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B86" w:rsidRPr="00835D79" w:rsidRDefault="00B47B86" w:rsidP="00B47B86">
      <w:pPr>
        <w:pStyle w:val="NoSpacing"/>
        <w:bidi w:val="0"/>
        <w:ind w:left="90"/>
        <w:rPr>
          <w:rFonts w:eastAsia="Calibri"/>
          <w:sz w:val="4"/>
          <w:szCs w:val="4"/>
          <w:lang w:bidi="ar-KW"/>
        </w:rPr>
      </w:pPr>
    </w:p>
    <w:tbl>
      <w:tblPr>
        <w:tblStyle w:val="TableGrid"/>
        <w:tblW w:w="9984" w:type="dxa"/>
        <w:tblLook w:val="04A0" w:firstRow="1" w:lastRow="0" w:firstColumn="1" w:lastColumn="0" w:noHBand="0" w:noVBand="1"/>
      </w:tblPr>
      <w:tblGrid>
        <w:gridCol w:w="3609"/>
        <w:gridCol w:w="3249"/>
        <w:gridCol w:w="3126"/>
      </w:tblGrid>
      <w:tr w:rsidR="00BA422A" w:rsidRPr="00751935" w:rsidTr="00835D79">
        <w:trPr>
          <w:trHeight w:val="468"/>
        </w:trPr>
        <w:tc>
          <w:tcPr>
            <w:tcW w:w="3609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  <w:tc>
          <w:tcPr>
            <w:tcW w:w="3249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t xml:space="preserve">Dossier [   </w:t>
            </w:r>
            <w:r w:rsidR="001D3D73">
              <w:rPr>
                <w:rFonts w:asciiTheme="majorBidi" w:hAnsiTheme="majorBidi" w:cstheme="majorBidi"/>
                <w:b/>
                <w:bCs/>
              </w:rPr>
              <w:t>6</w:t>
            </w:r>
            <w:r w:rsidRPr="00751935">
              <w:rPr>
                <w:rFonts w:asciiTheme="majorBidi" w:hAnsiTheme="majorBidi" w:cstheme="majorBidi"/>
                <w:b/>
                <w:bCs/>
              </w:rPr>
              <w:t xml:space="preserve">   ]</w:t>
            </w:r>
          </w:p>
        </w:tc>
        <w:tc>
          <w:tcPr>
            <w:tcW w:w="3126" w:type="dxa"/>
            <w:shd w:val="clear" w:color="auto" w:fill="D9E2F3" w:themeFill="accent5" w:themeFillTint="33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>Objectif</w:t>
            </w:r>
            <w:proofErr w:type="spellEnd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</w:p>
        </w:tc>
      </w:tr>
      <w:tr w:rsidR="00BA422A" w:rsidRPr="00751935" w:rsidTr="00835D79">
        <w:trPr>
          <w:trHeight w:val="468"/>
        </w:trPr>
        <w:tc>
          <w:tcPr>
            <w:tcW w:w="3609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49" w:type="dxa"/>
            <w:shd w:val="clear" w:color="auto" w:fill="D9E2F3" w:themeFill="accent5" w:themeFillTint="33"/>
            <w:vAlign w:val="center"/>
          </w:tcPr>
          <w:p w:rsidR="00BA422A" w:rsidRPr="00751935" w:rsidRDefault="001D3D73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À la tour Eiffel</w:t>
            </w:r>
          </w:p>
        </w:tc>
        <w:tc>
          <w:tcPr>
            <w:tcW w:w="3126" w:type="dxa"/>
            <w:shd w:val="clear" w:color="auto" w:fill="D9E2F3" w:themeFill="accent5" w:themeFillTint="33"/>
          </w:tcPr>
          <w:p w:rsidR="00BA422A" w:rsidRPr="00751935" w:rsidRDefault="001D3D73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Communication </w:t>
            </w:r>
          </w:p>
        </w:tc>
      </w:tr>
    </w:tbl>
    <w:p w:rsidR="00BA422A" w:rsidRPr="00751935" w:rsidRDefault="00BA422A" w:rsidP="00BA422A">
      <w:pPr>
        <w:bidi w:val="0"/>
        <w:rPr>
          <w:rFonts w:asciiTheme="majorBidi" w:hAnsiTheme="majorBidi" w:cstheme="majorBidi"/>
          <w:sz w:val="10"/>
          <w:szCs w:val="10"/>
        </w:rPr>
      </w:pP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  <w:b/>
          <w:bCs/>
        </w:rPr>
      </w:pPr>
      <w:r w:rsidRPr="00751935">
        <w:rPr>
          <w:rFonts w:asciiTheme="majorBidi" w:hAnsiTheme="majorBidi" w:cstheme="majorBidi"/>
          <w:b/>
          <w:bCs/>
        </w:rPr>
        <w:t>Evaluation :</w:t>
      </w:r>
    </w:p>
    <w:p w:rsidR="00D158F2" w:rsidRDefault="00122B8D" w:rsidP="00D158F2">
      <w:pPr>
        <w:bidi w:val="0"/>
        <w:spacing w:line="276" w:lineRule="auto"/>
        <w:rPr>
          <w:rFonts w:eastAsia="Calibri"/>
          <w:b/>
          <w:bCs/>
          <w:u w:val="single"/>
          <w:lang w:bidi="ar-KW"/>
        </w:rPr>
      </w:pPr>
      <w:r w:rsidRPr="001D3D73">
        <w:rPr>
          <w:rFonts w:eastAsia="Calibri"/>
          <w:b/>
          <w:bCs/>
          <w:u w:val="single"/>
          <w:lang w:bidi="ar-KW"/>
        </w:rPr>
        <w:t>Écrivez l'acte de parole convenable :</w:t>
      </w:r>
    </w:p>
    <w:p w:rsidR="001D3D73" w:rsidRPr="001D3D73" w:rsidRDefault="001D3D73" w:rsidP="001D3D73">
      <w:pPr>
        <w:bidi w:val="0"/>
        <w:spacing w:line="276" w:lineRule="auto"/>
        <w:rPr>
          <w:rFonts w:asciiTheme="majorBidi" w:hAnsiTheme="majorBidi" w:cstheme="majorBidi"/>
          <w:u w:val="single"/>
          <w:lang w:bidi="ar-K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"/>
        <w:gridCol w:w="5994"/>
        <w:gridCol w:w="360"/>
        <w:gridCol w:w="3436"/>
      </w:tblGrid>
      <w:tr w:rsidR="00122B8D" w:rsidTr="00122B8D">
        <w:tc>
          <w:tcPr>
            <w:tcW w:w="356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</w:p>
        </w:tc>
        <w:tc>
          <w:tcPr>
            <w:tcW w:w="6029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Colonne A</w:t>
            </w:r>
          </w:p>
        </w:tc>
        <w:tc>
          <w:tcPr>
            <w:tcW w:w="36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</w:p>
        </w:tc>
        <w:tc>
          <w:tcPr>
            <w:tcW w:w="345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Colonne B</w:t>
            </w:r>
          </w:p>
        </w:tc>
      </w:tr>
      <w:tr w:rsidR="00122B8D" w:rsidTr="00122B8D">
        <w:tc>
          <w:tcPr>
            <w:tcW w:w="356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1</w:t>
            </w:r>
          </w:p>
        </w:tc>
        <w:tc>
          <w:tcPr>
            <w:tcW w:w="6029" w:type="dxa"/>
          </w:tcPr>
          <w:p w:rsidR="00122B8D" w:rsidRDefault="00122B8D" w:rsidP="00122B8D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eastAsia="Calibri"/>
                <w:lang w:bidi="ar-KW"/>
              </w:rPr>
              <w:t xml:space="preserve">Tu </w:t>
            </w:r>
            <w:r w:rsidRPr="00122B8D">
              <w:rPr>
                <w:rFonts w:eastAsia="Calibri"/>
                <w:b/>
                <w:bCs/>
                <w:lang w:bidi="ar-KW"/>
              </w:rPr>
              <w:t>proposes</w:t>
            </w:r>
            <w:r>
              <w:rPr>
                <w:rFonts w:eastAsia="Calibri"/>
                <w:lang w:bidi="ar-KW"/>
              </w:rPr>
              <w:t xml:space="preserve"> une sortie  </w:t>
            </w:r>
          </w:p>
        </w:tc>
        <w:tc>
          <w:tcPr>
            <w:tcW w:w="36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a</w:t>
            </w:r>
          </w:p>
        </w:tc>
        <w:tc>
          <w:tcPr>
            <w:tcW w:w="345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D’accord</w:t>
            </w:r>
          </w:p>
        </w:tc>
      </w:tr>
      <w:tr w:rsidR="00122B8D" w:rsidTr="00122B8D">
        <w:tc>
          <w:tcPr>
            <w:tcW w:w="356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2</w:t>
            </w:r>
          </w:p>
        </w:tc>
        <w:tc>
          <w:tcPr>
            <w:tcW w:w="6029" w:type="dxa"/>
          </w:tcPr>
          <w:p w:rsidR="00122B8D" w:rsidRDefault="00122B8D" w:rsidP="00122B8D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eastAsia="Calibri"/>
                <w:lang w:bidi="ar-KW"/>
              </w:rPr>
              <w:t xml:space="preserve">Tu </w:t>
            </w:r>
            <w:r w:rsidRPr="0082243F">
              <w:rPr>
                <w:rFonts w:eastAsia="Calibri"/>
                <w:b/>
                <w:bCs/>
                <w:lang w:bidi="ar-KW"/>
              </w:rPr>
              <w:t>accepte</w:t>
            </w:r>
            <w:r>
              <w:rPr>
                <w:rFonts w:eastAsia="Calibri"/>
                <w:b/>
                <w:bCs/>
                <w:lang w:bidi="ar-KW"/>
              </w:rPr>
              <w:t>s</w:t>
            </w:r>
            <w:r>
              <w:rPr>
                <w:rFonts w:eastAsia="Calibri"/>
                <w:lang w:bidi="ar-KW"/>
              </w:rPr>
              <w:t xml:space="preserve"> une invitation</w:t>
            </w:r>
          </w:p>
        </w:tc>
        <w:tc>
          <w:tcPr>
            <w:tcW w:w="36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b</w:t>
            </w:r>
          </w:p>
        </w:tc>
        <w:tc>
          <w:tcPr>
            <w:tcW w:w="345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C’est magnifique !</w:t>
            </w:r>
          </w:p>
        </w:tc>
      </w:tr>
      <w:tr w:rsidR="00122B8D" w:rsidTr="00122B8D">
        <w:tc>
          <w:tcPr>
            <w:tcW w:w="356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3</w:t>
            </w:r>
          </w:p>
        </w:tc>
        <w:tc>
          <w:tcPr>
            <w:tcW w:w="6029" w:type="dxa"/>
          </w:tcPr>
          <w:p w:rsidR="00122B8D" w:rsidRDefault="00122B8D" w:rsidP="00122B8D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eastAsia="Calibri"/>
                <w:lang w:bidi="ar-KW"/>
              </w:rPr>
              <w:t xml:space="preserve">Sara </w:t>
            </w:r>
            <w:r w:rsidRPr="0082243F">
              <w:rPr>
                <w:rFonts w:eastAsia="Calibri"/>
                <w:b/>
                <w:bCs/>
                <w:lang w:bidi="ar-KW"/>
              </w:rPr>
              <w:t>refuse</w:t>
            </w:r>
            <w:r>
              <w:rPr>
                <w:rFonts w:eastAsia="Calibri"/>
                <w:lang w:bidi="ar-KW"/>
              </w:rPr>
              <w:t xml:space="preserve"> d'aller avec toi </w:t>
            </w:r>
          </w:p>
        </w:tc>
        <w:tc>
          <w:tcPr>
            <w:tcW w:w="36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c</w:t>
            </w:r>
          </w:p>
        </w:tc>
        <w:tc>
          <w:tcPr>
            <w:tcW w:w="345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 xml:space="preserve">Tu viens avec moi au club ? </w:t>
            </w:r>
          </w:p>
        </w:tc>
      </w:tr>
      <w:tr w:rsidR="00122B8D" w:rsidTr="00122B8D">
        <w:tc>
          <w:tcPr>
            <w:tcW w:w="356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4</w:t>
            </w:r>
          </w:p>
        </w:tc>
        <w:tc>
          <w:tcPr>
            <w:tcW w:w="6029" w:type="dxa"/>
          </w:tcPr>
          <w:p w:rsidR="00122B8D" w:rsidRDefault="00122B8D" w:rsidP="001D3D73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eastAsia="Calibri"/>
                <w:lang w:bidi="ar-KW"/>
              </w:rPr>
              <w:t xml:space="preserve">Ali </w:t>
            </w:r>
            <w:r w:rsidRPr="0082243F">
              <w:rPr>
                <w:rFonts w:eastAsia="Calibri"/>
                <w:b/>
                <w:bCs/>
                <w:lang w:bidi="ar-KW"/>
              </w:rPr>
              <w:t>admire</w:t>
            </w:r>
            <w:r>
              <w:rPr>
                <w:rFonts w:eastAsia="Calibri"/>
                <w:b/>
                <w:bCs/>
                <w:lang w:bidi="ar-KW"/>
              </w:rPr>
              <w:t xml:space="preserve"> </w:t>
            </w:r>
            <w:r w:rsidR="001D3D73">
              <w:rPr>
                <w:rFonts w:eastAsia="Calibri"/>
                <w:lang w:bidi="ar-KW"/>
              </w:rPr>
              <w:t>L</w:t>
            </w:r>
            <w:r>
              <w:rPr>
                <w:rFonts w:eastAsia="Calibri"/>
                <w:lang w:bidi="ar-KW"/>
              </w:rPr>
              <w:t xml:space="preserve">e Centre scientifique </w:t>
            </w:r>
          </w:p>
        </w:tc>
        <w:tc>
          <w:tcPr>
            <w:tcW w:w="360" w:type="dxa"/>
          </w:tcPr>
          <w:p w:rsidR="00122B8D" w:rsidRDefault="00122B8D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>d</w:t>
            </w:r>
          </w:p>
        </w:tc>
        <w:tc>
          <w:tcPr>
            <w:tcW w:w="3450" w:type="dxa"/>
          </w:tcPr>
          <w:p w:rsidR="00122B8D" w:rsidRDefault="001D3D73" w:rsidP="00D158F2">
            <w:pPr>
              <w:bidi w:val="0"/>
              <w:spacing w:line="276" w:lineRule="auto"/>
              <w:rPr>
                <w:rFonts w:asciiTheme="majorBidi" w:hAnsiTheme="majorBidi" w:cstheme="majorBidi"/>
                <w:lang w:bidi="ar-KW"/>
              </w:rPr>
            </w:pPr>
            <w:r>
              <w:rPr>
                <w:rFonts w:asciiTheme="majorBidi" w:hAnsiTheme="majorBidi" w:cstheme="majorBidi"/>
                <w:lang w:bidi="ar-KW"/>
              </w:rPr>
              <w:t xml:space="preserve">désolé , je ne peux pas </w:t>
            </w:r>
          </w:p>
        </w:tc>
      </w:tr>
    </w:tbl>
    <w:p w:rsidR="00D158F2" w:rsidRDefault="00D158F2" w:rsidP="00D158F2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p w:rsidR="00D158F2" w:rsidRDefault="00D158F2" w:rsidP="00D158F2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5"/>
        <w:gridCol w:w="2537"/>
        <w:gridCol w:w="2537"/>
        <w:gridCol w:w="2537"/>
      </w:tblGrid>
      <w:tr w:rsidR="00122B8D" w:rsidTr="00122B8D">
        <w:tc>
          <w:tcPr>
            <w:tcW w:w="2548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  <w:r>
              <w:rPr>
                <w:lang w:bidi="ar-KW"/>
              </w:rPr>
              <w:t>1</w:t>
            </w:r>
          </w:p>
        </w:tc>
        <w:tc>
          <w:tcPr>
            <w:tcW w:w="2549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  <w:r>
              <w:rPr>
                <w:lang w:bidi="ar-KW"/>
              </w:rPr>
              <w:t>2</w:t>
            </w:r>
          </w:p>
        </w:tc>
        <w:tc>
          <w:tcPr>
            <w:tcW w:w="2549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  <w:r>
              <w:rPr>
                <w:lang w:bidi="ar-KW"/>
              </w:rPr>
              <w:t>3</w:t>
            </w:r>
          </w:p>
        </w:tc>
        <w:tc>
          <w:tcPr>
            <w:tcW w:w="2549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  <w:r>
              <w:rPr>
                <w:lang w:bidi="ar-KW"/>
              </w:rPr>
              <w:t>4</w:t>
            </w:r>
          </w:p>
        </w:tc>
      </w:tr>
      <w:tr w:rsidR="00122B8D" w:rsidTr="00122B8D">
        <w:tc>
          <w:tcPr>
            <w:tcW w:w="2548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</w:p>
        </w:tc>
        <w:tc>
          <w:tcPr>
            <w:tcW w:w="2549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</w:p>
        </w:tc>
        <w:tc>
          <w:tcPr>
            <w:tcW w:w="2549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</w:p>
        </w:tc>
        <w:tc>
          <w:tcPr>
            <w:tcW w:w="2549" w:type="dxa"/>
          </w:tcPr>
          <w:p w:rsidR="00122B8D" w:rsidRDefault="00122B8D" w:rsidP="00122B8D">
            <w:pPr>
              <w:pStyle w:val="NoSpacing"/>
              <w:bidi w:val="0"/>
              <w:rPr>
                <w:lang w:bidi="ar-KW"/>
              </w:rPr>
            </w:pPr>
          </w:p>
        </w:tc>
      </w:tr>
    </w:tbl>
    <w:p w:rsidR="00D158F2" w:rsidRDefault="00D158F2" w:rsidP="00D158F2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p w:rsidR="00D158F2" w:rsidRDefault="00D158F2" w:rsidP="00D158F2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p w:rsidR="00D158F2" w:rsidRDefault="00D158F2" w:rsidP="00D158F2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p w:rsidR="00D158F2" w:rsidRDefault="00D158F2" w:rsidP="00D158F2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p w:rsidR="006736C9" w:rsidRDefault="006736C9" w:rsidP="006736C9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p w:rsidR="00D158F2" w:rsidRDefault="00D158F2" w:rsidP="00D158F2">
      <w:pPr>
        <w:bidi w:val="0"/>
        <w:spacing w:line="276" w:lineRule="auto"/>
        <w:rPr>
          <w:rFonts w:asciiTheme="majorBidi" w:hAnsiTheme="majorBidi" w:cstheme="majorBidi"/>
          <w:lang w:bidi="ar-KW"/>
        </w:rPr>
      </w:pPr>
    </w:p>
    <w:p w:rsidR="00F448B7" w:rsidRPr="00F448B7" w:rsidRDefault="00F448B7" w:rsidP="00F448B7">
      <w:pPr>
        <w:bidi w:val="0"/>
        <w:spacing w:line="276" w:lineRule="auto"/>
        <w:rPr>
          <w:rFonts w:asciiTheme="majorBidi" w:hAnsiTheme="majorBidi" w:cstheme="majorBidi"/>
          <w:sz w:val="4"/>
          <w:szCs w:val="4"/>
          <w:lang w:bidi="ar-KW"/>
        </w:rPr>
      </w:pPr>
    </w:p>
    <w:tbl>
      <w:tblPr>
        <w:tblStyle w:val="TableGrid"/>
        <w:tblW w:w="10118" w:type="dxa"/>
        <w:tblLook w:val="04A0" w:firstRow="1" w:lastRow="0" w:firstColumn="1" w:lastColumn="0" w:noHBand="0" w:noVBand="1"/>
      </w:tblPr>
      <w:tblGrid>
        <w:gridCol w:w="3657"/>
        <w:gridCol w:w="3293"/>
        <w:gridCol w:w="3168"/>
      </w:tblGrid>
      <w:tr w:rsidR="00BA422A" w:rsidRPr="00751935" w:rsidTr="00F448B7">
        <w:trPr>
          <w:trHeight w:val="475"/>
        </w:trPr>
        <w:tc>
          <w:tcPr>
            <w:tcW w:w="3657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lastRenderedPageBreak/>
              <w:t>Date</w:t>
            </w:r>
          </w:p>
        </w:tc>
        <w:tc>
          <w:tcPr>
            <w:tcW w:w="3293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t xml:space="preserve">Dossier [   </w:t>
            </w:r>
            <w:r w:rsidR="001D3D73">
              <w:rPr>
                <w:rFonts w:asciiTheme="majorBidi" w:hAnsiTheme="majorBidi" w:cstheme="majorBidi"/>
                <w:b/>
                <w:bCs/>
              </w:rPr>
              <w:t>6</w:t>
            </w:r>
            <w:r w:rsidRPr="00751935">
              <w:rPr>
                <w:rFonts w:asciiTheme="majorBidi" w:hAnsiTheme="majorBidi" w:cstheme="majorBidi"/>
                <w:b/>
                <w:bCs/>
              </w:rPr>
              <w:t xml:space="preserve">   ]</w:t>
            </w:r>
          </w:p>
        </w:tc>
        <w:tc>
          <w:tcPr>
            <w:tcW w:w="3168" w:type="dxa"/>
            <w:shd w:val="clear" w:color="auto" w:fill="D9E2F3" w:themeFill="accent5" w:themeFillTint="33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>Objectif</w:t>
            </w:r>
            <w:proofErr w:type="spellEnd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</w:p>
        </w:tc>
      </w:tr>
      <w:tr w:rsidR="00BA422A" w:rsidRPr="00751935" w:rsidTr="00F448B7">
        <w:trPr>
          <w:trHeight w:val="475"/>
        </w:trPr>
        <w:tc>
          <w:tcPr>
            <w:tcW w:w="3657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93" w:type="dxa"/>
            <w:shd w:val="clear" w:color="auto" w:fill="D9E2F3" w:themeFill="accent5" w:themeFillTint="33"/>
            <w:vAlign w:val="center"/>
          </w:tcPr>
          <w:p w:rsidR="00BA422A" w:rsidRPr="00751935" w:rsidRDefault="001D3D73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À la tour Eiffel</w:t>
            </w:r>
          </w:p>
        </w:tc>
        <w:tc>
          <w:tcPr>
            <w:tcW w:w="3168" w:type="dxa"/>
            <w:shd w:val="clear" w:color="auto" w:fill="D9E2F3" w:themeFill="accent5" w:themeFillTint="33"/>
          </w:tcPr>
          <w:p w:rsidR="00BA422A" w:rsidRPr="00751935" w:rsidRDefault="001D3D73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Expression orale </w:t>
            </w:r>
          </w:p>
        </w:tc>
      </w:tr>
    </w:tbl>
    <w:p w:rsidR="00BA422A" w:rsidRPr="00751935" w:rsidRDefault="00BA422A" w:rsidP="00BA422A">
      <w:pPr>
        <w:bidi w:val="0"/>
        <w:rPr>
          <w:rFonts w:asciiTheme="majorBidi" w:hAnsiTheme="majorBidi" w:cstheme="majorBidi"/>
          <w:sz w:val="10"/>
          <w:szCs w:val="10"/>
        </w:rPr>
      </w:pP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  <w:b/>
          <w:bCs/>
        </w:rPr>
      </w:pPr>
      <w:r w:rsidRPr="00751935">
        <w:rPr>
          <w:rFonts w:asciiTheme="majorBidi" w:hAnsiTheme="majorBidi" w:cstheme="majorBidi"/>
          <w:b/>
          <w:bCs/>
        </w:rPr>
        <w:t>Evaluation :</w:t>
      </w:r>
    </w:p>
    <w:p w:rsidR="0047573D" w:rsidRPr="0047573D" w:rsidRDefault="0047573D" w:rsidP="0047573D">
      <w:pPr>
        <w:bidi w:val="0"/>
        <w:rPr>
          <w:b/>
          <w:bCs/>
          <w:u w:val="single"/>
          <w:lang w:val="en-US"/>
        </w:rPr>
      </w:pPr>
      <w:proofErr w:type="spellStart"/>
      <w:r w:rsidRPr="0047573D">
        <w:rPr>
          <w:b/>
          <w:bCs/>
          <w:u w:val="single"/>
          <w:lang w:val="en-US"/>
        </w:rPr>
        <w:t>Complétez</w:t>
      </w:r>
      <w:proofErr w:type="spellEnd"/>
      <w:r w:rsidRPr="0047573D">
        <w:rPr>
          <w:b/>
          <w:bCs/>
          <w:u w:val="single"/>
          <w:lang w:val="en-US"/>
        </w:rPr>
        <w:t xml:space="preserve"> le dialogue </w:t>
      </w:r>
      <w:proofErr w:type="spellStart"/>
      <w:r w:rsidRPr="0047573D">
        <w:rPr>
          <w:b/>
          <w:bCs/>
          <w:u w:val="single"/>
          <w:lang w:val="en-US"/>
        </w:rPr>
        <w:t>suivant</w:t>
      </w:r>
      <w:proofErr w:type="spellEnd"/>
      <w:r w:rsidRPr="0047573D">
        <w:rPr>
          <w:b/>
          <w:bCs/>
          <w:u w:val="single"/>
          <w:lang w:val="en-US"/>
        </w:rPr>
        <w:t>:</w:t>
      </w:r>
    </w:p>
    <w:p w:rsidR="0047573D" w:rsidRPr="0047573D" w:rsidRDefault="0047573D" w:rsidP="0047573D">
      <w:pPr>
        <w:bidi w:val="0"/>
        <w:rPr>
          <w:b/>
          <w:bCs/>
          <w:lang w:val="en-US"/>
        </w:rPr>
      </w:pPr>
    </w:p>
    <w:tbl>
      <w:tblPr>
        <w:tblStyle w:val="2"/>
        <w:tblW w:w="0" w:type="auto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47573D" w:rsidRPr="0047573D" w:rsidTr="00244CD4">
        <w:tc>
          <w:tcPr>
            <w:tcW w:w="9072" w:type="dxa"/>
          </w:tcPr>
          <w:p w:rsidR="0047573D" w:rsidRPr="0047573D" w:rsidRDefault="0047573D" w:rsidP="0047573D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10"/>
                <w:szCs w:val="10"/>
              </w:rPr>
            </w:pPr>
          </w:p>
          <w:p w:rsidR="0047573D" w:rsidRPr="0047573D" w:rsidRDefault="0047573D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Badr 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: </w:t>
            </w:r>
            <w:r w:rsidR="004A3985" w:rsidRPr="0047573D">
              <w:rPr>
                <w:rFonts w:asciiTheme="majorBidi" w:hAnsiTheme="majorBidi" w:cstheme="majorBidi"/>
                <w:sz w:val="28"/>
                <w:szCs w:val="28"/>
              </w:rPr>
              <w:t>Bonjour. On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va au musée national. Tu viens Salem ?</w:t>
            </w:r>
          </w:p>
          <w:p w:rsidR="0047573D" w:rsidRPr="0047573D" w:rsidRDefault="0047573D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Salem 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>: ………………………………………</w:t>
            </w:r>
            <w:r w:rsidR="004A3985" w:rsidRPr="0047573D">
              <w:rPr>
                <w:rFonts w:asciiTheme="majorBidi" w:hAnsiTheme="majorBidi" w:cstheme="majorBidi"/>
                <w:sz w:val="28"/>
                <w:szCs w:val="28"/>
              </w:rPr>
              <w:t>……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  <w:p w:rsidR="0047573D" w:rsidRPr="0047573D" w:rsidRDefault="004A3985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Badr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:</w:t>
            </w:r>
            <w:r w:rsidR="0047573D"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…………………………………………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>……</w:t>
            </w:r>
            <w:r w:rsidR="0047573D"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?</w:t>
            </w:r>
          </w:p>
          <w:p w:rsidR="0047573D" w:rsidRPr="0047573D" w:rsidRDefault="0047573D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Salem 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>: Il y a des tableaux et des objets anciens traditionnels.</w:t>
            </w:r>
          </w:p>
          <w:p w:rsidR="0047573D" w:rsidRPr="0047573D" w:rsidRDefault="004A3985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Badr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:</w:t>
            </w:r>
            <w:r w:rsidR="0047573D"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Comment on va au 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>musée ?</w:t>
            </w:r>
          </w:p>
          <w:p w:rsidR="0047573D" w:rsidRPr="0047573D" w:rsidRDefault="0047573D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Salem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: ………………………………………………………………….</w:t>
            </w:r>
          </w:p>
          <w:p w:rsidR="0047573D" w:rsidRPr="0047573D" w:rsidRDefault="004A3985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Badr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:</w:t>
            </w:r>
            <w:r w:rsidR="0047573D"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Au 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>revoir.</w:t>
            </w:r>
          </w:p>
          <w:p w:rsidR="0047573D" w:rsidRPr="0047573D" w:rsidRDefault="0047573D" w:rsidP="0047573D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Salem</w:t>
            </w:r>
            <w:r w:rsidR="004A3985"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: …</w:t>
            </w:r>
            <w:r w:rsidRPr="0047573D">
              <w:rPr>
                <w:rFonts w:asciiTheme="majorBidi" w:hAnsiTheme="majorBidi" w:cstheme="majorBidi"/>
                <w:sz w:val="28"/>
                <w:szCs w:val="28"/>
              </w:rPr>
              <w:t>………………………………………………………………</w:t>
            </w:r>
          </w:p>
          <w:p w:rsidR="0047573D" w:rsidRPr="0047573D" w:rsidRDefault="0047573D" w:rsidP="0047573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47573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</w:tbl>
    <w:p w:rsidR="00BA422A" w:rsidRDefault="00BA422A" w:rsidP="00BA422A">
      <w:pPr>
        <w:bidi w:val="0"/>
        <w:spacing w:line="276" w:lineRule="auto"/>
        <w:rPr>
          <w:rFonts w:asciiTheme="majorBidi" w:hAnsiTheme="majorBidi" w:cstheme="majorBidi"/>
          <w:b/>
          <w:bCs/>
          <w:lang w:val="en-US"/>
        </w:rPr>
      </w:pPr>
    </w:p>
    <w:p w:rsidR="0047573D" w:rsidRDefault="0047573D" w:rsidP="0047573D">
      <w:pPr>
        <w:bidi w:val="0"/>
        <w:spacing w:line="276" w:lineRule="auto"/>
        <w:rPr>
          <w:rFonts w:asciiTheme="majorBidi" w:hAnsiTheme="majorBidi" w:cstheme="majorBidi"/>
          <w:b/>
          <w:bCs/>
          <w:lang w:val="en-US"/>
        </w:rPr>
      </w:pPr>
    </w:p>
    <w:p w:rsidR="00F448B7" w:rsidRPr="00F448B7" w:rsidRDefault="00F448B7" w:rsidP="00F448B7">
      <w:pPr>
        <w:bidi w:val="0"/>
        <w:spacing w:line="276" w:lineRule="auto"/>
        <w:rPr>
          <w:rFonts w:asciiTheme="majorBidi" w:hAnsiTheme="majorBidi" w:cstheme="majorBidi"/>
          <w:b/>
          <w:bCs/>
          <w:sz w:val="16"/>
          <w:szCs w:val="16"/>
          <w:lang w:val="en-US"/>
        </w:rPr>
      </w:pPr>
    </w:p>
    <w:tbl>
      <w:tblPr>
        <w:tblStyle w:val="TableGrid"/>
        <w:tblW w:w="10118" w:type="dxa"/>
        <w:tblLook w:val="04A0" w:firstRow="1" w:lastRow="0" w:firstColumn="1" w:lastColumn="0" w:noHBand="0" w:noVBand="1"/>
      </w:tblPr>
      <w:tblGrid>
        <w:gridCol w:w="3657"/>
        <w:gridCol w:w="3293"/>
        <w:gridCol w:w="3168"/>
      </w:tblGrid>
      <w:tr w:rsidR="00BA422A" w:rsidRPr="00751935" w:rsidTr="00F448B7">
        <w:trPr>
          <w:trHeight w:val="475"/>
        </w:trPr>
        <w:tc>
          <w:tcPr>
            <w:tcW w:w="3657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  <w:tc>
          <w:tcPr>
            <w:tcW w:w="3293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t xml:space="preserve">Dossier [  </w:t>
            </w:r>
            <w:r w:rsidR="001D3D73">
              <w:rPr>
                <w:rFonts w:asciiTheme="majorBidi" w:hAnsiTheme="majorBidi" w:cstheme="majorBidi"/>
                <w:b/>
                <w:bCs/>
              </w:rPr>
              <w:t>6</w:t>
            </w:r>
            <w:r w:rsidRPr="00751935">
              <w:rPr>
                <w:rFonts w:asciiTheme="majorBidi" w:hAnsiTheme="majorBidi" w:cstheme="majorBidi"/>
                <w:b/>
                <w:bCs/>
              </w:rPr>
              <w:t xml:space="preserve">    ]</w:t>
            </w:r>
          </w:p>
        </w:tc>
        <w:tc>
          <w:tcPr>
            <w:tcW w:w="3168" w:type="dxa"/>
            <w:shd w:val="clear" w:color="auto" w:fill="D9E2F3" w:themeFill="accent5" w:themeFillTint="33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>Objectif</w:t>
            </w:r>
            <w:proofErr w:type="spellEnd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</w:p>
        </w:tc>
      </w:tr>
      <w:tr w:rsidR="00BA422A" w:rsidRPr="00751935" w:rsidTr="00F448B7">
        <w:trPr>
          <w:trHeight w:val="475"/>
        </w:trPr>
        <w:tc>
          <w:tcPr>
            <w:tcW w:w="3657" w:type="dxa"/>
            <w:shd w:val="clear" w:color="auto" w:fill="D9E2F3" w:themeFill="accent5" w:themeFillTint="33"/>
            <w:vAlign w:val="center"/>
          </w:tcPr>
          <w:p w:rsidR="00BA422A" w:rsidRPr="00751935" w:rsidRDefault="00BA422A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93" w:type="dxa"/>
            <w:shd w:val="clear" w:color="auto" w:fill="D9E2F3" w:themeFill="accent5" w:themeFillTint="33"/>
            <w:vAlign w:val="center"/>
          </w:tcPr>
          <w:p w:rsidR="00BA422A" w:rsidRPr="00751935" w:rsidRDefault="001D3D73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À la tour Eiffel</w:t>
            </w:r>
          </w:p>
        </w:tc>
        <w:tc>
          <w:tcPr>
            <w:tcW w:w="3168" w:type="dxa"/>
            <w:shd w:val="clear" w:color="auto" w:fill="D9E2F3" w:themeFill="accent5" w:themeFillTint="33"/>
          </w:tcPr>
          <w:p w:rsidR="00BA422A" w:rsidRPr="001D3D73" w:rsidRDefault="001D3D73" w:rsidP="005C1A5E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1D3D73">
              <w:rPr>
                <w:rFonts w:asciiTheme="majorBidi" w:hAnsiTheme="majorBidi" w:cstheme="majorBidi"/>
                <w:b/>
                <w:bCs/>
              </w:rPr>
              <w:t xml:space="preserve">Expression production </w:t>
            </w:r>
          </w:p>
        </w:tc>
      </w:tr>
    </w:tbl>
    <w:p w:rsidR="00BA422A" w:rsidRPr="00751935" w:rsidRDefault="00BA422A" w:rsidP="00BA422A">
      <w:pPr>
        <w:bidi w:val="0"/>
        <w:rPr>
          <w:rFonts w:asciiTheme="majorBidi" w:hAnsiTheme="majorBidi" w:cstheme="majorBidi"/>
          <w:sz w:val="10"/>
          <w:szCs w:val="10"/>
        </w:rPr>
      </w:pP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spacing w:line="276" w:lineRule="auto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</w:rPr>
      </w:pPr>
      <w:r w:rsidRPr="00751935">
        <w:rPr>
          <w:rFonts w:asciiTheme="majorBidi" w:hAnsiTheme="majorBidi" w:cstheme="majorBidi"/>
        </w:rPr>
        <w:t>……………………………………………………………………………………………….</w:t>
      </w:r>
    </w:p>
    <w:p w:rsidR="00BA422A" w:rsidRPr="00751935" w:rsidRDefault="00BA422A" w:rsidP="00BA422A">
      <w:pPr>
        <w:bidi w:val="0"/>
        <w:rPr>
          <w:rFonts w:asciiTheme="majorBidi" w:hAnsiTheme="majorBidi" w:cstheme="majorBidi"/>
          <w:b/>
          <w:bCs/>
        </w:rPr>
      </w:pPr>
      <w:r w:rsidRPr="00751935">
        <w:rPr>
          <w:rFonts w:asciiTheme="majorBidi" w:hAnsiTheme="majorBidi" w:cstheme="majorBidi"/>
          <w:b/>
          <w:bCs/>
        </w:rPr>
        <w:t>Evaluation :</w:t>
      </w:r>
    </w:p>
    <w:p w:rsidR="008B4740" w:rsidRPr="008B4740" w:rsidRDefault="008B4740" w:rsidP="008B4740">
      <w:pPr>
        <w:bidi w:val="0"/>
        <w:rPr>
          <w:lang w:val="en-US"/>
        </w:rPr>
      </w:pPr>
    </w:p>
    <w:p w:rsidR="008B4740" w:rsidRPr="0072520C" w:rsidRDefault="008B4740" w:rsidP="008B4740">
      <w:pPr>
        <w:bidi w:val="0"/>
      </w:pPr>
      <w:r w:rsidRPr="0072520C">
        <w:rPr>
          <w:b/>
          <w:bCs/>
        </w:rPr>
        <w:t>É</w:t>
      </w:r>
      <w:r w:rsidRPr="008B4740">
        <w:rPr>
          <w:b/>
          <w:bCs/>
        </w:rPr>
        <w:t>crivez un petit paragraphe</w:t>
      </w:r>
      <w:r w:rsidRPr="0072520C">
        <w:rPr>
          <w:b/>
          <w:bCs/>
        </w:rPr>
        <w:t xml:space="preserve"> à ton ami </w:t>
      </w:r>
      <w:r w:rsidR="001934BC" w:rsidRPr="0072520C">
        <w:rPr>
          <w:b/>
          <w:bCs/>
        </w:rPr>
        <w:t xml:space="preserve">Marc </w:t>
      </w:r>
      <w:r w:rsidR="001934BC" w:rsidRPr="008B4740">
        <w:rPr>
          <w:b/>
          <w:bCs/>
        </w:rPr>
        <w:t>pour</w:t>
      </w:r>
      <w:r w:rsidRPr="008B4740">
        <w:rPr>
          <w:b/>
          <w:bCs/>
        </w:rPr>
        <w:t xml:space="preserve"> décrire </w:t>
      </w:r>
      <w:r w:rsidR="001934BC" w:rsidRPr="0072520C">
        <w:rPr>
          <w:b/>
          <w:bCs/>
        </w:rPr>
        <w:t xml:space="preserve">un </w:t>
      </w:r>
      <w:r w:rsidR="001934BC" w:rsidRPr="008B4740">
        <w:rPr>
          <w:b/>
          <w:bCs/>
        </w:rPr>
        <w:t>monument</w:t>
      </w:r>
      <w:r w:rsidRPr="008B4740">
        <w:t> :</w:t>
      </w:r>
    </w:p>
    <w:p w:rsidR="008B4740" w:rsidRPr="008B4740" w:rsidRDefault="008B4740" w:rsidP="008B4740">
      <w:pPr>
        <w:bidi w:val="0"/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278"/>
        <w:gridCol w:w="4868"/>
      </w:tblGrid>
      <w:tr w:rsidR="008B4740" w:rsidRPr="008B4740" w:rsidTr="00244CD4">
        <w:trPr>
          <w:trHeight w:val="264"/>
          <w:jc w:val="center"/>
        </w:trPr>
        <w:tc>
          <w:tcPr>
            <w:tcW w:w="10195" w:type="dxa"/>
            <w:gridSpan w:val="2"/>
          </w:tcPr>
          <w:p w:rsidR="008B4740" w:rsidRPr="008B4740" w:rsidRDefault="008B4740" w:rsidP="008B474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 </w:t>
            </w:r>
            <w:r w:rsidRPr="008B4740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C25788">
              <w:rPr>
                <w:rFonts w:asciiTheme="majorBidi" w:hAnsiTheme="majorBidi" w:cstheme="majorBidi"/>
                <w:sz w:val="28"/>
                <w:szCs w:val="28"/>
              </w:rPr>
              <w:t>…………...</w:t>
            </w:r>
          </w:p>
        </w:tc>
      </w:tr>
      <w:tr w:rsidR="008B4740" w:rsidRPr="008B4740" w:rsidTr="00244CD4">
        <w:trPr>
          <w:trHeight w:val="264"/>
          <w:jc w:val="center"/>
        </w:trPr>
        <w:tc>
          <w:tcPr>
            <w:tcW w:w="10195" w:type="dxa"/>
            <w:gridSpan w:val="2"/>
          </w:tcPr>
          <w:p w:rsidR="008B4740" w:rsidRPr="008B4740" w:rsidRDefault="008B4740" w:rsidP="008B474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À</w:t>
            </w:r>
            <w:r w:rsidRPr="008B4740">
              <w:rPr>
                <w:rFonts w:asciiTheme="majorBidi" w:hAnsiTheme="majorBidi" w:cstheme="majorBidi"/>
                <w:sz w:val="28"/>
                <w:szCs w:val="28"/>
              </w:rPr>
              <w:t> :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Marc</w:t>
            </w:r>
          </w:p>
        </w:tc>
      </w:tr>
      <w:tr w:rsidR="008B4740" w:rsidRPr="008B4740" w:rsidTr="00244CD4">
        <w:trPr>
          <w:trHeight w:val="264"/>
          <w:jc w:val="center"/>
        </w:trPr>
        <w:tc>
          <w:tcPr>
            <w:tcW w:w="10195" w:type="dxa"/>
            <w:gridSpan w:val="2"/>
          </w:tcPr>
          <w:p w:rsidR="008B4740" w:rsidRPr="008B4740" w:rsidRDefault="008B4740" w:rsidP="008B474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Objet</w:t>
            </w:r>
            <w:r w:rsidRPr="008B4740">
              <w:rPr>
                <w:rFonts w:asciiTheme="majorBidi" w:hAnsiTheme="majorBidi" w:cstheme="majorBidi"/>
                <w:sz w:val="28"/>
                <w:szCs w:val="28"/>
              </w:rPr>
              <w:t xml:space="preserve"> :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Décrire un monument </w:t>
            </w:r>
          </w:p>
        </w:tc>
      </w:tr>
      <w:tr w:rsidR="008B4740" w:rsidRPr="008B4740" w:rsidTr="008B4740">
        <w:trPr>
          <w:trHeight w:val="1921"/>
          <w:jc w:val="center"/>
        </w:trPr>
        <w:tc>
          <w:tcPr>
            <w:tcW w:w="5278" w:type="dxa"/>
          </w:tcPr>
          <w:p w:rsidR="002E369E" w:rsidRDefault="002E369E" w:rsidP="008B4740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………………………………………………</w:t>
            </w: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br/>
              <w:t>………………………………………………</w:t>
            </w:r>
          </w:p>
          <w:p w:rsidR="002E369E" w:rsidRDefault="002E369E" w:rsidP="008B4740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………………………………………………</w:t>
            </w:r>
          </w:p>
          <w:p w:rsidR="002E369E" w:rsidRDefault="002E369E" w:rsidP="008B4740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………………………………………………</w:t>
            </w:r>
          </w:p>
          <w:p w:rsidR="008B4740" w:rsidRPr="008B4740" w:rsidRDefault="002E369E" w:rsidP="008B4740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…………………………………………….</w:t>
            </w:r>
          </w:p>
        </w:tc>
        <w:tc>
          <w:tcPr>
            <w:tcW w:w="4917" w:type="dxa"/>
          </w:tcPr>
          <w:p w:rsidR="0072520C" w:rsidRPr="0072520C" w:rsidRDefault="0072520C" w:rsidP="0072520C">
            <w:pPr>
              <w:ind w:left="360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Canevas</w:t>
            </w:r>
          </w:p>
          <w:p w:rsidR="008B4740" w:rsidRPr="0072520C" w:rsidRDefault="008B4740" w:rsidP="00FB2B20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Le nom du monument </w:t>
            </w:r>
          </w:p>
          <w:p w:rsidR="008B4740" w:rsidRPr="0072520C" w:rsidRDefault="008B4740" w:rsidP="00FB2B20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Où</w:t>
            </w:r>
            <w:proofErr w:type="spellEnd"/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se </w:t>
            </w:r>
            <w:proofErr w:type="spellStart"/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trouve</w:t>
            </w:r>
            <w:proofErr w:type="spellEnd"/>
            <w:r w:rsidR="00E649FD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-t-</w:t>
            </w:r>
            <w:proofErr w:type="spellStart"/>
            <w:r w:rsidR="00DD3C4F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il</w:t>
            </w:r>
            <w:proofErr w:type="spellEnd"/>
            <w:r w:rsidR="00DD3C4F"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?</w:t>
            </w:r>
          </w:p>
          <w:p w:rsidR="008B4740" w:rsidRPr="0072520C" w:rsidRDefault="008B4740" w:rsidP="00FB2B20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Comment </w:t>
            </w:r>
            <w:proofErr w:type="spellStart"/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est</w:t>
            </w:r>
            <w:proofErr w:type="spellEnd"/>
            <w:r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–</w:t>
            </w:r>
            <w:proofErr w:type="spellStart"/>
            <w:r w:rsidR="00DD3C4F"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il</w:t>
            </w:r>
            <w:proofErr w:type="spellEnd"/>
            <w:r w:rsidR="00DD3C4F" w:rsidRPr="0072520C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?</w:t>
            </w:r>
          </w:p>
          <w:p w:rsidR="0072520C" w:rsidRPr="003403FE" w:rsidRDefault="0072520C" w:rsidP="00DD3C4F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Inviter</w:t>
            </w:r>
            <w:r w:rsidR="00DD3C4F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à </w:t>
            </w:r>
            <w:proofErr w:type="spellStart"/>
            <w:r w:rsidR="00DD3C4F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visiter</w:t>
            </w:r>
            <w:proofErr w:type="spellEnd"/>
            <w:r w:rsidR="00DD3C4F"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BA422A" w:rsidRDefault="00BA422A" w:rsidP="008B4740">
      <w:pPr>
        <w:bidi w:val="0"/>
        <w:rPr>
          <w:rFonts w:asciiTheme="majorBidi" w:hAnsiTheme="majorBidi" w:cstheme="majorBidi"/>
          <w:b/>
          <w:bCs/>
        </w:rPr>
      </w:pPr>
    </w:p>
    <w:p w:rsidR="008B4740" w:rsidRDefault="008B4740" w:rsidP="008B4740">
      <w:pPr>
        <w:bidi w:val="0"/>
        <w:rPr>
          <w:rFonts w:asciiTheme="majorBidi" w:hAnsiTheme="majorBidi" w:cstheme="majorBidi"/>
          <w:b/>
          <w:bCs/>
        </w:rPr>
      </w:pPr>
    </w:p>
    <w:p w:rsidR="008B4740" w:rsidRDefault="008B4740" w:rsidP="008B4740">
      <w:pPr>
        <w:bidi w:val="0"/>
        <w:rPr>
          <w:rFonts w:asciiTheme="majorBidi" w:hAnsiTheme="majorBidi" w:cstheme="majorBidi"/>
          <w:b/>
          <w:bCs/>
        </w:rPr>
      </w:pPr>
    </w:p>
    <w:p w:rsidR="008B4740" w:rsidRDefault="008B4740" w:rsidP="008B4740">
      <w:pPr>
        <w:bidi w:val="0"/>
        <w:rPr>
          <w:rFonts w:asciiTheme="majorBidi" w:hAnsiTheme="majorBidi" w:cstheme="majorBidi"/>
          <w:b/>
          <w:bCs/>
        </w:rPr>
      </w:pPr>
    </w:p>
    <w:p w:rsidR="008B4740" w:rsidRDefault="008B4740" w:rsidP="008B4740">
      <w:pPr>
        <w:bidi w:val="0"/>
        <w:rPr>
          <w:rFonts w:asciiTheme="majorBidi" w:hAnsiTheme="majorBidi" w:cstheme="majorBidi"/>
          <w:b/>
          <w:bCs/>
        </w:rPr>
      </w:pPr>
    </w:p>
    <w:p w:rsidR="00F448B7" w:rsidRPr="00F448B7" w:rsidRDefault="00F448B7" w:rsidP="00F448B7">
      <w:pPr>
        <w:bidi w:val="0"/>
        <w:rPr>
          <w:rFonts w:asciiTheme="majorBidi" w:hAnsiTheme="majorBidi" w:cstheme="majorBidi"/>
          <w:b/>
          <w:bCs/>
          <w:sz w:val="6"/>
          <w:szCs w:val="6"/>
        </w:rPr>
      </w:pPr>
    </w:p>
    <w:p w:rsidR="00D85901" w:rsidRPr="00F448B7" w:rsidRDefault="00D85901" w:rsidP="00D85901">
      <w:pPr>
        <w:bidi w:val="0"/>
        <w:rPr>
          <w:rFonts w:asciiTheme="majorBidi" w:hAnsiTheme="majorBidi" w:cstheme="majorBidi"/>
          <w:b/>
          <w:bCs/>
          <w:sz w:val="18"/>
          <w:szCs w:val="18"/>
        </w:rPr>
      </w:pPr>
    </w:p>
    <w:tbl>
      <w:tblPr>
        <w:tblStyle w:val="TableGrid"/>
        <w:tblW w:w="10118" w:type="dxa"/>
        <w:tblLook w:val="04A0" w:firstRow="1" w:lastRow="0" w:firstColumn="1" w:lastColumn="0" w:noHBand="0" w:noVBand="1"/>
      </w:tblPr>
      <w:tblGrid>
        <w:gridCol w:w="3657"/>
        <w:gridCol w:w="3293"/>
        <w:gridCol w:w="3168"/>
      </w:tblGrid>
      <w:tr w:rsidR="001934BC" w:rsidRPr="00751935" w:rsidTr="00F448B7">
        <w:trPr>
          <w:trHeight w:val="468"/>
        </w:trPr>
        <w:tc>
          <w:tcPr>
            <w:tcW w:w="3657" w:type="dxa"/>
            <w:shd w:val="clear" w:color="auto" w:fill="D9E2F3" w:themeFill="accent5" w:themeFillTint="33"/>
            <w:vAlign w:val="center"/>
          </w:tcPr>
          <w:p w:rsidR="001934BC" w:rsidRPr="00751935" w:rsidRDefault="001934BC" w:rsidP="004C6055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t>Date</w:t>
            </w:r>
          </w:p>
        </w:tc>
        <w:tc>
          <w:tcPr>
            <w:tcW w:w="3293" w:type="dxa"/>
            <w:shd w:val="clear" w:color="auto" w:fill="D9E2F3" w:themeFill="accent5" w:themeFillTint="33"/>
            <w:vAlign w:val="center"/>
          </w:tcPr>
          <w:p w:rsidR="001934BC" w:rsidRPr="00751935" w:rsidRDefault="001934BC" w:rsidP="004C6055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751935">
              <w:rPr>
                <w:rFonts w:asciiTheme="majorBidi" w:hAnsiTheme="majorBidi" w:cstheme="majorBidi"/>
                <w:b/>
                <w:bCs/>
              </w:rPr>
              <w:t xml:space="preserve">Dossier [  </w:t>
            </w:r>
            <w:r>
              <w:rPr>
                <w:rFonts w:asciiTheme="majorBidi" w:hAnsiTheme="majorBidi" w:cstheme="majorBidi"/>
                <w:b/>
                <w:bCs/>
              </w:rPr>
              <w:t>6</w:t>
            </w:r>
            <w:r w:rsidRPr="00751935">
              <w:rPr>
                <w:rFonts w:asciiTheme="majorBidi" w:hAnsiTheme="majorBidi" w:cstheme="majorBidi"/>
                <w:b/>
                <w:bCs/>
              </w:rPr>
              <w:t xml:space="preserve">    ]</w:t>
            </w:r>
          </w:p>
        </w:tc>
        <w:tc>
          <w:tcPr>
            <w:tcW w:w="3168" w:type="dxa"/>
            <w:shd w:val="clear" w:color="auto" w:fill="D9E2F3" w:themeFill="accent5" w:themeFillTint="33"/>
          </w:tcPr>
          <w:p w:rsidR="001934BC" w:rsidRPr="00751935" w:rsidRDefault="001934BC" w:rsidP="004C6055">
            <w:pPr>
              <w:bidi w:val="0"/>
              <w:rPr>
                <w:rFonts w:asciiTheme="majorBidi" w:hAnsiTheme="majorBidi" w:cstheme="majorBidi"/>
                <w:b/>
                <w:bCs/>
                <w:lang w:val="en-US"/>
              </w:rPr>
            </w:pPr>
            <w:proofErr w:type="spellStart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>Objectif</w:t>
            </w:r>
            <w:proofErr w:type="spellEnd"/>
            <w:r w:rsidRPr="00751935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</w:p>
        </w:tc>
      </w:tr>
      <w:tr w:rsidR="001934BC" w:rsidRPr="00751935" w:rsidTr="00F448B7">
        <w:trPr>
          <w:trHeight w:val="468"/>
        </w:trPr>
        <w:tc>
          <w:tcPr>
            <w:tcW w:w="3657" w:type="dxa"/>
            <w:shd w:val="clear" w:color="auto" w:fill="D9E2F3" w:themeFill="accent5" w:themeFillTint="33"/>
            <w:vAlign w:val="center"/>
          </w:tcPr>
          <w:p w:rsidR="001934BC" w:rsidRPr="00751935" w:rsidRDefault="001934BC" w:rsidP="004C6055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93" w:type="dxa"/>
            <w:shd w:val="clear" w:color="auto" w:fill="D9E2F3" w:themeFill="accent5" w:themeFillTint="33"/>
            <w:vAlign w:val="center"/>
          </w:tcPr>
          <w:p w:rsidR="001934BC" w:rsidRPr="00751935" w:rsidRDefault="001934BC" w:rsidP="004C6055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À la tour Eiffel</w:t>
            </w:r>
          </w:p>
        </w:tc>
        <w:tc>
          <w:tcPr>
            <w:tcW w:w="3168" w:type="dxa"/>
            <w:shd w:val="clear" w:color="auto" w:fill="D9E2F3" w:themeFill="accent5" w:themeFillTint="33"/>
          </w:tcPr>
          <w:p w:rsidR="001934BC" w:rsidRPr="001D3D73" w:rsidRDefault="001934BC" w:rsidP="004C6055">
            <w:pPr>
              <w:bidi w:val="0"/>
              <w:rPr>
                <w:rFonts w:asciiTheme="majorBidi" w:hAnsiTheme="majorBidi" w:cstheme="majorBidi"/>
                <w:b/>
                <w:bCs/>
              </w:rPr>
            </w:pPr>
            <w:r w:rsidRPr="001D3D73">
              <w:rPr>
                <w:rFonts w:asciiTheme="majorBidi" w:hAnsiTheme="majorBidi" w:cstheme="majorBidi"/>
                <w:b/>
                <w:bCs/>
              </w:rPr>
              <w:t xml:space="preserve">Expression production </w:t>
            </w:r>
          </w:p>
        </w:tc>
      </w:tr>
    </w:tbl>
    <w:p w:rsidR="0072520C" w:rsidRPr="00751935" w:rsidRDefault="0072520C" w:rsidP="0072520C">
      <w:pPr>
        <w:bidi w:val="0"/>
        <w:rPr>
          <w:rFonts w:asciiTheme="majorBidi" w:hAnsiTheme="majorBidi" w:cstheme="majorBidi"/>
          <w:b/>
          <w:bCs/>
        </w:rPr>
      </w:pPr>
      <w:r w:rsidRPr="00751935">
        <w:rPr>
          <w:rFonts w:asciiTheme="majorBidi" w:hAnsiTheme="majorBidi" w:cstheme="majorBidi"/>
          <w:b/>
          <w:bCs/>
        </w:rPr>
        <w:t>Evaluation :</w:t>
      </w:r>
    </w:p>
    <w:p w:rsidR="0072520C" w:rsidRDefault="0072520C" w:rsidP="0072520C">
      <w:pPr>
        <w:jc w:val="right"/>
        <w:rPr>
          <w:rFonts w:asciiTheme="majorBidi" w:hAnsiTheme="majorBidi" w:cstheme="majorBidi"/>
          <w:b/>
          <w:bCs/>
        </w:rPr>
      </w:pPr>
      <w:r w:rsidRPr="00DB7B36">
        <w:rPr>
          <w:rFonts w:asciiTheme="majorBidi" w:hAnsiTheme="majorBidi" w:cstheme="majorBidi"/>
          <w:b/>
          <w:bCs/>
        </w:rPr>
        <w:t xml:space="preserve">Commentez les images suivantes : </w:t>
      </w:r>
    </w:p>
    <w:tbl>
      <w:tblPr>
        <w:tblStyle w:val="TableGrid"/>
        <w:tblW w:w="9759" w:type="dxa"/>
        <w:tblInd w:w="257" w:type="dxa"/>
        <w:tblLook w:val="04A0" w:firstRow="1" w:lastRow="0" w:firstColumn="1" w:lastColumn="0" w:noHBand="0" w:noVBand="1"/>
      </w:tblPr>
      <w:tblGrid>
        <w:gridCol w:w="6558"/>
        <w:gridCol w:w="3201"/>
      </w:tblGrid>
      <w:tr w:rsidR="0072520C" w:rsidTr="00D85901">
        <w:trPr>
          <w:trHeight w:val="933"/>
        </w:trPr>
        <w:tc>
          <w:tcPr>
            <w:tcW w:w="6558" w:type="dxa"/>
          </w:tcPr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D256EA" w:rsidRDefault="0072520C" w:rsidP="00244CD4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Pr="00D256EA">
              <w:rPr>
                <w:rFonts w:asciiTheme="majorBidi" w:hAnsiTheme="majorBidi" w:cstheme="majorBidi" w:hint="cs"/>
                <w:rtl/>
              </w:rPr>
              <w:t>....</w:t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01" w:type="dxa"/>
          </w:tcPr>
          <w:p w:rsidR="0072520C" w:rsidRDefault="0072520C" w:rsidP="0072520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2520C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inline distT="0" distB="0" distL="0" distR="0" wp14:anchorId="08989748" wp14:editId="60F06824">
                  <wp:extent cx="622325" cy="748030"/>
                  <wp:effectExtent l="0" t="0" r="6350" b="0"/>
                  <wp:docPr id="55304" name="Picture 8" descr="http://clipart-f.x0.com/landmarks/eiffel_tower/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04" name="Picture 8" descr="http://clipart-f.x0.com/landmarks/eiffel_tower/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86" cy="794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0C" w:rsidTr="00F448B7">
        <w:trPr>
          <w:trHeight w:val="1043"/>
        </w:trPr>
        <w:tc>
          <w:tcPr>
            <w:tcW w:w="6558" w:type="dxa"/>
          </w:tcPr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4C6055" w:rsidRDefault="0072520C" w:rsidP="004C6055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="004C6055">
              <w:rPr>
                <w:rFonts w:asciiTheme="majorBidi" w:hAnsiTheme="majorBidi" w:cstheme="majorBidi" w:hint="cs"/>
                <w:rtl/>
              </w:rPr>
              <w:t>..</w:t>
            </w:r>
          </w:p>
        </w:tc>
        <w:tc>
          <w:tcPr>
            <w:tcW w:w="3201" w:type="dxa"/>
          </w:tcPr>
          <w:p w:rsidR="0072520C" w:rsidRDefault="00DC69EA" w:rsidP="00DC69E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C69EA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inline distT="0" distB="0" distL="0" distR="0" wp14:anchorId="01D815C2" wp14:editId="59C75D6F">
                  <wp:extent cx="1209040" cy="561975"/>
                  <wp:effectExtent l="0" t="0" r="0" b="9525"/>
                  <wp:docPr id="4" name="Picture 7" descr="kt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7" descr="kto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309" cy="576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520C" w:rsidRPr="00472EB8" w:rsidRDefault="0072520C" w:rsidP="00244CD4">
            <w:pPr>
              <w:tabs>
                <w:tab w:val="left" w:pos="990"/>
              </w:tabs>
              <w:jc w:val="center"/>
              <w:rPr>
                <w:rFonts w:asciiTheme="majorBidi" w:hAnsiTheme="majorBidi" w:cstheme="majorBidi"/>
                <w:b/>
                <w:bCs/>
                <w:sz w:val="10"/>
                <w:szCs w:val="10"/>
              </w:rPr>
            </w:pPr>
          </w:p>
        </w:tc>
      </w:tr>
      <w:tr w:rsidR="0072520C" w:rsidTr="00D85901">
        <w:trPr>
          <w:trHeight w:val="963"/>
        </w:trPr>
        <w:tc>
          <w:tcPr>
            <w:tcW w:w="6558" w:type="dxa"/>
          </w:tcPr>
          <w:p w:rsidR="0072520C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4C6055" w:rsidRDefault="0072520C" w:rsidP="004C6055">
            <w:pPr>
              <w:rPr>
                <w:rFonts w:asciiTheme="majorBidi" w:hAnsiTheme="majorBidi" w:cstheme="majorBidi"/>
              </w:rPr>
            </w:pPr>
            <w:r w:rsidRPr="00E46CBD">
              <w:rPr>
                <w:rFonts w:asciiTheme="majorBidi" w:hAnsiTheme="majorBidi" w:cstheme="majorBidi"/>
              </w:rPr>
              <w:t>………………………………</w:t>
            </w:r>
            <w:r>
              <w:rPr>
                <w:rFonts w:asciiTheme="majorBidi" w:hAnsiTheme="majorBidi" w:cstheme="majorBidi"/>
              </w:rPr>
              <w:t>………………….</w:t>
            </w:r>
          </w:p>
          <w:p w:rsidR="0072520C" w:rsidRDefault="0072520C" w:rsidP="004C6055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01" w:type="dxa"/>
          </w:tcPr>
          <w:p w:rsidR="0072520C" w:rsidRDefault="004C6055" w:rsidP="00DC69E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C69EA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AAED7F5" wp14:editId="209FD62E">
                  <wp:simplePos x="0" y="0"/>
                  <wp:positionH relativeFrom="column">
                    <wp:posOffset>756358</wp:posOffset>
                  </wp:positionH>
                  <wp:positionV relativeFrom="paragraph">
                    <wp:posOffset>-105410</wp:posOffset>
                  </wp:positionV>
                  <wp:extent cx="500450" cy="739351"/>
                  <wp:effectExtent l="0" t="0" r="0" b="3810"/>
                  <wp:wrapNone/>
                  <wp:docPr id="5" name="Picture 13" descr="PL_WL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3" descr="PL_WL0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80FF"/>
                              </a:clrFrom>
                              <a:clrTo>
                                <a:srgbClr val="0080FF">
                                  <a:alpha val="0"/>
                                </a:srgbClr>
                              </a:clrTo>
                            </a:clrChange>
                          </a:blip>
                          <a:srcRect b="12135"/>
                          <a:stretch/>
                        </pic:blipFill>
                        <pic:spPr bwMode="auto">
                          <a:xfrm flipH="1">
                            <a:off x="0" y="0"/>
                            <a:ext cx="500450" cy="739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69EA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49629D77" wp14:editId="673FBDD6">
                  <wp:simplePos x="0" y="0"/>
                  <wp:positionH relativeFrom="column">
                    <wp:posOffset>1131570</wp:posOffset>
                  </wp:positionH>
                  <wp:positionV relativeFrom="paragraph">
                    <wp:posOffset>122555</wp:posOffset>
                  </wp:positionV>
                  <wp:extent cx="836579" cy="441201"/>
                  <wp:effectExtent l="0" t="0" r="1905" b="0"/>
                  <wp:wrapNone/>
                  <wp:docPr id="8" name="Picture 15" descr="PL_WL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5" descr="PL_WL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6579" cy="44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69EA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1362B241" wp14:editId="4C5D3696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40005</wp:posOffset>
                  </wp:positionV>
                  <wp:extent cx="946753" cy="535724"/>
                  <wp:effectExtent l="0" t="0" r="6350" b="0"/>
                  <wp:wrapNone/>
                  <wp:docPr id="10" name="Picture 11" descr="PL_WL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1" descr="PL_WL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CCFF"/>
                              </a:clrFrom>
                              <a:clrTo>
                                <a:srgbClr val="00CC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46753" cy="535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2520C" w:rsidTr="00D85901">
        <w:trPr>
          <w:trHeight w:val="1294"/>
        </w:trPr>
        <w:tc>
          <w:tcPr>
            <w:tcW w:w="6558" w:type="dxa"/>
          </w:tcPr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D256EA" w:rsidRDefault="0072520C" w:rsidP="00244CD4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Pr="00D256EA">
              <w:rPr>
                <w:rFonts w:asciiTheme="majorBidi" w:hAnsiTheme="majorBidi" w:cstheme="majorBidi" w:hint="cs"/>
                <w:rtl/>
              </w:rPr>
              <w:t>....</w:t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01" w:type="dxa"/>
          </w:tcPr>
          <w:p w:rsidR="0072520C" w:rsidRDefault="0072520C" w:rsidP="0072520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2520C">
              <w:rPr>
                <w:noProof/>
                <w:lang w:val="en-US"/>
              </w:rPr>
              <w:drawing>
                <wp:inline distT="0" distB="0" distL="0" distR="0" wp14:anchorId="63EC5E76" wp14:editId="7DF0D2F8">
                  <wp:extent cx="1051492" cy="826770"/>
                  <wp:effectExtent l="0" t="0" r="0" b="0"/>
                  <wp:docPr id="6146" name="Picture 2" descr="http://www.hellopro.fr/images/logo/logo_12406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6" name="Picture 2" descr="http://www.hellopro.fr/images/logo/logo_12406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43" cy="8378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0C" w:rsidTr="00D85901">
        <w:trPr>
          <w:trHeight w:val="1083"/>
        </w:trPr>
        <w:tc>
          <w:tcPr>
            <w:tcW w:w="6558" w:type="dxa"/>
          </w:tcPr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D256EA" w:rsidRDefault="0072520C" w:rsidP="00244CD4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Pr="00D256EA">
              <w:rPr>
                <w:rFonts w:asciiTheme="majorBidi" w:hAnsiTheme="majorBidi" w:cstheme="majorBidi" w:hint="cs"/>
                <w:rtl/>
              </w:rPr>
              <w:t>....</w:t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01" w:type="dxa"/>
          </w:tcPr>
          <w:p w:rsidR="0072520C" w:rsidRDefault="0072520C" w:rsidP="0072520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2520C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inline distT="0" distB="0" distL="0" distR="0" wp14:anchorId="1ADA68D6" wp14:editId="47F48D38">
                  <wp:extent cx="924127" cy="686299"/>
                  <wp:effectExtent l="0" t="0" r="0" b="0"/>
                  <wp:docPr id="12" name="rg_hi" descr="ANd9GcTTXB0_CS-LIR0XVPKJQGc3gdZ6tOQ8ZRZJ8j_XK4xMEjy-AYvU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rg_hi" descr="ANd9GcTTXB0_CS-LIR0XVPKJQGc3gdZ6tOQ8ZRZJ8j_XK4xMEjy-AYvU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938" cy="694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0C" w:rsidTr="00D85901">
        <w:trPr>
          <w:trHeight w:val="1137"/>
        </w:trPr>
        <w:tc>
          <w:tcPr>
            <w:tcW w:w="6558" w:type="dxa"/>
          </w:tcPr>
          <w:p w:rsidR="0072520C" w:rsidRPr="00D256EA" w:rsidRDefault="00DC69EA" w:rsidP="00244CD4">
            <w:pPr>
              <w:rPr>
                <w:rFonts w:asciiTheme="majorBidi" w:hAnsiTheme="majorBidi" w:cstheme="majorBidi"/>
                <w:rtl/>
              </w:rPr>
            </w:pPr>
            <w:r w:rsidRPr="00DC69EA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0BDA6F05" wp14:editId="55E1C5D7">
                  <wp:simplePos x="0" y="0"/>
                  <wp:positionH relativeFrom="column">
                    <wp:posOffset>-3725300</wp:posOffset>
                  </wp:positionH>
                  <wp:positionV relativeFrom="paragraph">
                    <wp:posOffset>-1432673</wp:posOffset>
                  </wp:positionV>
                  <wp:extent cx="2093608" cy="2173894"/>
                  <wp:effectExtent l="0" t="0" r="1905" b="0"/>
                  <wp:wrapNone/>
                  <wp:docPr id="6" name="Picture 13" descr="MC90018845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MC900188457.bmp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 l="13804" r="29153"/>
                          <a:stretch/>
                        </pic:blipFill>
                        <pic:spPr>
                          <a:xfrm>
                            <a:off x="0" y="0"/>
                            <a:ext cx="2108312" cy="2189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Pr="00D256EA">
              <w:rPr>
                <w:rFonts w:asciiTheme="majorBidi" w:hAnsiTheme="majorBidi" w:cstheme="majorBidi" w:hint="cs"/>
                <w:rtl/>
              </w:rPr>
              <w:t>....</w:t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01" w:type="dxa"/>
          </w:tcPr>
          <w:p w:rsidR="0072520C" w:rsidRDefault="0072520C" w:rsidP="0072520C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2520C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inline distT="0" distB="0" distL="0" distR="0" wp14:anchorId="516FBDB1" wp14:editId="46CD216B">
                  <wp:extent cx="1070043" cy="880229"/>
                  <wp:effectExtent l="0" t="0" r="0" b="0"/>
                  <wp:docPr id="9" name="il_fi" descr="arc%20de%20triumph_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l_fi" descr="arc%20de%20triumph_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618" cy="892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0C" w:rsidTr="00D85901">
        <w:trPr>
          <w:trHeight w:val="1038"/>
        </w:trPr>
        <w:tc>
          <w:tcPr>
            <w:tcW w:w="6558" w:type="dxa"/>
          </w:tcPr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D256EA" w:rsidRDefault="0072520C" w:rsidP="00244CD4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Pr="00D256EA">
              <w:rPr>
                <w:rFonts w:asciiTheme="majorBidi" w:hAnsiTheme="majorBidi" w:cstheme="majorBidi" w:hint="cs"/>
                <w:rtl/>
              </w:rPr>
              <w:t>....</w:t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01" w:type="dxa"/>
          </w:tcPr>
          <w:p w:rsidR="0072520C" w:rsidRPr="00E46CBD" w:rsidRDefault="00DC69EA" w:rsidP="00DC69E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2520C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inline distT="0" distB="0" distL="0" distR="0" wp14:anchorId="4687D1D9" wp14:editId="638A52B6">
                  <wp:extent cx="1895714" cy="661481"/>
                  <wp:effectExtent l="0" t="0" r="0" b="5715"/>
                  <wp:docPr id="1026" name="Picture 2" descr="illustration of people waiting in queue  Stock Photo - 4287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illustration of people waiting in queue  Stock Photo - 428718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clrChange>
                              <a:clrFrom>
                                <a:srgbClr val="F9F9F9"/>
                              </a:clrFrom>
                              <a:clrTo>
                                <a:srgbClr val="F9F9F9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013"/>
                          <a:stretch/>
                        </pic:blipFill>
                        <pic:spPr bwMode="auto">
                          <a:xfrm flipH="1">
                            <a:off x="0" y="0"/>
                            <a:ext cx="1951822" cy="68105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0C" w:rsidTr="00D85901">
        <w:trPr>
          <w:trHeight w:val="1097"/>
        </w:trPr>
        <w:tc>
          <w:tcPr>
            <w:tcW w:w="6558" w:type="dxa"/>
          </w:tcPr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D256EA" w:rsidRDefault="0072520C" w:rsidP="00244CD4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Pr="00D256EA">
              <w:rPr>
                <w:rFonts w:asciiTheme="majorBidi" w:hAnsiTheme="majorBidi" w:cstheme="majorBidi" w:hint="cs"/>
                <w:rtl/>
              </w:rPr>
              <w:t>....</w:t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201" w:type="dxa"/>
          </w:tcPr>
          <w:p w:rsidR="0072520C" w:rsidRDefault="00DC69EA" w:rsidP="00244CD4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72520C">
              <w:rPr>
                <w:noProof/>
                <w:lang w:val="en-US"/>
              </w:rPr>
              <w:drawing>
                <wp:inline distT="0" distB="0" distL="0" distR="0" wp14:anchorId="4C940B00" wp14:editId="6676D4A4">
                  <wp:extent cx="1235413" cy="675997"/>
                  <wp:effectExtent l="0" t="0" r="3175" b="0"/>
                  <wp:docPr id="45058" name="Picture 2" descr="Champ de Mars From 2ème Étage (Second Floor), Tour Eiffel (Eiffel Tower), Paris, F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58" name="Picture 2" descr="Champ de Mars From 2ème Étage (Second Floor), Tour Eiffel (Eiffel Tower), Paris, Fra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880" cy="688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0C" w:rsidTr="00D85901">
        <w:trPr>
          <w:trHeight w:val="1326"/>
        </w:trPr>
        <w:tc>
          <w:tcPr>
            <w:tcW w:w="6558" w:type="dxa"/>
          </w:tcPr>
          <w:p w:rsidR="0072520C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D256EA" w:rsidRDefault="0072520C" w:rsidP="00244CD4">
            <w:pPr>
              <w:rPr>
                <w:rFonts w:asciiTheme="majorBidi" w:hAnsiTheme="majorBidi" w:cstheme="majorBidi"/>
              </w:rPr>
            </w:pPr>
            <w:r w:rsidRPr="00D256EA">
              <w:rPr>
                <w:rFonts w:asciiTheme="majorBidi" w:hAnsiTheme="majorBidi" w:cstheme="majorBidi"/>
              </w:rPr>
              <w:t>.……………………………………………………..</w:t>
            </w:r>
            <w:r w:rsidRPr="00D256EA">
              <w:rPr>
                <w:rFonts w:asciiTheme="majorBidi" w:hAnsiTheme="majorBidi" w:cstheme="majorBidi" w:hint="cs"/>
                <w:rtl/>
              </w:rPr>
              <w:t>....</w:t>
            </w: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3201" w:type="dxa"/>
          </w:tcPr>
          <w:p w:rsidR="0072520C" w:rsidRDefault="00DC69EA" w:rsidP="00DC69EA">
            <w:pPr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 w:rsidRPr="00DC69EA">
              <w:rPr>
                <w:noProof/>
                <w:lang w:val="en-US"/>
              </w:rPr>
              <w:drawing>
                <wp:inline distT="0" distB="0" distL="0" distR="0" wp14:anchorId="77C88904" wp14:editId="633D5ECE">
                  <wp:extent cx="771657" cy="846752"/>
                  <wp:effectExtent l="0" t="0" r="0" b="0"/>
                  <wp:docPr id="7" name="Picture 4" descr="http://i134.photobucket.com/albums/q82/shamsalfreej/ND9A0120_zps04f865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4" descr="http://i134.photobucket.com/albums/q82/shamsalfreej/ND9A0120_zps04f865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657" cy="85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520C" w:rsidTr="00D85901">
        <w:trPr>
          <w:trHeight w:val="1146"/>
        </w:trPr>
        <w:tc>
          <w:tcPr>
            <w:tcW w:w="6558" w:type="dxa"/>
          </w:tcPr>
          <w:p w:rsidR="0072520C" w:rsidRPr="00D256EA" w:rsidRDefault="0072520C" w:rsidP="00244CD4">
            <w:pPr>
              <w:rPr>
                <w:rFonts w:asciiTheme="majorBidi" w:hAnsiTheme="majorBidi" w:cstheme="majorBidi"/>
                <w:rtl/>
              </w:rPr>
            </w:pPr>
          </w:p>
          <w:p w:rsidR="0072520C" w:rsidRPr="00D256EA" w:rsidRDefault="0072520C" w:rsidP="00244CD4">
            <w:pPr>
              <w:rPr>
                <w:rFonts w:asciiTheme="majorBidi" w:hAnsiTheme="majorBidi" w:cstheme="majorBidi"/>
                <w:b/>
                <w:bCs/>
              </w:rPr>
            </w:pPr>
            <w:r w:rsidRPr="00D256EA">
              <w:rPr>
                <w:rFonts w:asciiTheme="majorBidi" w:hAnsiTheme="majorBidi" w:cstheme="majorBidi"/>
              </w:rPr>
              <w:t>………………………………………………</w:t>
            </w:r>
            <w:r w:rsidRPr="00D256EA">
              <w:rPr>
                <w:rFonts w:asciiTheme="majorBidi" w:hAnsiTheme="majorBidi" w:cstheme="majorBidi" w:hint="cs"/>
                <w:rtl/>
              </w:rPr>
              <w:t>.................</w:t>
            </w:r>
          </w:p>
        </w:tc>
        <w:tc>
          <w:tcPr>
            <w:tcW w:w="3201" w:type="dxa"/>
          </w:tcPr>
          <w:p w:rsidR="0072520C" w:rsidRPr="00E46CBD" w:rsidRDefault="00DC69EA" w:rsidP="00DC69EA">
            <w:pPr>
              <w:rPr>
                <w:rFonts w:asciiTheme="majorBidi" w:hAnsiTheme="majorBidi" w:cstheme="majorBidi"/>
                <w:b/>
                <w:bCs/>
              </w:rPr>
            </w:pPr>
            <w:r w:rsidRPr="00DC69EA">
              <w:rPr>
                <w:rFonts w:asciiTheme="majorBidi" w:hAnsiTheme="majorBidi" w:cstheme="majorBidi"/>
                <w:b/>
                <w:bCs/>
                <w:noProof/>
                <w:lang w:val="en-US"/>
              </w:rPr>
              <w:drawing>
                <wp:inline distT="0" distB="0" distL="0" distR="0" wp14:anchorId="50122CCB" wp14:editId="644D53B7">
                  <wp:extent cx="1553899" cy="827400"/>
                  <wp:effectExtent l="114300" t="114300" r="103505" b="144780"/>
                  <wp:docPr id="11" name="Picture 17" descr="http://images.idiva.com/media/photogallery/2012/Aug/monuments_colosseum1_600x450.jpg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17" descr="http://images.idiva.com/media/photogallery/2012/Aug/monuments_colosseum1_600x450.jpg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598" cy="83735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422A" w:rsidRDefault="00BA422A" w:rsidP="00BA422A">
      <w:pPr>
        <w:bidi w:val="0"/>
        <w:rPr>
          <w:rFonts w:asciiTheme="majorBidi" w:hAnsiTheme="majorBidi" w:cstheme="majorBidi"/>
          <w:sz w:val="10"/>
          <w:szCs w:val="10"/>
        </w:rPr>
      </w:pPr>
    </w:p>
    <w:p w:rsidR="00D85901" w:rsidRPr="00751935" w:rsidRDefault="00D85901" w:rsidP="00D85901">
      <w:pPr>
        <w:bidi w:val="0"/>
        <w:rPr>
          <w:rFonts w:asciiTheme="majorBidi" w:hAnsiTheme="majorBidi" w:cstheme="majorBidi"/>
          <w:sz w:val="10"/>
          <w:szCs w:val="10"/>
        </w:rPr>
      </w:pPr>
    </w:p>
    <w:p w:rsidR="00D16F23" w:rsidRDefault="00D16F23" w:rsidP="00191CBF">
      <w:pPr>
        <w:bidi w:val="0"/>
        <w:spacing w:line="276" w:lineRule="auto"/>
        <w:rPr>
          <w:rFonts w:asciiTheme="majorBidi" w:hAnsiTheme="majorBidi" w:cstheme="majorBidi"/>
        </w:rPr>
      </w:pPr>
    </w:p>
    <w:p w:rsidR="00D16F23" w:rsidRDefault="00D16F23" w:rsidP="00D16F23">
      <w:pPr>
        <w:bidi w:val="0"/>
        <w:spacing w:line="276" w:lineRule="auto"/>
        <w:rPr>
          <w:rFonts w:asciiTheme="majorBidi" w:hAnsiTheme="majorBidi" w:cstheme="majorBidi"/>
        </w:rPr>
      </w:pPr>
    </w:p>
    <w:p w:rsidR="00D16F23" w:rsidRDefault="00D16F23" w:rsidP="00D16F23">
      <w:pPr>
        <w:bidi w:val="0"/>
        <w:spacing w:line="276" w:lineRule="auto"/>
        <w:rPr>
          <w:rFonts w:asciiTheme="majorBidi" w:hAnsiTheme="majorBidi" w:cstheme="majorBidi" w:hint="cs"/>
          <w:rtl/>
          <w:lang w:bidi="ar-KW"/>
        </w:rPr>
      </w:pPr>
      <w:bookmarkStart w:id="0" w:name="_GoBack"/>
      <w:bookmarkEnd w:id="0"/>
    </w:p>
    <w:sectPr w:rsidR="00D16F23" w:rsidSect="005C710D">
      <w:headerReference w:type="even" r:id="rId23"/>
      <w:headerReference w:type="default" r:id="rId24"/>
      <w:footerReference w:type="default" r:id="rId25"/>
      <w:headerReference w:type="first" r:id="rId26"/>
      <w:pgSz w:w="11907" w:h="16840" w:code="9"/>
      <w:pgMar w:top="810" w:right="851" w:bottom="851" w:left="90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24F" w:rsidRDefault="0004524F" w:rsidP="00A712B2">
      <w:r>
        <w:separator/>
      </w:r>
    </w:p>
  </w:endnote>
  <w:endnote w:type="continuationSeparator" w:id="0">
    <w:p w:rsidR="0004524F" w:rsidRDefault="0004524F" w:rsidP="00A7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423" w:rsidRDefault="006E1423" w:rsidP="000D4915">
    <w:pPr>
      <w:pStyle w:val="Footer"/>
    </w:pPr>
    <w:proofErr w:type="spellStart"/>
    <w:r>
      <w:t>Zeinab</w:t>
    </w:r>
    <w:proofErr w:type="spellEnd"/>
    <w:r>
      <w:t xml:space="preserve"> Chata</w:t>
    </w:r>
  </w:p>
  <w:p w:rsidR="006E1423" w:rsidRDefault="006E142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24F" w:rsidRDefault="0004524F" w:rsidP="00A712B2">
      <w:r>
        <w:separator/>
      </w:r>
    </w:p>
  </w:footnote>
  <w:footnote w:type="continuationSeparator" w:id="0">
    <w:p w:rsidR="0004524F" w:rsidRDefault="0004524F" w:rsidP="00A71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423" w:rsidRDefault="000452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196313" o:spid="_x0000_s2050" type="#_x0000_t136" style="position:absolute;left:0;text-align:left;margin-left:0;margin-top:0;width:626.4pt;height:89.45pt;rotation:315;z-index:-251655168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Lycée AL Nah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423" w:rsidRDefault="000452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196314" o:spid="_x0000_s2051" type="#_x0000_t136" style="position:absolute;left:0;text-align:left;margin-left:0;margin-top:0;width:630.2pt;height:89.45pt;rotation:315;z-index:-251653120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Lycée AL Nah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423" w:rsidRDefault="0004524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196312" o:spid="_x0000_s2049" type="#_x0000_t136" style="position:absolute;left:0;text-align:left;margin-left:0;margin-top:0;width:630.2pt;height:89.45pt;rotation:315;z-index:-25165721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Lycée AL Nah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66334872"/>
    <w:lvl w:ilvl="0" w:tplc="FFFFFFFF">
      <w:start w:val="1"/>
      <w:numFmt w:val="bullet"/>
      <w:lvlText w:val="?"/>
      <w:lvlJc w:val="left"/>
    </w:lvl>
    <w:lvl w:ilvl="1" w:tplc="FFFFFFFF">
      <w:start w:val="1"/>
      <w:numFmt w:val="bullet"/>
      <w:lvlText w:val="?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8E43153"/>
    <w:multiLevelType w:val="hybridMultilevel"/>
    <w:tmpl w:val="51D4BB8C"/>
    <w:lvl w:ilvl="0" w:tplc="52B4347E">
      <w:start w:val="2"/>
      <w:numFmt w:val="bullet"/>
      <w:lvlText w:val="-"/>
      <w:lvlJc w:val="left"/>
      <w:pPr>
        <w:ind w:left="81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C05531E"/>
    <w:multiLevelType w:val="hybridMultilevel"/>
    <w:tmpl w:val="E264CC82"/>
    <w:lvl w:ilvl="0" w:tplc="52C6F09C">
      <w:start w:val="1"/>
      <w:numFmt w:val="decimal"/>
      <w:lvlText w:val="%1-"/>
      <w:lvlJc w:val="left"/>
      <w:pPr>
        <w:ind w:left="8010" w:right="1004" w:hanging="360"/>
      </w:pPr>
      <w:rPr>
        <w:lang w:val="fr-FR"/>
      </w:rPr>
    </w:lvl>
    <w:lvl w:ilvl="1" w:tplc="04090019">
      <w:start w:val="1"/>
      <w:numFmt w:val="lowerLetter"/>
      <w:lvlText w:val="%2."/>
      <w:lvlJc w:val="left"/>
      <w:pPr>
        <w:ind w:left="6210" w:right="1724" w:hanging="360"/>
      </w:pPr>
    </w:lvl>
    <w:lvl w:ilvl="2" w:tplc="0409001B">
      <w:start w:val="1"/>
      <w:numFmt w:val="lowerRoman"/>
      <w:lvlText w:val="%3."/>
      <w:lvlJc w:val="right"/>
      <w:pPr>
        <w:ind w:left="6930" w:right="2444" w:hanging="180"/>
      </w:pPr>
    </w:lvl>
    <w:lvl w:ilvl="3" w:tplc="0409000F">
      <w:start w:val="1"/>
      <w:numFmt w:val="decimal"/>
      <w:lvlText w:val="%4."/>
      <w:lvlJc w:val="left"/>
      <w:pPr>
        <w:ind w:left="7650" w:right="3164" w:hanging="360"/>
      </w:pPr>
    </w:lvl>
    <w:lvl w:ilvl="4" w:tplc="04090019">
      <w:start w:val="1"/>
      <w:numFmt w:val="lowerLetter"/>
      <w:lvlText w:val="%5."/>
      <w:lvlJc w:val="left"/>
      <w:pPr>
        <w:ind w:left="8370" w:right="3884" w:hanging="360"/>
      </w:pPr>
    </w:lvl>
    <w:lvl w:ilvl="5" w:tplc="0409001B">
      <w:start w:val="1"/>
      <w:numFmt w:val="lowerRoman"/>
      <w:lvlText w:val="%6."/>
      <w:lvlJc w:val="right"/>
      <w:pPr>
        <w:ind w:left="9090" w:right="4604" w:hanging="180"/>
      </w:pPr>
    </w:lvl>
    <w:lvl w:ilvl="6" w:tplc="0409000F">
      <w:start w:val="1"/>
      <w:numFmt w:val="decimal"/>
      <w:lvlText w:val="%7."/>
      <w:lvlJc w:val="left"/>
      <w:pPr>
        <w:ind w:left="9810" w:right="5324" w:hanging="360"/>
      </w:pPr>
    </w:lvl>
    <w:lvl w:ilvl="7" w:tplc="04090019">
      <w:start w:val="1"/>
      <w:numFmt w:val="lowerLetter"/>
      <w:lvlText w:val="%8."/>
      <w:lvlJc w:val="left"/>
      <w:pPr>
        <w:ind w:left="10530" w:right="6044" w:hanging="360"/>
      </w:pPr>
    </w:lvl>
    <w:lvl w:ilvl="8" w:tplc="0409001B">
      <w:start w:val="1"/>
      <w:numFmt w:val="lowerRoman"/>
      <w:lvlText w:val="%9."/>
      <w:lvlJc w:val="right"/>
      <w:pPr>
        <w:ind w:left="11250" w:right="6764" w:hanging="180"/>
      </w:pPr>
    </w:lvl>
  </w:abstractNum>
  <w:abstractNum w:abstractNumId="3" w15:restartNumberingAfterBreak="0">
    <w:nsid w:val="17123F53"/>
    <w:multiLevelType w:val="hybridMultilevel"/>
    <w:tmpl w:val="4AF88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36205"/>
    <w:multiLevelType w:val="hybridMultilevel"/>
    <w:tmpl w:val="C318E106"/>
    <w:lvl w:ilvl="0" w:tplc="4F8E83AC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07942"/>
    <w:multiLevelType w:val="hybridMultilevel"/>
    <w:tmpl w:val="3228889A"/>
    <w:lvl w:ilvl="0" w:tplc="237003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7EF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CCF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729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146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826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E469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0EA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D8A6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B13666"/>
    <w:multiLevelType w:val="hybridMultilevel"/>
    <w:tmpl w:val="B076321E"/>
    <w:lvl w:ilvl="0" w:tplc="486A715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671CD3"/>
    <w:multiLevelType w:val="hybridMultilevel"/>
    <w:tmpl w:val="C54EEC8C"/>
    <w:lvl w:ilvl="0" w:tplc="58EA8CF0">
      <w:start w:val="1"/>
      <w:numFmt w:val="decimal"/>
      <w:lvlText w:val="%1-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53E42C34"/>
    <w:multiLevelType w:val="hybridMultilevel"/>
    <w:tmpl w:val="E558F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C0ABD"/>
    <w:multiLevelType w:val="hybridMultilevel"/>
    <w:tmpl w:val="AF885F58"/>
    <w:lvl w:ilvl="0" w:tplc="D4A69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F625A"/>
    <w:multiLevelType w:val="hybridMultilevel"/>
    <w:tmpl w:val="5CF8ED6E"/>
    <w:lvl w:ilvl="0" w:tplc="97320328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9F35E6"/>
    <w:multiLevelType w:val="hybridMultilevel"/>
    <w:tmpl w:val="FB8487A4"/>
    <w:lvl w:ilvl="0" w:tplc="0F162E8C">
      <w:start w:val="1"/>
      <w:numFmt w:val="decimal"/>
      <w:lvlText w:val="%1-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D1B712E"/>
    <w:multiLevelType w:val="hybridMultilevel"/>
    <w:tmpl w:val="5A34FB28"/>
    <w:lvl w:ilvl="0" w:tplc="DFF4549E">
      <w:start w:val="1"/>
      <w:numFmt w:val="decimal"/>
      <w:lvlText w:val="%1-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B0343"/>
    <w:multiLevelType w:val="hybridMultilevel"/>
    <w:tmpl w:val="372AD1E2"/>
    <w:lvl w:ilvl="0" w:tplc="029C809A">
      <w:start w:val="1"/>
      <w:numFmt w:val="decimal"/>
      <w:lvlText w:val="%1-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88B4550"/>
    <w:multiLevelType w:val="hybridMultilevel"/>
    <w:tmpl w:val="4F609B2A"/>
    <w:lvl w:ilvl="0" w:tplc="EDAC8A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61588D"/>
    <w:multiLevelType w:val="hybridMultilevel"/>
    <w:tmpl w:val="D74AE78C"/>
    <w:lvl w:ilvl="0" w:tplc="CFC0A9F6">
      <w:start w:val="1"/>
      <w:numFmt w:val="decimal"/>
      <w:lvlText w:val="%1-"/>
      <w:lvlJc w:val="left"/>
      <w:pPr>
        <w:ind w:left="786" w:right="100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EB4096"/>
    <w:multiLevelType w:val="hybridMultilevel"/>
    <w:tmpl w:val="9D3EF212"/>
    <w:lvl w:ilvl="0" w:tplc="5B9E497C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7"/>
  </w:num>
  <w:num w:numId="5">
    <w:abstractNumId w:val="16"/>
  </w:num>
  <w:num w:numId="6">
    <w:abstractNumId w:val="9"/>
  </w:num>
  <w:num w:numId="7">
    <w:abstractNumId w:val="4"/>
  </w:num>
  <w:num w:numId="8">
    <w:abstractNumId w:val="6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3"/>
  </w:num>
  <w:num w:numId="13">
    <w:abstractNumId w:val="5"/>
  </w:num>
  <w:num w:numId="14">
    <w:abstractNumId w:val="2"/>
  </w:num>
  <w:num w:numId="15">
    <w:abstractNumId w:val="15"/>
  </w:num>
  <w:num w:numId="16">
    <w:abstractNumId w:val="0"/>
  </w:num>
  <w:num w:numId="17">
    <w:abstractNumId w:val="3"/>
  </w:num>
  <w:num w:numId="1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20C"/>
    <w:rsid w:val="00002873"/>
    <w:rsid w:val="00020409"/>
    <w:rsid w:val="00025011"/>
    <w:rsid w:val="00035682"/>
    <w:rsid w:val="00037150"/>
    <w:rsid w:val="0004524F"/>
    <w:rsid w:val="000465C8"/>
    <w:rsid w:val="0006087C"/>
    <w:rsid w:val="0006150B"/>
    <w:rsid w:val="00067023"/>
    <w:rsid w:val="00073CD3"/>
    <w:rsid w:val="00075A79"/>
    <w:rsid w:val="00086040"/>
    <w:rsid w:val="00086D5C"/>
    <w:rsid w:val="000919CC"/>
    <w:rsid w:val="000A187E"/>
    <w:rsid w:val="000B501D"/>
    <w:rsid w:val="000C0904"/>
    <w:rsid w:val="000D14E2"/>
    <w:rsid w:val="000D4915"/>
    <w:rsid w:val="000F3410"/>
    <w:rsid w:val="00105342"/>
    <w:rsid w:val="00105FDC"/>
    <w:rsid w:val="00106D22"/>
    <w:rsid w:val="00107230"/>
    <w:rsid w:val="00113B8A"/>
    <w:rsid w:val="001225C3"/>
    <w:rsid w:val="00122B8D"/>
    <w:rsid w:val="001375F7"/>
    <w:rsid w:val="00145A09"/>
    <w:rsid w:val="001500F9"/>
    <w:rsid w:val="00150ACA"/>
    <w:rsid w:val="001579F2"/>
    <w:rsid w:val="00170683"/>
    <w:rsid w:val="00174B3F"/>
    <w:rsid w:val="00177D68"/>
    <w:rsid w:val="00191CBF"/>
    <w:rsid w:val="001934BC"/>
    <w:rsid w:val="00194904"/>
    <w:rsid w:val="001B30E3"/>
    <w:rsid w:val="001B4BE0"/>
    <w:rsid w:val="001B5639"/>
    <w:rsid w:val="001C22EE"/>
    <w:rsid w:val="001D3D73"/>
    <w:rsid w:val="001D5F8E"/>
    <w:rsid w:val="001D6AAF"/>
    <w:rsid w:val="001E23BE"/>
    <w:rsid w:val="001F2693"/>
    <w:rsid w:val="001F555C"/>
    <w:rsid w:val="001F665E"/>
    <w:rsid w:val="00202F2A"/>
    <w:rsid w:val="002115EE"/>
    <w:rsid w:val="00215980"/>
    <w:rsid w:val="00220457"/>
    <w:rsid w:val="00220A9A"/>
    <w:rsid w:val="00220CA7"/>
    <w:rsid w:val="00233927"/>
    <w:rsid w:val="00244CD4"/>
    <w:rsid w:val="00245FBE"/>
    <w:rsid w:val="00254E64"/>
    <w:rsid w:val="002674F4"/>
    <w:rsid w:val="00267C32"/>
    <w:rsid w:val="002766EA"/>
    <w:rsid w:val="00284404"/>
    <w:rsid w:val="002865CD"/>
    <w:rsid w:val="00287E5F"/>
    <w:rsid w:val="002A15F2"/>
    <w:rsid w:val="002C7698"/>
    <w:rsid w:val="002D0587"/>
    <w:rsid w:val="002D0624"/>
    <w:rsid w:val="002D4654"/>
    <w:rsid w:val="002E369E"/>
    <w:rsid w:val="0033146E"/>
    <w:rsid w:val="003403FE"/>
    <w:rsid w:val="00340D49"/>
    <w:rsid w:val="00346356"/>
    <w:rsid w:val="00352868"/>
    <w:rsid w:val="00353B24"/>
    <w:rsid w:val="00375DA0"/>
    <w:rsid w:val="0038155E"/>
    <w:rsid w:val="003A6886"/>
    <w:rsid w:val="003B1A76"/>
    <w:rsid w:val="003B3666"/>
    <w:rsid w:val="003C5B7A"/>
    <w:rsid w:val="003D514D"/>
    <w:rsid w:val="003D51C1"/>
    <w:rsid w:val="003D6D0E"/>
    <w:rsid w:val="003E5D8A"/>
    <w:rsid w:val="00423A8C"/>
    <w:rsid w:val="00423F1B"/>
    <w:rsid w:val="00425624"/>
    <w:rsid w:val="0043544D"/>
    <w:rsid w:val="004455E9"/>
    <w:rsid w:val="00446B3C"/>
    <w:rsid w:val="00452DEC"/>
    <w:rsid w:val="004572F6"/>
    <w:rsid w:val="00457B14"/>
    <w:rsid w:val="00460DF5"/>
    <w:rsid w:val="00466FD7"/>
    <w:rsid w:val="0047038D"/>
    <w:rsid w:val="00471227"/>
    <w:rsid w:val="004756C4"/>
    <w:rsid w:val="0047573D"/>
    <w:rsid w:val="00476CB0"/>
    <w:rsid w:val="00492DC4"/>
    <w:rsid w:val="00493902"/>
    <w:rsid w:val="00495742"/>
    <w:rsid w:val="004A3985"/>
    <w:rsid w:val="004C6055"/>
    <w:rsid w:val="004C7BA1"/>
    <w:rsid w:val="004D145C"/>
    <w:rsid w:val="004D26C0"/>
    <w:rsid w:val="004D4EA2"/>
    <w:rsid w:val="004F130F"/>
    <w:rsid w:val="004F530C"/>
    <w:rsid w:val="0050642D"/>
    <w:rsid w:val="00506440"/>
    <w:rsid w:val="00510E86"/>
    <w:rsid w:val="00517B45"/>
    <w:rsid w:val="00541602"/>
    <w:rsid w:val="005543DD"/>
    <w:rsid w:val="0056154B"/>
    <w:rsid w:val="00563F65"/>
    <w:rsid w:val="0058397A"/>
    <w:rsid w:val="005A51E4"/>
    <w:rsid w:val="005B027E"/>
    <w:rsid w:val="005B131A"/>
    <w:rsid w:val="005B275C"/>
    <w:rsid w:val="005B43A4"/>
    <w:rsid w:val="005C1A5E"/>
    <w:rsid w:val="005C710D"/>
    <w:rsid w:val="005D5EA5"/>
    <w:rsid w:val="00603C2F"/>
    <w:rsid w:val="00614069"/>
    <w:rsid w:val="00631290"/>
    <w:rsid w:val="0064166E"/>
    <w:rsid w:val="006736C9"/>
    <w:rsid w:val="0067720C"/>
    <w:rsid w:val="006813C7"/>
    <w:rsid w:val="0069080A"/>
    <w:rsid w:val="0069274C"/>
    <w:rsid w:val="00692828"/>
    <w:rsid w:val="006976F7"/>
    <w:rsid w:val="006A7A63"/>
    <w:rsid w:val="006B625B"/>
    <w:rsid w:val="006C023E"/>
    <w:rsid w:val="006C60CA"/>
    <w:rsid w:val="006D4DCE"/>
    <w:rsid w:val="006D7B8D"/>
    <w:rsid w:val="006E1423"/>
    <w:rsid w:val="006E6C21"/>
    <w:rsid w:val="006F1E6F"/>
    <w:rsid w:val="006F655E"/>
    <w:rsid w:val="00703B29"/>
    <w:rsid w:val="00705A60"/>
    <w:rsid w:val="007147DD"/>
    <w:rsid w:val="00715316"/>
    <w:rsid w:val="00720702"/>
    <w:rsid w:val="0072520C"/>
    <w:rsid w:val="00733960"/>
    <w:rsid w:val="00734433"/>
    <w:rsid w:val="00747D12"/>
    <w:rsid w:val="00751529"/>
    <w:rsid w:val="00751935"/>
    <w:rsid w:val="0075447D"/>
    <w:rsid w:val="00760EC7"/>
    <w:rsid w:val="007660C2"/>
    <w:rsid w:val="007711B6"/>
    <w:rsid w:val="00771C9A"/>
    <w:rsid w:val="007776CE"/>
    <w:rsid w:val="0079163F"/>
    <w:rsid w:val="00796CD6"/>
    <w:rsid w:val="00797598"/>
    <w:rsid w:val="007A4D98"/>
    <w:rsid w:val="007D290D"/>
    <w:rsid w:val="007F1741"/>
    <w:rsid w:val="008100D8"/>
    <w:rsid w:val="008275BC"/>
    <w:rsid w:val="00835D79"/>
    <w:rsid w:val="00841102"/>
    <w:rsid w:val="008411D3"/>
    <w:rsid w:val="00841E07"/>
    <w:rsid w:val="0084335C"/>
    <w:rsid w:val="00852020"/>
    <w:rsid w:val="00854231"/>
    <w:rsid w:val="00856D67"/>
    <w:rsid w:val="008606CF"/>
    <w:rsid w:val="00887F04"/>
    <w:rsid w:val="00896531"/>
    <w:rsid w:val="008A0906"/>
    <w:rsid w:val="008A1DA1"/>
    <w:rsid w:val="008A3896"/>
    <w:rsid w:val="008B091D"/>
    <w:rsid w:val="008B4740"/>
    <w:rsid w:val="008C393C"/>
    <w:rsid w:val="008C410E"/>
    <w:rsid w:val="008C44B7"/>
    <w:rsid w:val="008C4E8C"/>
    <w:rsid w:val="008D5386"/>
    <w:rsid w:val="008E748F"/>
    <w:rsid w:val="00903903"/>
    <w:rsid w:val="009220AF"/>
    <w:rsid w:val="009246C4"/>
    <w:rsid w:val="00925253"/>
    <w:rsid w:val="00936932"/>
    <w:rsid w:val="00952799"/>
    <w:rsid w:val="00954D12"/>
    <w:rsid w:val="00964B85"/>
    <w:rsid w:val="00966A61"/>
    <w:rsid w:val="00987184"/>
    <w:rsid w:val="009A57FE"/>
    <w:rsid w:val="009B57AD"/>
    <w:rsid w:val="009C1F17"/>
    <w:rsid w:val="009C719F"/>
    <w:rsid w:val="009D7D85"/>
    <w:rsid w:val="009E0B84"/>
    <w:rsid w:val="009F30C0"/>
    <w:rsid w:val="009F35C2"/>
    <w:rsid w:val="009F7642"/>
    <w:rsid w:val="00A012DF"/>
    <w:rsid w:val="00A077A7"/>
    <w:rsid w:val="00A07F42"/>
    <w:rsid w:val="00A24CC3"/>
    <w:rsid w:val="00A45042"/>
    <w:rsid w:val="00A56360"/>
    <w:rsid w:val="00A712B2"/>
    <w:rsid w:val="00A73D71"/>
    <w:rsid w:val="00A82270"/>
    <w:rsid w:val="00A932EF"/>
    <w:rsid w:val="00A94D08"/>
    <w:rsid w:val="00A95BBE"/>
    <w:rsid w:val="00AA3C75"/>
    <w:rsid w:val="00AA6DFA"/>
    <w:rsid w:val="00AB13A9"/>
    <w:rsid w:val="00AC549D"/>
    <w:rsid w:val="00AC619C"/>
    <w:rsid w:val="00AE1B00"/>
    <w:rsid w:val="00AE3B10"/>
    <w:rsid w:val="00B106AC"/>
    <w:rsid w:val="00B10E52"/>
    <w:rsid w:val="00B114B4"/>
    <w:rsid w:val="00B13B0A"/>
    <w:rsid w:val="00B22C49"/>
    <w:rsid w:val="00B25BB5"/>
    <w:rsid w:val="00B31E18"/>
    <w:rsid w:val="00B33B3D"/>
    <w:rsid w:val="00B41A1E"/>
    <w:rsid w:val="00B4443D"/>
    <w:rsid w:val="00B47B86"/>
    <w:rsid w:val="00B50626"/>
    <w:rsid w:val="00B539B5"/>
    <w:rsid w:val="00B635E5"/>
    <w:rsid w:val="00B657BD"/>
    <w:rsid w:val="00B80121"/>
    <w:rsid w:val="00B83685"/>
    <w:rsid w:val="00B9115F"/>
    <w:rsid w:val="00B923A3"/>
    <w:rsid w:val="00BA057C"/>
    <w:rsid w:val="00BA3957"/>
    <w:rsid w:val="00BA422A"/>
    <w:rsid w:val="00BA4F9B"/>
    <w:rsid w:val="00BC47D6"/>
    <w:rsid w:val="00BD0F1F"/>
    <w:rsid w:val="00BD2969"/>
    <w:rsid w:val="00BD66CB"/>
    <w:rsid w:val="00BE3CE1"/>
    <w:rsid w:val="00BF2B76"/>
    <w:rsid w:val="00BF5386"/>
    <w:rsid w:val="00C034E9"/>
    <w:rsid w:val="00C157EB"/>
    <w:rsid w:val="00C25788"/>
    <w:rsid w:val="00C32816"/>
    <w:rsid w:val="00C36366"/>
    <w:rsid w:val="00C36A74"/>
    <w:rsid w:val="00C404FB"/>
    <w:rsid w:val="00C45C0E"/>
    <w:rsid w:val="00C5478F"/>
    <w:rsid w:val="00C666FE"/>
    <w:rsid w:val="00C87022"/>
    <w:rsid w:val="00CA0BBF"/>
    <w:rsid w:val="00CB1034"/>
    <w:rsid w:val="00CB3BEE"/>
    <w:rsid w:val="00CC61C8"/>
    <w:rsid w:val="00CD4271"/>
    <w:rsid w:val="00CD5793"/>
    <w:rsid w:val="00CF542E"/>
    <w:rsid w:val="00CF5A28"/>
    <w:rsid w:val="00D05EAA"/>
    <w:rsid w:val="00D06342"/>
    <w:rsid w:val="00D06508"/>
    <w:rsid w:val="00D07C70"/>
    <w:rsid w:val="00D158F2"/>
    <w:rsid w:val="00D16F23"/>
    <w:rsid w:val="00D25FC4"/>
    <w:rsid w:val="00D5133D"/>
    <w:rsid w:val="00D51BF2"/>
    <w:rsid w:val="00D557EA"/>
    <w:rsid w:val="00D62E8E"/>
    <w:rsid w:val="00D83E36"/>
    <w:rsid w:val="00D85901"/>
    <w:rsid w:val="00D931BD"/>
    <w:rsid w:val="00D972F7"/>
    <w:rsid w:val="00D97A12"/>
    <w:rsid w:val="00DB426F"/>
    <w:rsid w:val="00DB50FB"/>
    <w:rsid w:val="00DC69EA"/>
    <w:rsid w:val="00DD33F2"/>
    <w:rsid w:val="00DD3C4F"/>
    <w:rsid w:val="00DE1D0E"/>
    <w:rsid w:val="00DF5466"/>
    <w:rsid w:val="00E03741"/>
    <w:rsid w:val="00E064AD"/>
    <w:rsid w:val="00E11D92"/>
    <w:rsid w:val="00E136D8"/>
    <w:rsid w:val="00E266A0"/>
    <w:rsid w:val="00E42449"/>
    <w:rsid w:val="00E50501"/>
    <w:rsid w:val="00E52D6A"/>
    <w:rsid w:val="00E600C2"/>
    <w:rsid w:val="00E6043D"/>
    <w:rsid w:val="00E64928"/>
    <w:rsid w:val="00E649FD"/>
    <w:rsid w:val="00E65A91"/>
    <w:rsid w:val="00E71756"/>
    <w:rsid w:val="00E96A07"/>
    <w:rsid w:val="00EB2D4C"/>
    <w:rsid w:val="00EB32AA"/>
    <w:rsid w:val="00EC03EA"/>
    <w:rsid w:val="00EC0BF7"/>
    <w:rsid w:val="00EC601B"/>
    <w:rsid w:val="00EC7213"/>
    <w:rsid w:val="00ED18FC"/>
    <w:rsid w:val="00EE0F99"/>
    <w:rsid w:val="00EF26AE"/>
    <w:rsid w:val="00EF5C50"/>
    <w:rsid w:val="00F0432B"/>
    <w:rsid w:val="00F109A5"/>
    <w:rsid w:val="00F20106"/>
    <w:rsid w:val="00F35F9A"/>
    <w:rsid w:val="00F447DB"/>
    <w:rsid w:val="00F448B7"/>
    <w:rsid w:val="00F577B2"/>
    <w:rsid w:val="00F63BA2"/>
    <w:rsid w:val="00F642AC"/>
    <w:rsid w:val="00F64A3D"/>
    <w:rsid w:val="00F65D5C"/>
    <w:rsid w:val="00F70914"/>
    <w:rsid w:val="00F84BCB"/>
    <w:rsid w:val="00F9173C"/>
    <w:rsid w:val="00F95914"/>
    <w:rsid w:val="00F970D6"/>
    <w:rsid w:val="00FB2B20"/>
    <w:rsid w:val="00FC0818"/>
    <w:rsid w:val="00FC1FD8"/>
    <w:rsid w:val="00FC23C7"/>
    <w:rsid w:val="00FD101A"/>
    <w:rsid w:val="00FE36EE"/>
    <w:rsid w:val="00FE62B3"/>
    <w:rsid w:val="00F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C7A9968"/>
  <w15:chartTrackingRefBased/>
  <w15:docId w15:val="{E119D9DA-996B-4330-B312-76000F7E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069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7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77A7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7A7"/>
    <w:rPr>
      <w:rFonts w:ascii="Tahoma" w:hAnsi="Tahoma" w:cs="Tahoma"/>
      <w:sz w:val="18"/>
      <w:szCs w:val="18"/>
      <w:lang w:val="fr-FR"/>
    </w:rPr>
  </w:style>
  <w:style w:type="table" w:customStyle="1" w:styleId="TableGrid1">
    <w:name w:val="Table Grid1"/>
    <w:basedOn w:val="TableNormal"/>
    <w:next w:val="TableGrid"/>
    <w:uiPriority w:val="39"/>
    <w:rsid w:val="00471227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71227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71227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471227"/>
    <w:rPr>
      <w:lang w:val="fr-FR"/>
    </w:rPr>
  </w:style>
  <w:style w:type="table" w:customStyle="1" w:styleId="TableGrid4">
    <w:name w:val="Table Grid4"/>
    <w:basedOn w:val="TableNormal"/>
    <w:next w:val="TableGrid"/>
    <w:uiPriority w:val="39"/>
    <w:rsid w:val="00751935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58F2"/>
    <w:pPr>
      <w:ind w:left="720"/>
      <w:contextualSpacing/>
    </w:pPr>
  </w:style>
  <w:style w:type="table" w:customStyle="1" w:styleId="2">
    <w:name w:val="شبكة جدول2"/>
    <w:basedOn w:val="TableNormal"/>
    <w:next w:val="TableGrid"/>
    <w:uiPriority w:val="39"/>
    <w:rsid w:val="0047573D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12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12B2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A712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2B2"/>
    <w:rPr>
      <w:lang w:val="fr-FR"/>
    </w:rPr>
  </w:style>
  <w:style w:type="table" w:customStyle="1" w:styleId="TableGrid5">
    <w:name w:val="Table Grid5"/>
    <w:basedOn w:val="TableNormal"/>
    <w:next w:val="TableGrid"/>
    <w:uiPriority w:val="39"/>
    <w:rsid w:val="00A712B2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A712B2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EC03EA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705A60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5D5EA5"/>
    <w:pPr>
      <w:bidi w:val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466FD7"/>
    <w:pPr>
      <w:bidi w:val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BD66CB"/>
    <w:rPr>
      <w:lang w:val="fr-FR"/>
    </w:rPr>
  </w:style>
  <w:style w:type="table" w:styleId="GridTable4-Accent2">
    <w:name w:val="Grid Table 4 Accent 2"/>
    <w:basedOn w:val="TableNormal"/>
    <w:uiPriority w:val="49"/>
    <w:rsid w:val="00A8227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1Light-Accent2">
    <w:name w:val="Grid Table 1 Light Accent 2"/>
    <w:basedOn w:val="TableNormal"/>
    <w:uiPriority w:val="46"/>
    <w:rsid w:val="00A82270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82270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1">
    <w:name w:val="Table Grid11"/>
    <w:basedOn w:val="TableNormal"/>
    <w:next w:val="TableGrid"/>
    <w:rsid w:val="000F3410"/>
    <w:pPr>
      <w:bidi w:val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A1DA1"/>
    <w:pPr>
      <w:bidi w:val="0"/>
      <w:spacing w:before="100" w:beforeAutospacing="1" w:after="100" w:afterAutospacing="1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www.google.com.kw/url?sa=i&amp;rct=j&amp;q=&amp;esrc=s&amp;frm=1&amp;source=images&amp;cd=&amp;cad=rja&amp;docid=KM22erqKS8Bu_M&amp;tbnid=zVPaEVp-HJBQrM:&amp;ved=0CAUQjRw&amp;url=http://luxpresso.com/photogallery-indulge/most-valuable-monuments-in-europe/15198/3&amp;ei=saeoUe-PM9D3sgaC8oCAAQ&amp;bvm=bv.47244034,d.bGE&amp;psig=AFQjCNHJ-YkQUAPtJqO-rtDgCSpHmliSrA&amp;ust=1370093868634139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google.com.kw/imgres?q=happy+face+clip+art&amp;hl=ar&amp;biw=1280&amp;bih=530&amp;gbv=2&amp;tbm=isch&amp;tbnid=rltCYpUJHLxkjM:&amp;imgrefurl=http://atihaky.blog.so-net.ne.jp/archive/20120122&amp;docid=BNn9S_5Mt-axOM&amp;imgurl=http://seattleseoconsultant.com/wp-content/uploads/2010/12/thumbsup-smiley.gif&amp;w=654&amp;h=398&amp;ei=uZo1T-y7Bsqw8QPG8syfAg&amp;zoom=1" TargetMode="External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D3E0F-2273-4BC4-A9F3-1E9CF11F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606</Words>
  <Characters>3457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Abou Issa</dc:creator>
  <cp:keywords/>
  <dc:description/>
  <cp:lastModifiedBy>Administrator</cp:lastModifiedBy>
  <cp:revision>2</cp:revision>
  <cp:lastPrinted>2020-02-02T09:24:00Z</cp:lastPrinted>
  <dcterms:created xsi:type="dcterms:W3CDTF">2020-02-06T07:08:00Z</dcterms:created>
  <dcterms:modified xsi:type="dcterms:W3CDTF">2020-02-06T07:08:00Z</dcterms:modified>
</cp:coreProperties>
</file>