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3B53" w14:textId="170EE144" w:rsidR="00F071CD" w:rsidRDefault="00F73D12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E4B722" wp14:editId="28912EB1">
                <wp:simplePos x="0" y="0"/>
                <wp:positionH relativeFrom="column">
                  <wp:posOffset>-228600</wp:posOffset>
                </wp:positionH>
                <wp:positionV relativeFrom="paragraph">
                  <wp:posOffset>-276225</wp:posOffset>
                </wp:positionV>
                <wp:extent cx="6286500" cy="9210675"/>
                <wp:effectExtent l="19050" t="0" r="19050" b="28575"/>
                <wp:wrapNone/>
                <wp:docPr id="5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9210675"/>
                          <a:chOff x="0" y="0"/>
                          <a:chExt cx="6638925" cy="9210675"/>
                        </a:xfrm>
                      </wpg:grpSpPr>
                      <wpg:grpSp>
                        <wpg:cNvPr id="12" name="مجموعة 12"/>
                        <wpg:cNvGrpSpPr/>
                        <wpg:grpSpPr>
                          <a:xfrm>
                            <a:off x="0" y="0"/>
                            <a:ext cx="6638925" cy="9210675"/>
                            <a:chOff x="0" y="0"/>
                            <a:chExt cx="6638925" cy="9210675"/>
                          </a:xfrm>
                        </wpg:grpSpPr>
                        <wps:wsp>
                          <wps:cNvPr id="1" name="مستطيل 1"/>
                          <wps:cNvSpPr/>
                          <wps:spPr>
                            <a:xfrm>
                              <a:off x="1123950" y="0"/>
                              <a:ext cx="4733925" cy="1485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A293A1" w14:textId="41BF649F" w:rsidR="00F071CD" w:rsidRDefault="00B60EF8" w:rsidP="00F071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72"/>
                                    <w:szCs w:val="7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72"/>
                                    <w:szCs w:val="72"/>
                                    <w:lang w:val="en-US"/>
                                  </w:rPr>
                                  <w:t>Grade 10</w:t>
                                </w:r>
                                <w:r w:rsidR="00F071CD">
                                  <w:rPr>
                                    <w:b/>
                                    <w:bCs/>
                                    <w:sz w:val="72"/>
                                    <w:szCs w:val="7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21DB0BCC" w14:textId="1B069016" w:rsidR="00F071CD" w:rsidRPr="00F071CD" w:rsidRDefault="00F071CD" w:rsidP="00F071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72"/>
                                    <w:szCs w:val="7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72"/>
                                    <w:szCs w:val="72"/>
                                    <w:lang w:val="en-US"/>
                                  </w:rPr>
                                  <w:t>Reports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مستطيل 10"/>
                          <wps:cNvSpPr/>
                          <wps:spPr>
                            <a:xfrm>
                              <a:off x="295275" y="2362200"/>
                              <a:ext cx="3625850" cy="32131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594BC4D" w14:textId="77777777" w:rsidR="00F071CD" w:rsidRPr="00C85413" w:rsidRDefault="00F071CD" w:rsidP="00F071CD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B4D1C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Introduction</w:t>
                                </w:r>
                                <w:r w:rsidRPr="00C85413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85413"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……………………………………………………………………………………………………………………………………………………………………………………..</w:t>
                                </w:r>
                              </w:p>
                              <w:p w14:paraId="4608AB3E" w14:textId="77777777" w:rsidR="00F071CD" w:rsidRPr="00C85413" w:rsidRDefault="00F071CD" w:rsidP="00F071CD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B4D1C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Body</w:t>
                                </w:r>
                                <w:r w:rsidRPr="00C85413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559E381F" w14:textId="35BF3BA0" w:rsidR="00F071CD" w:rsidRPr="00C85413" w:rsidRDefault="00F071CD" w:rsidP="00F73D12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5413">
                                  <w:rPr>
                                    <w:sz w:val="24"/>
                                    <w:szCs w:val="24"/>
                                  </w:rPr>
                                  <w:t>p.1</w:t>
                                </w:r>
                                <w:r w:rsidRPr="00C85413">
                                  <w:rPr>
                                    <w:sz w:val="16"/>
                                    <w:szCs w:val="16"/>
                                  </w:rPr>
                                  <w:t xml:space="preserve"> ……………………………………………………………………………………………………………………………………………</w:t>
                                </w:r>
                                <w:r w:rsidRPr="0065318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*</w:t>
                                </w:r>
                                <w:r w:rsidRPr="00C85413"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</w:t>
                                </w:r>
                                <w:r w:rsidR="00F73D12"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</w:t>
                                </w:r>
                                <w:r w:rsidRPr="0065318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*</w:t>
                                </w:r>
                                <w:r w:rsidRPr="00C85413"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………………………………………………………………………………………………………</w:t>
                                </w:r>
                                <w:r w:rsidR="00F73D12">
                                  <w:rPr>
                                    <w:sz w:val="16"/>
                                    <w:szCs w:val="16"/>
                                  </w:rPr>
                                  <w:t>………………</w:t>
                                </w:r>
                                <w:r w:rsidRPr="0065318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*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14:paraId="31DBEBDB" w14:textId="4F9AED66" w:rsidR="00F071CD" w:rsidRDefault="00F071CD" w:rsidP="00F73D12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5413">
                                  <w:rPr>
                                    <w:sz w:val="24"/>
                                    <w:szCs w:val="24"/>
                                  </w:rPr>
                                  <w:t>p.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C85413">
                                  <w:rPr>
                                    <w:sz w:val="16"/>
                                    <w:szCs w:val="16"/>
                                  </w:rPr>
                                  <w:t xml:space="preserve"> ……………………………………………………………………………………………………………………………………………</w:t>
                                </w:r>
                                <w:r w:rsidRPr="0065318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*</w:t>
                                </w:r>
                                <w:r w:rsidRPr="00C85413"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</w:t>
                                </w:r>
                                <w:r w:rsidR="00F73D12"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</w:t>
                                </w:r>
                                <w:r w:rsidRPr="0065318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*</w:t>
                                </w:r>
                                <w:r w:rsidRPr="00C85413"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</w:t>
                                </w:r>
                                <w:r w:rsidR="00F73D12">
                                  <w:rPr>
                                    <w:sz w:val="16"/>
                                    <w:szCs w:val="16"/>
                                  </w:rPr>
                                  <w:t>………………………………</w:t>
                                </w:r>
                                <w:r w:rsidRPr="00653186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*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…………………………………………………………………………………………………</w:t>
                                </w:r>
                              </w:p>
                              <w:p w14:paraId="5CF40E4B" w14:textId="77777777" w:rsidR="00F071CD" w:rsidRPr="00C85413" w:rsidRDefault="00F071CD" w:rsidP="00F071CD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B4D1C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Conclusion</w:t>
                                </w:r>
                                <w:r w:rsidRPr="00C85413">
                                  <w:rPr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Pr="00C85413"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……………………………………………………………………………………………………………………………………………………………………………………..</w:t>
                                </w:r>
                              </w:p>
                              <w:p w14:paraId="19D53601" w14:textId="77777777" w:rsidR="00F071CD" w:rsidRPr="00C85413" w:rsidRDefault="00F071CD" w:rsidP="00F071C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3858747" w14:textId="77777777" w:rsidR="00F071CD" w:rsidRDefault="00F071CD" w:rsidP="00F071C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مستطيل مستدير الزوايا 22"/>
                          <wps:cNvSpPr/>
                          <wps:spPr>
                            <a:xfrm>
                              <a:off x="1400175" y="1895475"/>
                              <a:ext cx="1098550" cy="41592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B19D7B" w14:textId="77777777" w:rsidR="00F071CD" w:rsidRPr="003065DB" w:rsidRDefault="00F071CD" w:rsidP="00F071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3065D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Outline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مستطيل 4"/>
                          <wps:cNvSpPr/>
                          <wps:spPr>
                            <a:xfrm>
                              <a:off x="295275" y="5838825"/>
                              <a:ext cx="6191250" cy="33718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396579" w14:textId="6343539B" w:rsidR="00F071CD" w:rsidRDefault="00F071CD" w:rsidP="00F071CD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3F6AFCB" w14:textId="709A0F69" w:rsidR="00F071CD" w:rsidRPr="00F071CD" w:rsidRDefault="00F071CD" w:rsidP="00F071CD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F071CD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Topic</w:t>
                                </w:r>
                              </w:p>
                              <w:p w14:paraId="027210AB" w14:textId="30E5992C" w:rsidR="00F071CD" w:rsidRDefault="00F071CD" w:rsidP="00F071CD">
                                <w:pPr>
                                  <w:spacing w:line="240" w:lineRule="auto"/>
                                  <w:ind w:firstLine="72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5413"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</w:t>
                                </w:r>
                              </w:p>
                              <w:p w14:paraId="2356CE07" w14:textId="77777777" w:rsidR="00F071CD" w:rsidRDefault="00F071CD" w:rsidP="00F071CD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951F714" w14:textId="7332059F" w:rsidR="00F071CD" w:rsidRDefault="00F071CD" w:rsidP="00F071CD">
                                <w:pPr>
                                  <w:spacing w:line="240" w:lineRule="auto"/>
                                  <w:ind w:firstLine="72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5413"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14:paraId="542AAF1E" w14:textId="77777777" w:rsidR="00F071CD" w:rsidRPr="00C85413" w:rsidRDefault="00F071CD" w:rsidP="00F071CD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8808D36" w14:textId="610EA064" w:rsidR="00F071CD" w:rsidRDefault="00F071CD" w:rsidP="00F071CD">
                                <w:pPr>
                                  <w:spacing w:line="240" w:lineRule="auto"/>
                                  <w:ind w:firstLine="72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5413"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14:paraId="048D042B" w14:textId="77777777" w:rsidR="00F071CD" w:rsidRPr="00C85413" w:rsidRDefault="00F071CD" w:rsidP="00F071CD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5F7B723" w14:textId="6656BC46" w:rsidR="00F071CD" w:rsidRPr="00C85413" w:rsidRDefault="00F071CD" w:rsidP="00F071CD">
                                <w:pPr>
                                  <w:spacing w:line="240" w:lineRule="auto"/>
                                  <w:ind w:firstLine="72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85413"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………………………………………………………</w:t>
                                </w:r>
                              </w:p>
                              <w:p w14:paraId="21C8A440" w14:textId="77777777" w:rsidR="00F071CD" w:rsidRPr="00C85413" w:rsidRDefault="00F071CD" w:rsidP="00F071CD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A540F90" w14:textId="77777777" w:rsidR="00F071CD" w:rsidRDefault="00F071CD" w:rsidP="00F071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تمرير عمودي 6"/>
                          <wps:cNvSpPr/>
                          <wps:spPr>
                            <a:xfrm>
                              <a:off x="4152900" y="2533650"/>
                              <a:ext cx="2486025" cy="3041650"/>
                            </a:xfrm>
                            <a:prstGeom prst="verticalScroll">
                              <a:avLst>
                                <a:gd name="adj" fmla="val 5540"/>
                              </a:avLst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B0B9E1" w14:textId="04CB1FF1" w:rsidR="00F071CD" w:rsidRPr="003065DB" w:rsidRDefault="003065DB" w:rsidP="003065DB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en-US" w:bidi="ar-EG"/>
                                  </w:rPr>
                                </w:pPr>
                                <w:r w:rsidRPr="003065DB">
                                  <w:rPr>
                                    <w:b/>
                                    <w:bCs/>
                                    <w:sz w:val="36"/>
                                    <w:szCs w:val="36"/>
                                    <w:u w:val="single"/>
                                    <w:lang w:val="en-US" w:bidi="ar-EG"/>
                                  </w:rPr>
                                  <w:t>Instructions</w:t>
                                </w:r>
                              </w:p>
                              <w:p w14:paraId="43E6EBF5" w14:textId="4D32632D" w:rsidR="003065DB" w:rsidRPr="003065DB" w:rsidRDefault="003065DB" w:rsidP="003065DB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 w:bidi="ar-EG"/>
                                  </w:rPr>
                                </w:pPr>
                                <w:r w:rsidRPr="003065DB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 w:bidi="ar-EG"/>
                                  </w:rPr>
                                  <w:t>Choose only ONE topic</w:t>
                                </w:r>
                              </w:p>
                              <w:p w14:paraId="4532E971" w14:textId="0197C177" w:rsidR="003065DB" w:rsidRPr="003065DB" w:rsidRDefault="003065DB" w:rsidP="003065DB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 w:bidi="ar-EG"/>
                                  </w:rPr>
                                </w:pPr>
                                <w:r w:rsidRPr="003065DB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 w:bidi="ar-EG"/>
                                  </w:rPr>
                                  <w:t xml:space="preserve">Write an outline </w:t>
                                </w:r>
                              </w:p>
                              <w:p w14:paraId="4B5E7412" w14:textId="22685ABF" w:rsidR="003065DB" w:rsidRPr="003065DB" w:rsidRDefault="003065DB" w:rsidP="003065DB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 w:bidi="ar-EG"/>
                                  </w:rPr>
                                </w:pPr>
                                <w:r w:rsidRPr="003065DB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 w:bidi="ar-EG"/>
                                  </w:rPr>
                                  <w:t>Write a 4- paragraph essay</w:t>
                                </w:r>
                              </w:p>
                              <w:p w14:paraId="32B9F13C" w14:textId="47DE32E3" w:rsidR="003065DB" w:rsidRPr="003065DB" w:rsidRDefault="00B60EF8" w:rsidP="003065DB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 w:bidi="ar-EG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 w:bidi="ar-EG"/>
                                  </w:rPr>
                                  <w:t>18</w:t>
                                </w:r>
                                <w:r w:rsidR="003065DB" w:rsidRPr="003065DB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 w:bidi="ar-EG"/>
                                  </w:rPr>
                                  <w:t xml:space="preserve"> sentences at least</w:t>
                                </w:r>
                              </w:p>
                              <w:p w14:paraId="186E23F6" w14:textId="20997131" w:rsidR="003065DB" w:rsidRPr="003065DB" w:rsidRDefault="003065DB" w:rsidP="003065DB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 w:bidi="ar-EG"/>
                                  </w:rPr>
                                </w:pPr>
                                <w:r w:rsidRPr="003065DB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 w:bidi="ar-EG"/>
                                  </w:rPr>
                                  <w:t xml:space="preserve">Send the report during the </w:t>
                                </w:r>
                                <w:r w:rsidR="008B0C46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 w:bidi="ar-EG"/>
                                  </w:rPr>
                                  <w:t>9</w:t>
                                </w:r>
                                <w:r w:rsidRPr="003065DB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vertAlign w:val="superscript"/>
                                    <w:lang w:val="en-US" w:bidi="ar-EG"/>
                                  </w:rPr>
                                  <w:t>th</w:t>
                                </w:r>
                                <w:r w:rsidRPr="003065DB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val="en-US" w:bidi="ar-EG"/>
                                  </w:rPr>
                                  <w:t xml:space="preserve"> week</w:t>
                                </w:r>
                              </w:p>
                              <w:p w14:paraId="41F2D3B7" w14:textId="77777777" w:rsidR="003065DB" w:rsidRPr="003065DB" w:rsidRDefault="003065DB" w:rsidP="003065DB">
                                <w:pPr>
                                  <w:pStyle w:val="a5"/>
                                  <w:rPr>
                                    <w:lang w:val="en-US" w:bidi="ar-EG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سهم للأسفل 7"/>
                          <wps:cNvSpPr/>
                          <wps:spPr>
                            <a:xfrm>
                              <a:off x="381000" y="1771650"/>
                              <a:ext cx="295275" cy="55880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سهم للأسفل 8"/>
                          <wps:cNvSpPr/>
                          <wps:spPr>
                            <a:xfrm>
                              <a:off x="0" y="5648325"/>
                              <a:ext cx="295275" cy="41592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وجه ضاحك 11"/>
                          <wps:cNvSpPr/>
                          <wps:spPr>
                            <a:xfrm>
                              <a:off x="4815465" y="1657350"/>
                              <a:ext cx="1238250" cy="71437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سهم إلى اليسار 2"/>
                        <wps:cNvSpPr/>
                        <wps:spPr>
                          <a:xfrm>
                            <a:off x="3448050" y="3648075"/>
                            <a:ext cx="1009650" cy="1428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سهم منحني إلى الأعلى 3"/>
                        <wps:cNvSpPr/>
                        <wps:spPr>
                          <a:xfrm flipH="1" flipV="1">
                            <a:off x="3924300" y="3867150"/>
                            <a:ext cx="533400" cy="2330450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E4B722" id="مجموعة 5" o:spid="_x0000_s1026" style="position:absolute;margin-left:-18pt;margin-top:-21.75pt;width:495pt;height:725.25pt;z-index:251672576;mso-width-relative:margin" coordsize="66389,9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">
                <v:group id="مجموعة 12" o:spid="_x0000_s1027" style="position:absolute;width:66389;height:92106" coordsize="66389,9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مستطيل 1" o:spid="_x0000_s1028" style="position:absolute;left:11239;width:4733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" fillcolor="#82a0d7 [2164]" strokecolor="#4472c4 [3204]" strokeweight=".5pt">
                    <v:fill color2="#678ccf [2612]" rotate="t" colors="0 #a8b7df;.5 #9aabd9;1 #879ed7" focus="100%" type="gradient">
                      <o:fill v:ext="view" type="gradientUnscaled"/>
                    </v:fill>
                    <v:textbox>
                      <w:txbxContent>
                        <w:p w14:paraId="7FA293A1" w14:textId="41BF649F" w:rsidR="00F071CD" w:rsidRDefault="00B60EF8" w:rsidP="00F071CD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72"/>
                              <w:szCs w:val="72"/>
                              <w:lang w:val="en-US"/>
                            </w:rPr>
                            <w:t>Grade 10</w:t>
                          </w:r>
                          <w:r w:rsidR="00F071CD">
                            <w:rPr>
                              <w:b/>
                              <w:bCs/>
                              <w:sz w:val="72"/>
                              <w:szCs w:val="72"/>
                              <w:lang w:val="en-US"/>
                            </w:rPr>
                            <w:t xml:space="preserve"> </w:t>
                          </w:r>
                        </w:p>
                        <w:p w14:paraId="21DB0BCC" w14:textId="1B069016" w:rsidR="00F071CD" w:rsidRPr="00F071CD" w:rsidRDefault="00F071CD" w:rsidP="00F071CD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72"/>
                              <w:szCs w:val="72"/>
                              <w:lang w:val="en-US"/>
                            </w:rPr>
                            <w:t>Reports</w:t>
                          </w:r>
                        </w:p>
                      </w:txbxContent>
                    </v:textbox>
                  </v:rect>
                  <v:rect id="مستطيل 10" o:spid="_x0000_s1029" style="position:absolute;left:2952;top:23622;width:36259;height:3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" fillcolor="#00b0f0" strokecolor="windowText" strokeweight="2pt">
                    <v:textbox>
                      <w:txbxContent>
                        <w:p w14:paraId="5594BC4D" w14:textId="77777777" w:rsidR="00F071CD" w:rsidRPr="00C85413" w:rsidRDefault="00F071CD" w:rsidP="00F071CD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1B4D1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Introduction</w:t>
                          </w:r>
                          <w:r w:rsidRPr="00C85413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C85413"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……………………………………………………………………………………………………………………………………………………………………………………..</w:t>
                          </w:r>
                        </w:p>
                        <w:p w14:paraId="4608AB3E" w14:textId="77777777" w:rsidR="00F071CD" w:rsidRPr="00C85413" w:rsidRDefault="00F071CD" w:rsidP="00F071CD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B4D1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Body</w:t>
                          </w:r>
                          <w:r w:rsidRPr="00C85413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59E381F" w14:textId="35BF3BA0" w:rsidR="00F071CD" w:rsidRPr="00C85413" w:rsidRDefault="00F071CD" w:rsidP="00F73D12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85413">
                            <w:rPr>
                              <w:sz w:val="24"/>
                              <w:szCs w:val="24"/>
                            </w:rPr>
                            <w:t>p.1</w:t>
                          </w:r>
                          <w:r w:rsidRPr="00C85413">
                            <w:rPr>
                              <w:sz w:val="16"/>
                              <w:szCs w:val="16"/>
                            </w:rPr>
                            <w:t xml:space="preserve"> ……………………………………………………………………………………………………………………………………………</w:t>
                          </w:r>
                          <w:r w:rsidRPr="006531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*</w:t>
                          </w:r>
                          <w:r w:rsidRPr="00C85413">
                            <w:rPr>
                              <w:sz w:val="16"/>
                              <w:szCs w:val="16"/>
                            </w:rPr>
                            <w:t>………………………………………</w:t>
                          </w:r>
                          <w:r w:rsidR="00F73D12"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</w:t>
                          </w:r>
                          <w:r w:rsidRPr="006531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*</w:t>
                          </w:r>
                          <w:r w:rsidRPr="00C85413"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………………………………………………………………………………………………………</w:t>
                          </w:r>
                          <w:r w:rsidR="00F73D12">
                            <w:rPr>
                              <w:sz w:val="16"/>
                              <w:szCs w:val="16"/>
                            </w:rPr>
                            <w:t>………………</w:t>
                          </w:r>
                          <w:r w:rsidRPr="006531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31DBEBDB" w14:textId="4F9AED66" w:rsidR="00F071CD" w:rsidRDefault="00F071CD" w:rsidP="00F73D12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C85413">
                            <w:rPr>
                              <w:sz w:val="24"/>
                              <w:szCs w:val="24"/>
                            </w:rPr>
                            <w:t>p.</w:t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Pr="00C85413">
                            <w:rPr>
                              <w:sz w:val="16"/>
                              <w:szCs w:val="16"/>
                            </w:rPr>
                            <w:t xml:space="preserve"> ……………………………………………………………………………………………………………………………………………</w:t>
                          </w:r>
                          <w:r w:rsidRPr="006531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*</w:t>
                          </w:r>
                          <w:r w:rsidRPr="00C85413">
                            <w:rPr>
                              <w:sz w:val="16"/>
                              <w:szCs w:val="16"/>
                            </w:rPr>
                            <w:t>………………………………………</w:t>
                          </w:r>
                          <w:r w:rsidR="00F73D12"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</w:t>
                          </w:r>
                          <w:r w:rsidRPr="006531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*</w:t>
                          </w:r>
                          <w:r w:rsidRPr="00C85413"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………………………………………………………………………………………</w:t>
                          </w:r>
                          <w:r w:rsidR="00F73D12">
                            <w:rPr>
                              <w:sz w:val="16"/>
                              <w:szCs w:val="16"/>
                            </w:rPr>
                            <w:t>………………………………</w:t>
                          </w:r>
                          <w:r w:rsidRPr="006531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…………………………………………………………………………………………………</w:t>
                          </w:r>
                        </w:p>
                        <w:p w14:paraId="5CF40E4B" w14:textId="77777777" w:rsidR="00F071CD" w:rsidRPr="00C85413" w:rsidRDefault="00F071CD" w:rsidP="00F071CD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1B4D1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Conclusion</w:t>
                          </w:r>
                          <w:r w:rsidRPr="00C85413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C85413"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……………………………………………………………………………………………………………………………………………………………………………………..</w:t>
                          </w:r>
                        </w:p>
                        <w:p w14:paraId="19D53601" w14:textId="77777777" w:rsidR="00F071CD" w:rsidRPr="00C85413" w:rsidRDefault="00F071CD" w:rsidP="00F071C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3858747" w14:textId="77777777" w:rsidR="00F071CD" w:rsidRDefault="00F071CD" w:rsidP="00F071CD"/>
                      </w:txbxContent>
                    </v:textbox>
                  </v:rect>
                  <v:roundrect id="مستطيل مستدير الزوايا 22" o:spid="_x0000_s1030" style="position:absolute;left:14001;top:18954;width:10986;height:4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" fillcolor="#ed7d31 [3205]" strokecolor="#823b0b [1605]" strokeweight="1pt">
                    <v:stroke joinstyle="miter"/>
                    <v:textbox>
                      <w:txbxContent>
                        <w:p w14:paraId="2DB19D7B" w14:textId="77777777" w:rsidR="00F071CD" w:rsidRPr="003065DB" w:rsidRDefault="00F071CD" w:rsidP="00F071C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3065D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Outline  </w:t>
                          </w:r>
                        </w:p>
                      </w:txbxContent>
                    </v:textbox>
                  </v:roundrect>
                  <v:rect id="مستطيل 4" o:spid="_x0000_s1031" style="position:absolute;left:2952;top:58388;width:61913;height:33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" fillcolor="#a8d08d [1945]" strokecolor="black [3200]" strokeweight="1pt">
                    <v:textbox>
                      <w:txbxContent>
                        <w:p w14:paraId="5B396579" w14:textId="6343539B" w:rsidR="00F071CD" w:rsidRDefault="00F071CD" w:rsidP="00F071CD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3F6AFCB" w14:textId="709A0F69" w:rsidR="00F071CD" w:rsidRPr="00F071CD" w:rsidRDefault="00F071CD" w:rsidP="00F071CD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F071CD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Topic</w:t>
                          </w:r>
                        </w:p>
                        <w:p w14:paraId="027210AB" w14:textId="30E5992C" w:rsidR="00F071CD" w:rsidRDefault="00F071CD" w:rsidP="00F071CD">
                          <w:pPr>
                            <w:spacing w:line="240" w:lineRule="auto"/>
                            <w:ind w:firstLine="720"/>
                            <w:rPr>
                              <w:sz w:val="16"/>
                              <w:szCs w:val="16"/>
                            </w:rPr>
                          </w:pPr>
                          <w:r w:rsidRPr="00C85413"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</w:t>
                          </w:r>
                        </w:p>
                        <w:p w14:paraId="2356CE07" w14:textId="77777777" w:rsidR="00F071CD" w:rsidRDefault="00F071CD" w:rsidP="00F071CD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951F714" w14:textId="7332059F" w:rsidR="00F071CD" w:rsidRDefault="00F071CD" w:rsidP="00F071CD">
                          <w:pPr>
                            <w:spacing w:line="240" w:lineRule="auto"/>
                            <w:ind w:firstLine="720"/>
                            <w:rPr>
                              <w:sz w:val="16"/>
                              <w:szCs w:val="16"/>
                            </w:rPr>
                          </w:pPr>
                          <w:r w:rsidRPr="00C85413"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  <w:p w14:paraId="542AAF1E" w14:textId="77777777" w:rsidR="00F071CD" w:rsidRPr="00C85413" w:rsidRDefault="00F071CD" w:rsidP="00F071CD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8808D36" w14:textId="610EA064" w:rsidR="00F071CD" w:rsidRDefault="00F071CD" w:rsidP="00F071CD">
                          <w:pPr>
                            <w:spacing w:line="240" w:lineRule="auto"/>
                            <w:ind w:firstLine="720"/>
                            <w:rPr>
                              <w:sz w:val="16"/>
                              <w:szCs w:val="16"/>
                            </w:rPr>
                          </w:pPr>
                          <w:r w:rsidRPr="00C85413"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  <w:p w14:paraId="048D042B" w14:textId="77777777" w:rsidR="00F071CD" w:rsidRPr="00C85413" w:rsidRDefault="00F071CD" w:rsidP="00F071CD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5F7B723" w14:textId="6656BC46" w:rsidR="00F071CD" w:rsidRPr="00C85413" w:rsidRDefault="00F071CD" w:rsidP="00F071CD">
                          <w:pPr>
                            <w:spacing w:line="240" w:lineRule="auto"/>
                            <w:ind w:firstLine="720"/>
                            <w:rPr>
                              <w:sz w:val="16"/>
                              <w:szCs w:val="16"/>
                            </w:rPr>
                          </w:pPr>
                          <w:r w:rsidRPr="00C85413">
                            <w:rPr>
                              <w:sz w:val="16"/>
                              <w:szCs w:val="16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………………………………………………………</w:t>
                          </w:r>
                        </w:p>
                        <w:p w14:paraId="21C8A440" w14:textId="77777777" w:rsidR="00F071CD" w:rsidRPr="00C85413" w:rsidRDefault="00F071CD" w:rsidP="00F071CD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A540F90" w14:textId="77777777" w:rsidR="00F071CD" w:rsidRDefault="00F071CD" w:rsidP="00F071CD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تمرير عمودي 6" o:spid="_x0000_s1032" type="#_x0000_t97" style="position:absolute;left:41529;top:25336;width:24860;height:30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" adj="1197" fillcolor="yellow" strokecolor="black [3200]" strokeweight="1pt">
                    <v:stroke joinstyle="miter"/>
                    <v:textbox>
                      <w:txbxContent>
                        <w:p w14:paraId="17B0B9E1" w14:textId="04CB1FF1" w:rsidR="00F071CD" w:rsidRPr="003065DB" w:rsidRDefault="003065DB" w:rsidP="003065DB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en-US" w:bidi="ar-EG"/>
                            </w:rPr>
                          </w:pPr>
                          <w:r w:rsidRPr="003065DB">
                            <w:rPr>
                              <w:b/>
                              <w:bCs/>
                              <w:sz w:val="36"/>
                              <w:szCs w:val="36"/>
                              <w:u w:val="single"/>
                              <w:lang w:val="en-US" w:bidi="ar-EG"/>
                            </w:rPr>
                            <w:t>Instructions</w:t>
                          </w:r>
                        </w:p>
                        <w:p w14:paraId="43E6EBF5" w14:textId="4D32632D" w:rsidR="003065DB" w:rsidRPr="003065DB" w:rsidRDefault="003065DB" w:rsidP="003065DB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bidi="ar-EG"/>
                            </w:rPr>
                          </w:pPr>
                          <w:r w:rsidRPr="003065DB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bidi="ar-EG"/>
                            </w:rPr>
                            <w:t>Choose only ONE topic</w:t>
                          </w:r>
                        </w:p>
                        <w:p w14:paraId="4532E971" w14:textId="0197C177" w:rsidR="003065DB" w:rsidRPr="003065DB" w:rsidRDefault="003065DB" w:rsidP="003065DB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bidi="ar-EG"/>
                            </w:rPr>
                          </w:pPr>
                          <w:r w:rsidRPr="003065DB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bidi="ar-EG"/>
                            </w:rPr>
                            <w:t xml:space="preserve">Write an outline </w:t>
                          </w:r>
                        </w:p>
                        <w:p w14:paraId="4B5E7412" w14:textId="22685ABF" w:rsidR="003065DB" w:rsidRPr="003065DB" w:rsidRDefault="003065DB" w:rsidP="003065DB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bidi="ar-EG"/>
                            </w:rPr>
                          </w:pPr>
                          <w:r w:rsidRPr="003065DB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bidi="ar-EG"/>
                            </w:rPr>
                            <w:t>Write a 4- paragraph essay</w:t>
                          </w:r>
                        </w:p>
                        <w:p w14:paraId="32B9F13C" w14:textId="47DE32E3" w:rsidR="003065DB" w:rsidRPr="003065DB" w:rsidRDefault="00B60EF8" w:rsidP="003065DB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bidi="ar-EG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bidi="ar-EG"/>
                            </w:rPr>
                            <w:t>18</w:t>
                          </w:r>
                          <w:r w:rsidR="003065DB" w:rsidRPr="003065DB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bidi="ar-EG"/>
                            </w:rPr>
                            <w:t xml:space="preserve"> sentences at least</w:t>
                          </w:r>
                        </w:p>
                        <w:p w14:paraId="186E23F6" w14:textId="20997131" w:rsidR="003065DB" w:rsidRPr="003065DB" w:rsidRDefault="003065DB" w:rsidP="003065DB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bidi="ar-EG"/>
                            </w:rPr>
                          </w:pPr>
                          <w:r w:rsidRPr="003065DB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bidi="ar-EG"/>
                            </w:rPr>
                            <w:t xml:space="preserve">Send the report during the </w:t>
                          </w:r>
                          <w:r w:rsidR="008B0C46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bidi="ar-EG"/>
                            </w:rPr>
                            <w:t>9</w:t>
                          </w:r>
                          <w:r w:rsidRPr="003065DB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vertAlign w:val="superscript"/>
                              <w:lang w:val="en-US" w:bidi="ar-EG"/>
                            </w:rPr>
                            <w:t>th</w:t>
                          </w:r>
                          <w:r w:rsidRPr="003065DB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val="en-US" w:bidi="ar-EG"/>
                            </w:rPr>
                            <w:t xml:space="preserve"> week</w:t>
                          </w:r>
                        </w:p>
                        <w:p w14:paraId="41F2D3B7" w14:textId="77777777" w:rsidR="003065DB" w:rsidRPr="003065DB" w:rsidRDefault="003065DB" w:rsidP="003065DB">
                          <w:pPr>
                            <w:pStyle w:val="a5"/>
                            <w:rPr>
                              <w:lang w:val="en-US" w:bidi="ar-EG"/>
                            </w:rPr>
                          </w:pP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سهم للأسفل 7" o:spid="_x0000_s1033" type="#_x0000_t67" style="position:absolute;left:3810;top:17716;width:2952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" adj="15893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</v:shape>
                  <v:shape id="سهم للأسفل 8" o:spid="_x0000_s1034" type="#_x0000_t67" style="position:absolute;top:56483;width:2952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" adj="13933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</v:shape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وجه ضاحك 11" o:spid="_x0000_s1035" type="#_x0000_t96" style="position:absolute;left:48154;top:16573;width:12383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" fillcolor="#f3a875 [2165]" strokecolor="#ed7d31 [320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stroke joinstyle="miter"/>
                  </v:shape>
                </v:group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2" o:spid="_x0000_s1036" type="#_x0000_t66" style="position:absolute;left:34480;top:36480;width:10097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" adj="1528" fillcolor="#4472c4 [3204]" strokecolor="#1f3763 [1604]" strokeweight="1pt"/>
                <v:shape id="سهم منحني إلى الأعلى 3" o:spid="_x0000_s1037" style="position:absolute;left:39243;top:38671;width:5334;height:23305;flip:x y;visibility:visible;mso-wrap-style:square;v-text-anchor:middle" coordsize="533400,233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" path="m,2197100r333375,l333375,133350r-66675,l400050,,533400,133350r-66675,l466725,2330450,,2330450,,2197100xe" fillcolor="#4472c4 [3204]" strokecolor="#1f3763 [1604]" strokeweight="1pt">
                  <v:stroke joinstyle="miter"/>
                  <v:path arrowok="t" o:connecttype="custom" o:connectlocs="0,2197100;333375,2197100;333375,133350;266700,133350;400050,0;533400,133350;466725,133350;466725,2330450;0,2330450;0,2197100" o:connectangles="0,0,0,0,0,0,0,0,0,0"/>
                </v:shape>
              </v:group>
            </w:pict>
          </mc:Fallback>
        </mc:AlternateContent>
      </w:r>
    </w:p>
    <w:p w14:paraId="748AAC67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0704CFAD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5E9FD4AC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34AEA67F" w14:textId="3277A456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B363213" w14:textId="0324480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592BD7DF" w14:textId="0B837AE3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02055F1B" w14:textId="221D270F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31E412A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5AB69E22" w14:textId="3389C2FF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167C36B9" w14:textId="40738B64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364C1C4B" w14:textId="0197F30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0E62EDB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39A05795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574CC8AB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37BB2449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16BC808" w14:textId="6C56C26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3EE5A7A2" w14:textId="700CF5B4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0B5CCBB2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01FF16FA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322127D9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3D027E0F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3AAE835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6E9AFC2A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4AC8B8F7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ADD5FD6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09B25449" w14:textId="77777777" w:rsidR="00F071CD" w:rsidRDefault="00F071CD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5FD935D6" w14:textId="055B0408" w:rsidR="004F3C3B" w:rsidRPr="00961396" w:rsidRDefault="003065DB" w:rsidP="0096139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33D32" wp14:editId="605D894E">
                <wp:simplePos x="0" y="0"/>
                <wp:positionH relativeFrom="column">
                  <wp:posOffset>-352425</wp:posOffset>
                </wp:positionH>
                <wp:positionV relativeFrom="paragraph">
                  <wp:posOffset>-323850</wp:posOffset>
                </wp:positionV>
                <wp:extent cx="666750" cy="276225"/>
                <wp:effectExtent l="0" t="19050" r="38100" b="47625"/>
                <wp:wrapNone/>
                <wp:docPr id="9" name="سهم إلى اليمي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E7A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9" o:spid="_x0000_s1026" type="#_x0000_t13" style="position:absolute;margin-left:-27.75pt;margin-top:-25.5pt;width:52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" adj="17126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341945" w:rsidRPr="00961396">
        <w:rPr>
          <w:rFonts w:asciiTheme="majorBidi" w:hAnsiTheme="majorBidi" w:cstheme="majorBidi"/>
          <w:b/>
          <w:bCs/>
          <w:color w:val="FF0000"/>
          <w:sz w:val="28"/>
          <w:szCs w:val="28"/>
        </w:rPr>
        <w:t>Attempt O</w:t>
      </w:r>
      <w:r w:rsidR="00961396">
        <w:rPr>
          <w:rFonts w:asciiTheme="majorBidi" w:hAnsiTheme="majorBidi" w:cstheme="majorBidi"/>
          <w:b/>
          <w:bCs/>
          <w:color w:val="FF0000"/>
          <w:sz w:val="28"/>
          <w:szCs w:val="28"/>
        </w:rPr>
        <w:t>NE of the four</w:t>
      </w:r>
      <w:r w:rsidR="00341945" w:rsidRPr="009613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topics, writ</w:t>
      </w:r>
      <w:r w:rsidR="005B2C42">
        <w:rPr>
          <w:rFonts w:asciiTheme="majorBidi" w:hAnsiTheme="majorBidi" w:cstheme="majorBidi"/>
          <w:b/>
          <w:bCs/>
          <w:color w:val="FF0000"/>
          <w:sz w:val="28"/>
          <w:szCs w:val="28"/>
        </w:rPr>
        <w:t>e</w:t>
      </w:r>
      <w:r w:rsidR="00341945" w:rsidRPr="009613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a report of not less than </w:t>
      </w:r>
      <w:r w:rsidR="008B0C46">
        <w:rPr>
          <w:rFonts w:asciiTheme="majorBidi" w:hAnsiTheme="majorBidi" w:cstheme="majorBidi"/>
          <w:b/>
          <w:bCs/>
          <w:color w:val="FF0000"/>
          <w:sz w:val="28"/>
          <w:szCs w:val="28"/>
        </w:rPr>
        <w:t>18 sentences</w:t>
      </w:r>
      <w:r w:rsidR="00341945" w:rsidRPr="00961396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1945" w:rsidRPr="0011592F" w14:paraId="0B3FD556" w14:textId="77777777" w:rsidTr="00341945">
        <w:tc>
          <w:tcPr>
            <w:tcW w:w="9016" w:type="dxa"/>
          </w:tcPr>
          <w:p w14:paraId="21E8D612" w14:textId="3270D11A" w:rsidR="00341945" w:rsidRPr="00706F5D" w:rsidRDefault="004F3C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6F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Report</w:t>
            </w:r>
            <w:r w:rsidR="00341945" w:rsidRPr="00706F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 1</w:t>
            </w:r>
          </w:p>
          <w:p w14:paraId="7A58A508" w14:textId="77777777" w:rsidR="00341945" w:rsidRPr="0011592F" w:rsidRDefault="003419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629C23" w14:textId="77777777" w:rsidR="005B2C42" w:rsidRPr="005B2C42" w:rsidRDefault="005B2C42" w:rsidP="005B2C42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5B2C4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Renewable energy is a controversial topic these days. A lot of people are not fully convinced that renewable energy is a practical solution for energy crisis.</w:t>
            </w:r>
          </w:p>
          <w:p w14:paraId="250CC096" w14:textId="77777777" w:rsidR="005B2C42" w:rsidRPr="005B2C42" w:rsidRDefault="005B2C42" w:rsidP="005B2C4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  <w:p w14:paraId="010A8292" w14:textId="5FD815DF" w:rsidR="00341945" w:rsidRPr="005B2C42" w:rsidRDefault="005B2C42" w:rsidP="005B2C4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>In four paragraphs, plan and write an essay (of 1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>8</w:t>
            </w: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 xml:space="preserve"> sentences), expressing your opinion, </w:t>
            </w:r>
            <w:r w:rsidRPr="005B2C4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persuading</w:t>
            </w: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 xml:space="preserve"> the readers that renewable energy is a necessity not luxury.</w:t>
            </w:r>
          </w:p>
        </w:tc>
      </w:tr>
    </w:tbl>
    <w:p w14:paraId="785F9BE8" w14:textId="0D1A177C" w:rsidR="0011592F" w:rsidRDefault="0011592F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3C3B" w14:paraId="5C10B33D" w14:textId="77777777" w:rsidTr="004F3C3B">
        <w:tc>
          <w:tcPr>
            <w:tcW w:w="9016" w:type="dxa"/>
          </w:tcPr>
          <w:p w14:paraId="632F1E12" w14:textId="12DD8E73" w:rsidR="004F3C3B" w:rsidRPr="00706F5D" w:rsidRDefault="004F3C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6F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Report: </w:t>
            </w:r>
            <w:r w:rsidR="00961396" w:rsidRPr="00706F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14:paraId="4D0EFDFC" w14:textId="7528C14A" w:rsidR="004F3C3B" w:rsidRDefault="004F3C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BA9461" w14:textId="293F8702" w:rsidR="005B2C42" w:rsidRPr="005B2C42" w:rsidRDefault="005B2C42" w:rsidP="005B2C42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Pr="005B2C4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Technology has made our life easier and we lead a better life because of the advancement of technology.</w:t>
            </w:r>
          </w:p>
          <w:p w14:paraId="0BDB28BB" w14:textId="77777777" w:rsidR="005B2C42" w:rsidRPr="005B2C42" w:rsidRDefault="005B2C42" w:rsidP="005B2C42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  <w:p w14:paraId="083B0A8F" w14:textId="639EDD49" w:rsidR="004F3C3B" w:rsidRPr="005B2C42" w:rsidRDefault="005B2C42" w:rsidP="005B2C4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>In four paragraphs, plan and write an essay (0f 1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>8</w:t>
            </w: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 xml:space="preserve"> sentences), expressing </w:t>
            </w: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>y</w:t>
            </w: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 xml:space="preserve">our opn1ol </w:t>
            </w:r>
            <w:r w:rsidRPr="005B2C4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persuading</w:t>
            </w: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 xml:space="preserve"> the readers that technology has made our life too complex and we were better before the latest technology has changed our lifestyle</w:t>
            </w:r>
          </w:p>
        </w:tc>
      </w:tr>
    </w:tbl>
    <w:p w14:paraId="3D0398F5" w14:textId="51BD9DE4" w:rsidR="004F3C3B" w:rsidRDefault="004F3C3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3C3B" w14:paraId="24F74171" w14:textId="77777777" w:rsidTr="004F3C3B">
        <w:tc>
          <w:tcPr>
            <w:tcW w:w="9016" w:type="dxa"/>
          </w:tcPr>
          <w:p w14:paraId="6FD2B8E1" w14:textId="79C84380" w:rsidR="004F3C3B" w:rsidRPr="00706F5D" w:rsidRDefault="004F3C3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6F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Report</w:t>
            </w:r>
            <w:r w:rsidR="00961396" w:rsidRPr="00706F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 3</w:t>
            </w:r>
          </w:p>
          <w:p w14:paraId="17833A36" w14:textId="77777777" w:rsidR="004F3C3B" w:rsidRDefault="004F3C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AF9AA3" w14:textId="62CCD1FC" w:rsidR="005B2C42" w:rsidRPr="005B2C42" w:rsidRDefault="008D2F95" w:rsidP="005B2C4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B2C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5B2C42" w:rsidRPr="005B2C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Some people believe that money is the most important factor for achieving happiness.</w:t>
            </w:r>
            <w:r w:rsidR="005B2C42" w:rsidRPr="005B2C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5B2C42" w:rsidRPr="005B2C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However, others believe that happiness has nothing to do with money</w:t>
            </w:r>
            <w:r w:rsidR="005B2C42" w:rsidRPr="005B2C4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3ACC117E" w14:textId="77777777" w:rsidR="005B2C42" w:rsidRPr="005B2C42" w:rsidRDefault="005B2C42" w:rsidP="005B2C4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13BFA1E" w14:textId="487947B6" w:rsidR="004F3C3B" w:rsidRPr="005B2C42" w:rsidRDefault="005B2C42" w:rsidP="005B2C4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B2C4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In four paragraphs, plan and write an essay (of 1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8</w:t>
            </w:r>
            <w:r w:rsidRPr="005B2C4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sentences), expressing </w:t>
            </w:r>
            <w:r w:rsidRPr="005B2C4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y</w:t>
            </w:r>
            <w:r w:rsidRPr="005B2C4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our opinion, </w:t>
            </w:r>
            <w:r w:rsidRPr="005B2C42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persuading</w:t>
            </w:r>
            <w:r w:rsidRPr="005B2C4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the readers that money has a vital role in achieving happiness</w:t>
            </w:r>
          </w:p>
        </w:tc>
      </w:tr>
    </w:tbl>
    <w:p w14:paraId="725F2318" w14:textId="5021695C" w:rsidR="004F3C3B" w:rsidRDefault="004F3C3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3C3B" w14:paraId="09C08749" w14:textId="77777777" w:rsidTr="004F3C3B">
        <w:tc>
          <w:tcPr>
            <w:tcW w:w="9016" w:type="dxa"/>
          </w:tcPr>
          <w:p w14:paraId="7B544CD9" w14:textId="3ED309BA" w:rsidR="004F3C3B" w:rsidRPr="00706F5D" w:rsidRDefault="009613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06F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Report :4</w:t>
            </w:r>
            <w:r w:rsidR="004F3C3B" w:rsidRPr="00706F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02081CD7" w14:textId="0C471CE8" w:rsidR="00460350" w:rsidRDefault="004603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C65BF9" w14:textId="77777777" w:rsidR="005B2C42" w:rsidRPr="005B2C42" w:rsidRDefault="005B2C42" w:rsidP="005B2C42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5B2C4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  <w:t>It has been seen that the new media has killed the reading habits. Furthermore, the Internet has become the oxygen of humans.US</w:t>
            </w:r>
          </w:p>
          <w:p w14:paraId="37C32E95" w14:textId="77777777" w:rsidR="005B2C42" w:rsidRPr="005B2C42" w:rsidRDefault="005B2C42" w:rsidP="005B2C4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  <w:p w14:paraId="25FA2DEC" w14:textId="772B8986" w:rsidR="004F3C3B" w:rsidRPr="005B2C42" w:rsidRDefault="005B2C42" w:rsidP="005B2C42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</w:pP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>In four paragraphs, plan and write an essay (of 1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>8</w:t>
            </w: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 xml:space="preserve"> sentences), expressing </w:t>
            </w: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>y</w:t>
            </w: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>our opinion.</w:t>
            </w: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 w:rsidRPr="005B2C4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bidi="ar-EG"/>
              </w:rPr>
              <w:t>persuading</w:t>
            </w:r>
            <w:r w:rsidRPr="005B2C4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8"/>
                <w:szCs w:val="28"/>
                <w:lang w:bidi="ar-EG"/>
              </w:rPr>
              <w:t xml:space="preserve"> the readers that reading is more important than following the new media.</w:t>
            </w:r>
          </w:p>
        </w:tc>
      </w:tr>
    </w:tbl>
    <w:p w14:paraId="2CD3BC33" w14:textId="0E339282" w:rsidR="004F3C3B" w:rsidRDefault="004F3C3B" w:rsidP="00961396">
      <w:pPr>
        <w:rPr>
          <w:rFonts w:asciiTheme="majorBidi" w:hAnsiTheme="majorBidi" w:cstheme="majorBidi"/>
          <w:sz w:val="24"/>
          <w:szCs w:val="24"/>
        </w:rPr>
      </w:pPr>
    </w:p>
    <w:p w14:paraId="7A69E9C2" w14:textId="580B9A31" w:rsidR="00706F5D" w:rsidRDefault="00706F5D" w:rsidP="00706F5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06F5D">
        <w:rPr>
          <w:rFonts w:asciiTheme="majorBidi" w:hAnsiTheme="majorBidi" w:cstheme="majorBidi"/>
          <w:b/>
          <w:bCs/>
          <w:sz w:val="28"/>
          <w:szCs w:val="28"/>
        </w:rPr>
        <w:lastRenderedPageBreak/>
        <w:t>Rubric</w:t>
      </w:r>
    </w:p>
    <w:p w14:paraId="4C39BAFA" w14:textId="77777777" w:rsidR="00706F5D" w:rsidRDefault="00706F5D" w:rsidP="00961396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1355"/>
        <w:gridCol w:w="1643"/>
        <w:gridCol w:w="3830"/>
        <w:gridCol w:w="1348"/>
      </w:tblGrid>
      <w:tr w:rsidR="005B2C42" w14:paraId="157175C0" w14:textId="77777777" w:rsidTr="007C034E">
        <w:tc>
          <w:tcPr>
            <w:tcW w:w="1070" w:type="dxa"/>
            <w:shd w:val="clear" w:color="auto" w:fill="D9D9D9" w:themeFill="background1" w:themeFillShade="D9"/>
          </w:tcPr>
          <w:p w14:paraId="25F9B2CA" w14:textId="64B91012" w:rsidR="005B2C42" w:rsidRPr="005B2C42" w:rsidRDefault="005B2C42" w:rsidP="005B2C4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B2C4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>Outline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2286E019" w14:textId="2AAA5F3A" w:rsidR="005B2C42" w:rsidRPr="005B2C42" w:rsidRDefault="005B2C42" w:rsidP="005B2C4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B2C4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>Exposition of ideas &amp; coherence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4B3DADFF" w14:textId="34915CDB" w:rsidR="005B2C42" w:rsidRPr="005B2C42" w:rsidRDefault="005B2C42" w:rsidP="005B2C4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2C4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Paragraphing &amp; number of sentences</w:t>
            </w:r>
          </w:p>
        </w:tc>
        <w:tc>
          <w:tcPr>
            <w:tcW w:w="3943" w:type="dxa"/>
            <w:shd w:val="clear" w:color="auto" w:fill="D9D9D9" w:themeFill="background1" w:themeFillShade="D9"/>
          </w:tcPr>
          <w:p w14:paraId="4D6436EE" w14:textId="651401FE" w:rsidR="005B2C42" w:rsidRPr="005B2C42" w:rsidRDefault="005B2C42" w:rsidP="005B2C4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2C4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Grammar</w:t>
            </w:r>
          </w:p>
          <w:p w14:paraId="550EE725" w14:textId="4B9D69E1" w:rsidR="005B2C42" w:rsidRPr="005B2C42" w:rsidRDefault="005B2C42" w:rsidP="005B2C4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2C4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Spelling</w:t>
            </w:r>
          </w:p>
          <w:p w14:paraId="3F2CD063" w14:textId="48DF09F3" w:rsidR="005B2C42" w:rsidRPr="005B2C42" w:rsidRDefault="005B2C42" w:rsidP="005B2C4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2C4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 punctuation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723279A4" w14:textId="70F3B932" w:rsidR="005B2C42" w:rsidRPr="005B2C42" w:rsidRDefault="005B2C42" w:rsidP="005B2C4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2C4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Total</w:t>
            </w:r>
          </w:p>
        </w:tc>
      </w:tr>
      <w:tr w:rsidR="005B2C42" w14:paraId="03EA6302" w14:textId="77777777" w:rsidTr="00B407E1">
        <w:tc>
          <w:tcPr>
            <w:tcW w:w="1070" w:type="dxa"/>
          </w:tcPr>
          <w:p w14:paraId="768A542F" w14:textId="5509C947" w:rsidR="005B2C42" w:rsidRPr="005B2C42" w:rsidRDefault="005B2C42" w:rsidP="005B2C4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5B2C4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7" w:type="dxa"/>
          </w:tcPr>
          <w:p w14:paraId="33CC90B4" w14:textId="725C1EA9" w:rsidR="005B2C42" w:rsidRPr="005B2C42" w:rsidRDefault="005B2C42" w:rsidP="005B2C4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5B2C4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496" w:type="dxa"/>
          </w:tcPr>
          <w:p w14:paraId="49D80602" w14:textId="53112D75" w:rsidR="005B2C42" w:rsidRPr="005B2C42" w:rsidRDefault="005B2C42" w:rsidP="005B2C4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5B2C4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14:paraId="6A4AD4BF" w14:textId="78E13285" w:rsidR="005B2C42" w:rsidRPr="005B2C42" w:rsidRDefault="005B2C42" w:rsidP="005B2C4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5B2C42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14:paraId="174B384B" w14:textId="2306A554" w:rsidR="005B2C42" w:rsidRPr="005B2C42" w:rsidRDefault="005B2C42" w:rsidP="005B2C4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B2C42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5</w:t>
            </w:r>
          </w:p>
          <w:p w14:paraId="53D094D4" w14:textId="58C9AD9A" w:rsidR="005B2C42" w:rsidRPr="005B2C42" w:rsidRDefault="005B2C42" w:rsidP="005B2C4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6B8839D3" w14:textId="77777777" w:rsidR="00F73D12" w:rsidRPr="0011592F" w:rsidRDefault="00F73D12" w:rsidP="00961396">
      <w:pPr>
        <w:rPr>
          <w:rFonts w:asciiTheme="majorBidi" w:hAnsiTheme="majorBidi" w:cstheme="majorBidi"/>
          <w:sz w:val="24"/>
          <w:szCs w:val="24"/>
        </w:rPr>
      </w:pPr>
    </w:p>
    <w:sectPr w:rsidR="00F73D12" w:rsidRPr="0011592F" w:rsidSect="00961396">
      <w:pgSz w:w="11906" w:h="16838"/>
      <w:pgMar w:top="1440" w:right="1440" w:bottom="1440" w:left="1440" w:header="708" w:footer="708" w:gutter="0"/>
      <w:pgBorders w:offsetFrom="page">
        <w:top w:val="decoArchColor" w:sz="9" w:space="24" w:color="auto"/>
        <w:left w:val="decoArchColor" w:sz="9" w:space="24" w:color="auto"/>
        <w:bottom w:val="decoArchColor" w:sz="9" w:space="24" w:color="auto"/>
        <w:right w:val="decoArchColor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70C76"/>
    <w:multiLevelType w:val="hybridMultilevel"/>
    <w:tmpl w:val="894A5474"/>
    <w:lvl w:ilvl="0" w:tplc="B4F4A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ADD"/>
    <w:rsid w:val="0011592F"/>
    <w:rsid w:val="003065DB"/>
    <w:rsid w:val="00341945"/>
    <w:rsid w:val="00460350"/>
    <w:rsid w:val="00491791"/>
    <w:rsid w:val="004F3C3B"/>
    <w:rsid w:val="005B2C42"/>
    <w:rsid w:val="00706F5D"/>
    <w:rsid w:val="0089775F"/>
    <w:rsid w:val="008B0C46"/>
    <w:rsid w:val="008D2F95"/>
    <w:rsid w:val="008D6B00"/>
    <w:rsid w:val="00961396"/>
    <w:rsid w:val="00B60EF8"/>
    <w:rsid w:val="00DB2BE3"/>
    <w:rsid w:val="00F01ADD"/>
    <w:rsid w:val="00F071CD"/>
    <w:rsid w:val="00F57418"/>
    <w:rsid w:val="00F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90EF"/>
  <w15:docId w15:val="{E814DEE1-3FE1-4D91-B381-F583E824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07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زياد حمد عليبات</dc:creator>
  <cp:lastModifiedBy>وليد محمد علي محمد</cp:lastModifiedBy>
  <cp:revision>13</cp:revision>
  <cp:lastPrinted>2020-11-04T14:27:00Z</cp:lastPrinted>
  <dcterms:created xsi:type="dcterms:W3CDTF">2020-11-03T20:35:00Z</dcterms:created>
  <dcterms:modified xsi:type="dcterms:W3CDTF">2021-03-09T17:07:00Z</dcterms:modified>
</cp:coreProperties>
</file>