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0A07" w14:textId="0FF90751" w:rsidR="00911E08" w:rsidRPr="00911E08" w:rsidRDefault="00911E08" w:rsidP="00FA47C8">
      <w:pPr>
        <w:spacing w:line="240" w:lineRule="auto"/>
        <w:ind w:left="720" w:hanging="360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</w:t>
      </w:r>
      <w:r w:rsidRPr="00911E08">
        <w:rPr>
          <w:b/>
          <w:bCs/>
          <w:sz w:val="28"/>
          <w:szCs w:val="28"/>
          <w:u w:val="single"/>
        </w:rPr>
        <w:t xml:space="preserve"> Revision</w:t>
      </w:r>
    </w:p>
    <w:p w14:paraId="208F0269" w14:textId="4F5CE195" w:rsidR="00C912A1" w:rsidRPr="00FA47C8" w:rsidRDefault="0014598D" w:rsidP="00FA47C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7C8">
        <w:rPr>
          <w:b/>
          <w:bCs/>
          <w:sz w:val="28"/>
          <w:szCs w:val="28"/>
          <w:u w:val="single"/>
        </w:rPr>
        <w:t>Choose the correct answer:</w:t>
      </w:r>
      <w:r w:rsidR="00FA47C8">
        <w:rPr>
          <w:sz w:val="28"/>
          <w:szCs w:val="28"/>
        </w:rPr>
        <w:t xml:space="preserve"> </w:t>
      </w:r>
      <w:proofErr w:type="gramStart"/>
      <w:r w:rsidR="00FA47C8">
        <w:rPr>
          <w:sz w:val="28"/>
          <w:szCs w:val="28"/>
        </w:rPr>
        <w:t xml:space="preserve">   </w:t>
      </w:r>
      <w:r w:rsidRPr="00FA47C8">
        <w:rPr>
          <w:sz w:val="28"/>
          <w:szCs w:val="28"/>
        </w:rPr>
        <w:t>(</w:t>
      </w:r>
      <w:proofErr w:type="gramEnd"/>
      <w:r w:rsidRPr="00FA47C8">
        <w:rPr>
          <w:sz w:val="28"/>
          <w:szCs w:val="28"/>
        </w:rPr>
        <w:t xml:space="preserve"> an -  a)</w:t>
      </w:r>
    </w:p>
    <w:p w14:paraId="1B21DDCC" w14:textId="12C67583" w:rsidR="0014598D" w:rsidRPr="00FA47C8" w:rsidRDefault="0014598D" w:rsidP="00FA47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It is …………elephant.                                3- He eats…………. Ice cream.</w:t>
      </w:r>
    </w:p>
    <w:p w14:paraId="289A02F8" w14:textId="6296ED4B" w:rsidR="0014598D" w:rsidRPr="00FA47C8" w:rsidRDefault="0014598D" w:rsidP="00FA47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I see …</w:t>
      </w:r>
      <w:proofErr w:type="gramStart"/>
      <w:r w:rsidRPr="00FA47C8">
        <w:rPr>
          <w:sz w:val="28"/>
          <w:szCs w:val="28"/>
        </w:rPr>
        <w:t>…..</w:t>
      </w:r>
      <w:proofErr w:type="gramEnd"/>
      <w:r w:rsidRPr="00FA47C8">
        <w:rPr>
          <w:sz w:val="28"/>
          <w:szCs w:val="28"/>
        </w:rPr>
        <w:t>……..bird.                                   4- She is………</w:t>
      </w:r>
      <w:proofErr w:type="gramStart"/>
      <w:r w:rsidRPr="00FA47C8">
        <w:rPr>
          <w:sz w:val="28"/>
          <w:szCs w:val="28"/>
        </w:rPr>
        <w:t>…..</w:t>
      </w:r>
      <w:proofErr w:type="gramEnd"/>
      <w:r w:rsidRPr="00FA47C8">
        <w:rPr>
          <w:sz w:val="28"/>
          <w:szCs w:val="28"/>
        </w:rPr>
        <w:t>pretty girl.</w:t>
      </w:r>
    </w:p>
    <w:p w14:paraId="07D66E62" w14:textId="2A7CE21E" w:rsidR="00FA47C8" w:rsidRPr="00FA47C8" w:rsidRDefault="0014598D" w:rsidP="00FA47C8">
      <w:pPr>
        <w:spacing w:line="240" w:lineRule="auto"/>
        <w:ind w:left="360"/>
        <w:rPr>
          <w:b/>
          <w:bCs/>
          <w:sz w:val="28"/>
          <w:szCs w:val="28"/>
          <w:u w:val="single"/>
        </w:rPr>
      </w:pPr>
      <w:r w:rsidRPr="00FA47C8">
        <w:rPr>
          <w:sz w:val="28"/>
          <w:szCs w:val="28"/>
        </w:rPr>
        <w:t>B</w:t>
      </w:r>
      <w:r w:rsidRPr="00FA47C8">
        <w:rPr>
          <w:b/>
          <w:bCs/>
          <w:sz w:val="28"/>
          <w:szCs w:val="28"/>
          <w:u w:val="single"/>
        </w:rPr>
        <w:t>– Re order words to form a sentence</w:t>
      </w:r>
      <w:r w:rsidR="00FA47C8">
        <w:rPr>
          <w:b/>
          <w:bCs/>
          <w:sz w:val="28"/>
          <w:szCs w:val="28"/>
          <w:u w:val="single"/>
        </w:rPr>
        <w:t>.</w:t>
      </w:r>
    </w:p>
    <w:p w14:paraId="5DAF62CA" w14:textId="718DC942" w:rsidR="0014598D" w:rsidRPr="00FA47C8" w:rsidRDefault="0014598D" w:rsidP="00911E0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Good- He – is -a – boy.</w:t>
      </w:r>
    </w:p>
    <w:p w14:paraId="676ED180" w14:textId="78816051" w:rsidR="0014598D" w:rsidRPr="00FA47C8" w:rsidRDefault="0014598D" w:rsidP="00911E08">
      <w:pPr>
        <w:spacing w:after="0" w:line="240" w:lineRule="auto"/>
        <w:ind w:left="360"/>
        <w:rPr>
          <w:sz w:val="28"/>
          <w:szCs w:val="28"/>
        </w:rPr>
      </w:pPr>
      <w:r w:rsidRPr="00FA47C8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911E08">
        <w:rPr>
          <w:sz w:val="28"/>
          <w:szCs w:val="28"/>
        </w:rPr>
        <w:t>…..</w:t>
      </w:r>
    </w:p>
    <w:p w14:paraId="32041486" w14:textId="471AC4E8" w:rsidR="00FA47C8" w:rsidRDefault="0014598D" w:rsidP="00911E0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Elephant- saw- We- an – the zoo-</w:t>
      </w:r>
      <w:proofErr w:type="gramStart"/>
      <w:r w:rsidR="00FA47C8">
        <w:rPr>
          <w:sz w:val="28"/>
          <w:szCs w:val="28"/>
        </w:rPr>
        <w:t>in</w:t>
      </w:r>
      <w:r w:rsidRPr="00FA47C8">
        <w:rPr>
          <w:sz w:val="28"/>
          <w:szCs w:val="28"/>
        </w:rPr>
        <w:t xml:space="preserve"> .</w:t>
      </w:r>
      <w:proofErr w:type="gramEnd"/>
      <w:r w:rsidRPr="00FA47C8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900D5B7" w14:textId="77777777" w:rsidR="00FA47C8" w:rsidRPr="00FA47C8" w:rsidRDefault="00FA47C8" w:rsidP="00FA47C8">
      <w:pPr>
        <w:pStyle w:val="ListParagraph"/>
        <w:spacing w:line="240" w:lineRule="auto"/>
        <w:rPr>
          <w:sz w:val="28"/>
          <w:szCs w:val="28"/>
        </w:rPr>
      </w:pPr>
    </w:p>
    <w:p w14:paraId="2882C664" w14:textId="42580909" w:rsidR="0014598D" w:rsidRPr="00FA47C8" w:rsidRDefault="0014598D" w:rsidP="00911E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FA47C8">
        <w:rPr>
          <w:b/>
          <w:bCs/>
          <w:sz w:val="28"/>
          <w:szCs w:val="28"/>
          <w:u w:val="single"/>
        </w:rPr>
        <w:t>Punctuate the following:</w:t>
      </w:r>
    </w:p>
    <w:p w14:paraId="770597D4" w14:textId="05B6658F" w:rsidR="0014598D" w:rsidRPr="00FA47C8" w:rsidRDefault="0014598D" w:rsidP="00911E0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 xml:space="preserve">Fatma and </w:t>
      </w:r>
      <w:proofErr w:type="spellStart"/>
      <w:r w:rsidRPr="00FA47C8">
        <w:rPr>
          <w:sz w:val="28"/>
          <w:szCs w:val="28"/>
        </w:rPr>
        <w:t>ali</w:t>
      </w:r>
      <w:proofErr w:type="spellEnd"/>
      <w:r w:rsidRPr="00FA47C8">
        <w:rPr>
          <w:sz w:val="28"/>
          <w:szCs w:val="28"/>
        </w:rPr>
        <w:t xml:space="preserve"> study in Italy</w:t>
      </w:r>
    </w:p>
    <w:p w14:paraId="701E3F50" w14:textId="09441B5D" w:rsidR="0014598D" w:rsidRPr="00FA47C8" w:rsidRDefault="0014598D" w:rsidP="00911E08">
      <w:pPr>
        <w:spacing w:after="0" w:line="240" w:lineRule="auto"/>
        <w:ind w:left="360"/>
        <w:rPr>
          <w:sz w:val="28"/>
          <w:szCs w:val="28"/>
        </w:rPr>
      </w:pPr>
      <w:r w:rsidRPr="00FA47C8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911E08">
        <w:rPr>
          <w:sz w:val="28"/>
          <w:szCs w:val="28"/>
        </w:rPr>
        <w:t>….</w:t>
      </w:r>
    </w:p>
    <w:p w14:paraId="5B673BC3" w14:textId="1B4311A3" w:rsidR="0014598D" w:rsidRPr="00FA47C8" w:rsidRDefault="0014598D" w:rsidP="00911E0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 xml:space="preserve">did they see the </w:t>
      </w:r>
      <w:proofErr w:type="gramStart"/>
      <w:r w:rsidRPr="00FA47C8">
        <w:rPr>
          <w:sz w:val="28"/>
          <w:szCs w:val="28"/>
        </w:rPr>
        <w:t>flag</w:t>
      </w:r>
      <w:proofErr w:type="gramEnd"/>
    </w:p>
    <w:p w14:paraId="7708661D" w14:textId="6BC3E005" w:rsidR="0014598D" w:rsidRPr="00FA47C8" w:rsidRDefault="0014598D" w:rsidP="00911E08">
      <w:pPr>
        <w:spacing w:after="0" w:line="240" w:lineRule="auto"/>
        <w:ind w:left="360"/>
        <w:rPr>
          <w:sz w:val="28"/>
          <w:szCs w:val="28"/>
        </w:rPr>
      </w:pPr>
      <w:r w:rsidRPr="00FA47C8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299BE522" w14:textId="07F65650" w:rsidR="0014598D" w:rsidRPr="00FA47C8" w:rsidRDefault="0014598D" w:rsidP="00911E0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 xml:space="preserve">where are my English </w:t>
      </w:r>
      <w:proofErr w:type="gramStart"/>
      <w:r w:rsidRPr="00FA47C8">
        <w:rPr>
          <w:sz w:val="28"/>
          <w:szCs w:val="28"/>
        </w:rPr>
        <w:t>books</w:t>
      </w:r>
      <w:proofErr w:type="gramEnd"/>
    </w:p>
    <w:p w14:paraId="1059E540" w14:textId="1885C5DE" w:rsidR="0014598D" w:rsidRPr="00FA47C8" w:rsidRDefault="0014598D" w:rsidP="00911E08">
      <w:pPr>
        <w:spacing w:after="0" w:line="240" w:lineRule="auto"/>
        <w:ind w:left="360"/>
        <w:rPr>
          <w:sz w:val="28"/>
          <w:szCs w:val="28"/>
        </w:rPr>
      </w:pPr>
      <w:r w:rsidRPr="00FA47C8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FA47C8">
        <w:rPr>
          <w:sz w:val="28"/>
          <w:szCs w:val="28"/>
        </w:rPr>
        <w:t>………………..</w:t>
      </w:r>
    </w:p>
    <w:p w14:paraId="310D433C" w14:textId="1ACF64BD" w:rsidR="0014598D" w:rsidRPr="00FA47C8" w:rsidRDefault="0014598D" w:rsidP="00FA47C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u w:val="single"/>
        </w:rPr>
      </w:pPr>
      <w:r w:rsidRPr="00FA47C8">
        <w:rPr>
          <w:b/>
          <w:bCs/>
          <w:sz w:val="28"/>
          <w:szCs w:val="28"/>
          <w:u w:val="single"/>
        </w:rPr>
        <w:t>Choose the correct answer:</w:t>
      </w:r>
    </w:p>
    <w:p w14:paraId="21586C58" w14:textId="00B93112" w:rsidR="00376306" w:rsidRPr="00FA47C8" w:rsidRDefault="00376306" w:rsidP="00FA47C8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……….am Sara.</w:t>
      </w:r>
    </w:p>
    <w:p w14:paraId="656822EB" w14:textId="783839CE" w:rsidR="00376306" w:rsidRPr="00FA47C8" w:rsidRDefault="00376306" w:rsidP="00FA47C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I                      b- She                      c- He                            d-They</w:t>
      </w:r>
    </w:p>
    <w:p w14:paraId="200E7BEA" w14:textId="430AEC63" w:rsidR="00376306" w:rsidRPr="00FA47C8" w:rsidRDefault="00376306" w:rsidP="00FA47C8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………</w:t>
      </w:r>
      <w:proofErr w:type="gramStart"/>
      <w:r w:rsidRPr="00FA47C8">
        <w:rPr>
          <w:sz w:val="28"/>
          <w:szCs w:val="28"/>
        </w:rPr>
        <w:t>…..</w:t>
      </w:r>
      <w:proofErr w:type="gramEnd"/>
      <w:r w:rsidRPr="00FA47C8">
        <w:rPr>
          <w:sz w:val="28"/>
          <w:szCs w:val="28"/>
        </w:rPr>
        <w:t>are my friend.</w:t>
      </w:r>
    </w:p>
    <w:p w14:paraId="151B6DE8" w14:textId="7E0756C2" w:rsidR="00376306" w:rsidRPr="00FA47C8" w:rsidRDefault="00376306" w:rsidP="00FA47C8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She                 b-He                          c- I                               d-They</w:t>
      </w:r>
    </w:p>
    <w:p w14:paraId="7A98577E" w14:textId="1D9D1F81" w:rsidR="00376306" w:rsidRPr="00FA47C8" w:rsidRDefault="00376306" w:rsidP="00FA47C8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…………play together.</w:t>
      </w:r>
    </w:p>
    <w:p w14:paraId="2FCE4DBD" w14:textId="3052FF59" w:rsidR="00376306" w:rsidRPr="00FA47C8" w:rsidRDefault="00376306" w:rsidP="00FA47C8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She                b- He                          c- We                          d-I</w:t>
      </w:r>
    </w:p>
    <w:p w14:paraId="7B1AB8B8" w14:textId="714C9117" w:rsidR="00376306" w:rsidRPr="00FA47C8" w:rsidRDefault="00376306" w:rsidP="00FA47C8">
      <w:pPr>
        <w:spacing w:line="240" w:lineRule="auto"/>
        <w:ind w:left="360"/>
        <w:rPr>
          <w:sz w:val="28"/>
          <w:szCs w:val="28"/>
        </w:rPr>
      </w:pPr>
      <w:r w:rsidRPr="00FA47C8">
        <w:rPr>
          <w:sz w:val="28"/>
          <w:szCs w:val="28"/>
        </w:rPr>
        <w:t>4-………</w:t>
      </w:r>
      <w:proofErr w:type="gramStart"/>
      <w:r w:rsidRPr="00FA47C8">
        <w:rPr>
          <w:sz w:val="28"/>
          <w:szCs w:val="28"/>
        </w:rPr>
        <w:t>…..</w:t>
      </w:r>
      <w:proofErr w:type="gramEnd"/>
      <w:r w:rsidRPr="00FA47C8">
        <w:rPr>
          <w:sz w:val="28"/>
          <w:szCs w:val="28"/>
        </w:rPr>
        <w:t>eats her breakfast.</w:t>
      </w:r>
    </w:p>
    <w:p w14:paraId="216725EE" w14:textId="205948D5" w:rsidR="00376306" w:rsidRPr="00FA47C8" w:rsidRDefault="00376306" w:rsidP="00FA47C8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FA47C8">
        <w:rPr>
          <w:sz w:val="28"/>
          <w:szCs w:val="28"/>
        </w:rPr>
        <w:t>He                    b-They                    c- She                            d- I</w:t>
      </w:r>
    </w:p>
    <w:p w14:paraId="1C4BC462" w14:textId="4BF28A88" w:rsidR="00376306" w:rsidRPr="00FA47C8" w:rsidRDefault="00376306" w:rsidP="00FA47C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47C8">
        <w:rPr>
          <w:b/>
          <w:bCs/>
          <w:sz w:val="28"/>
          <w:szCs w:val="28"/>
          <w:u w:val="single"/>
        </w:rPr>
        <w:t>Choose the correct answer</w:t>
      </w:r>
      <w:r w:rsidRPr="00FA47C8">
        <w:rPr>
          <w:sz w:val="28"/>
          <w:szCs w:val="28"/>
        </w:rPr>
        <w:t>:</w:t>
      </w:r>
    </w:p>
    <w:p w14:paraId="6FEF44F7" w14:textId="77777777" w:rsidR="00FA47C8" w:rsidRDefault="00FA47C8" w:rsidP="00FA47C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306" w:rsidRPr="00FA47C8">
        <w:rPr>
          <w:sz w:val="28"/>
          <w:szCs w:val="28"/>
        </w:rPr>
        <w:t>Ahmed……</w:t>
      </w:r>
      <w:proofErr w:type="gramStart"/>
      <w:r w:rsidR="00376306" w:rsidRPr="00FA47C8">
        <w:rPr>
          <w:sz w:val="28"/>
          <w:szCs w:val="28"/>
        </w:rPr>
        <w:t>….(</w:t>
      </w:r>
      <w:proofErr w:type="gramEnd"/>
      <w:r w:rsidR="00376306" w:rsidRPr="00FA47C8">
        <w:rPr>
          <w:sz w:val="28"/>
          <w:szCs w:val="28"/>
        </w:rPr>
        <w:t>is -are -am) 35 years old. He………</w:t>
      </w:r>
      <w:proofErr w:type="gramStart"/>
      <w:r w:rsidR="00376306" w:rsidRPr="00FA47C8">
        <w:rPr>
          <w:sz w:val="28"/>
          <w:szCs w:val="28"/>
        </w:rPr>
        <w:t>…(</w:t>
      </w:r>
      <w:proofErr w:type="gramEnd"/>
      <w:r w:rsidR="00376306" w:rsidRPr="00FA47C8">
        <w:rPr>
          <w:sz w:val="28"/>
          <w:szCs w:val="28"/>
        </w:rPr>
        <w:t>has- have- hasn’t) two kids .Ahmed and his kids always …….(play- played-play)sport to keep fit. They usually……</w:t>
      </w:r>
      <w:proofErr w:type="gramStart"/>
      <w:r w:rsidR="00376306" w:rsidRPr="00FA47C8">
        <w:rPr>
          <w:sz w:val="28"/>
          <w:szCs w:val="28"/>
        </w:rPr>
        <w:t>…(</w:t>
      </w:r>
      <w:proofErr w:type="gramEnd"/>
      <w:r w:rsidR="00376306" w:rsidRPr="00FA47C8">
        <w:rPr>
          <w:sz w:val="28"/>
          <w:szCs w:val="28"/>
        </w:rPr>
        <w:t>goes – went -  go )to the gym</w:t>
      </w:r>
      <w:r w:rsidRPr="00FA47C8">
        <w:rPr>
          <w:sz w:val="28"/>
          <w:szCs w:val="28"/>
        </w:rPr>
        <w:t xml:space="preserve"> on Friday.</w:t>
      </w:r>
    </w:p>
    <w:p w14:paraId="69315E03" w14:textId="77777777" w:rsidR="00FA47C8" w:rsidRPr="00911E08" w:rsidRDefault="00FA47C8" w:rsidP="00911E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911E08">
        <w:rPr>
          <w:b/>
          <w:bCs/>
          <w:sz w:val="28"/>
          <w:szCs w:val="28"/>
          <w:u w:val="single"/>
        </w:rPr>
        <w:t>Do as shown:</w:t>
      </w:r>
    </w:p>
    <w:p w14:paraId="607CF448" w14:textId="7B19EAFC" w:rsidR="00FA47C8" w:rsidRDefault="00FA47C8" w:rsidP="00911E08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Sara likes playing tennis.</w:t>
      </w:r>
      <w:r w:rsidR="00911E08">
        <w:rPr>
          <w:sz w:val="28"/>
          <w:szCs w:val="28"/>
        </w:rPr>
        <w:t xml:space="preserve">                         (make negative)</w:t>
      </w:r>
    </w:p>
    <w:p w14:paraId="57C07C76" w14:textId="77777777" w:rsidR="00FA47C8" w:rsidRDefault="00FA47C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6F25356F" w14:textId="46B2B90D" w:rsidR="00FA47C8" w:rsidRDefault="00FA47C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2-We watch </w:t>
      </w:r>
      <w:r w:rsidR="00911E08">
        <w:rPr>
          <w:sz w:val="28"/>
          <w:szCs w:val="28"/>
        </w:rPr>
        <w:t>T.V</w:t>
      </w:r>
      <w:r>
        <w:rPr>
          <w:sz w:val="28"/>
          <w:szCs w:val="28"/>
        </w:rPr>
        <w:t xml:space="preserve"> every day.</w:t>
      </w:r>
      <w:r w:rsidR="00911E08">
        <w:rPr>
          <w:sz w:val="28"/>
          <w:szCs w:val="28"/>
        </w:rPr>
        <w:t xml:space="preserve">                         (make negative)</w:t>
      </w:r>
    </w:p>
    <w:p w14:paraId="41A24D56" w14:textId="77777777" w:rsidR="00FA47C8" w:rsidRDefault="00FA47C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7EADAD73" w14:textId="035220C4" w:rsidR="00911E08" w:rsidRDefault="00FA47C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3-Jassim( write</w:t>
      </w:r>
      <w:r w:rsidR="00911E08">
        <w:rPr>
          <w:sz w:val="28"/>
          <w:szCs w:val="28"/>
        </w:rPr>
        <w:t>)</w:t>
      </w:r>
      <w:r>
        <w:rPr>
          <w:sz w:val="28"/>
          <w:szCs w:val="28"/>
        </w:rPr>
        <w:t xml:space="preserve"> his lesson every day</w:t>
      </w:r>
      <w:r w:rsidR="00911E08">
        <w:rPr>
          <w:sz w:val="28"/>
          <w:szCs w:val="28"/>
        </w:rPr>
        <w:t>.        (correct the verb)</w:t>
      </w:r>
    </w:p>
    <w:p w14:paraId="32B9626B" w14:textId="4508F888" w:rsidR="00376306" w:rsidRDefault="00911E0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  <w:r w:rsidR="00376306" w:rsidRPr="00FA47C8">
        <w:rPr>
          <w:sz w:val="28"/>
          <w:szCs w:val="28"/>
        </w:rPr>
        <w:t xml:space="preserve"> </w:t>
      </w:r>
    </w:p>
    <w:p w14:paraId="55396EC1" w14:textId="19A8AC35" w:rsidR="00911E08" w:rsidRDefault="00911E08" w:rsidP="00911E0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go to the park on Saturday.        (ask)</w:t>
      </w:r>
    </w:p>
    <w:p w14:paraId="76E32705" w14:textId="17CE59EA" w:rsidR="00911E08" w:rsidRDefault="00911E08" w:rsidP="00911E0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0A5EE80C" w14:textId="1EC49ED2" w:rsidR="00996D1F" w:rsidRDefault="00223C74" w:rsidP="00223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321AB">
        <w:rPr>
          <w:sz w:val="28"/>
          <w:szCs w:val="28"/>
        </w:rPr>
        <w:t>Done by Mrs: Hayam</w:t>
      </w:r>
    </w:p>
    <w:p w14:paraId="780DA6BE" w14:textId="77777777" w:rsidR="00223C74" w:rsidRDefault="00223C74" w:rsidP="00223C74">
      <w:pPr>
        <w:spacing w:after="0" w:line="240" w:lineRule="auto"/>
        <w:rPr>
          <w:sz w:val="28"/>
          <w:szCs w:val="28"/>
        </w:rPr>
      </w:pPr>
    </w:p>
    <w:p w14:paraId="65A113B0" w14:textId="75F76192" w:rsidR="00996D1F" w:rsidRPr="002E3CEB" w:rsidRDefault="00996D1F" w:rsidP="00911E08">
      <w:pPr>
        <w:spacing w:after="0" w:line="240" w:lineRule="auto"/>
        <w:ind w:left="36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D26E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E455E">
        <w:rPr>
          <w:b/>
          <w:bCs/>
          <w:sz w:val="28"/>
          <w:szCs w:val="28"/>
          <w:u w:val="single"/>
        </w:rPr>
        <w:t>Unit 7</w:t>
      </w:r>
    </w:p>
    <w:p w14:paraId="735B07CC" w14:textId="1AFC7901" w:rsidR="00996D1F" w:rsidRPr="00D26EDB" w:rsidRDefault="007E64A0" w:rsidP="00996D1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26EDB">
        <w:rPr>
          <w:b/>
          <w:bCs/>
          <w:sz w:val="28"/>
          <w:szCs w:val="28"/>
          <w:u w:val="single"/>
        </w:rPr>
        <w:t>A-Choose the correct answer:</w:t>
      </w:r>
    </w:p>
    <w:p w14:paraId="62BAD6DB" w14:textId="60FCF6C6" w:rsidR="007E64A0" w:rsidRDefault="00B74F71" w:rsidP="00996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64A0">
        <w:rPr>
          <w:sz w:val="28"/>
          <w:szCs w:val="28"/>
        </w:rPr>
        <w:t xml:space="preserve">I ………….(am meeting- are meeting- is meeting)my friends on Monday. We…..…….(is going- are going – am going )to the cinema . My friend Ali </w:t>
      </w:r>
      <w:r>
        <w:rPr>
          <w:sz w:val="28"/>
          <w:szCs w:val="28"/>
        </w:rPr>
        <w:t>………</w:t>
      </w:r>
      <w:r w:rsidR="007E64A0">
        <w:rPr>
          <w:sz w:val="28"/>
          <w:szCs w:val="28"/>
        </w:rPr>
        <w:t xml:space="preserve">….(am </w:t>
      </w:r>
      <w:proofErr w:type="spellStart"/>
      <w:r w:rsidR="007E64A0">
        <w:rPr>
          <w:sz w:val="28"/>
          <w:szCs w:val="28"/>
        </w:rPr>
        <w:t>n’t</w:t>
      </w:r>
      <w:proofErr w:type="spellEnd"/>
      <w:r w:rsidR="007E64A0">
        <w:rPr>
          <w:sz w:val="28"/>
          <w:szCs w:val="28"/>
        </w:rPr>
        <w:t xml:space="preserve">  coming- aren’t coming- isn’t coming) with us because </w:t>
      </w:r>
      <w:r>
        <w:rPr>
          <w:sz w:val="28"/>
          <w:szCs w:val="28"/>
        </w:rPr>
        <w:t xml:space="preserve"> his grandparents………..(</w:t>
      </w:r>
      <w:r w:rsidR="007E64A0">
        <w:rPr>
          <w:sz w:val="28"/>
          <w:szCs w:val="28"/>
        </w:rPr>
        <w:t xml:space="preserve"> </w:t>
      </w:r>
      <w:r>
        <w:rPr>
          <w:sz w:val="28"/>
          <w:szCs w:val="28"/>
        </w:rPr>
        <w:t>is visiting – are visiting -am visiting )them .</w:t>
      </w:r>
      <w:r w:rsidR="007E64A0">
        <w:rPr>
          <w:sz w:val="28"/>
          <w:szCs w:val="28"/>
        </w:rPr>
        <w:t xml:space="preserve"> </w:t>
      </w:r>
    </w:p>
    <w:p w14:paraId="6393E21E" w14:textId="77777777" w:rsidR="002E3CEB" w:rsidRDefault="002E3CEB" w:rsidP="00996D1F">
      <w:pPr>
        <w:spacing w:after="0" w:line="240" w:lineRule="auto"/>
        <w:rPr>
          <w:sz w:val="28"/>
          <w:szCs w:val="28"/>
        </w:rPr>
      </w:pPr>
    </w:p>
    <w:p w14:paraId="70A19890" w14:textId="164B122A" w:rsidR="00B74F71" w:rsidRPr="00D26EDB" w:rsidRDefault="00B74F71" w:rsidP="00996D1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26EDB">
        <w:rPr>
          <w:b/>
          <w:bCs/>
          <w:sz w:val="28"/>
          <w:szCs w:val="28"/>
          <w:u w:val="single"/>
        </w:rPr>
        <w:t xml:space="preserve">B- </w:t>
      </w:r>
      <w:r w:rsidR="00A258B9">
        <w:rPr>
          <w:b/>
          <w:bCs/>
          <w:sz w:val="28"/>
          <w:szCs w:val="28"/>
          <w:u w:val="single"/>
        </w:rPr>
        <w:t>Fill in the spaces</w:t>
      </w:r>
      <w:r w:rsidRPr="00D26EDB">
        <w:rPr>
          <w:b/>
          <w:bCs/>
          <w:sz w:val="28"/>
          <w:szCs w:val="28"/>
          <w:u w:val="single"/>
        </w:rPr>
        <w:t xml:space="preserve"> with words from the list:</w:t>
      </w:r>
    </w:p>
    <w:p w14:paraId="786D72EE" w14:textId="4F80682C" w:rsidR="00F72BF2" w:rsidRDefault="00B74F71" w:rsidP="00996D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="009A3F44">
        <w:rPr>
          <w:sz w:val="28"/>
          <w:szCs w:val="28"/>
        </w:rPr>
        <w:t>obsessed- defend – features -product</w:t>
      </w:r>
      <w:r w:rsidR="00C02DAB">
        <w:rPr>
          <w:sz w:val="28"/>
          <w:szCs w:val="28"/>
        </w:rPr>
        <w:t>s</w:t>
      </w:r>
      <w:r w:rsidR="009A3F44">
        <w:rPr>
          <w:sz w:val="28"/>
          <w:szCs w:val="28"/>
        </w:rPr>
        <w:t>- application -gather -recount)</w:t>
      </w:r>
    </w:p>
    <w:p w14:paraId="3BB10C96" w14:textId="5449053C" w:rsidR="009A3F44" w:rsidRDefault="009A3F44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used to …………..to listen our grandparent’s stories.</w:t>
      </w:r>
    </w:p>
    <w:p w14:paraId="2C7711D6" w14:textId="77777777" w:rsidR="009A3F44" w:rsidRDefault="009A3F44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many useful……………of social media in our life</w:t>
      </w:r>
    </w:p>
    <w:p w14:paraId="1C6A0D68" w14:textId="1615E4F3" w:rsidR="009E7502" w:rsidRDefault="002E3CEB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Chinese built the longest wall to …….their country.</w:t>
      </w:r>
    </w:p>
    <w:p w14:paraId="7321048E" w14:textId="77777777" w:rsidR="009E7502" w:rsidRDefault="009E7502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sister is …………..with  playing on her mobile</w:t>
      </w:r>
    </w:p>
    <w:p w14:paraId="52C0E1B5" w14:textId="78689E84" w:rsidR="009E7502" w:rsidRDefault="002E3CEB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Snapchat is a famous ………….. in our country.</w:t>
      </w:r>
    </w:p>
    <w:p w14:paraId="105AB740" w14:textId="3B569116" w:rsidR="009A3F44" w:rsidRDefault="009E7502" w:rsidP="009A3F4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shop sells good………………. </w:t>
      </w:r>
      <w:r w:rsidR="009A3F44">
        <w:rPr>
          <w:sz w:val="28"/>
          <w:szCs w:val="28"/>
        </w:rPr>
        <w:t>.</w:t>
      </w:r>
    </w:p>
    <w:p w14:paraId="0308B9F6" w14:textId="5777E408" w:rsidR="002E3CEB" w:rsidRPr="00D26EDB" w:rsidRDefault="002E3CEB" w:rsidP="002E3CE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26EDB">
        <w:rPr>
          <w:b/>
          <w:bCs/>
          <w:sz w:val="28"/>
          <w:szCs w:val="28"/>
          <w:u w:val="single"/>
        </w:rPr>
        <w:t>C-  Join the sentences:</w:t>
      </w:r>
    </w:p>
    <w:p w14:paraId="67ADD6B8" w14:textId="2E37CB3B" w:rsidR="002E3CEB" w:rsidRDefault="002E3CEB" w:rsidP="002E3C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1-She didn’t a full mark, She studied hard.               (</w:t>
      </w:r>
      <w:r w:rsidR="00D26EDB">
        <w:rPr>
          <w:sz w:val="28"/>
          <w:szCs w:val="28"/>
        </w:rPr>
        <w:t>however</w:t>
      </w:r>
      <w:r>
        <w:rPr>
          <w:sz w:val="28"/>
          <w:szCs w:val="28"/>
        </w:rPr>
        <w:t>).</w:t>
      </w:r>
    </w:p>
    <w:p w14:paraId="17D5B3B7" w14:textId="2D7C66D5" w:rsidR="002E3CEB" w:rsidRDefault="002E3CEB" w:rsidP="002E3C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881CF66" w14:textId="4D4A056C" w:rsidR="00D26EDB" w:rsidRDefault="00D26EDB" w:rsidP="00D26E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</w:t>
      </w:r>
      <w:r w:rsidRPr="00D26EDB">
        <w:rPr>
          <w:sz w:val="28"/>
          <w:szCs w:val="28"/>
        </w:rPr>
        <w:t>She</w:t>
      </w:r>
      <w:r>
        <w:rPr>
          <w:sz w:val="28"/>
          <w:szCs w:val="28"/>
        </w:rPr>
        <w:t xml:space="preserve"> went out ,It was raining.                                   (although)</w:t>
      </w:r>
    </w:p>
    <w:p w14:paraId="2BBEEE9B" w14:textId="59049159" w:rsidR="00D26EDB" w:rsidRDefault="00D26EDB" w:rsidP="00D26E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1F48F719" w14:textId="74A6244E" w:rsidR="00A258B9" w:rsidRPr="004E455E" w:rsidRDefault="00A258B9" w:rsidP="00D26ED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E455E">
        <w:rPr>
          <w:b/>
          <w:bCs/>
          <w:sz w:val="28"/>
          <w:szCs w:val="28"/>
          <w:u w:val="single"/>
        </w:rPr>
        <w:t xml:space="preserve">D- Choose the correct answer from </w:t>
      </w:r>
      <w:proofErr w:type="spellStart"/>
      <w:r w:rsidRPr="004E455E">
        <w:rPr>
          <w:b/>
          <w:bCs/>
          <w:sz w:val="28"/>
          <w:szCs w:val="28"/>
          <w:u w:val="single"/>
        </w:rPr>
        <w:t>a,b,c</w:t>
      </w:r>
      <w:proofErr w:type="spellEnd"/>
      <w:r w:rsidRPr="004E455E">
        <w:rPr>
          <w:b/>
          <w:bCs/>
          <w:sz w:val="28"/>
          <w:szCs w:val="28"/>
          <w:u w:val="single"/>
        </w:rPr>
        <w:t xml:space="preserve"> or d:</w:t>
      </w:r>
    </w:p>
    <w:p w14:paraId="24CBB076" w14:textId="34197B84" w:rsidR="00A258B9" w:rsidRDefault="00A258B9" w:rsidP="00A25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1-You should check ……….to </w:t>
      </w:r>
      <w:r w:rsidR="00C02DAB">
        <w:rPr>
          <w:sz w:val="28"/>
          <w:szCs w:val="28"/>
        </w:rPr>
        <w:t>read new messages.</w:t>
      </w:r>
    </w:p>
    <w:p w14:paraId="33459BBB" w14:textId="0A70F637" w:rsidR="00C02DAB" w:rsidRDefault="004E455E" w:rsidP="00A25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DAB">
        <w:rPr>
          <w:sz w:val="28"/>
          <w:szCs w:val="28"/>
        </w:rPr>
        <w:t>a-addictions          b-notification                     c-applications            d-features</w:t>
      </w:r>
    </w:p>
    <w:p w14:paraId="487360A8" w14:textId="77777777" w:rsidR="00C02DAB" w:rsidRDefault="00C02DAB" w:rsidP="00C02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2-I like to stay alone to……… my favourite memories.</w:t>
      </w:r>
    </w:p>
    <w:p w14:paraId="3115CE79" w14:textId="7BA334BE" w:rsidR="00C02DAB" w:rsidRDefault="004E455E" w:rsidP="00C02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DAB">
        <w:rPr>
          <w:sz w:val="28"/>
          <w:szCs w:val="28"/>
        </w:rPr>
        <w:t>a-</w:t>
      </w:r>
      <w:r w:rsidR="00C02DAB" w:rsidRPr="00C02DAB">
        <w:rPr>
          <w:sz w:val="28"/>
          <w:szCs w:val="28"/>
        </w:rPr>
        <w:t xml:space="preserve">  gather       </w:t>
      </w:r>
      <w:r w:rsidR="00C02DAB">
        <w:rPr>
          <w:sz w:val="28"/>
          <w:szCs w:val="28"/>
        </w:rPr>
        <w:t xml:space="preserve">     </w:t>
      </w:r>
      <w:r w:rsidR="00C02DAB" w:rsidRPr="00C02DAB">
        <w:rPr>
          <w:sz w:val="28"/>
          <w:szCs w:val="28"/>
        </w:rPr>
        <w:t xml:space="preserve">   b- confuse      </w:t>
      </w:r>
      <w:r w:rsidR="00C02DAB">
        <w:rPr>
          <w:sz w:val="28"/>
          <w:szCs w:val="28"/>
        </w:rPr>
        <w:t xml:space="preserve">                 </w:t>
      </w:r>
      <w:r w:rsidR="00C02DAB" w:rsidRPr="00C02D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02DAB" w:rsidRPr="00C02DAB">
        <w:rPr>
          <w:sz w:val="28"/>
          <w:szCs w:val="28"/>
        </w:rPr>
        <w:t xml:space="preserve"> c- defend  </w:t>
      </w:r>
      <w:r w:rsidR="00C02DAB">
        <w:rPr>
          <w:sz w:val="28"/>
          <w:szCs w:val="28"/>
        </w:rPr>
        <w:t xml:space="preserve">              d-  recount</w:t>
      </w:r>
    </w:p>
    <w:p w14:paraId="1879DA3A" w14:textId="77777777" w:rsidR="00C02DAB" w:rsidRDefault="00C02DAB" w:rsidP="00C02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3-It is ………………….. to study your lessons daily.</w:t>
      </w:r>
    </w:p>
    <w:p w14:paraId="66E9F0CA" w14:textId="1792E29A" w:rsidR="00C02DAB" w:rsidRDefault="004E455E" w:rsidP="00C02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DAB">
        <w:rPr>
          <w:sz w:val="28"/>
          <w:szCs w:val="28"/>
        </w:rPr>
        <w:t>a-necessarily         b-handy                                c-worth                    d-unrealistic</w:t>
      </w:r>
    </w:p>
    <w:p w14:paraId="0561B4AB" w14:textId="77777777" w:rsidR="004E455E" w:rsidRDefault="004E455E" w:rsidP="004E45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</w:t>
      </w:r>
      <w:r w:rsidRPr="004E455E">
        <w:rPr>
          <w:sz w:val="28"/>
          <w:szCs w:val="28"/>
        </w:rPr>
        <w:t>Sindbad, Snow white are …………</w:t>
      </w:r>
      <w:r>
        <w:rPr>
          <w:sz w:val="28"/>
          <w:szCs w:val="28"/>
        </w:rPr>
        <w:t xml:space="preserve"> stories.</w:t>
      </w:r>
    </w:p>
    <w:p w14:paraId="09B4350D" w14:textId="71817A87" w:rsidR="004E455E" w:rsidRDefault="004E455E" w:rsidP="004E45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a-obsessed-           b- unrealistic                        c- product               d-feature</w:t>
      </w:r>
    </w:p>
    <w:p w14:paraId="358ED856" w14:textId="77777777" w:rsidR="004E455E" w:rsidRDefault="004E455E" w:rsidP="004E45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6-I have many ……………….to do next week.</w:t>
      </w:r>
    </w:p>
    <w:p w14:paraId="0BD4B36D" w14:textId="4E0BE69F" w:rsidR="004E455E" w:rsidRPr="004E455E" w:rsidRDefault="004E455E" w:rsidP="004E45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a-arrangements         b- features                   c- addictions               d-notifications</w:t>
      </w:r>
      <w:r w:rsidRPr="004E455E">
        <w:rPr>
          <w:sz w:val="28"/>
          <w:szCs w:val="28"/>
        </w:rPr>
        <w:t>.</w:t>
      </w:r>
    </w:p>
    <w:p w14:paraId="1A2B23D3" w14:textId="529AA36B" w:rsidR="00A14A76" w:rsidRDefault="004E455E" w:rsidP="0006337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E455E">
        <w:rPr>
          <w:sz w:val="28"/>
          <w:szCs w:val="28"/>
        </w:rPr>
        <w:t xml:space="preserve"> </w:t>
      </w:r>
      <w:r w:rsidR="00C02DAB" w:rsidRPr="004E455E">
        <w:rPr>
          <w:sz w:val="28"/>
          <w:szCs w:val="28"/>
        </w:rPr>
        <w:t xml:space="preserve">  </w:t>
      </w:r>
      <w:r w:rsidR="00C24EC4">
        <w:rPr>
          <w:sz w:val="28"/>
          <w:szCs w:val="28"/>
        </w:rPr>
        <w:t xml:space="preserve">                                          </w:t>
      </w:r>
      <w:r w:rsidR="0006337F">
        <w:rPr>
          <w:sz w:val="28"/>
          <w:szCs w:val="28"/>
        </w:rPr>
        <w:tab/>
      </w:r>
      <w:r w:rsidR="0006337F" w:rsidRPr="0006337F">
        <w:rPr>
          <w:b/>
          <w:bCs/>
          <w:sz w:val="28"/>
          <w:szCs w:val="28"/>
          <w:u w:val="single"/>
        </w:rPr>
        <w:t>E</w:t>
      </w:r>
      <w:r w:rsidR="0006337F">
        <w:rPr>
          <w:sz w:val="28"/>
          <w:szCs w:val="28"/>
        </w:rPr>
        <w:t>-</w:t>
      </w:r>
      <w:r w:rsidR="00C24EC4">
        <w:rPr>
          <w:sz w:val="28"/>
          <w:szCs w:val="28"/>
        </w:rPr>
        <w:t xml:space="preserve"> </w:t>
      </w:r>
      <w:r w:rsidR="00C24EC4" w:rsidRPr="00C24EC4">
        <w:rPr>
          <w:b/>
          <w:bCs/>
          <w:sz w:val="28"/>
          <w:szCs w:val="28"/>
          <w:u w:val="single"/>
        </w:rPr>
        <w:t>Writing</w:t>
      </w:r>
    </w:p>
    <w:p w14:paraId="5581917C" w14:textId="117C1AD6" w:rsidR="00A14A76" w:rsidRPr="00A14A76" w:rsidRDefault="00A14A76" w:rsidP="0006337F">
      <w:pPr>
        <w:spacing w:after="0" w:line="240" w:lineRule="auto"/>
        <w:rPr>
          <w:b/>
          <w:bCs/>
          <w:sz w:val="28"/>
          <w:szCs w:val="28"/>
        </w:rPr>
      </w:pPr>
      <w:r w:rsidRPr="00A14A76">
        <w:rPr>
          <w:b/>
          <w:bCs/>
          <w:sz w:val="28"/>
          <w:szCs w:val="28"/>
        </w:rPr>
        <w:t xml:space="preserve">             (confuse- touch- features- obsessed- unrealistic- raise -necessarily)</w:t>
      </w:r>
    </w:p>
    <w:p w14:paraId="55A2DFA9" w14:textId="611E4AD9" w:rsidR="0006337F" w:rsidRDefault="00A14A76" w:rsidP="00063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D24">
        <w:rPr>
          <w:sz w:val="28"/>
          <w:szCs w:val="28"/>
        </w:rPr>
        <w:t xml:space="preserve">No one can deny that social media </w:t>
      </w:r>
      <w:r w:rsidR="00B370EA">
        <w:rPr>
          <w:sz w:val="28"/>
          <w:szCs w:val="28"/>
        </w:rPr>
        <w:t>is…………</w:t>
      </w:r>
      <w:proofErr w:type="gramStart"/>
      <w:r w:rsidR="00B370EA">
        <w:rPr>
          <w:sz w:val="28"/>
          <w:szCs w:val="28"/>
        </w:rPr>
        <w:t>…..</w:t>
      </w:r>
      <w:proofErr w:type="gramEnd"/>
      <w:r w:rsidR="00B370EA">
        <w:rPr>
          <w:sz w:val="28"/>
          <w:szCs w:val="28"/>
        </w:rPr>
        <w:t>in</w:t>
      </w:r>
      <w:r w:rsidR="00114D24">
        <w:rPr>
          <w:sz w:val="28"/>
          <w:szCs w:val="28"/>
        </w:rPr>
        <w:t xml:space="preserve"> our life. There are many useful…………of </w:t>
      </w:r>
      <w:proofErr w:type="gramStart"/>
      <w:r w:rsidR="00114D24">
        <w:rPr>
          <w:sz w:val="28"/>
          <w:szCs w:val="28"/>
        </w:rPr>
        <w:t>it .We</w:t>
      </w:r>
      <w:proofErr w:type="gramEnd"/>
      <w:r w:rsidR="00114D24">
        <w:rPr>
          <w:sz w:val="28"/>
          <w:szCs w:val="28"/>
        </w:rPr>
        <w:t xml:space="preserve"> use  social media to stay in………..with friends around the world</w:t>
      </w:r>
      <w:r w:rsidR="007B1BAF">
        <w:rPr>
          <w:sz w:val="28"/>
          <w:szCs w:val="28"/>
        </w:rPr>
        <w:t xml:space="preserve"> </w:t>
      </w:r>
      <w:r w:rsidR="00114D24">
        <w:rPr>
          <w:sz w:val="28"/>
          <w:szCs w:val="28"/>
        </w:rPr>
        <w:t>.</w:t>
      </w:r>
      <w:r w:rsidR="007B1BAF">
        <w:rPr>
          <w:sz w:val="28"/>
          <w:szCs w:val="28"/>
        </w:rPr>
        <w:t>Some people use social media to ………….money for charity.</w:t>
      </w:r>
      <w:r w:rsidR="00B370EA">
        <w:rPr>
          <w:sz w:val="28"/>
          <w:szCs w:val="28"/>
        </w:rPr>
        <w:t xml:space="preserve"> A lot of people became………</w:t>
      </w:r>
      <w:proofErr w:type="gramStart"/>
      <w:r w:rsidR="00B370EA">
        <w:rPr>
          <w:sz w:val="28"/>
          <w:szCs w:val="28"/>
        </w:rPr>
        <w:t>…..</w:t>
      </w:r>
      <w:proofErr w:type="gramEnd"/>
      <w:r w:rsidR="00B370EA">
        <w:rPr>
          <w:sz w:val="28"/>
          <w:szCs w:val="28"/>
        </w:rPr>
        <w:t>with searching in face book or Instagram .Ma</w:t>
      </w:r>
      <w:r>
        <w:rPr>
          <w:sz w:val="28"/>
          <w:szCs w:val="28"/>
        </w:rPr>
        <w:t>ny things in social media are……………..Often, people ………..</w:t>
      </w:r>
      <w:r w:rsidR="00B370EA">
        <w:rPr>
          <w:sz w:val="28"/>
          <w:szCs w:val="28"/>
        </w:rPr>
        <w:t xml:space="preserve"> </w:t>
      </w:r>
      <w:r>
        <w:rPr>
          <w:sz w:val="28"/>
          <w:szCs w:val="28"/>
        </w:rPr>
        <w:t>social media with reality</w:t>
      </w:r>
      <w:r w:rsidR="0006337F">
        <w:rPr>
          <w:sz w:val="28"/>
          <w:szCs w:val="28"/>
        </w:rPr>
        <w:t>.</w:t>
      </w:r>
    </w:p>
    <w:p w14:paraId="30B77DC4" w14:textId="1FA76D67" w:rsidR="0006337F" w:rsidRDefault="0006337F" w:rsidP="0006337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37F">
        <w:rPr>
          <w:sz w:val="28"/>
          <w:szCs w:val="28"/>
          <w:u w:val="single"/>
        </w:rPr>
        <w:t xml:space="preserve">Make your outline for </w:t>
      </w:r>
      <w:proofErr w:type="gramStart"/>
      <w:r w:rsidRPr="0006337F">
        <w:rPr>
          <w:sz w:val="28"/>
          <w:szCs w:val="28"/>
          <w:u w:val="single"/>
        </w:rPr>
        <w:t>the  above</w:t>
      </w:r>
      <w:proofErr w:type="gramEnd"/>
      <w:r w:rsidRPr="0006337F">
        <w:rPr>
          <w:sz w:val="28"/>
          <w:szCs w:val="28"/>
          <w:u w:val="single"/>
        </w:rPr>
        <w:t xml:space="preserve"> paragraph</w:t>
      </w:r>
      <w:r>
        <w:rPr>
          <w:sz w:val="28"/>
          <w:szCs w:val="28"/>
        </w:rPr>
        <w:t>:</w:t>
      </w:r>
    </w:p>
    <w:p w14:paraId="751CB932" w14:textId="05C23329" w:rsidR="0006337F" w:rsidRDefault="0006337F" w:rsidP="00063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1-Main idea (………………………………………………………).</w:t>
      </w:r>
    </w:p>
    <w:p w14:paraId="063160CC" w14:textId="3E982AD8" w:rsidR="0006337F" w:rsidRDefault="0006337F" w:rsidP="00063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*Sub ideas -…………………………………………….</w:t>
      </w:r>
    </w:p>
    <w:p w14:paraId="038F5A56" w14:textId="6986392E" w:rsidR="0006337F" w:rsidRDefault="0006337F" w:rsidP="00063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-………………………………………………</w:t>
      </w:r>
    </w:p>
    <w:p w14:paraId="3F2D24F6" w14:textId="1E0648FB" w:rsidR="0006337F" w:rsidRDefault="0006337F" w:rsidP="00063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-………………………………………………</w:t>
      </w:r>
    </w:p>
    <w:p w14:paraId="6AD4B34F" w14:textId="22AAC9DE" w:rsidR="00B74F71" w:rsidRDefault="0006337F" w:rsidP="00223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-………………………………………………</w:t>
      </w:r>
      <w:r w:rsidR="00223C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321AB">
        <w:rPr>
          <w:sz w:val="28"/>
          <w:szCs w:val="28"/>
        </w:rPr>
        <w:t>Done by: Mrs Hayam</w:t>
      </w:r>
    </w:p>
    <w:p w14:paraId="0D0F1C00" w14:textId="77777777" w:rsidR="00223C74" w:rsidRDefault="00223C74" w:rsidP="00223C74">
      <w:pPr>
        <w:spacing w:after="0" w:line="240" w:lineRule="auto"/>
        <w:rPr>
          <w:sz w:val="28"/>
          <w:szCs w:val="28"/>
        </w:rPr>
      </w:pPr>
    </w:p>
    <w:p w14:paraId="5A75131F" w14:textId="37A0AEA0" w:rsidR="00B86FE9" w:rsidRPr="00B86FE9" w:rsidRDefault="007E2121" w:rsidP="0006337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B86FE9">
        <w:rPr>
          <w:sz w:val="28"/>
          <w:szCs w:val="28"/>
          <w:u w:val="single"/>
        </w:rPr>
        <w:t>Unit 9</w:t>
      </w:r>
    </w:p>
    <w:p w14:paraId="26737058" w14:textId="4F15D86D" w:rsidR="00FF3C56" w:rsidRPr="00B86FE9" w:rsidRDefault="00FF3C56" w:rsidP="00FF3C5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  <w:u w:val="single"/>
        </w:rPr>
      </w:pPr>
      <w:r w:rsidRPr="008C1404">
        <w:rPr>
          <w:b/>
          <w:bCs/>
          <w:sz w:val="28"/>
          <w:szCs w:val="28"/>
          <w:u w:val="single"/>
        </w:rPr>
        <w:t>Fill in the spaces with correct answer from the list</w:t>
      </w:r>
      <w:r w:rsidRPr="00B86FE9">
        <w:rPr>
          <w:sz w:val="28"/>
          <w:szCs w:val="28"/>
          <w:u w:val="single"/>
        </w:rPr>
        <w:t>:</w:t>
      </w:r>
    </w:p>
    <w:p w14:paraId="2D6F0BA4" w14:textId="77777777" w:rsidR="00B86FE9" w:rsidRDefault="00B86FE9" w:rsidP="00FF3C56">
      <w:pPr>
        <w:spacing w:after="0" w:line="240" w:lineRule="auto"/>
        <w:ind w:left="720"/>
        <w:rPr>
          <w:sz w:val="28"/>
          <w:szCs w:val="28"/>
        </w:rPr>
      </w:pPr>
    </w:p>
    <w:p w14:paraId="6132420D" w14:textId="49AA2737" w:rsidR="00B86FE9" w:rsidRDefault="0006337F" w:rsidP="00B86FE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C56">
        <w:rPr>
          <w:sz w:val="28"/>
          <w:szCs w:val="28"/>
        </w:rPr>
        <w:t xml:space="preserve">(of – at – on -under -through- </w:t>
      </w:r>
      <w:proofErr w:type="gramStart"/>
      <w:r w:rsidR="00FF3C56">
        <w:rPr>
          <w:sz w:val="28"/>
          <w:szCs w:val="28"/>
        </w:rPr>
        <w:t>in )</w:t>
      </w:r>
      <w:proofErr w:type="gramEnd"/>
    </w:p>
    <w:p w14:paraId="2835BAFC" w14:textId="311BBBDD" w:rsidR="00FF3C56" w:rsidRDefault="00FF3C56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1-Sara usually dives </w:t>
      </w:r>
      <w:r w:rsidR="00B86FE9">
        <w:rPr>
          <w:sz w:val="28"/>
          <w:szCs w:val="28"/>
        </w:rPr>
        <w:t>………</w:t>
      </w:r>
      <w:r>
        <w:rPr>
          <w:sz w:val="28"/>
          <w:szCs w:val="28"/>
        </w:rPr>
        <w:t>……the sea to see coral reef.</w:t>
      </w:r>
    </w:p>
    <w:p w14:paraId="19D2C52C" w14:textId="5DC8CD93" w:rsidR="00FF3C56" w:rsidRDefault="00FF3C56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2-I went to my friend yesterday but she wasn’t 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home.</w:t>
      </w:r>
    </w:p>
    <w:p w14:paraId="7B835FA2" w14:textId="7A5091C2" w:rsidR="00FF3C56" w:rsidRDefault="00FF3C56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3-The tra</w:t>
      </w:r>
      <w:r w:rsidR="00B86FE9">
        <w:rPr>
          <w:sz w:val="28"/>
          <w:szCs w:val="28"/>
        </w:rPr>
        <w:t>in went…</w:t>
      </w:r>
      <w:proofErr w:type="gramStart"/>
      <w:r w:rsidR="00B86FE9">
        <w:rPr>
          <w:sz w:val="28"/>
          <w:szCs w:val="28"/>
        </w:rPr>
        <w:t>…..</w:t>
      </w:r>
      <w:proofErr w:type="gramEnd"/>
      <w:r w:rsidR="00B86FE9">
        <w:rPr>
          <w:sz w:val="28"/>
          <w:szCs w:val="28"/>
        </w:rPr>
        <w:t xml:space="preserve"> …</w:t>
      </w:r>
      <w:proofErr w:type="gramStart"/>
      <w:r w:rsidR="00B86FE9">
        <w:rPr>
          <w:sz w:val="28"/>
          <w:szCs w:val="28"/>
        </w:rPr>
        <w:t>….the</w:t>
      </w:r>
      <w:proofErr w:type="gramEnd"/>
      <w:r w:rsidR="00B86FE9">
        <w:rPr>
          <w:sz w:val="28"/>
          <w:szCs w:val="28"/>
        </w:rPr>
        <w:t xml:space="preserve"> tunnel to reach the town.</w:t>
      </w:r>
    </w:p>
    <w:p w14:paraId="64C65E74" w14:textId="77777777" w:rsidR="00B86FE9" w:rsidRDefault="00B86FE9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4-The cat sat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the tree to eat her food.</w:t>
      </w:r>
    </w:p>
    <w:p w14:paraId="4AD69025" w14:textId="7BFF67B2" w:rsidR="00A214C8" w:rsidRDefault="00B86FE9" w:rsidP="008C1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5-She put her picture 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the wall.</w:t>
      </w:r>
    </w:p>
    <w:p w14:paraId="103A0583" w14:textId="77777777" w:rsidR="008C1404" w:rsidRDefault="008C1404" w:rsidP="008C1404">
      <w:pPr>
        <w:spacing w:after="0" w:line="240" w:lineRule="auto"/>
        <w:rPr>
          <w:sz w:val="28"/>
          <w:szCs w:val="28"/>
        </w:rPr>
      </w:pPr>
    </w:p>
    <w:p w14:paraId="7ACFFBD8" w14:textId="77777777" w:rsidR="008C1404" w:rsidRPr="008C1404" w:rsidRDefault="007E1085" w:rsidP="008C1404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8C1404">
        <w:rPr>
          <w:b/>
          <w:bCs/>
          <w:sz w:val="28"/>
          <w:szCs w:val="28"/>
          <w:u w:val="single"/>
        </w:rPr>
        <w:t>Do as shown between bracket</w:t>
      </w:r>
    </w:p>
    <w:p w14:paraId="288C4FD9" w14:textId="77BD504E" w:rsidR="008C1404" w:rsidRPr="008C1404" w:rsidRDefault="008C1404" w:rsidP="008C14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Pr="008C1404">
        <w:rPr>
          <w:sz w:val="28"/>
          <w:szCs w:val="28"/>
        </w:rPr>
        <w:t xml:space="preserve"> We</w:t>
      </w:r>
      <w:r w:rsidRPr="008C1404">
        <w:rPr>
          <w:sz w:val="28"/>
          <w:szCs w:val="28"/>
          <w:u w:val="single"/>
        </w:rPr>
        <w:t xml:space="preserve"> go</w:t>
      </w:r>
      <w:r w:rsidRPr="008C1404">
        <w:rPr>
          <w:sz w:val="28"/>
          <w:szCs w:val="28"/>
        </w:rPr>
        <w:t xml:space="preserve"> to London last holiday.                 (correct the verb)</w:t>
      </w:r>
    </w:p>
    <w:p w14:paraId="4A849683" w14:textId="2DA57EB8" w:rsidR="00B86FE9" w:rsidRPr="008C1404" w:rsidRDefault="008C1404" w:rsidP="008C140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  <w:r w:rsidR="00B86FE9" w:rsidRPr="008C1404">
        <w:rPr>
          <w:sz w:val="28"/>
          <w:szCs w:val="28"/>
        </w:rPr>
        <w:t xml:space="preserve">  </w:t>
      </w:r>
    </w:p>
    <w:p w14:paraId="5D1E028D" w14:textId="0FA4C97C" w:rsidR="00FF3C56" w:rsidRDefault="008C1404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2-I bought a nice dress last week.          (make a question)</w:t>
      </w:r>
    </w:p>
    <w:p w14:paraId="3FD24B5A" w14:textId="4A395877" w:rsidR="008C1404" w:rsidRDefault="008C1404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1503A19A" w14:textId="6BE15813" w:rsidR="008C1404" w:rsidRPr="00992B7C" w:rsidRDefault="008C1404" w:rsidP="00FF3C5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92B7C">
        <w:rPr>
          <w:b/>
          <w:bCs/>
          <w:sz w:val="28"/>
          <w:szCs w:val="28"/>
          <w:u w:val="single"/>
        </w:rPr>
        <w:t xml:space="preserve">C-Fill in the spaces with </w:t>
      </w:r>
      <w:proofErr w:type="gramStart"/>
      <w:r w:rsidRPr="00992B7C">
        <w:rPr>
          <w:b/>
          <w:bCs/>
          <w:sz w:val="28"/>
          <w:szCs w:val="28"/>
          <w:u w:val="single"/>
        </w:rPr>
        <w:t>the  correct</w:t>
      </w:r>
      <w:proofErr w:type="gramEnd"/>
      <w:r w:rsidRPr="00992B7C">
        <w:rPr>
          <w:b/>
          <w:bCs/>
          <w:sz w:val="28"/>
          <w:szCs w:val="28"/>
          <w:u w:val="single"/>
        </w:rPr>
        <w:t xml:space="preserve"> answer:</w:t>
      </w:r>
    </w:p>
    <w:p w14:paraId="50961D5D" w14:textId="77777777" w:rsidR="002F52B3" w:rsidRDefault="008C1404" w:rsidP="00FF3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(ladder </w:t>
      </w:r>
      <w:proofErr w:type="gramStart"/>
      <w:r>
        <w:rPr>
          <w:sz w:val="28"/>
          <w:szCs w:val="28"/>
        </w:rPr>
        <w:t>–</w:t>
      </w:r>
      <w:r w:rsidR="002F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grown</w:t>
      </w:r>
      <w:proofErr w:type="gramEnd"/>
      <w:r>
        <w:rPr>
          <w:sz w:val="28"/>
          <w:szCs w:val="28"/>
        </w:rPr>
        <w:t xml:space="preserve"> ups</w:t>
      </w:r>
      <w:proofErr w:type="spellEnd"/>
      <w:r>
        <w:rPr>
          <w:sz w:val="28"/>
          <w:szCs w:val="28"/>
        </w:rPr>
        <w:t xml:space="preserve"> </w:t>
      </w:r>
      <w:r w:rsidR="002F52B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2F52B3">
        <w:rPr>
          <w:sz w:val="28"/>
          <w:szCs w:val="28"/>
        </w:rPr>
        <w:t xml:space="preserve"> </w:t>
      </w:r>
      <w:r>
        <w:rPr>
          <w:sz w:val="28"/>
          <w:szCs w:val="28"/>
        </w:rPr>
        <w:t>please</w:t>
      </w:r>
      <w:r w:rsidR="002F52B3">
        <w:rPr>
          <w:sz w:val="28"/>
          <w:szCs w:val="28"/>
        </w:rPr>
        <w:t xml:space="preserve"> – proud – ancestors -wisdom – trust)</w:t>
      </w:r>
    </w:p>
    <w:p w14:paraId="05EA656F" w14:textId="77777777" w:rsidR="002F52B3" w:rsidRDefault="002F52B3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parents do their best to 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their children.</w:t>
      </w:r>
    </w:p>
    <w:p w14:paraId="42734525" w14:textId="77777777" w:rsidR="002F52B3" w:rsidRDefault="002F52B3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learn about pearl diving from our ………………….</w:t>
      </w:r>
    </w:p>
    <w:p w14:paraId="0FEE3697" w14:textId="77777777" w:rsidR="002F52B3" w:rsidRDefault="002F52B3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should use 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………..to reach this high shelf.</w:t>
      </w:r>
    </w:p>
    <w:p w14:paraId="2686AD73" w14:textId="77777777" w:rsidR="002F52B3" w:rsidRDefault="002F52B3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lot of………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like watching Tom and Jerry .</w:t>
      </w:r>
    </w:p>
    <w:p w14:paraId="7B070FE9" w14:textId="77777777" w:rsidR="00992B7C" w:rsidRDefault="00992B7C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girl is so……………that no one likes her.</w:t>
      </w:r>
    </w:p>
    <w:p w14:paraId="3EFCB708" w14:textId="6E23CD46" w:rsidR="008C1404" w:rsidRDefault="00992B7C" w:rsidP="002F52B3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 many books teach us……………</w:t>
      </w:r>
      <w:proofErr w:type="gramStart"/>
      <w:r>
        <w:rPr>
          <w:sz w:val="28"/>
          <w:szCs w:val="28"/>
        </w:rPr>
        <w:t>…..</w:t>
      </w:r>
      <w:proofErr w:type="gramEnd"/>
      <w:r w:rsidR="002F52B3" w:rsidRPr="002F52B3">
        <w:rPr>
          <w:sz w:val="28"/>
          <w:szCs w:val="28"/>
        </w:rPr>
        <w:t xml:space="preserve"> </w:t>
      </w:r>
    </w:p>
    <w:p w14:paraId="6E86E2B3" w14:textId="4339CC75" w:rsidR="00992B7C" w:rsidRDefault="00992B7C" w:rsidP="00992B7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92B7C">
        <w:rPr>
          <w:b/>
          <w:bCs/>
          <w:sz w:val="28"/>
          <w:szCs w:val="28"/>
          <w:u w:val="single"/>
        </w:rPr>
        <w:t>D-Choose the correct answer:</w:t>
      </w:r>
    </w:p>
    <w:p w14:paraId="1B657B0C" w14:textId="734FBCE7" w:rsidR="00992B7C" w:rsidRPr="00992B7C" w:rsidRDefault="00992B7C" w:rsidP="00992B7C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992B7C">
        <w:rPr>
          <w:sz w:val="28"/>
          <w:szCs w:val="28"/>
        </w:rPr>
        <w:t>My mother asked me ………………</w:t>
      </w:r>
      <w:proofErr w:type="gramStart"/>
      <w:r w:rsidRPr="00992B7C">
        <w:rPr>
          <w:sz w:val="28"/>
          <w:szCs w:val="28"/>
        </w:rPr>
        <w:t>….with</w:t>
      </w:r>
      <w:proofErr w:type="gramEnd"/>
      <w:r w:rsidRPr="00992B7C">
        <w:rPr>
          <w:sz w:val="28"/>
          <w:szCs w:val="28"/>
        </w:rPr>
        <w:t xml:space="preserve"> matches.</w:t>
      </w:r>
    </w:p>
    <w:p w14:paraId="5A7B1F5C" w14:textId="27130BF7" w:rsidR="00517BE5" w:rsidRDefault="00992B7C" w:rsidP="00992B7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a- not to play            b- to not play          c-    </w:t>
      </w:r>
      <w:r w:rsidR="00517BE5">
        <w:rPr>
          <w:sz w:val="28"/>
          <w:szCs w:val="28"/>
        </w:rPr>
        <w:t>not</w:t>
      </w:r>
      <w:r>
        <w:rPr>
          <w:sz w:val="28"/>
          <w:szCs w:val="28"/>
        </w:rPr>
        <w:t xml:space="preserve"> play       </w:t>
      </w:r>
      <w:r w:rsidR="00F00B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d- </w:t>
      </w:r>
      <w:r w:rsidR="00517BE5">
        <w:rPr>
          <w:sz w:val="28"/>
          <w:szCs w:val="28"/>
        </w:rPr>
        <w:t>didn’t play</w:t>
      </w:r>
      <w:r>
        <w:rPr>
          <w:sz w:val="28"/>
          <w:szCs w:val="28"/>
        </w:rPr>
        <w:t xml:space="preserve"> </w:t>
      </w:r>
    </w:p>
    <w:p w14:paraId="127CDF7C" w14:textId="77777777" w:rsidR="00517BE5" w:rsidRDefault="00517BE5" w:rsidP="00517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2-The teacher asked his student ………………</w:t>
      </w:r>
      <w:proofErr w:type="gramStart"/>
      <w:r>
        <w:rPr>
          <w:sz w:val="28"/>
          <w:szCs w:val="28"/>
        </w:rPr>
        <w:t>….the</w:t>
      </w:r>
      <w:proofErr w:type="gramEnd"/>
      <w:r>
        <w:rPr>
          <w:sz w:val="28"/>
          <w:szCs w:val="28"/>
        </w:rPr>
        <w:t xml:space="preserve"> door.</w:t>
      </w:r>
    </w:p>
    <w:p w14:paraId="09B36E07" w14:textId="6E1E9A51" w:rsidR="00517BE5" w:rsidRPr="00517BE5" w:rsidRDefault="00517BE5" w:rsidP="00517BE5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not open               b- to open                c- to opens        </w:t>
      </w:r>
      <w:r w:rsidR="00F00B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d-to opened</w:t>
      </w:r>
    </w:p>
    <w:p w14:paraId="4102BC55" w14:textId="77777777" w:rsidR="00517BE5" w:rsidRDefault="00517BE5" w:rsidP="00517BE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3-We use dictionary to ……………the meanings of new words.</w:t>
      </w:r>
    </w:p>
    <w:p w14:paraId="7E57255E" w14:textId="20FB920C" w:rsidR="00517BE5" w:rsidRDefault="00517BE5" w:rsidP="00517BE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a-look after                b-look up                   c- look out        </w:t>
      </w:r>
      <w:r w:rsidR="00F00B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d- look for</w:t>
      </w:r>
    </w:p>
    <w:p w14:paraId="03720129" w14:textId="77777777" w:rsidR="00F00B02" w:rsidRDefault="00517BE5" w:rsidP="00517BE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4-</w:t>
      </w:r>
      <w:r w:rsidR="00F00B02">
        <w:rPr>
          <w:sz w:val="28"/>
          <w:szCs w:val="28"/>
        </w:rPr>
        <w:t>Mothers always ……………</w:t>
      </w:r>
      <w:proofErr w:type="gramStart"/>
      <w:r w:rsidR="00F00B02">
        <w:rPr>
          <w:sz w:val="28"/>
          <w:szCs w:val="28"/>
        </w:rPr>
        <w:t>…..</w:t>
      </w:r>
      <w:proofErr w:type="gramEnd"/>
      <w:r w:rsidR="00F00B02">
        <w:rPr>
          <w:sz w:val="28"/>
          <w:szCs w:val="28"/>
        </w:rPr>
        <w:t>their babies.</w:t>
      </w:r>
    </w:p>
    <w:p w14:paraId="122A7E99" w14:textId="50026B49" w:rsidR="00F00B02" w:rsidRPr="00F00B02" w:rsidRDefault="00F00B02" w:rsidP="00F00B02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Look for                b- look out                 c- look after           d- look up</w:t>
      </w:r>
    </w:p>
    <w:p w14:paraId="1B01173A" w14:textId="77777777" w:rsidR="00F00B02" w:rsidRPr="00F00B02" w:rsidRDefault="00F00B02" w:rsidP="00F00B0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She …………</w:t>
      </w:r>
      <w:proofErr w:type="gramStart"/>
      <w:r>
        <w:rPr>
          <w:sz w:val="28"/>
          <w:szCs w:val="28"/>
        </w:rPr>
        <w:t>….her</w:t>
      </w:r>
      <w:proofErr w:type="gramEnd"/>
      <w:r>
        <w:rPr>
          <w:sz w:val="28"/>
          <w:szCs w:val="28"/>
        </w:rPr>
        <w:t xml:space="preserve"> car key because she wants to go to her job.</w:t>
      </w:r>
    </w:p>
    <w:p w14:paraId="5171C921" w14:textId="77777777" w:rsidR="00F00B02" w:rsidRPr="00F00B02" w:rsidRDefault="00F00B02" w:rsidP="00F00B02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Looks up              b- looks out                 c- looks after        d- looks for</w:t>
      </w:r>
    </w:p>
    <w:p w14:paraId="74BA3C27" w14:textId="4731A4AE" w:rsidR="00CC4E19" w:rsidRDefault="00F00B02" w:rsidP="00A71829">
      <w:pPr>
        <w:spacing w:after="0" w:line="24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95715C">
        <w:rPr>
          <w:b/>
          <w:bCs/>
          <w:sz w:val="28"/>
          <w:szCs w:val="28"/>
          <w:u w:val="single"/>
        </w:rPr>
        <w:t>E -Writing</w:t>
      </w:r>
    </w:p>
    <w:p w14:paraId="218F100B" w14:textId="56878B8A" w:rsidR="00CC4E19" w:rsidRDefault="00CC4E19" w:rsidP="00A71829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Complete the paragraph with correct word from the list</w:t>
      </w:r>
    </w:p>
    <w:p w14:paraId="2549678F" w14:textId="77777777" w:rsidR="00A71829" w:rsidRDefault="00157FCC" w:rsidP="00A71829">
      <w:pPr>
        <w:spacing w:after="0" w:line="240" w:lineRule="auto"/>
        <w:ind w:left="720"/>
        <w:rPr>
          <w:b/>
          <w:bCs/>
          <w:sz w:val="28"/>
          <w:szCs w:val="28"/>
        </w:rPr>
      </w:pPr>
      <w:r w:rsidRPr="00CC4E19">
        <w:rPr>
          <w:b/>
          <w:bCs/>
          <w:sz w:val="28"/>
          <w:szCs w:val="28"/>
        </w:rPr>
        <w:t xml:space="preserve">          </w:t>
      </w:r>
      <w:proofErr w:type="gramStart"/>
      <w:r w:rsidRPr="00CC4E19">
        <w:rPr>
          <w:b/>
          <w:bCs/>
          <w:sz w:val="28"/>
          <w:szCs w:val="28"/>
        </w:rPr>
        <w:t>( tools</w:t>
      </w:r>
      <w:proofErr w:type="gramEnd"/>
      <w:r w:rsidRPr="00CC4E19">
        <w:rPr>
          <w:b/>
          <w:bCs/>
          <w:sz w:val="28"/>
          <w:szCs w:val="28"/>
        </w:rPr>
        <w:t xml:space="preserve"> -reach out – deliver – trust – hearing – wisdom -</w:t>
      </w:r>
      <w:r w:rsidR="00F00B02" w:rsidRPr="00CC4E19">
        <w:rPr>
          <w:b/>
          <w:bCs/>
          <w:sz w:val="28"/>
          <w:szCs w:val="28"/>
        </w:rPr>
        <w:t xml:space="preserve"> </w:t>
      </w:r>
      <w:r w:rsidRPr="00CC4E19">
        <w:rPr>
          <w:b/>
          <w:bCs/>
          <w:sz w:val="28"/>
          <w:szCs w:val="28"/>
        </w:rPr>
        <w:t>)</w:t>
      </w:r>
    </w:p>
    <w:p w14:paraId="28B461C7" w14:textId="6E4DA190" w:rsidR="00A71829" w:rsidRPr="00A71829" w:rsidRDefault="00A71829" w:rsidP="00A71829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…..</w:t>
      </w:r>
      <w:proofErr w:type="gramEnd"/>
      <w:r w:rsidR="0095715C" w:rsidRPr="00CC4E19">
        <w:rPr>
          <w:sz w:val="28"/>
          <w:szCs w:val="28"/>
        </w:rPr>
        <w:t>We all agree that stories are everywhere .We all grow up with stories either</w:t>
      </w:r>
      <w:r>
        <w:rPr>
          <w:sz w:val="28"/>
          <w:szCs w:val="28"/>
        </w:rPr>
        <w:t xml:space="preserve"> </w:t>
      </w:r>
      <w:r w:rsidR="00157FCC" w:rsidRPr="00CC4E19">
        <w:rPr>
          <w:sz w:val="28"/>
          <w:szCs w:val="28"/>
        </w:rPr>
        <w:t>by………… or reading them .Stories are a way to ………….to people. Stories ar</w:t>
      </w:r>
      <w:r>
        <w:rPr>
          <w:sz w:val="28"/>
          <w:szCs w:val="28"/>
        </w:rPr>
        <w:t xml:space="preserve">e </w:t>
      </w:r>
      <w:r w:rsidR="00157FCC" w:rsidRPr="00CC4E19">
        <w:rPr>
          <w:sz w:val="28"/>
          <w:szCs w:val="28"/>
        </w:rPr>
        <w:t>used to ……</w:t>
      </w:r>
      <w:proofErr w:type="gramStart"/>
      <w:r w:rsidR="00157FCC" w:rsidRPr="00CC4E19">
        <w:rPr>
          <w:sz w:val="28"/>
          <w:szCs w:val="28"/>
        </w:rPr>
        <w:t>….from</w:t>
      </w:r>
      <w:proofErr w:type="gramEnd"/>
      <w:r w:rsidR="00157FCC" w:rsidRPr="00CC4E19">
        <w:rPr>
          <w:sz w:val="28"/>
          <w:szCs w:val="28"/>
        </w:rPr>
        <w:t xml:space="preserve"> generation to another .They build ……….between the speaker and the listener. Stories help us to learn………. </w:t>
      </w:r>
      <w:r w:rsidR="00CC4E19" w:rsidRPr="00CC4E19">
        <w:rPr>
          <w:sz w:val="28"/>
          <w:szCs w:val="28"/>
        </w:rPr>
        <w:t>They are creative…</w:t>
      </w:r>
      <w:proofErr w:type="gramStart"/>
      <w:r w:rsidR="00CC4E19" w:rsidRPr="00CC4E19">
        <w:rPr>
          <w:sz w:val="28"/>
          <w:szCs w:val="28"/>
        </w:rPr>
        <w:t>…..</w:t>
      </w:r>
      <w:proofErr w:type="gramEnd"/>
      <w:r w:rsidR="00CC4E19" w:rsidRPr="00CC4E19">
        <w:rPr>
          <w:sz w:val="28"/>
          <w:szCs w:val="28"/>
        </w:rPr>
        <w:t xml:space="preserve"> to involve our emotions with our minds.</w:t>
      </w:r>
    </w:p>
    <w:p w14:paraId="51955A7D" w14:textId="6AF1BCEA" w:rsidR="00A71829" w:rsidRPr="00A71829" w:rsidRDefault="00A71829" w:rsidP="0095715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(*</w:t>
      </w:r>
      <w:r w:rsidRPr="00A71829">
        <w:rPr>
          <w:sz w:val="28"/>
          <w:szCs w:val="28"/>
          <w:u w:val="single"/>
        </w:rPr>
        <w:t>What is the main idea of the paragraph?)</w:t>
      </w:r>
    </w:p>
    <w:p w14:paraId="6664F39C" w14:textId="0A798192" w:rsidR="00A71829" w:rsidRDefault="00A71829" w:rsidP="009571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157FCC" w:rsidRPr="00CC4E19">
        <w:rPr>
          <w:sz w:val="28"/>
          <w:szCs w:val="28"/>
        </w:rPr>
        <w:t xml:space="preserve"> </w:t>
      </w:r>
      <w:r>
        <w:rPr>
          <w:sz w:val="28"/>
          <w:szCs w:val="28"/>
        </w:rPr>
        <w:t>Stories aren’t useful in our life.</w:t>
      </w:r>
    </w:p>
    <w:p w14:paraId="489300DD" w14:textId="77777777" w:rsidR="00A71829" w:rsidRDefault="00A71829" w:rsidP="009571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2-Reading stories for fun.</w:t>
      </w:r>
    </w:p>
    <w:p w14:paraId="550EEBEB" w14:textId="5BC3F46F" w:rsidR="00992B7C" w:rsidRPr="00CC4E19" w:rsidRDefault="00A71829" w:rsidP="009571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3-Stories are important in our life.</w:t>
      </w:r>
      <w:r w:rsidR="00F00B02" w:rsidRPr="00CC4E19">
        <w:rPr>
          <w:sz w:val="28"/>
          <w:szCs w:val="28"/>
        </w:rPr>
        <w:t xml:space="preserve">    </w:t>
      </w:r>
      <w:r w:rsidR="00A321AB">
        <w:rPr>
          <w:sz w:val="28"/>
          <w:szCs w:val="28"/>
        </w:rPr>
        <w:t xml:space="preserve">    </w:t>
      </w:r>
      <w:r w:rsidR="009A0EB3">
        <w:rPr>
          <w:sz w:val="28"/>
          <w:szCs w:val="28"/>
        </w:rPr>
        <w:t xml:space="preserve">            </w:t>
      </w:r>
      <w:bookmarkStart w:id="0" w:name="_GoBack"/>
      <w:bookmarkEnd w:id="0"/>
      <w:r w:rsidR="00A321AB">
        <w:rPr>
          <w:sz w:val="28"/>
          <w:szCs w:val="28"/>
        </w:rPr>
        <w:t xml:space="preserve">        Done </w:t>
      </w:r>
      <w:proofErr w:type="gramStart"/>
      <w:r w:rsidR="00A321AB">
        <w:rPr>
          <w:sz w:val="28"/>
          <w:szCs w:val="28"/>
        </w:rPr>
        <w:t>by :Mrs</w:t>
      </w:r>
      <w:proofErr w:type="gramEnd"/>
      <w:r w:rsidR="00A321AB">
        <w:rPr>
          <w:sz w:val="28"/>
          <w:szCs w:val="28"/>
        </w:rPr>
        <w:t xml:space="preserve"> Hayam</w:t>
      </w:r>
      <w:r w:rsidR="00F00B02" w:rsidRPr="00CC4E19">
        <w:rPr>
          <w:sz w:val="28"/>
          <w:szCs w:val="28"/>
        </w:rPr>
        <w:t xml:space="preserve"> </w:t>
      </w:r>
      <w:r w:rsidR="00517BE5" w:rsidRPr="00CC4E19">
        <w:rPr>
          <w:sz w:val="28"/>
          <w:szCs w:val="28"/>
        </w:rPr>
        <w:t xml:space="preserve">    </w:t>
      </w:r>
      <w:r w:rsidR="00992B7C" w:rsidRPr="00CC4E19">
        <w:rPr>
          <w:sz w:val="28"/>
          <w:szCs w:val="28"/>
        </w:rPr>
        <w:t xml:space="preserve">         </w:t>
      </w:r>
    </w:p>
    <w:p w14:paraId="24FAC3E4" w14:textId="77777777" w:rsidR="00992B7C" w:rsidRPr="00992B7C" w:rsidRDefault="00992B7C" w:rsidP="00992B7C">
      <w:pPr>
        <w:spacing w:after="0" w:line="240" w:lineRule="auto"/>
        <w:ind w:left="360"/>
        <w:rPr>
          <w:sz w:val="28"/>
          <w:szCs w:val="28"/>
        </w:rPr>
      </w:pPr>
    </w:p>
    <w:sectPr w:rsidR="00992B7C" w:rsidRPr="00992B7C" w:rsidSect="00FF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4D"/>
    <w:multiLevelType w:val="hybridMultilevel"/>
    <w:tmpl w:val="55E477DE"/>
    <w:lvl w:ilvl="0" w:tplc="F296E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B8A"/>
    <w:multiLevelType w:val="hybridMultilevel"/>
    <w:tmpl w:val="C0C281E6"/>
    <w:lvl w:ilvl="0" w:tplc="F2EE53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405"/>
    <w:multiLevelType w:val="hybridMultilevel"/>
    <w:tmpl w:val="BAEA1806"/>
    <w:lvl w:ilvl="0" w:tplc="65D89842">
      <w:start w:val="1"/>
      <w:numFmt w:val="lowerLetter"/>
      <w:lvlText w:val="%1-"/>
      <w:lvlJc w:val="left"/>
      <w:pPr>
        <w:ind w:left="105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8C3240E"/>
    <w:multiLevelType w:val="hybridMultilevel"/>
    <w:tmpl w:val="2F66C3E4"/>
    <w:lvl w:ilvl="0" w:tplc="3B8CB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032"/>
    <w:multiLevelType w:val="hybridMultilevel"/>
    <w:tmpl w:val="7826C1FE"/>
    <w:lvl w:ilvl="0" w:tplc="5E9C19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122D"/>
    <w:multiLevelType w:val="hybridMultilevel"/>
    <w:tmpl w:val="ACE20BC4"/>
    <w:lvl w:ilvl="0" w:tplc="9B1856D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1FE"/>
    <w:multiLevelType w:val="hybridMultilevel"/>
    <w:tmpl w:val="0BB4520C"/>
    <w:lvl w:ilvl="0" w:tplc="7A5A74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EF4"/>
    <w:multiLevelType w:val="hybridMultilevel"/>
    <w:tmpl w:val="12CEAFB8"/>
    <w:lvl w:ilvl="0" w:tplc="3EE2D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571"/>
    <w:multiLevelType w:val="hybridMultilevel"/>
    <w:tmpl w:val="D57EE110"/>
    <w:lvl w:ilvl="0" w:tplc="E6E22BF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698B"/>
    <w:multiLevelType w:val="hybridMultilevel"/>
    <w:tmpl w:val="F3CEEECC"/>
    <w:lvl w:ilvl="0" w:tplc="432C7B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4C67"/>
    <w:multiLevelType w:val="hybridMultilevel"/>
    <w:tmpl w:val="9110969E"/>
    <w:lvl w:ilvl="0" w:tplc="2E1A06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2BEF"/>
    <w:multiLevelType w:val="hybridMultilevel"/>
    <w:tmpl w:val="51F6C9F2"/>
    <w:lvl w:ilvl="0" w:tplc="F90845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1A42"/>
    <w:multiLevelType w:val="hybridMultilevel"/>
    <w:tmpl w:val="1D62BAEE"/>
    <w:lvl w:ilvl="0" w:tplc="4460A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84A13"/>
    <w:multiLevelType w:val="hybridMultilevel"/>
    <w:tmpl w:val="0602DEA0"/>
    <w:lvl w:ilvl="0" w:tplc="773A4D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FB7"/>
    <w:multiLevelType w:val="hybridMultilevel"/>
    <w:tmpl w:val="9A18F0D8"/>
    <w:lvl w:ilvl="0" w:tplc="FB2EB6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42C2"/>
    <w:multiLevelType w:val="hybridMultilevel"/>
    <w:tmpl w:val="1E4E0BA8"/>
    <w:lvl w:ilvl="0" w:tplc="16C4C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053E3"/>
    <w:multiLevelType w:val="hybridMultilevel"/>
    <w:tmpl w:val="FF24975C"/>
    <w:lvl w:ilvl="0" w:tplc="7EE6C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598C"/>
    <w:multiLevelType w:val="hybridMultilevel"/>
    <w:tmpl w:val="CF5C810C"/>
    <w:lvl w:ilvl="0" w:tplc="1B028C38">
      <w:start w:val="1"/>
      <w:numFmt w:val="lowerLetter"/>
      <w:lvlText w:val="%1-"/>
      <w:lvlJc w:val="left"/>
      <w:pPr>
        <w:ind w:left="103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5D653D47"/>
    <w:multiLevelType w:val="hybridMultilevel"/>
    <w:tmpl w:val="F4341C0C"/>
    <w:lvl w:ilvl="0" w:tplc="452E719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22E8"/>
    <w:multiLevelType w:val="hybridMultilevel"/>
    <w:tmpl w:val="46C0B374"/>
    <w:lvl w:ilvl="0" w:tplc="CC54260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965C68"/>
    <w:multiLevelType w:val="hybridMultilevel"/>
    <w:tmpl w:val="0980E16C"/>
    <w:lvl w:ilvl="0" w:tplc="38684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653"/>
    <w:multiLevelType w:val="hybridMultilevel"/>
    <w:tmpl w:val="4A365278"/>
    <w:lvl w:ilvl="0" w:tplc="48DEEF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455C7"/>
    <w:multiLevelType w:val="hybridMultilevel"/>
    <w:tmpl w:val="2CEA9CE0"/>
    <w:lvl w:ilvl="0" w:tplc="6B24B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07E5"/>
    <w:multiLevelType w:val="hybridMultilevel"/>
    <w:tmpl w:val="67522A56"/>
    <w:lvl w:ilvl="0" w:tplc="4F387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20"/>
  </w:num>
  <w:num w:numId="11">
    <w:abstractNumId w:val="9"/>
  </w:num>
  <w:num w:numId="12">
    <w:abstractNumId w:val="23"/>
  </w:num>
  <w:num w:numId="13">
    <w:abstractNumId w:val="22"/>
  </w:num>
  <w:num w:numId="14">
    <w:abstractNumId w:val="13"/>
  </w:num>
  <w:num w:numId="15">
    <w:abstractNumId w:val="10"/>
  </w:num>
  <w:num w:numId="16">
    <w:abstractNumId w:val="5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8"/>
  </w:num>
  <w:num w:numId="22">
    <w:abstractNumId w:val="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66"/>
    <w:rsid w:val="0006337F"/>
    <w:rsid w:val="00114D24"/>
    <w:rsid w:val="0014598D"/>
    <w:rsid w:val="00157FCC"/>
    <w:rsid w:val="00223C74"/>
    <w:rsid w:val="002E3CEB"/>
    <w:rsid w:val="002F52B3"/>
    <w:rsid w:val="00376306"/>
    <w:rsid w:val="004E455E"/>
    <w:rsid w:val="00517BE5"/>
    <w:rsid w:val="005B5166"/>
    <w:rsid w:val="007B1BAF"/>
    <w:rsid w:val="007E1085"/>
    <w:rsid w:val="007E2121"/>
    <w:rsid w:val="007E64A0"/>
    <w:rsid w:val="008C1404"/>
    <w:rsid w:val="00911E08"/>
    <w:rsid w:val="0095715C"/>
    <w:rsid w:val="00992B7C"/>
    <w:rsid w:val="00996D1F"/>
    <w:rsid w:val="009A0EB3"/>
    <w:rsid w:val="009A3F44"/>
    <w:rsid w:val="009E7502"/>
    <w:rsid w:val="00A14A76"/>
    <w:rsid w:val="00A214C8"/>
    <w:rsid w:val="00A258B9"/>
    <w:rsid w:val="00A321AB"/>
    <w:rsid w:val="00A71829"/>
    <w:rsid w:val="00AB65DD"/>
    <w:rsid w:val="00B370EA"/>
    <w:rsid w:val="00B72834"/>
    <w:rsid w:val="00B74F71"/>
    <w:rsid w:val="00B86FE9"/>
    <w:rsid w:val="00C02DAB"/>
    <w:rsid w:val="00C24EC4"/>
    <w:rsid w:val="00C912A1"/>
    <w:rsid w:val="00CC4E19"/>
    <w:rsid w:val="00D26EDB"/>
    <w:rsid w:val="00F00B02"/>
    <w:rsid w:val="00F72BF2"/>
    <w:rsid w:val="00FA47C8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6BA1"/>
  <w15:chartTrackingRefBased/>
  <w15:docId w15:val="{E20E5B36-A25C-4945-9273-B9BC60B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 Khairy</dc:creator>
  <cp:keywords/>
  <dc:description/>
  <cp:lastModifiedBy>Hayam Khairy</cp:lastModifiedBy>
  <cp:revision>18</cp:revision>
  <cp:lastPrinted>2018-12-27T05:58:00Z</cp:lastPrinted>
  <dcterms:created xsi:type="dcterms:W3CDTF">2018-12-26T05:28:00Z</dcterms:created>
  <dcterms:modified xsi:type="dcterms:W3CDTF">2019-01-31T18:31:00Z</dcterms:modified>
</cp:coreProperties>
</file>