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88582" w14:textId="1988D060" w:rsidR="00730EBC" w:rsidRDefault="00D80B0D" w:rsidP="00261733">
      <w:pPr>
        <w:rPr>
          <w:b/>
          <w:bCs/>
          <w:i/>
          <w:iCs/>
          <w:sz w:val="32"/>
          <w:szCs w:val="32"/>
          <w:rtl/>
          <w:lang w:bidi="ar-AE"/>
        </w:rPr>
      </w:pPr>
      <w:r w:rsidRPr="00D80B0D">
        <w:rPr>
          <w:rFonts w:hint="cs"/>
          <w:b/>
          <w:bCs/>
          <w:i/>
          <w:iCs/>
          <w:sz w:val="32"/>
          <w:szCs w:val="32"/>
          <w:lang w:bidi="ar-AE"/>
        </w:rPr>
        <w:t>Reportage sur la tour Eiffel</w:t>
      </w:r>
      <w:r w:rsidR="00730EBC" w:rsidRPr="00D80B0D">
        <w:rPr>
          <w:rFonts w:hint="cs"/>
          <w:b/>
          <w:bCs/>
          <w:i/>
          <w:iCs/>
          <w:sz w:val="32"/>
          <w:szCs w:val="32"/>
          <w:rtl/>
          <w:lang w:bidi="ar-AE"/>
        </w:rPr>
        <w:t xml:space="preserve"> </w:t>
      </w:r>
    </w:p>
    <w:p w14:paraId="410D9B96" w14:textId="4216AD72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7B08D417" w14:textId="1CBD62DB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28861FA3" w14:textId="3C786CE8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72F6DF10" w14:textId="03D86067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1EF6FF00" w14:textId="04A16398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3E76615C" w14:textId="5E81E787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389C0F78" w14:textId="560A37DF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610E5893" w14:textId="7E68F530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1B9320F6" w14:textId="76642DD8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7C3FA54F" w14:textId="30B5D2FE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4A6C2786" w14:textId="323523EF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3BB06303" w14:textId="78D34619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5C352F62" w14:textId="7F6797A4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44317500" w14:textId="386255BF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2F804493" w14:textId="66D37A1E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5A00AC03" w14:textId="66D3C422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65182C68" w14:textId="6B6C8CBC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3E600B46" w14:textId="059D4364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7D2F0753" w14:textId="1038FD9B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7565DFEC" w14:textId="604C5EE9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6CE20C59" w14:textId="3700AE44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302A2AF7" w14:textId="5CBF0B6A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2825B880" w14:textId="4A23DBEB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5CB8A2E8" w14:textId="228822B5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5BA84ECC" w14:textId="62E3C82A" w:rsidR="00C31EEE" w:rsidRDefault="00C31EEE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5782EE37" w14:textId="25543EB7" w:rsidR="00C31EEE" w:rsidRDefault="00C31EEE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2BF6A835" w14:textId="309FB5CC" w:rsidR="00C31EEE" w:rsidRDefault="00C31EEE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7A0E23F4" w14:textId="79878DDA" w:rsidR="00C31EEE" w:rsidRDefault="00C31EEE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6059CAC5" w14:textId="6FC4DB07" w:rsidR="005F602F" w:rsidRDefault="005F602F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6E139839" w14:textId="00C3A624" w:rsidR="005F602F" w:rsidRDefault="005F602F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6CC9680D" w14:textId="05A9A4AD" w:rsidR="005F602F" w:rsidRDefault="005F602F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052CDE2E" w14:textId="3BDC8E50" w:rsidR="00C31EEE" w:rsidRDefault="00830E75" w:rsidP="003400D3">
      <w:pPr>
        <w:rPr>
          <w:b/>
          <w:bCs/>
          <w:i/>
          <w:iCs/>
          <w:sz w:val="32"/>
          <w:szCs w:val="32"/>
          <w:rtl/>
          <w:lang w:bidi="ar-AE"/>
        </w:rPr>
      </w:pPr>
      <w:r>
        <w:rPr>
          <w:b/>
          <w:bCs/>
          <w:i/>
          <w:iCs/>
          <w:noProof/>
          <w:sz w:val="32"/>
          <w:szCs w:val="32"/>
          <w:rtl/>
          <w:lang w:val="ar-AE" w:bidi="ar-AE"/>
        </w:rPr>
        <w:drawing>
          <wp:anchor distT="0" distB="0" distL="114300" distR="114300" simplePos="0" relativeHeight="251660288" behindDoc="0" locked="0" layoutInCell="1" allowOverlap="1" wp14:anchorId="20286514" wp14:editId="0A83CBFD">
            <wp:simplePos x="0" y="0"/>
            <wp:positionH relativeFrom="column">
              <wp:posOffset>1791970</wp:posOffset>
            </wp:positionH>
            <wp:positionV relativeFrom="paragraph">
              <wp:posOffset>227965</wp:posOffset>
            </wp:positionV>
            <wp:extent cx="1543050" cy="2962275"/>
            <wp:effectExtent l="0" t="0" r="0" b="9525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31957" w14:textId="4A61BC78" w:rsidR="00D80B0D" w:rsidRDefault="00C31EEE" w:rsidP="00C31EEE">
      <w:pPr>
        <w:jc w:val="center"/>
        <w:rPr>
          <w:b/>
          <w:bCs/>
          <w:i/>
          <w:iCs/>
          <w:sz w:val="32"/>
          <w:szCs w:val="32"/>
          <w:rtl/>
          <w:lang w:bidi="ar-AE"/>
        </w:rPr>
      </w:pPr>
      <w:r>
        <w:rPr>
          <w:rFonts w:hint="cs"/>
          <w:b/>
          <w:bCs/>
          <w:i/>
          <w:iCs/>
          <w:sz w:val="32"/>
          <w:szCs w:val="32"/>
          <w:lang w:bidi="ar-AE"/>
        </w:rPr>
        <w:t>C'est la tour Eiffel</w:t>
      </w:r>
    </w:p>
    <w:p w14:paraId="4F0272F3" w14:textId="0B864779" w:rsidR="00D80B0D" w:rsidRDefault="00D80B0D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39709BF0" w14:textId="301B1BC2" w:rsidR="00C31EEE" w:rsidRDefault="00C31EEE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1B04A597" w14:textId="1C51499B" w:rsidR="00C31EEE" w:rsidRDefault="00C31EEE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7581782D" w14:textId="02EC5162" w:rsidR="00C31EEE" w:rsidRDefault="00C31EEE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3EFAD9F8" w14:textId="3888CFDF" w:rsidR="00C31EEE" w:rsidRDefault="00C31EEE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739B6125" w14:textId="2AEABF0E" w:rsidR="00C31EEE" w:rsidRDefault="00C31EEE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0AB0443F" w14:textId="2736D54B" w:rsidR="00C31EEE" w:rsidRDefault="00C31EEE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7DA15EC2" w14:textId="32BD2161" w:rsidR="00C31EEE" w:rsidRDefault="00C31EEE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1CB6451B" w14:textId="1785DF7F" w:rsidR="00C31EEE" w:rsidRDefault="00C31EEE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05DBD7F1" w14:textId="5DF7F2FE" w:rsidR="00C31EEE" w:rsidRDefault="00C31EEE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0C31EE31" w14:textId="728B8133" w:rsidR="00C31EEE" w:rsidRDefault="00C31EEE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6CE87297" w14:textId="2C810ECE" w:rsidR="00C31EEE" w:rsidRDefault="00C31EEE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6E21C9BA" w14:textId="2144DD0F" w:rsidR="00C31EEE" w:rsidRDefault="00C31EEE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69E13EEB" w14:textId="0137BF9A" w:rsidR="00C31EEE" w:rsidRDefault="00C31EEE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52BE1E95" w14:textId="62A81757" w:rsidR="00C31EEE" w:rsidRDefault="00C31EEE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65944868" w14:textId="09C5F693" w:rsidR="00C31EEE" w:rsidRDefault="00C31EEE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738ED9DA" w14:textId="1BA47B2B" w:rsidR="005F602F" w:rsidRDefault="00A47785" w:rsidP="00A47785">
      <w:pPr>
        <w:rPr>
          <w:b/>
          <w:bCs/>
          <w:i/>
          <w:iCs/>
          <w:sz w:val="32"/>
          <w:szCs w:val="32"/>
          <w:rtl/>
          <w:lang w:bidi="ar-AE"/>
        </w:rPr>
      </w:pPr>
      <w:r>
        <w:rPr>
          <w:b/>
          <w:bCs/>
          <w:i/>
          <w:iCs/>
          <w:noProof/>
          <w:sz w:val="32"/>
          <w:szCs w:val="32"/>
          <w:rtl/>
          <w:lang w:val="ar-AE" w:bidi="ar-AE"/>
        </w:rPr>
        <w:drawing>
          <wp:anchor distT="0" distB="0" distL="114300" distR="114300" simplePos="0" relativeHeight="251661312" behindDoc="0" locked="0" layoutInCell="1" allowOverlap="1" wp14:anchorId="3B5BDFBC" wp14:editId="4FEEEA6F">
            <wp:simplePos x="0" y="0"/>
            <wp:positionH relativeFrom="column">
              <wp:posOffset>1229995</wp:posOffset>
            </wp:positionH>
            <wp:positionV relativeFrom="paragraph">
              <wp:posOffset>137160</wp:posOffset>
            </wp:positionV>
            <wp:extent cx="2619375" cy="1743075"/>
            <wp:effectExtent l="0" t="0" r="9525" b="9525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2D7252" w14:textId="77777777" w:rsidR="005F602F" w:rsidRDefault="005F602F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10DB9D3C" w14:textId="542BBD92" w:rsidR="00C31EEE" w:rsidRDefault="00C31EEE" w:rsidP="00730EBC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2D145B6A" w14:textId="1CA37AB8" w:rsidR="00C31EEE" w:rsidRDefault="003D12EE" w:rsidP="0079146B">
      <w:pPr>
        <w:jc w:val="center"/>
        <w:rPr>
          <w:b/>
          <w:bCs/>
          <w:i/>
          <w:iCs/>
          <w:sz w:val="32"/>
          <w:szCs w:val="32"/>
          <w:rtl/>
          <w:lang w:bidi="ar-AE"/>
        </w:rPr>
      </w:pPr>
      <w:r>
        <w:rPr>
          <w:rFonts w:hint="cs"/>
          <w:b/>
          <w:bCs/>
          <w:i/>
          <w:iCs/>
          <w:sz w:val="32"/>
          <w:szCs w:val="32"/>
          <w:lang w:bidi="ar-AE"/>
        </w:rPr>
        <w:t>Il est situé en France, la capitale de Paris</w:t>
      </w:r>
    </w:p>
    <w:p w14:paraId="46A79AF1" w14:textId="26EFEEF0" w:rsidR="00901E8F" w:rsidRDefault="00901E8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5DAE296E" w14:textId="7D783C4C" w:rsidR="00901E8F" w:rsidRDefault="00901E8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08AE1990" w14:textId="1A1756CC" w:rsidR="00901E8F" w:rsidRDefault="00901E8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0C698D67" w14:textId="48627239" w:rsidR="00901E8F" w:rsidRDefault="00901E8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03C4CB54" w14:textId="2FB90818" w:rsidR="00901E8F" w:rsidRDefault="00901E8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68784B7F" w14:textId="69F52B9D" w:rsidR="00901E8F" w:rsidRDefault="00901E8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7D971620" w14:textId="2838BFA4" w:rsidR="00901E8F" w:rsidRDefault="00901E8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241CAD5A" w14:textId="7B332710" w:rsidR="00901E8F" w:rsidRDefault="00901E8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746E9B0D" w14:textId="523F46DF" w:rsidR="00901E8F" w:rsidRDefault="00901E8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608EAA4F" w14:textId="5C28759C" w:rsidR="00901E8F" w:rsidRDefault="00901E8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1734C481" w14:textId="5E6352BE" w:rsidR="00901E8F" w:rsidRDefault="00901E8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236A209C" w14:textId="3971D57E" w:rsidR="00901E8F" w:rsidRDefault="00901E8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5F180DED" w14:textId="613A6BEA" w:rsidR="00901E8F" w:rsidRDefault="00901E8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2352F84A" w14:textId="410BF10B" w:rsidR="00524AA5" w:rsidRDefault="00524AA5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022B1BC0" w14:textId="77777777" w:rsidR="00524AA5" w:rsidRDefault="00524AA5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491CDA93" w14:textId="72FA0AEC" w:rsidR="00901E8F" w:rsidRDefault="00901E8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728B5CFA" w14:textId="3031177B" w:rsidR="005F602F" w:rsidRDefault="003D2DAF" w:rsidP="0017779E">
      <w:pPr>
        <w:rPr>
          <w:b/>
          <w:bCs/>
          <w:i/>
          <w:iCs/>
          <w:sz w:val="32"/>
          <w:szCs w:val="32"/>
          <w:rtl/>
          <w:lang w:bidi="ar-AE"/>
        </w:rPr>
      </w:pPr>
      <w:r>
        <w:rPr>
          <w:b/>
          <w:bCs/>
          <w:i/>
          <w:iCs/>
          <w:noProof/>
          <w:sz w:val="32"/>
          <w:szCs w:val="32"/>
          <w:rtl/>
          <w:lang w:val="ar-AE" w:bidi="ar-AE"/>
        </w:rPr>
        <w:drawing>
          <wp:anchor distT="0" distB="0" distL="114300" distR="114300" simplePos="0" relativeHeight="251662336" behindDoc="0" locked="0" layoutInCell="1" allowOverlap="1" wp14:anchorId="3B5B78F6" wp14:editId="47203C58">
            <wp:simplePos x="0" y="0"/>
            <wp:positionH relativeFrom="column">
              <wp:posOffset>118110</wp:posOffset>
            </wp:positionH>
            <wp:positionV relativeFrom="paragraph">
              <wp:posOffset>276860</wp:posOffset>
            </wp:positionV>
            <wp:extent cx="5274310" cy="2853690"/>
            <wp:effectExtent l="0" t="0" r="2540" b="3810"/>
            <wp:wrapTopAndBottom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EB5EF8" w14:textId="2BA73181" w:rsidR="00901E8F" w:rsidRDefault="00901E8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23D81D3D" w14:textId="1557B011" w:rsidR="00901E8F" w:rsidRDefault="00524AA5" w:rsidP="005F602F">
      <w:pPr>
        <w:jc w:val="center"/>
        <w:rPr>
          <w:b/>
          <w:bCs/>
          <w:i/>
          <w:iCs/>
          <w:sz w:val="32"/>
          <w:szCs w:val="32"/>
          <w:rtl/>
          <w:lang w:bidi="ar-AE"/>
        </w:rPr>
      </w:pPr>
      <w:r>
        <w:rPr>
          <w:rFonts w:hint="cs"/>
          <w:b/>
          <w:bCs/>
          <w:i/>
          <w:iCs/>
          <w:sz w:val="32"/>
          <w:szCs w:val="32"/>
          <w:lang w:bidi="ar-AE"/>
        </w:rPr>
        <w:t>Elle</w:t>
      </w:r>
      <w:r w:rsidR="00301A32">
        <w:rPr>
          <w:rFonts w:hint="cs"/>
          <w:b/>
          <w:bCs/>
          <w:i/>
          <w:iCs/>
          <w:sz w:val="32"/>
          <w:szCs w:val="32"/>
          <w:lang w:bidi="ar-AE"/>
        </w:rPr>
        <w:t xml:space="preserve"> est structurée en </w:t>
      </w:r>
      <w:r w:rsidR="0079685D">
        <w:rPr>
          <w:rFonts w:hint="cs"/>
          <w:b/>
          <w:bCs/>
          <w:i/>
          <w:iCs/>
          <w:sz w:val="32"/>
          <w:szCs w:val="32"/>
          <w:lang w:bidi="ar-AE"/>
        </w:rPr>
        <w:t xml:space="preserve">fer qui </w:t>
      </w:r>
      <w:r w:rsidR="00F17B5F">
        <w:rPr>
          <w:rFonts w:hint="cs"/>
          <w:b/>
          <w:bCs/>
          <w:i/>
          <w:iCs/>
          <w:sz w:val="32"/>
          <w:szCs w:val="32"/>
          <w:lang w:bidi="ar-AE"/>
        </w:rPr>
        <w:t>illumine paris</w:t>
      </w:r>
    </w:p>
    <w:p w14:paraId="2A9FA438" w14:textId="496BD4F5" w:rsidR="00F17B5F" w:rsidRDefault="00F17B5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48D59059" w14:textId="440F7BE6" w:rsidR="00F17B5F" w:rsidRDefault="00F17B5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21111108" w14:textId="26C717A8" w:rsidR="00F17B5F" w:rsidRDefault="00F17B5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2345C467" w14:textId="6F3F1BD1" w:rsidR="00F17B5F" w:rsidRDefault="00F17B5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10BD8311" w14:textId="5159CF88" w:rsidR="00F17B5F" w:rsidRDefault="00F17B5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7D7B829F" w14:textId="064F1563" w:rsidR="00F17B5F" w:rsidRDefault="00F17B5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2DE5A179" w14:textId="42FEEC91" w:rsidR="00F17B5F" w:rsidRDefault="005F6BAB" w:rsidP="005F6BAB">
      <w:pPr>
        <w:rPr>
          <w:b/>
          <w:bCs/>
          <w:i/>
          <w:iCs/>
          <w:sz w:val="32"/>
          <w:szCs w:val="32"/>
          <w:rtl/>
          <w:lang w:bidi="ar-AE"/>
        </w:rPr>
      </w:pPr>
      <w:r>
        <w:rPr>
          <w:b/>
          <w:bCs/>
          <w:i/>
          <w:iCs/>
          <w:noProof/>
          <w:sz w:val="32"/>
          <w:szCs w:val="32"/>
          <w:rtl/>
          <w:lang w:val="ar-AE" w:bidi="ar-AE"/>
        </w:rPr>
        <w:drawing>
          <wp:anchor distT="0" distB="0" distL="114300" distR="114300" simplePos="0" relativeHeight="251665408" behindDoc="0" locked="0" layoutInCell="1" allowOverlap="1" wp14:anchorId="3673BC89" wp14:editId="18C46FBA">
            <wp:simplePos x="0" y="0"/>
            <wp:positionH relativeFrom="column">
              <wp:posOffset>1748155</wp:posOffset>
            </wp:positionH>
            <wp:positionV relativeFrom="paragraph">
              <wp:posOffset>193040</wp:posOffset>
            </wp:positionV>
            <wp:extent cx="1998345" cy="2997835"/>
            <wp:effectExtent l="0" t="0" r="1905" b="0"/>
            <wp:wrapTopAndBottom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0EB2C" w14:textId="15CAC80F" w:rsidR="00F17B5F" w:rsidRDefault="00F17B5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156913F3" w14:textId="6858A86D" w:rsidR="00F17B5F" w:rsidRDefault="00F17B5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5865944C" w14:textId="4BF714A1" w:rsidR="00F17B5F" w:rsidRDefault="00F17B5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60DF4957" w14:textId="710D7B2D" w:rsidR="00F17B5F" w:rsidRDefault="00F17B5F" w:rsidP="00901E8F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58F1BBCB" w14:textId="502DFBB2" w:rsidR="0046757A" w:rsidRDefault="009E02D2" w:rsidP="003400D3">
      <w:pPr>
        <w:jc w:val="center"/>
        <w:rPr>
          <w:b/>
          <w:bCs/>
          <w:i/>
          <w:iCs/>
          <w:sz w:val="32"/>
          <w:szCs w:val="32"/>
          <w:rtl/>
          <w:lang w:bidi="ar-AE"/>
        </w:rPr>
      </w:pPr>
      <w:r>
        <w:rPr>
          <w:rFonts w:hint="cs"/>
          <w:b/>
          <w:bCs/>
          <w:i/>
          <w:iCs/>
          <w:sz w:val="32"/>
          <w:szCs w:val="32"/>
          <w:lang w:bidi="ar-AE"/>
        </w:rPr>
        <w:t>Elle est grande et magnifiqu</w:t>
      </w:r>
      <w:r w:rsidR="0046757A">
        <w:rPr>
          <w:rFonts w:hint="cs"/>
          <w:b/>
          <w:bCs/>
          <w:i/>
          <w:iCs/>
          <w:sz w:val="32"/>
          <w:szCs w:val="32"/>
          <w:lang w:bidi="ar-AE"/>
        </w:rPr>
        <w:t>e</w:t>
      </w:r>
    </w:p>
    <w:p w14:paraId="37AC5366" w14:textId="69083D61" w:rsidR="0046757A" w:rsidRDefault="0046757A" w:rsidP="0046757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7C279D75" w14:textId="16D08EF0" w:rsidR="0046757A" w:rsidRDefault="0046757A" w:rsidP="0046757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5A08435C" w14:textId="0A0D06C7" w:rsidR="0046757A" w:rsidRDefault="0046757A" w:rsidP="0046757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30C9B86A" w14:textId="45B49638" w:rsidR="0046757A" w:rsidRDefault="0046757A" w:rsidP="0046757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3BF3C8C5" w14:textId="126A1306" w:rsidR="0046757A" w:rsidRDefault="0046757A" w:rsidP="0046757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6FDCC35A" w14:textId="033F382E" w:rsidR="0046757A" w:rsidRDefault="0046757A" w:rsidP="0046757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2B5AE027" w14:textId="58560EC9" w:rsidR="0046757A" w:rsidRDefault="0046757A" w:rsidP="0046757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788224F6" w14:textId="33D0D972" w:rsidR="0046757A" w:rsidRDefault="0046757A" w:rsidP="0046757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6E32A96D" w14:textId="289AB196" w:rsidR="0046757A" w:rsidRDefault="0046757A" w:rsidP="0046757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519B8C0D" w14:textId="5758B047" w:rsidR="0046757A" w:rsidRDefault="0046757A" w:rsidP="0046757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006F80AB" w14:textId="50A7D0AD" w:rsidR="0046757A" w:rsidRDefault="0046757A" w:rsidP="0046757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50FD4B4C" w14:textId="203E8EBC" w:rsidR="0046757A" w:rsidRDefault="0046757A" w:rsidP="0046757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1AF679E5" w14:textId="7CAF177C" w:rsidR="0046757A" w:rsidRDefault="0046757A" w:rsidP="0046757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6424F352" w14:textId="0F5F9CB1" w:rsidR="0046757A" w:rsidRDefault="00424A71" w:rsidP="0046757A">
      <w:pPr>
        <w:rPr>
          <w:b/>
          <w:bCs/>
          <w:i/>
          <w:iCs/>
          <w:sz w:val="32"/>
          <w:szCs w:val="32"/>
          <w:rtl/>
          <w:lang w:bidi="ar-AE"/>
        </w:rPr>
      </w:pPr>
      <w:r>
        <w:rPr>
          <w:b/>
          <w:bCs/>
          <w:i/>
          <w:iCs/>
          <w:noProof/>
          <w:sz w:val="32"/>
          <w:szCs w:val="32"/>
          <w:rtl/>
          <w:lang w:val="ar-AE" w:bidi="ar-AE"/>
        </w:rPr>
        <w:drawing>
          <wp:anchor distT="0" distB="0" distL="114300" distR="114300" simplePos="0" relativeHeight="251664384" behindDoc="0" locked="0" layoutInCell="1" allowOverlap="1" wp14:anchorId="620AEB78" wp14:editId="760E013E">
            <wp:simplePos x="0" y="0"/>
            <wp:positionH relativeFrom="column">
              <wp:posOffset>3606165</wp:posOffset>
            </wp:positionH>
            <wp:positionV relativeFrom="paragraph">
              <wp:posOffset>541655</wp:posOffset>
            </wp:positionV>
            <wp:extent cx="1795780" cy="1394460"/>
            <wp:effectExtent l="0" t="0" r="0" b="0"/>
            <wp:wrapTopAndBottom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35A">
        <w:rPr>
          <w:b/>
          <w:bCs/>
          <w:i/>
          <w:iCs/>
          <w:noProof/>
          <w:sz w:val="32"/>
          <w:szCs w:val="32"/>
          <w:rtl/>
          <w:lang w:val="ar-AE" w:bidi="ar-AE"/>
        </w:rPr>
        <w:drawing>
          <wp:anchor distT="0" distB="0" distL="114300" distR="114300" simplePos="0" relativeHeight="251663360" behindDoc="0" locked="0" layoutInCell="1" allowOverlap="1" wp14:anchorId="7264A6DF" wp14:editId="2632EB48">
            <wp:simplePos x="0" y="0"/>
            <wp:positionH relativeFrom="column">
              <wp:posOffset>1238250</wp:posOffset>
            </wp:positionH>
            <wp:positionV relativeFrom="paragraph">
              <wp:posOffset>393065</wp:posOffset>
            </wp:positionV>
            <wp:extent cx="1988820" cy="1988820"/>
            <wp:effectExtent l="0" t="0" r="0" b="0"/>
            <wp:wrapTopAndBottom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B64A4" w14:textId="51AAA3F0" w:rsidR="0046757A" w:rsidRDefault="0046757A" w:rsidP="0046757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49D0078E" w14:textId="4CBEA12F" w:rsidR="0046757A" w:rsidRDefault="0046757A" w:rsidP="00325E91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183DCC51" w14:textId="3568D3B4" w:rsidR="00AD130A" w:rsidRDefault="004063AB" w:rsidP="00325E91">
      <w:pPr>
        <w:jc w:val="center"/>
        <w:rPr>
          <w:b/>
          <w:bCs/>
          <w:i/>
          <w:iCs/>
          <w:sz w:val="32"/>
          <w:szCs w:val="32"/>
          <w:rtl/>
          <w:lang w:bidi="ar-AE"/>
        </w:rPr>
      </w:pPr>
      <w:r>
        <w:rPr>
          <w:b/>
          <w:bCs/>
          <w:i/>
          <w:iCs/>
          <w:sz w:val="32"/>
          <w:szCs w:val="32"/>
          <w:lang w:bidi="ar-AE"/>
        </w:rPr>
        <w:t>L</w:t>
      </w:r>
      <w:r>
        <w:rPr>
          <w:rFonts w:hint="cs"/>
          <w:b/>
          <w:bCs/>
          <w:i/>
          <w:iCs/>
          <w:sz w:val="32"/>
          <w:szCs w:val="32"/>
          <w:lang w:bidi="ar-AE"/>
        </w:rPr>
        <w:t>a tour Eiffel a été fon</w:t>
      </w:r>
      <w:r w:rsidR="00AD130A">
        <w:rPr>
          <w:rFonts w:hint="cs"/>
          <w:b/>
          <w:bCs/>
          <w:i/>
          <w:iCs/>
          <w:sz w:val="32"/>
          <w:szCs w:val="32"/>
          <w:lang w:bidi="ar-AE"/>
        </w:rPr>
        <w:t>dée en 189</w:t>
      </w:r>
      <w:r w:rsidR="00325E91">
        <w:rPr>
          <w:rFonts w:hint="cs"/>
          <w:b/>
          <w:bCs/>
          <w:i/>
          <w:iCs/>
          <w:sz w:val="32"/>
          <w:szCs w:val="32"/>
          <w:lang w:bidi="ar-AE"/>
        </w:rPr>
        <w:t>9</w:t>
      </w:r>
    </w:p>
    <w:p w14:paraId="01537FFD" w14:textId="7B61B598" w:rsidR="00AD130A" w:rsidRDefault="00AD130A" w:rsidP="00AD130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6E807A42" w14:textId="51DF2CE3" w:rsidR="00AD130A" w:rsidRDefault="00AD130A" w:rsidP="00AD130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79C9E47E" w14:textId="514FA26B" w:rsidR="00AD130A" w:rsidRDefault="00AD130A" w:rsidP="00AD130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67B4287D" w14:textId="058242A4" w:rsidR="00AD130A" w:rsidRDefault="00AD130A" w:rsidP="00AD130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71435163" w14:textId="3E962B91" w:rsidR="00AD130A" w:rsidRDefault="00AD130A" w:rsidP="00AD130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22122308" w14:textId="2CD6BD14" w:rsidR="00AD130A" w:rsidRDefault="00AD130A" w:rsidP="00AD130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45207392" w14:textId="08FE7093" w:rsidR="00AD130A" w:rsidRDefault="00AD130A" w:rsidP="00AD130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24316449" w14:textId="15E116CB" w:rsidR="00AD130A" w:rsidRDefault="00AD130A" w:rsidP="00AD130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6A96D5B8" w14:textId="3352FB99" w:rsidR="00AD130A" w:rsidRDefault="00AD130A" w:rsidP="00D30FB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755F7397" w14:textId="69E2534D" w:rsidR="00F875E9" w:rsidRDefault="00F875E9" w:rsidP="00D30FB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2AA29D19" w14:textId="118AE81D" w:rsidR="00F875E9" w:rsidRDefault="00F875E9" w:rsidP="00D30FBA">
      <w:pPr>
        <w:rPr>
          <w:b/>
          <w:bCs/>
          <w:i/>
          <w:iCs/>
          <w:sz w:val="32"/>
          <w:szCs w:val="32"/>
          <w:rtl/>
          <w:lang w:bidi="ar-AE"/>
        </w:rPr>
      </w:pPr>
      <w:r>
        <w:rPr>
          <w:b/>
          <w:bCs/>
          <w:i/>
          <w:iCs/>
          <w:noProof/>
          <w:sz w:val="32"/>
          <w:szCs w:val="32"/>
          <w:rtl/>
          <w:lang w:val="ar-AE" w:bidi="ar-AE"/>
        </w:rPr>
        <w:drawing>
          <wp:anchor distT="0" distB="0" distL="114300" distR="114300" simplePos="0" relativeHeight="251659264" behindDoc="0" locked="0" layoutInCell="1" allowOverlap="1" wp14:anchorId="4693776B" wp14:editId="63E8C28D">
            <wp:simplePos x="0" y="0"/>
            <wp:positionH relativeFrom="column">
              <wp:posOffset>1590040</wp:posOffset>
            </wp:positionH>
            <wp:positionV relativeFrom="paragraph">
              <wp:posOffset>817880</wp:posOffset>
            </wp:positionV>
            <wp:extent cx="2343150" cy="1952625"/>
            <wp:effectExtent l="0" t="0" r="0" b="952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4EEC3F" w14:textId="25C9DFB1" w:rsidR="00F875E9" w:rsidRDefault="00F875E9" w:rsidP="00D30FB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4C97429F" w14:textId="77777777" w:rsidR="00F875E9" w:rsidRDefault="00F875E9" w:rsidP="00D30FB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704D1B94" w14:textId="5927F4F3" w:rsidR="00AD130A" w:rsidRDefault="00AD130A" w:rsidP="00AD130A">
      <w:pPr>
        <w:rPr>
          <w:b/>
          <w:bCs/>
          <w:i/>
          <w:iCs/>
          <w:sz w:val="32"/>
          <w:szCs w:val="32"/>
          <w:rtl/>
          <w:lang w:bidi="ar-AE"/>
        </w:rPr>
      </w:pPr>
    </w:p>
    <w:p w14:paraId="6CECF59A" w14:textId="733EED99" w:rsidR="00AD130A" w:rsidRPr="00D80B0D" w:rsidRDefault="008D4785" w:rsidP="008D4785">
      <w:pPr>
        <w:jc w:val="center"/>
        <w:rPr>
          <w:b/>
          <w:bCs/>
          <w:i/>
          <w:iCs/>
          <w:sz w:val="32"/>
          <w:szCs w:val="32"/>
          <w:lang w:bidi="ar-AE"/>
        </w:rPr>
      </w:pPr>
      <w:r>
        <w:rPr>
          <w:rFonts w:hint="cs"/>
          <w:b/>
          <w:bCs/>
          <w:i/>
          <w:iCs/>
          <w:sz w:val="32"/>
          <w:szCs w:val="32"/>
          <w:lang w:bidi="ar-AE"/>
        </w:rPr>
        <w:t>me</w:t>
      </w:r>
      <w:r w:rsidR="003400D3">
        <w:rPr>
          <w:rFonts w:hint="cs"/>
          <w:b/>
          <w:bCs/>
          <w:i/>
          <w:iCs/>
          <w:sz w:val="32"/>
          <w:szCs w:val="32"/>
          <w:lang w:bidi="ar-AE"/>
        </w:rPr>
        <w:t>rc</w:t>
      </w:r>
      <w:r>
        <w:rPr>
          <w:rFonts w:hint="cs"/>
          <w:b/>
          <w:bCs/>
          <w:i/>
          <w:iCs/>
          <w:sz w:val="32"/>
          <w:szCs w:val="32"/>
          <w:lang w:bidi="ar-AE"/>
        </w:rPr>
        <w:t>i</w:t>
      </w:r>
    </w:p>
    <w:sectPr w:rsidR="00AD130A" w:rsidRPr="00D80B0D" w:rsidSect="002940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BC"/>
    <w:rsid w:val="00121075"/>
    <w:rsid w:val="0017779E"/>
    <w:rsid w:val="0023235A"/>
    <w:rsid w:val="00261733"/>
    <w:rsid w:val="002940D6"/>
    <w:rsid w:val="00301A32"/>
    <w:rsid w:val="00325E91"/>
    <w:rsid w:val="003400D3"/>
    <w:rsid w:val="003A2609"/>
    <w:rsid w:val="003D12EE"/>
    <w:rsid w:val="003D2DAF"/>
    <w:rsid w:val="003F0E6B"/>
    <w:rsid w:val="003F53DB"/>
    <w:rsid w:val="004063AB"/>
    <w:rsid w:val="00424A71"/>
    <w:rsid w:val="0046757A"/>
    <w:rsid w:val="00524AA5"/>
    <w:rsid w:val="00534414"/>
    <w:rsid w:val="005E39C9"/>
    <w:rsid w:val="005F602F"/>
    <w:rsid w:val="005F6BAB"/>
    <w:rsid w:val="00730EBC"/>
    <w:rsid w:val="0079146B"/>
    <w:rsid w:val="0079685D"/>
    <w:rsid w:val="00796C04"/>
    <w:rsid w:val="00816C66"/>
    <w:rsid w:val="00830E75"/>
    <w:rsid w:val="00840A54"/>
    <w:rsid w:val="008878F7"/>
    <w:rsid w:val="008D4785"/>
    <w:rsid w:val="00901E8F"/>
    <w:rsid w:val="009C18E0"/>
    <w:rsid w:val="009E02D2"/>
    <w:rsid w:val="00A47785"/>
    <w:rsid w:val="00AD130A"/>
    <w:rsid w:val="00B878AC"/>
    <w:rsid w:val="00BF2A1E"/>
    <w:rsid w:val="00C31EEE"/>
    <w:rsid w:val="00D30FBA"/>
    <w:rsid w:val="00D80B0D"/>
    <w:rsid w:val="00DB7C89"/>
    <w:rsid w:val="00E10556"/>
    <w:rsid w:val="00F17B5F"/>
    <w:rsid w:val="00F875E9"/>
    <w:rsid w:val="00F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5CD32B93"/>
  <w15:chartTrackingRefBased/>
  <w15:docId w15:val="{67FEB60B-24B6-9842-9110-72950A0B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عيسى ظاهر</dc:creator>
  <cp:keywords/>
  <dc:description/>
  <cp:lastModifiedBy>عيسى حمد جاسم ظاهر</cp:lastModifiedBy>
  <cp:revision>2</cp:revision>
  <dcterms:created xsi:type="dcterms:W3CDTF">2021-03-24T20:24:00Z</dcterms:created>
  <dcterms:modified xsi:type="dcterms:W3CDTF">2021-03-24T20:24:00Z</dcterms:modified>
</cp:coreProperties>
</file>