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2A572" w14:textId="73146B0D" w:rsidR="006B6C73" w:rsidRDefault="006B6C73" w:rsidP="006B6C73">
      <w:pPr>
        <w:pBdr>
          <w:bottom w:val="single" w:sz="12" w:space="1" w:color="auto"/>
        </w:pBd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Name: ………………………………                         </w:t>
      </w:r>
      <w:r w:rsidR="00395A5F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Class:</w:t>
      </w:r>
      <w:r w:rsidR="00395A5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10/………...</w:t>
      </w:r>
    </w:p>
    <w:p w14:paraId="4D51CC9F" w14:textId="74DB5AA4" w:rsidR="006B6C73" w:rsidRPr="006A61E9" w:rsidRDefault="00395A5F" w:rsidP="006A61E9">
      <w:pPr>
        <w:rPr>
          <w:rFonts w:asciiTheme="majorBidi" w:hAnsiTheme="majorBidi" w:cstheme="majorBidi"/>
          <w:b/>
          <w:color w:val="000000"/>
          <w:sz w:val="32"/>
          <w:szCs w:val="32"/>
          <w:u w:val="single"/>
          <w:rtl/>
        </w:rPr>
      </w:pPr>
      <w:r w:rsidRPr="006A61E9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B71D2" wp14:editId="6B800BDF">
                <wp:simplePos x="0" y="0"/>
                <wp:positionH relativeFrom="column">
                  <wp:posOffset>5975985</wp:posOffset>
                </wp:positionH>
                <wp:positionV relativeFrom="paragraph">
                  <wp:posOffset>5715</wp:posOffset>
                </wp:positionV>
                <wp:extent cx="716415" cy="815564"/>
                <wp:effectExtent l="0" t="0" r="26670" b="228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15" cy="815564"/>
                          <a:chOff x="1942" y="1461"/>
                          <a:chExt cx="1511" cy="1213"/>
                        </a:xfrm>
                      </wpg:grpSpPr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942" y="1461"/>
                            <a:ext cx="1511" cy="12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003FB5" w14:textId="77777777" w:rsidR="006B6C73" w:rsidRDefault="006B6C73" w:rsidP="006B6C73"/>
                            <w:p w14:paraId="2098DEEB" w14:textId="3B6081FD" w:rsidR="006B6C73" w:rsidRPr="00A52119" w:rsidRDefault="00395A5F" w:rsidP="006B6C7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063" y="2132"/>
                            <a:ext cx="1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B71D2" id="Group 6" o:spid="_x0000_s1026" style="position:absolute;margin-left:470.55pt;margin-top:.45pt;width:56.4pt;height:64.2pt;z-index:251659264" coordorigin="1942,1461" coordsize="1511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">
                <v:oval id="Oval 7" o:spid="_x0000_s1027" style="position:absolute;left:1942;top:1461;width:1511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>
                  <v:textbox>
                    <w:txbxContent>
                      <w:p w14:paraId="2C003FB5" w14:textId="77777777" w:rsidR="006B6C73" w:rsidRDefault="006B6C73" w:rsidP="006B6C73"/>
                      <w:p w14:paraId="2098DEEB" w14:textId="3B6081FD" w:rsidR="006B6C73" w:rsidRPr="00A52119" w:rsidRDefault="00395A5F" w:rsidP="006B6C7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8" type="#_x0000_t32" style="position:absolute;left:2063;top:2132;width:1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  <w:r w:rsidR="006A61E9" w:rsidRPr="006A61E9">
        <w:rPr>
          <w:rFonts w:ascii="Verdana" w:hAnsi="Verdana"/>
          <w:b/>
          <w:color w:val="000000"/>
        </w:rPr>
        <w:t xml:space="preserve">              </w:t>
      </w:r>
      <w:r w:rsidR="006A61E9">
        <w:rPr>
          <w:rFonts w:ascii="Verdana" w:hAnsi="Verdana"/>
          <w:b/>
          <w:color w:val="000000"/>
        </w:rPr>
        <w:t xml:space="preserve">                               </w:t>
      </w:r>
      <w:r w:rsidR="006B6C73" w:rsidRPr="006A61E9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I- Vocabulary</w:t>
      </w:r>
      <w:r w:rsidR="006A61E9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( 15 Marks )</w:t>
      </w:r>
    </w:p>
    <w:p w14:paraId="5623D12B" w14:textId="4A58A238" w:rsidR="006B6C73" w:rsidRPr="006A61E9" w:rsidRDefault="006B6C73" w:rsidP="00395A5F">
      <w:pPr>
        <w:jc w:val="lowKashida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6A61E9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Choose the corre</w:t>
      </w:r>
      <w:r w:rsidR="00395A5F" w:rsidRPr="006A61E9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 xml:space="preserve">ct answer from a, b, c and d: (3x 5 = 15 </w:t>
      </w:r>
      <w:r w:rsidRPr="006A61E9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marks)</w:t>
      </w:r>
    </w:p>
    <w:p w14:paraId="371C3D8E" w14:textId="5BC533B8" w:rsidR="006B6C73" w:rsidRDefault="006B6C73" w:rsidP="00395A5F">
      <w:pPr>
        <w:spacing w:after="12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="00395A5F">
        <w:rPr>
          <w:rFonts w:asciiTheme="majorBidi" w:hAnsiTheme="majorBidi" w:cstheme="majorBidi"/>
          <w:sz w:val="28"/>
          <w:szCs w:val="28"/>
        </w:rPr>
        <w:t xml:space="preserve">If……………..people help the needy, people will live in tolerance and empathy. </w:t>
      </w:r>
      <w:r w:rsidR="00843680" w:rsidRPr="00843680">
        <w:rPr>
          <w:rFonts w:asciiTheme="majorBidi" w:hAnsiTheme="majorBidi" w:cstheme="majorBidi"/>
          <w:sz w:val="28"/>
          <w:szCs w:val="28"/>
        </w:rPr>
        <w:t xml:space="preserve"> </w:t>
      </w:r>
    </w:p>
    <w:p w14:paraId="51724FBE" w14:textId="30A0BFE9" w:rsidR="006B6C73" w:rsidRPr="00BA0433" w:rsidRDefault="006B6C73" w:rsidP="00F7474A">
      <w:pPr>
        <w:spacing w:after="12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r w:rsidRPr="00BA043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a- </w:t>
      </w:r>
      <w:r w:rsidR="00216C5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hazardous</w:t>
      </w:r>
      <w:r w:rsidR="005747E1" w:rsidRPr="00BA043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BA043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 </w:t>
      </w:r>
      <w:r w:rsidR="00395A5F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</w:t>
      </w:r>
      <w:r w:rsidRPr="00BA043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</w:t>
      </w:r>
      <w:r w:rsidR="00216C5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</w:t>
      </w:r>
      <w:r w:rsidR="00B93BD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</w:t>
      </w:r>
      <w:r w:rsidR="00BA0433" w:rsidRPr="00BA043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b- </w:t>
      </w:r>
      <w:r w:rsidR="00F7474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irreversible</w:t>
      </w:r>
      <w:r w:rsidRPr="00BA043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</w:t>
      </w:r>
      <w:r w:rsidR="00BA0433" w:rsidRPr="00BA043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</w:t>
      </w:r>
      <w:r w:rsidR="00216C5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</w:t>
      </w:r>
      <w:r w:rsidR="00B93BD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 </w:t>
      </w:r>
      <w:r w:rsidRPr="00BA043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c- </w:t>
      </w:r>
      <w:r w:rsidR="00F7474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frequent</w:t>
      </w:r>
      <w:r w:rsidR="00BA0433" w:rsidRPr="00BA043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  </w:t>
      </w:r>
      <w:r w:rsidRPr="00BA043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</w:t>
      </w:r>
      <w:r w:rsidR="00ED71E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</w:t>
      </w:r>
      <w:r w:rsidRPr="00BA043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d- </w:t>
      </w:r>
      <w:r w:rsidR="00F7474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affluent</w:t>
      </w:r>
    </w:p>
    <w:p w14:paraId="344DAF53" w14:textId="77777777" w:rsidR="008C56B9" w:rsidRDefault="006B6C73" w:rsidP="008C56B9">
      <w:pPr>
        <w:spacing w:after="12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r w:rsidR="00873FF0">
        <w:rPr>
          <w:rFonts w:ascii="Times New Roman" w:eastAsiaTheme="minorHAnsi" w:hAnsi="Times New Roman" w:cs="Times New Roman"/>
          <w:sz w:val="28"/>
          <w:szCs w:val="28"/>
        </w:rPr>
        <w:t>Fake news has damaged the newspaper`s............................., which it gained</w:t>
      </w:r>
      <w:r w:rsidR="008C56B9">
        <w:rPr>
          <w:rFonts w:ascii="Times New Roman" w:eastAsiaTheme="minorHAnsi" w:hAnsi="Times New Roman" w:cs="Times New Roman"/>
          <w:sz w:val="28"/>
          <w:szCs w:val="28"/>
        </w:rPr>
        <w:t xml:space="preserve"> in</w:t>
      </w:r>
      <w:r w:rsidR="0069021D">
        <w:rPr>
          <w:rFonts w:ascii="Times New Roman" w:eastAsiaTheme="minorHAnsi" w:hAnsi="Times New Roman" w:cs="Times New Roman"/>
          <w:sz w:val="28"/>
          <w:szCs w:val="28"/>
        </w:rPr>
        <w:t xml:space="preserve"> the last </w:t>
      </w:r>
    </w:p>
    <w:p w14:paraId="296A2017" w14:textId="15823CD6" w:rsidR="006B6C73" w:rsidRPr="008C56B9" w:rsidRDefault="008C56B9" w:rsidP="008C56B9">
      <w:pPr>
        <w:spacing w:after="12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69021D">
        <w:rPr>
          <w:rFonts w:ascii="Times New Roman" w:eastAsiaTheme="minorHAnsi" w:hAnsi="Times New Roman" w:cs="Times New Roman"/>
          <w:sz w:val="28"/>
          <w:szCs w:val="28"/>
        </w:rPr>
        <w:t xml:space="preserve">few years. </w:t>
      </w:r>
    </w:p>
    <w:p w14:paraId="675DD3B1" w14:textId="6FA507E3" w:rsidR="006B6C73" w:rsidRPr="00ED71EE" w:rsidRDefault="006B6C73" w:rsidP="00B93BD3">
      <w:pPr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D71E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a- </w:t>
      </w:r>
      <w:r w:rsidR="00BA0433" w:rsidRPr="00ED71E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reputation</w:t>
      </w:r>
      <w:r w:rsidR="005747E1" w:rsidRPr="00ED71E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F7474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95A5F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F747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16C5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93B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16C5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D71EE">
        <w:rPr>
          <w:rFonts w:asciiTheme="majorBidi" w:hAnsiTheme="majorBidi" w:cstheme="majorBidi"/>
          <w:b/>
          <w:bCs/>
          <w:sz w:val="28"/>
          <w:szCs w:val="28"/>
        </w:rPr>
        <w:t xml:space="preserve">b- </w:t>
      </w:r>
      <w:r w:rsidR="00B93BD3">
        <w:rPr>
          <w:rFonts w:asciiTheme="majorBidi" w:hAnsiTheme="majorBidi" w:cstheme="majorBidi"/>
          <w:b/>
          <w:bCs/>
          <w:sz w:val="28"/>
          <w:szCs w:val="28"/>
        </w:rPr>
        <w:t>appliance</w:t>
      </w:r>
      <w:r w:rsidRPr="00ED71EE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BA0433" w:rsidRPr="00ED71EE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B93BD3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ED71EE">
        <w:rPr>
          <w:rFonts w:asciiTheme="majorBidi" w:hAnsiTheme="majorBidi" w:cstheme="majorBidi"/>
          <w:b/>
          <w:bCs/>
          <w:sz w:val="28"/>
          <w:szCs w:val="28"/>
        </w:rPr>
        <w:t xml:space="preserve">c- </w:t>
      </w:r>
      <w:r w:rsidR="00BA0433" w:rsidRPr="00ED71E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insurance</w:t>
      </w:r>
      <w:r w:rsidR="00F7474A"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Pr="00ED71EE">
        <w:rPr>
          <w:rFonts w:asciiTheme="majorBidi" w:hAnsiTheme="majorBidi" w:cstheme="majorBidi"/>
          <w:b/>
          <w:bCs/>
          <w:sz w:val="28"/>
          <w:szCs w:val="28"/>
        </w:rPr>
        <w:t>d-</w:t>
      </w:r>
      <w:r w:rsidR="00B93BD3">
        <w:rPr>
          <w:rFonts w:asciiTheme="majorBidi" w:hAnsiTheme="majorBidi" w:cstheme="majorBidi"/>
          <w:b/>
          <w:bCs/>
          <w:sz w:val="28"/>
          <w:szCs w:val="28"/>
        </w:rPr>
        <w:t>anniversary</w:t>
      </w:r>
      <w:r w:rsidRPr="00ED71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747E1" w:rsidRPr="00ED71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D71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8866F6B" w14:textId="77777777" w:rsidR="006A61E9" w:rsidRDefault="006B6C73" w:rsidP="006A61E9">
      <w:pPr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ED71EE">
        <w:rPr>
          <w:rFonts w:asciiTheme="majorBidi" w:hAnsiTheme="majorBidi" w:cstheme="majorBidi"/>
          <w:color w:val="000000"/>
          <w:sz w:val="28"/>
          <w:szCs w:val="28"/>
        </w:rPr>
        <w:t xml:space="preserve">3- </w:t>
      </w:r>
      <w:r w:rsidR="006A61E9">
        <w:rPr>
          <w:rFonts w:asciiTheme="majorBidi" w:hAnsiTheme="majorBidi" w:cstheme="majorBidi"/>
          <w:color w:val="000000"/>
          <w:sz w:val="28"/>
          <w:szCs w:val="28"/>
        </w:rPr>
        <w:t xml:space="preserve">The two governments have agreed to ..............................their problems through direct </w:t>
      </w:r>
    </w:p>
    <w:p w14:paraId="158F1621" w14:textId="453F8243" w:rsidR="006B6C73" w:rsidRPr="00ED71EE" w:rsidRDefault="006A61E9" w:rsidP="006A61E9">
      <w:pPr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</w:t>
      </w:r>
      <w:r w:rsidR="00A4302A">
        <w:rPr>
          <w:rFonts w:asciiTheme="majorBidi" w:hAnsiTheme="majorBidi" w:cstheme="majorBidi"/>
          <w:color w:val="000000"/>
          <w:sz w:val="28"/>
          <w:szCs w:val="28"/>
        </w:rPr>
        <w:t>d</w:t>
      </w:r>
      <w:r>
        <w:rPr>
          <w:rFonts w:asciiTheme="majorBidi" w:hAnsiTheme="majorBidi" w:cstheme="majorBidi"/>
          <w:color w:val="000000"/>
          <w:sz w:val="28"/>
          <w:szCs w:val="28"/>
        </w:rPr>
        <w:t>ialogue.</w:t>
      </w:r>
    </w:p>
    <w:p w14:paraId="4F360E12" w14:textId="2C8DB082" w:rsidR="005747E1" w:rsidRPr="00ED71EE" w:rsidRDefault="002C1BCA" w:rsidP="00B93BD3">
      <w:pPr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A61E9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9E29A3" wp14:editId="693A162C">
                <wp:simplePos x="0" y="0"/>
                <wp:positionH relativeFrom="margin">
                  <wp:posOffset>5907405</wp:posOffset>
                </wp:positionH>
                <wp:positionV relativeFrom="paragraph">
                  <wp:posOffset>206375</wp:posOffset>
                </wp:positionV>
                <wp:extent cx="706525" cy="853545"/>
                <wp:effectExtent l="0" t="0" r="36830" b="228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525" cy="853545"/>
                          <a:chOff x="2198" y="1296"/>
                          <a:chExt cx="982" cy="2523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198" y="1296"/>
                            <a:ext cx="982" cy="25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0A4CAD4" w14:textId="77777777" w:rsidR="004D00A3" w:rsidRDefault="004D00A3" w:rsidP="004D00A3"/>
                            <w:p w14:paraId="3D0600DB" w14:textId="0C162595" w:rsidR="004D00A3" w:rsidRPr="00A52119" w:rsidRDefault="0042432D" w:rsidP="004D00A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"/>
                        <wps:cNvCnPr>
                          <a:cxnSpLocks noChangeShapeType="1"/>
                          <a:endCxn id="2" idx="6"/>
                        </wps:cNvCnPr>
                        <wps:spPr bwMode="auto">
                          <a:xfrm>
                            <a:off x="2293" y="2524"/>
                            <a:ext cx="886" cy="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E29A3" id="Group 1" o:spid="_x0000_s1029" style="position:absolute;margin-left:465.15pt;margin-top:16.25pt;width:55.65pt;height:67.2pt;z-index:251663360;mso-position-horizontal-relative:margin" coordorigin="2198,1296" coordsize="982,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">
                <v:oval id="Oval 2" o:spid="_x0000_s1030" style="position:absolute;left:2198;top:1296;width:982;height:2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>
                  <v:textbox>
                    <w:txbxContent>
                      <w:p w14:paraId="30A4CAD4" w14:textId="77777777" w:rsidR="004D00A3" w:rsidRDefault="004D00A3" w:rsidP="004D00A3"/>
                      <w:p w14:paraId="3D0600DB" w14:textId="0C162595" w:rsidR="004D00A3" w:rsidRPr="00A52119" w:rsidRDefault="0042432D" w:rsidP="004D00A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oval>
                <v:shape id="AutoShape 8" o:spid="_x0000_s1031" type="#_x0000_t32" style="position:absolute;left:2293;top:2524;width:886;height: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w10:wrap anchorx="margin"/>
              </v:group>
            </w:pict>
          </mc:Fallback>
        </mc:AlternateContent>
      </w:r>
      <w:r w:rsidR="005747E1" w:rsidRPr="00ED71E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</w:t>
      </w:r>
      <w:r w:rsidR="00216C5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B93BD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5747E1" w:rsidRPr="00ED71E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a- </w:t>
      </w:r>
      <w:r w:rsidR="00B93BD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draw</w:t>
      </w:r>
      <w:r w:rsidR="005747E1" w:rsidRPr="00ED71E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16C5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  <w:r w:rsidR="005747E1" w:rsidRPr="00ED71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93BD3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5747E1" w:rsidRPr="00ED71EE">
        <w:rPr>
          <w:rFonts w:asciiTheme="majorBidi" w:hAnsiTheme="majorBidi" w:cstheme="majorBidi"/>
          <w:b/>
          <w:bCs/>
          <w:sz w:val="28"/>
          <w:szCs w:val="28"/>
        </w:rPr>
        <w:t xml:space="preserve">b- </w:t>
      </w:r>
      <w:r w:rsidR="00B93BD3">
        <w:rPr>
          <w:rFonts w:asciiTheme="majorBidi" w:hAnsiTheme="majorBidi" w:cstheme="majorBidi"/>
          <w:b/>
          <w:bCs/>
          <w:sz w:val="28"/>
          <w:szCs w:val="28"/>
        </w:rPr>
        <w:t>invest</w:t>
      </w:r>
      <w:r w:rsidR="005747E1" w:rsidRPr="00ED71EE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ED71EE" w:rsidRPr="00ED71E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16C5B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="00ED71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93BD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ED71EE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5747E1" w:rsidRPr="00ED71EE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B93BD3">
        <w:rPr>
          <w:rFonts w:asciiTheme="majorBidi" w:hAnsiTheme="majorBidi" w:cstheme="majorBidi"/>
          <w:b/>
          <w:bCs/>
          <w:sz w:val="28"/>
          <w:szCs w:val="28"/>
        </w:rPr>
        <w:t>resolve</w:t>
      </w:r>
      <w:r w:rsidR="00ED71EE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216C5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ED71EE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B93BD3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5747E1" w:rsidRPr="00ED71EE">
        <w:rPr>
          <w:rFonts w:asciiTheme="majorBidi" w:hAnsiTheme="majorBidi" w:cstheme="majorBidi"/>
          <w:b/>
          <w:bCs/>
          <w:sz w:val="28"/>
          <w:szCs w:val="28"/>
        </w:rPr>
        <w:t xml:space="preserve">d- </w:t>
      </w:r>
      <w:r w:rsidR="00B93BD3">
        <w:rPr>
          <w:rFonts w:asciiTheme="majorBidi" w:hAnsiTheme="majorBidi" w:cstheme="majorBidi"/>
          <w:b/>
          <w:bCs/>
          <w:sz w:val="28"/>
          <w:szCs w:val="28"/>
        </w:rPr>
        <w:t>innovate</w:t>
      </w:r>
    </w:p>
    <w:p w14:paraId="0A457647" w14:textId="7359006B" w:rsidR="006B6C73" w:rsidRPr="006A61E9" w:rsidRDefault="006A61E9" w:rsidP="0042432D">
      <w:pPr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</w:pPr>
      <w:r w:rsidRPr="006A61E9">
        <w:rPr>
          <w:rFonts w:ascii="Verdana" w:hAnsi="Verdana"/>
          <w:b/>
          <w:color w:val="000000"/>
        </w:rPr>
        <w:t xml:space="preserve">           </w:t>
      </w:r>
      <w:r>
        <w:rPr>
          <w:rFonts w:ascii="Verdana" w:hAnsi="Verdana"/>
          <w:b/>
          <w:color w:val="000000"/>
        </w:rPr>
        <w:t xml:space="preserve">                              </w:t>
      </w:r>
      <w:r w:rsidR="006B6C73" w:rsidRPr="006A61E9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II- Grammar</w:t>
      </w:r>
      <w:r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 xml:space="preserve"> </w:t>
      </w:r>
      <w:proofErr w:type="gramStart"/>
      <w:r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 xml:space="preserve">( </w:t>
      </w:r>
      <w:r w:rsidR="0042432D"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>10</w:t>
      </w:r>
      <w:proofErr w:type="gramEnd"/>
      <w:r>
        <w:rPr>
          <w:rFonts w:asciiTheme="majorBidi" w:hAnsiTheme="majorBidi" w:cstheme="majorBidi"/>
          <w:b/>
          <w:color w:val="000000"/>
          <w:sz w:val="32"/>
          <w:szCs w:val="32"/>
          <w:u w:val="single"/>
        </w:rPr>
        <w:t xml:space="preserve"> Marks )</w:t>
      </w:r>
    </w:p>
    <w:p w14:paraId="25D727DC" w14:textId="32755E93" w:rsidR="006B6C73" w:rsidRPr="006A61E9" w:rsidRDefault="006B6C73" w:rsidP="0042432D">
      <w:pPr>
        <w:jc w:val="lowKashida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6A61E9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Correct the mistake</w:t>
      </w:r>
      <w:r w:rsidR="0042432D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 xml:space="preserve">s in the following sentences: </w:t>
      </w:r>
      <w:proofErr w:type="gramStart"/>
      <w:r w:rsidR="0042432D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( 2</w:t>
      </w:r>
      <w:proofErr w:type="gramEnd"/>
      <w:r w:rsidR="0042432D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 xml:space="preserve"> </w:t>
      </w:r>
      <w:r w:rsidR="005854F1" w:rsidRPr="006A61E9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x5=</w:t>
      </w:r>
      <w:r w:rsidR="0042432D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10</w:t>
      </w:r>
      <w:r w:rsidR="005854F1" w:rsidRPr="006A61E9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 xml:space="preserve"> M</w:t>
      </w:r>
      <w:r w:rsidRPr="006A61E9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arks)</w:t>
      </w:r>
      <w:r w:rsidR="004D00A3" w:rsidRPr="006A61E9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t xml:space="preserve"> </w:t>
      </w:r>
    </w:p>
    <w:p w14:paraId="49F604C4" w14:textId="5FD3720B" w:rsidR="005854F1" w:rsidRDefault="0042432D" w:rsidP="0042432D">
      <w:pPr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1- If I saw the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suspect,…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>………………………………………………………</w:t>
      </w:r>
      <w:r w:rsidRPr="0042432D">
        <w:rPr>
          <w:rFonts w:asciiTheme="majorBidi" w:hAnsiTheme="majorBidi" w:cstheme="majorBidi"/>
          <w:b/>
          <w:bCs/>
          <w:color w:val="000000"/>
          <w:sz w:val="28"/>
          <w:szCs w:val="28"/>
        </w:rPr>
        <w:t>(Complete)</w:t>
      </w:r>
    </w:p>
    <w:p w14:paraId="6A60469E" w14:textId="21F60E42" w:rsidR="006B6C73" w:rsidRPr="0042432D" w:rsidRDefault="0042432D" w:rsidP="006A61E9">
      <w:pPr>
        <w:spacing w:after="0" w:line="240" w:lineRule="auto"/>
        <w:jc w:val="lowKashida"/>
        <w:rPr>
          <w:rFonts w:ascii="Verdana" w:hAnsi="Verdana"/>
          <w:color w:val="000000"/>
        </w:rPr>
      </w:pPr>
      <w:r w:rsidRPr="0042432D">
        <w:rPr>
          <w:rFonts w:ascii="Verdana" w:hAnsi="Verdana"/>
          <w:color w:val="000000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color w:val="000000"/>
        </w:rPr>
        <w:t>………………………………</w:t>
      </w:r>
    </w:p>
    <w:p w14:paraId="0CF5D13A" w14:textId="33A243E0" w:rsidR="00843680" w:rsidRDefault="00843680" w:rsidP="006B6C73">
      <w:pPr>
        <w:spacing w:after="0" w:line="240" w:lineRule="auto"/>
        <w:jc w:val="lowKashida"/>
        <w:rPr>
          <w:rFonts w:ascii="Verdana" w:hAnsi="Verdana"/>
          <w:color w:val="000000"/>
        </w:rPr>
      </w:pPr>
    </w:p>
    <w:p w14:paraId="0A8219A8" w14:textId="7EFDF31C" w:rsidR="006B6C73" w:rsidRPr="0042432D" w:rsidRDefault="0042432D" w:rsidP="0042432D">
      <w:pPr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2-  I will </w:t>
      </w:r>
      <w:r w:rsidR="00843680" w:rsidRPr="002D1CF7">
        <w:rPr>
          <w:rFonts w:asciiTheme="majorBidi" w:hAnsiTheme="majorBidi" w:cstheme="majorBidi"/>
          <w:color w:val="000000"/>
          <w:sz w:val="28"/>
          <w:szCs w:val="28"/>
        </w:rPr>
        <w:t>finish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the project tomorrow.</w:t>
      </w:r>
      <w:r>
        <w:rPr>
          <w:rFonts w:asciiTheme="majorBidi" w:hAnsiTheme="majorBidi" w:cstheme="majorBidi"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(Reported Speech)</w:t>
      </w:r>
    </w:p>
    <w:p w14:paraId="0B1C29A2" w14:textId="323B4B3D" w:rsidR="006B6C73" w:rsidRDefault="0042432D" w:rsidP="006A61E9">
      <w:pPr>
        <w:spacing w:after="0" w:line="240" w:lineRule="auto"/>
        <w:jc w:val="lowKashida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Ali said</w:t>
      </w:r>
      <w:r w:rsidRPr="0042432D">
        <w:rPr>
          <w:rFonts w:ascii="Verdana" w:hAnsi="Verdana"/>
          <w:color w:val="000000"/>
        </w:rPr>
        <w:t>………………………………………………………………………………………………</w:t>
      </w:r>
      <w:r>
        <w:rPr>
          <w:rFonts w:ascii="Verdana" w:hAnsi="Verdana"/>
          <w:color w:val="000000"/>
        </w:rPr>
        <w:t>……………………………………</w:t>
      </w:r>
    </w:p>
    <w:p w14:paraId="42B6ECD8" w14:textId="10BDAA80" w:rsidR="005854F1" w:rsidRPr="002C1BCA" w:rsidRDefault="005854F1" w:rsidP="002C1BCA">
      <w:pPr>
        <w:spacing w:after="0" w:line="240" w:lineRule="auto"/>
        <w:jc w:val="lowKashida"/>
        <w:rPr>
          <w:rFonts w:ascii="Verdana" w:hAnsi="Verdana"/>
          <w:color w:val="000000"/>
        </w:rPr>
      </w:pPr>
    </w:p>
    <w:p w14:paraId="378C0ED8" w14:textId="074CC5A9" w:rsidR="006A61E9" w:rsidRDefault="002C1BCA" w:rsidP="002C1BCA">
      <w:pPr>
        <w:rPr>
          <w:rFonts w:asciiTheme="majorBidi" w:hAnsiTheme="majorBidi" w:cstheme="majorBidi"/>
          <w:sz w:val="28"/>
          <w:szCs w:val="28"/>
        </w:rPr>
      </w:pPr>
      <w:r w:rsidRPr="002C1BCA">
        <w:rPr>
          <w:rFonts w:ascii="Times New Roman" w:eastAsia="Times New Roman" w:hAnsi="Times New Roman" w:cs="Times New Roman"/>
          <w:b/>
          <w:bCs/>
          <w:sz w:val="32"/>
          <w:szCs w:val="32"/>
          <w:lang w:bidi="ar-KW"/>
        </w:rPr>
        <w:t xml:space="preserve">                                     </w:t>
      </w:r>
      <w:r w:rsidR="006B6C73" w:rsidRPr="006A61E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KW"/>
        </w:rPr>
        <w:t>III</w:t>
      </w:r>
      <w:r w:rsidR="006B6C73" w:rsidRPr="006A61E9">
        <w:rPr>
          <w:rFonts w:asciiTheme="majorBidi" w:hAnsiTheme="majorBidi" w:cstheme="majorBidi"/>
          <w:b/>
          <w:bCs/>
          <w:sz w:val="32"/>
          <w:szCs w:val="32"/>
          <w:u w:val="single"/>
          <w:lang w:bidi="ar-KW"/>
        </w:rPr>
        <w:t xml:space="preserve">. Writing </w:t>
      </w:r>
      <w:r w:rsidR="005854F1" w:rsidRPr="006A61E9">
        <w:rPr>
          <w:rFonts w:asciiTheme="majorBidi" w:hAnsiTheme="majorBidi" w:cstheme="majorBidi"/>
          <w:b/>
          <w:bCs/>
          <w:sz w:val="32"/>
          <w:szCs w:val="32"/>
          <w:u w:val="single"/>
          <w:lang w:bidi="ar-KW"/>
        </w:rPr>
        <w:t>(30</w:t>
      </w:r>
      <w:r w:rsidR="006B6C73" w:rsidRPr="006A61E9">
        <w:rPr>
          <w:rFonts w:asciiTheme="majorBidi" w:hAnsiTheme="majorBidi" w:cstheme="majorBidi"/>
          <w:b/>
          <w:bCs/>
          <w:sz w:val="32"/>
          <w:szCs w:val="32"/>
          <w:u w:val="single"/>
          <w:lang w:bidi="ar-KW"/>
        </w:rPr>
        <w:t xml:space="preserve"> Marks)</w:t>
      </w:r>
      <w:r w:rsidR="006A61E9">
        <w:rPr>
          <w:rFonts w:asciiTheme="majorBidi" w:hAnsiTheme="majorBidi" w:cstheme="majorBidi"/>
          <w:sz w:val="28"/>
          <w:szCs w:val="28"/>
        </w:rPr>
        <w:t xml:space="preserve">  </w:t>
      </w:r>
    </w:p>
    <w:p w14:paraId="1A1868E3" w14:textId="4922A57C" w:rsidR="00B434AA" w:rsidRDefault="00B434AA" w:rsidP="002D1CF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6A61E9">
        <w:rPr>
          <w:rFonts w:asciiTheme="majorBidi" w:hAnsiTheme="majorBidi" w:cstheme="majorBidi"/>
          <w:sz w:val="28"/>
          <w:szCs w:val="28"/>
        </w:rPr>
        <w:t xml:space="preserve"> </w:t>
      </w:r>
      <w:r w:rsidR="002C1BCA">
        <w:rPr>
          <w:rFonts w:asciiTheme="majorBidi" w:hAnsiTheme="majorBidi" w:cstheme="majorBidi"/>
          <w:sz w:val="28"/>
          <w:szCs w:val="28"/>
        </w:rPr>
        <w:t>We</w:t>
      </w:r>
      <w:r>
        <w:rPr>
          <w:rFonts w:asciiTheme="majorBidi" w:hAnsiTheme="majorBidi" w:cstheme="majorBidi"/>
          <w:sz w:val="28"/>
          <w:szCs w:val="28"/>
        </w:rPr>
        <w:t xml:space="preserve"> are </w:t>
      </w:r>
      <w:r w:rsidR="002C1BCA">
        <w:rPr>
          <w:rFonts w:asciiTheme="majorBidi" w:hAnsiTheme="majorBidi" w:cstheme="majorBidi"/>
          <w:sz w:val="28"/>
          <w:szCs w:val="28"/>
        </w:rPr>
        <w:t>constantly</w:t>
      </w:r>
      <w:r>
        <w:rPr>
          <w:rFonts w:asciiTheme="majorBidi" w:hAnsiTheme="majorBidi" w:cstheme="majorBidi"/>
          <w:sz w:val="28"/>
          <w:szCs w:val="28"/>
        </w:rPr>
        <w:t xml:space="preserve"> dependent on energy for living and working</w:t>
      </w:r>
      <w:r w:rsidR="005854F1">
        <w:rPr>
          <w:rFonts w:asciiTheme="majorBidi" w:hAnsiTheme="majorBidi" w:cstheme="majorBidi"/>
          <w:sz w:val="28"/>
          <w:szCs w:val="28"/>
        </w:rPr>
        <w:t>.</w:t>
      </w:r>
      <w:r w:rsidR="002C1BCA">
        <w:rPr>
          <w:rFonts w:asciiTheme="majorBidi" w:hAnsiTheme="majorBidi" w:cstheme="majorBidi"/>
          <w:sz w:val="28"/>
          <w:szCs w:val="28"/>
        </w:rPr>
        <w:t xml:space="preserve"> That`s why there are calls for </w:t>
      </w:r>
      <w:r w:rsidR="002C1BCA" w:rsidRPr="002C1BCA">
        <w:rPr>
          <w:rFonts w:asciiTheme="majorBidi" w:hAnsiTheme="majorBidi" w:cstheme="majorBidi"/>
          <w:b/>
          <w:bCs/>
          <w:sz w:val="28"/>
          <w:szCs w:val="28"/>
          <w:u w:val="single"/>
        </w:rPr>
        <w:t>energy conservation</w:t>
      </w:r>
      <w:r w:rsidR="002C1BCA">
        <w:rPr>
          <w:rFonts w:asciiTheme="majorBidi" w:hAnsiTheme="majorBidi" w:cstheme="majorBidi"/>
          <w:sz w:val="28"/>
          <w:szCs w:val="28"/>
        </w:rPr>
        <w:t xml:space="preserve">. </w:t>
      </w:r>
      <w:r w:rsidR="002C1BCA" w:rsidRPr="002C1BC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Writ </w:t>
      </w:r>
      <w:r w:rsidRPr="002C1BC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 </w:t>
      </w:r>
      <w:r w:rsidR="005854F1" w:rsidRPr="002C1BCA">
        <w:rPr>
          <w:rFonts w:asciiTheme="majorBidi" w:hAnsiTheme="majorBidi" w:cstheme="majorBidi"/>
          <w:b/>
          <w:bCs/>
          <w:sz w:val="28"/>
          <w:szCs w:val="28"/>
          <w:u w:val="single"/>
        </w:rPr>
        <w:t>paragraph of (6) sentences on the importance of saving ener</w:t>
      </w:r>
      <w:r w:rsidR="002C1BCA" w:rsidRPr="002C1BCA">
        <w:rPr>
          <w:rFonts w:asciiTheme="majorBidi" w:hAnsiTheme="majorBidi" w:cstheme="majorBidi"/>
          <w:b/>
          <w:bCs/>
          <w:sz w:val="28"/>
          <w:szCs w:val="28"/>
          <w:u w:val="single"/>
        </w:rPr>
        <w:t>gy</w:t>
      </w:r>
      <w:r w:rsidR="002C1BC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and </w:t>
      </w:r>
      <w:r w:rsidR="002C1BCA" w:rsidRPr="002C1BCA">
        <w:rPr>
          <w:rFonts w:asciiTheme="majorBidi" w:hAnsiTheme="majorBidi" w:cstheme="majorBidi"/>
          <w:b/>
          <w:bCs/>
          <w:sz w:val="28"/>
          <w:szCs w:val="28"/>
          <w:u w:val="single"/>
        </w:rPr>
        <w:t>the best methods to do th</w:t>
      </w:r>
      <w:r w:rsidR="002D1CF7">
        <w:rPr>
          <w:rFonts w:asciiTheme="majorBidi" w:hAnsiTheme="majorBidi" w:cstheme="majorBidi"/>
          <w:b/>
          <w:bCs/>
          <w:sz w:val="28"/>
          <w:szCs w:val="28"/>
          <w:u w:val="single"/>
        </w:rPr>
        <w:t>is</w:t>
      </w:r>
      <w:r w:rsidR="002C1BCA" w:rsidRPr="002C1BCA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</w:p>
    <w:p w14:paraId="34633F29" w14:textId="3262B5BB" w:rsidR="006B6C73" w:rsidRPr="006A61E9" w:rsidRDefault="002C1BCA" w:rsidP="002C1BCA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B6C73" w:rsidRPr="006A61E9" w:rsidSect="006B6C73">
      <w:pgSz w:w="11906" w:h="16838"/>
      <w:pgMar w:top="709" w:right="849" w:bottom="567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A9"/>
    <w:multiLevelType w:val="hybridMultilevel"/>
    <w:tmpl w:val="4E629140"/>
    <w:lvl w:ilvl="0" w:tplc="1E807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EC43DE"/>
    <w:multiLevelType w:val="hybridMultilevel"/>
    <w:tmpl w:val="5302FE56"/>
    <w:lvl w:ilvl="0" w:tplc="72B87E22">
      <w:start w:val="1"/>
      <w:numFmt w:val="lowerLetter"/>
      <w:lvlText w:val="%1-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E082D94"/>
    <w:multiLevelType w:val="hybridMultilevel"/>
    <w:tmpl w:val="5D0E438A"/>
    <w:lvl w:ilvl="0" w:tplc="A5BE1D90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452CF"/>
    <w:multiLevelType w:val="hybridMultilevel"/>
    <w:tmpl w:val="387A0110"/>
    <w:lvl w:ilvl="0" w:tplc="01824A8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F8716EF"/>
    <w:multiLevelType w:val="hybridMultilevel"/>
    <w:tmpl w:val="C9963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C51E1"/>
    <w:multiLevelType w:val="hybridMultilevel"/>
    <w:tmpl w:val="42481F96"/>
    <w:lvl w:ilvl="0" w:tplc="27E85BE8">
      <w:start w:val="3"/>
      <w:numFmt w:val="bullet"/>
      <w:lvlText w:val="-"/>
      <w:lvlJc w:val="left"/>
      <w:pPr>
        <w:ind w:left="57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3EEC3158"/>
    <w:multiLevelType w:val="hybridMultilevel"/>
    <w:tmpl w:val="BD1C74BA"/>
    <w:lvl w:ilvl="0" w:tplc="F3BC1B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1A57"/>
    <w:multiLevelType w:val="hybridMultilevel"/>
    <w:tmpl w:val="CA084EBA"/>
    <w:lvl w:ilvl="0" w:tplc="F788C43C">
      <w:start w:val="1"/>
      <w:numFmt w:val="lowerLetter"/>
      <w:lvlText w:val="%1-"/>
      <w:lvlJc w:val="left"/>
      <w:pPr>
        <w:ind w:left="25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" w15:restartNumberingAfterBreak="0">
    <w:nsid w:val="5AA11F67"/>
    <w:multiLevelType w:val="hybridMultilevel"/>
    <w:tmpl w:val="B13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120505"/>
    <w:multiLevelType w:val="hybridMultilevel"/>
    <w:tmpl w:val="11869F72"/>
    <w:lvl w:ilvl="0" w:tplc="7D7C76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B1E81"/>
    <w:multiLevelType w:val="hybridMultilevel"/>
    <w:tmpl w:val="35880080"/>
    <w:lvl w:ilvl="0" w:tplc="C5E200A0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E3029"/>
    <w:multiLevelType w:val="hybridMultilevel"/>
    <w:tmpl w:val="D0CCD1EC"/>
    <w:lvl w:ilvl="0" w:tplc="9DFC50F8">
      <w:start w:val="1"/>
      <w:numFmt w:val="lowerLetter"/>
      <w:lvlText w:val="%1-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73"/>
    <w:rsid w:val="000670C5"/>
    <w:rsid w:val="000671E0"/>
    <w:rsid w:val="000D7328"/>
    <w:rsid w:val="001A7471"/>
    <w:rsid w:val="00216C5B"/>
    <w:rsid w:val="002C1BCA"/>
    <w:rsid w:val="002D1CF7"/>
    <w:rsid w:val="002F29CC"/>
    <w:rsid w:val="00350979"/>
    <w:rsid w:val="00395A5F"/>
    <w:rsid w:val="003D324F"/>
    <w:rsid w:val="0042432D"/>
    <w:rsid w:val="004D00A3"/>
    <w:rsid w:val="005747E1"/>
    <w:rsid w:val="005854F1"/>
    <w:rsid w:val="00630833"/>
    <w:rsid w:val="00652F67"/>
    <w:rsid w:val="0069021D"/>
    <w:rsid w:val="006A61E9"/>
    <w:rsid w:val="006B6C73"/>
    <w:rsid w:val="00843680"/>
    <w:rsid w:val="00863898"/>
    <w:rsid w:val="00873FF0"/>
    <w:rsid w:val="008C56B9"/>
    <w:rsid w:val="00935932"/>
    <w:rsid w:val="00986A0F"/>
    <w:rsid w:val="00A4302A"/>
    <w:rsid w:val="00B434AA"/>
    <w:rsid w:val="00B93BD3"/>
    <w:rsid w:val="00BA0433"/>
    <w:rsid w:val="00C176AA"/>
    <w:rsid w:val="00C67322"/>
    <w:rsid w:val="00CB1DE4"/>
    <w:rsid w:val="00DC3340"/>
    <w:rsid w:val="00ED71EE"/>
    <w:rsid w:val="00EF0A20"/>
    <w:rsid w:val="00F56213"/>
    <w:rsid w:val="00F7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9430"/>
  <w15:docId w15:val="{48AB8571-E211-4693-A523-256069F4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C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73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5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English Department</dc:creator>
  <cp:lastModifiedBy>Dell</cp:lastModifiedBy>
  <cp:revision>2</cp:revision>
  <cp:lastPrinted>2017-03-19T08:44:00Z</cp:lastPrinted>
  <dcterms:created xsi:type="dcterms:W3CDTF">2019-03-10T06:23:00Z</dcterms:created>
  <dcterms:modified xsi:type="dcterms:W3CDTF">2019-03-10T06:23:00Z</dcterms:modified>
</cp:coreProperties>
</file>