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949B" w14:textId="77777777" w:rsidR="00ED52BB" w:rsidRDefault="00ED52BB" w:rsidP="009B337F">
      <w:pPr>
        <w:jc w:val="center"/>
        <w:rPr>
          <w:rtl/>
        </w:rPr>
      </w:pPr>
    </w:p>
    <w:p w14:paraId="5BC2CAA9" w14:textId="77777777" w:rsidR="00494464" w:rsidRDefault="00494464" w:rsidP="009B337F">
      <w:pPr>
        <w:jc w:val="center"/>
        <w:rPr>
          <w:rtl/>
        </w:rPr>
      </w:pPr>
      <w:bookmarkStart w:id="0" w:name="_Hlk512320782"/>
      <w:r>
        <w:rPr>
          <w:rFonts w:hint="cs"/>
          <w:rtl/>
        </w:rPr>
        <w:t>الاسم : ......................                     الصف : الخامس                            الشعبة :...................</w:t>
      </w:r>
    </w:p>
    <w:p w14:paraId="70413772" w14:textId="54243B30" w:rsidR="00314FD7" w:rsidRDefault="00314FD7" w:rsidP="00AC1FBC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الوحدة الأولى : </w:t>
      </w:r>
      <w:r w:rsidR="00AC1FBC">
        <w:rPr>
          <w:rFonts w:hint="cs"/>
          <w:b/>
          <w:bCs/>
          <w:sz w:val="32"/>
          <w:szCs w:val="32"/>
          <w:u w:val="single"/>
          <w:rtl/>
        </w:rPr>
        <w:t xml:space="preserve">بيئتنا حياه و علوم </w:t>
      </w:r>
    </w:p>
    <w:bookmarkEnd w:id="0"/>
    <w:p w14:paraId="6F9E1523" w14:textId="42196F69" w:rsidR="00E53A72" w:rsidRPr="00314FD7" w:rsidRDefault="00314FD7" w:rsidP="00AC1FBC">
      <w:pPr>
        <w:jc w:val="center"/>
        <w:rPr>
          <w:color w:val="FF0000"/>
          <w:sz w:val="32"/>
          <w:szCs w:val="32"/>
          <w:u w:val="single"/>
          <w:rtl/>
        </w:rPr>
      </w:pPr>
      <w:r w:rsidRPr="00314FD7">
        <w:rPr>
          <w:rFonts w:hint="cs"/>
          <w:color w:val="FF0000"/>
          <w:sz w:val="32"/>
          <w:szCs w:val="32"/>
          <w:u w:val="single"/>
          <w:rtl/>
        </w:rPr>
        <w:t xml:space="preserve">أولاً : </w:t>
      </w:r>
      <w:r w:rsidR="00AC1FBC">
        <w:rPr>
          <w:rFonts w:hint="cs"/>
          <w:color w:val="FF0000"/>
          <w:sz w:val="32"/>
          <w:szCs w:val="32"/>
          <w:u w:val="single"/>
          <w:rtl/>
        </w:rPr>
        <w:t xml:space="preserve">الأسواق </w:t>
      </w:r>
    </w:p>
    <w:p w14:paraId="58AAC691" w14:textId="29A14166" w:rsidR="00B16F7E" w:rsidRDefault="00314FD7" w:rsidP="00314FD7">
      <w:pPr>
        <w:jc w:val="right"/>
        <w:rPr>
          <w:color w:val="00B050"/>
          <w:sz w:val="32"/>
          <w:szCs w:val="32"/>
          <w:u w:val="single"/>
          <w:rtl/>
        </w:rPr>
      </w:pPr>
      <w:r>
        <w:rPr>
          <w:rFonts w:hint="cs"/>
          <w:color w:val="00B050"/>
          <w:sz w:val="32"/>
          <w:szCs w:val="32"/>
          <w:u w:val="single"/>
          <w:rtl/>
        </w:rPr>
        <w:t>*المفاهيم ( المصطلحات ) الدرس :</w:t>
      </w:r>
    </w:p>
    <w:p w14:paraId="2C0792C1" w14:textId="396C9D41" w:rsidR="00EA74C2" w:rsidRPr="00EA74C2" w:rsidRDefault="00EA74C2" w:rsidP="00EA74C2">
      <w:pPr>
        <w:jc w:val="right"/>
        <w:rPr>
          <w:color w:val="0D0D0D" w:themeColor="text1" w:themeTint="F2"/>
          <w:sz w:val="28"/>
          <w:szCs w:val="28"/>
          <w:rtl/>
        </w:rPr>
      </w:pPr>
      <w:r w:rsidRPr="008B7F57">
        <w:rPr>
          <w:rFonts w:hint="cs"/>
          <w:b/>
          <w:bCs/>
          <w:color w:val="660066"/>
          <w:sz w:val="32"/>
          <w:szCs w:val="32"/>
          <w:rtl/>
        </w:rPr>
        <w:t>1-</w:t>
      </w:r>
      <w:r>
        <w:rPr>
          <w:rFonts w:hint="cs"/>
          <w:b/>
          <w:bCs/>
          <w:color w:val="660066"/>
          <w:sz w:val="32"/>
          <w:szCs w:val="32"/>
          <w:rtl/>
        </w:rPr>
        <w:t xml:space="preserve">السوق 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مكان إلتقاء البائع و المشتري لإتمام البيع و الشراء </w:t>
      </w:r>
    </w:p>
    <w:p w14:paraId="5A5A898F" w14:textId="331054CB" w:rsidR="000E5D8B" w:rsidRDefault="00EA74C2" w:rsidP="00AC1FBC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>2</w:t>
      </w:r>
      <w:r w:rsidR="00314FD7" w:rsidRPr="008B7F57">
        <w:rPr>
          <w:rFonts w:hint="cs"/>
          <w:b/>
          <w:bCs/>
          <w:color w:val="660066"/>
          <w:sz w:val="32"/>
          <w:szCs w:val="32"/>
          <w:rtl/>
        </w:rPr>
        <w:t>-ال</w:t>
      </w:r>
      <w:r w:rsidR="00AC1FBC">
        <w:rPr>
          <w:rFonts w:hint="cs"/>
          <w:b/>
          <w:bCs/>
          <w:color w:val="660066"/>
          <w:sz w:val="32"/>
          <w:szCs w:val="32"/>
          <w:rtl/>
        </w:rPr>
        <w:t xml:space="preserve">مقايضة </w:t>
      </w:r>
      <w:r w:rsidR="00314FD7"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 w:rsidR="00AC1FBC">
        <w:rPr>
          <w:rFonts w:hint="cs"/>
          <w:color w:val="0D0D0D" w:themeColor="text1" w:themeTint="F2"/>
          <w:sz w:val="28"/>
          <w:szCs w:val="28"/>
          <w:rtl/>
        </w:rPr>
        <w:t>نظام اقتصادي يعتمد على تبادل السلع دون استخدام النقود</w:t>
      </w:r>
    </w:p>
    <w:p w14:paraId="6884B90A" w14:textId="3BA60B41" w:rsidR="00AC1FBC" w:rsidRDefault="00EA74C2" w:rsidP="00EA74C2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>3</w:t>
      </w:r>
      <w:r w:rsidR="00AC1FBC" w:rsidRPr="008B7F57">
        <w:rPr>
          <w:rFonts w:hint="cs"/>
          <w:b/>
          <w:bCs/>
          <w:color w:val="660066"/>
          <w:sz w:val="32"/>
          <w:szCs w:val="32"/>
          <w:rtl/>
        </w:rPr>
        <w:t>-ا</w:t>
      </w:r>
      <w:r w:rsidR="00AC1FBC">
        <w:rPr>
          <w:rFonts w:hint="cs"/>
          <w:b/>
          <w:bCs/>
          <w:color w:val="660066"/>
          <w:sz w:val="32"/>
          <w:szCs w:val="32"/>
          <w:rtl/>
        </w:rPr>
        <w:t xml:space="preserve">لطواش  </w:t>
      </w:r>
      <w:r w:rsidR="00AC1FBC"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 w:rsidR="00AC1FBC">
        <w:rPr>
          <w:rFonts w:hint="cs"/>
          <w:color w:val="0D0D0D" w:themeColor="text1" w:themeTint="F2"/>
          <w:sz w:val="28"/>
          <w:szCs w:val="28"/>
          <w:rtl/>
        </w:rPr>
        <w:t xml:space="preserve">تاجر يبيع اللؤلؤ </w:t>
      </w:r>
      <w:r>
        <w:rPr>
          <w:rFonts w:hint="cs"/>
          <w:b/>
          <w:bCs/>
          <w:color w:val="660066"/>
          <w:sz w:val="32"/>
          <w:szCs w:val="32"/>
          <w:rtl/>
        </w:rPr>
        <w:t>4</w:t>
      </w:r>
      <w:r w:rsidR="00AC1FBC" w:rsidRPr="008B7F57">
        <w:rPr>
          <w:rFonts w:hint="cs"/>
          <w:b/>
          <w:bCs/>
          <w:color w:val="660066"/>
          <w:sz w:val="32"/>
          <w:szCs w:val="32"/>
          <w:rtl/>
        </w:rPr>
        <w:t>-ال</w:t>
      </w:r>
      <w:r w:rsidR="00AC1FBC">
        <w:rPr>
          <w:rFonts w:hint="cs"/>
          <w:b/>
          <w:bCs/>
          <w:color w:val="660066"/>
          <w:sz w:val="32"/>
          <w:szCs w:val="32"/>
          <w:rtl/>
        </w:rPr>
        <w:t xml:space="preserve">نقود  </w:t>
      </w:r>
      <w:r w:rsidR="00AC1FBC"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 w:rsidR="00AC1FBC">
        <w:rPr>
          <w:rFonts w:hint="cs"/>
          <w:color w:val="0D0D0D" w:themeColor="text1" w:themeTint="F2"/>
          <w:sz w:val="28"/>
          <w:szCs w:val="28"/>
          <w:rtl/>
        </w:rPr>
        <w:t>آداة لقياس الأشياء وسيلة للتبادل التجاري و الادخار</w:t>
      </w:r>
    </w:p>
    <w:p w14:paraId="0CA8350B" w14:textId="7E302024" w:rsidR="00EA74C2" w:rsidRDefault="00EA74C2" w:rsidP="00EA74C2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>5</w:t>
      </w:r>
      <w:r w:rsidR="00AC1FBC" w:rsidRPr="008B7F57">
        <w:rPr>
          <w:rFonts w:hint="cs"/>
          <w:b/>
          <w:bCs/>
          <w:color w:val="660066"/>
          <w:sz w:val="32"/>
          <w:szCs w:val="32"/>
          <w:rtl/>
        </w:rPr>
        <w:t>-ال</w:t>
      </w:r>
      <w:r w:rsidR="00AC1FBC">
        <w:rPr>
          <w:rFonts w:hint="cs"/>
          <w:b/>
          <w:bCs/>
          <w:color w:val="660066"/>
          <w:sz w:val="32"/>
          <w:szCs w:val="32"/>
          <w:rtl/>
        </w:rPr>
        <w:t>تجارة</w:t>
      </w:r>
      <w:r w:rsidR="0040766F">
        <w:rPr>
          <w:rFonts w:hint="cs"/>
          <w:b/>
          <w:bCs/>
          <w:color w:val="660066"/>
          <w:sz w:val="32"/>
          <w:szCs w:val="32"/>
          <w:rtl/>
        </w:rPr>
        <w:t>( الأسواق )</w:t>
      </w:r>
      <w:r w:rsidR="00AC1FBC">
        <w:rPr>
          <w:rFonts w:hint="cs"/>
          <w:b/>
          <w:bCs/>
          <w:color w:val="660066"/>
          <w:sz w:val="32"/>
          <w:szCs w:val="32"/>
          <w:rtl/>
        </w:rPr>
        <w:t xml:space="preserve"> الإلكترونية   </w:t>
      </w:r>
      <w:r w:rsidR="00AC1FBC"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 w:rsidR="00AC1FBC">
        <w:rPr>
          <w:rFonts w:hint="cs"/>
          <w:color w:val="0D0D0D" w:themeColor="text1" w:themeTint="F2"/>
          <w:sz w:val="28"/>
          <w:szCs w:val="28"/>
          <w:rtl/>
        </w:rPr>
        <w:t xml:space="preserve">تجارة عبر الإنترنت </w:t>
      </w:r>
    </w:p>
    <w:p w14:paraId="00BD1B08" w14:textId="5B37F469" w:rsidR="00EA74C2" w:rsidRPr="00EA74C2" w:rsidRDefault="00EA74C2" w:rsidP="00EA74C2">
      <w:pPr>
        <w:jc w:val="right"/>
        <w:rPr>
          <w:b/>
          <w:bCs/>
          <w:color w:val="002060"/>
          <w:sz w:val="28"/>
          <w:szCs w:val="28"/>
          <w:u w:val="single"/>
          <w:rtl/>
        </w:rPr>
      </w:pPr>
      <w:r w:rsidRPr="00EA74C2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*مراحل </w:t>
      </w:r>
      <w:r>
        <w:rPr>
          <w:rFonts w:hint="cs"/>
          <w:b/>
          <w:bCs/>
          <w:color w:val="002060"/>
          <w:sz w:val="28"/>
          <w:szCs w:val="28"/>
          <w:u w:val="single"/>
          <w:rtl/>
        </w:rPr>
        <w:t>تطور النقود</w:t>
      </w:r>
      <w:r w:rsidRPr="00EA74C2">
        <w:rPr>
          <w:rFonts w:hint="cs"/>
          <w:b/>
          <w:bCs/>
          <w:color w:val="002060"/>
          <w:sz w:val="28"/>
          <w:szCs w:val="28"/>
          <w:u w:val="single"/>
          <w:rtl/>
        </w:rPr>
        <w:t>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6480"/>
        <w:gridCol w:w="1975"/>
      </w:tblGrid>
      <w:tr w:rsidR="00AC1FBC" w14:paraId="78D42D2B" w14:textId="77777777" w:rsidTr="00EA7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51765FA" w14:textId="5EABC25B" w:rsidR="00AC1FBC" w:rsidRDefault="00AC1FBC" w:rsidP="00EA74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خصائصها</w:t>
            </w:r>
          </w:p>
        </w:tc>
        <w:tc>
          <w:tcPr>
            <w:tcW w:w="1975" w:type="dxa"/>
          </w:tcPr>
          <w:p w14:paraId="4DB0204E" w14:textId="7E4C1624" w:rsidR="00AC1FBC" w:rsidRDefault="00AC1FBC" w:rsidP="00EA7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اسم المرحلة</w:t>
            </w:r>
          </w:p>
        </w:tc>
      </w:tr>
      <w:tr w:rsidR="00AC1FBC" w14:paraId="564E7E68" w14:textId="77777777" w:rsidTr="00EA7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ED5CCD8" w14:textId="47FA514C" w:rsidR="00AC1FBC" w:rsidRDefault="00AC1FBC" w:rsidP="00EA74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*اعتمد على فطرة الإنسان للحصول على حاجاته *حاجات بسيطة *التعاون الأسري</w:t>
            </w:r>
          </w:p>
        </w:tc>
        <w:tc>
          <w:tcPr>
            <w:tcW w:w="1975" w:type="dxa"/>
          </w:tcPr>
          <w:p w14:paraId="6B206EFB" w14:textId="690DB1F0" w:rsidR="00AC1FBC" w:rsidRDefault="00AC1FBC" w:rsidP="00EA7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الاكتفاء الذاتي</w:t>
            </w:r>
          </w:p>
        </w:tc>
      </w:tr>
      <w:tr w:rsidR="00AC1FBC" w14:paraId="5A4325A6" w14:textId="77777777" w:rsidTr="00EA7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C5432ED" w14:textId="7B50A5F3" w:rsidR="00AC1FBC" w:rsidRDefault="00AC1FBC" w:rsidP="00EA74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*تبادل السلع * زيادة السكان و الحاجات * التخصص</w:t>
            </w:r>
            <w:r w:rsidR="00EA74C2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(تقسيم العمل )</w:t>
            </w:r>
          </w:p>
        </w:tc>
        <w:tc>
          <w:tcPr>
            <w:tcW w:w="1975" w:type="dxa"/>
          </w:tcPr>
          <w:p w14:paraId="65326B16" w14:textId="4D704284" w:rsidR="00AC1FBC" w:rsidRDefault="00AC1FBC" w:rsidP="00EA7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المقايضة</w:t>
            </w:r>
          </w:p>
        </w:tc>
      </w:tr>
      <w:tr w:rsidR="00AC1FBC" w14:paraId="1162F493" w14:textId="77777777" w:rsidTr="00EA7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D083868" w14:textId="66B4A53B" w:rsidR="00AC1FBC" w:rsidRDefault="00EA74C2" w:rsidP="00EA74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*ظهور النقود *زيادة السكان و الحاجات *قياس السلع</w:t>
            </w:r>
          </w:p>
        </w:tc>
        <w:tc>
          <w:tcPr>
            <w:tcW w:w="1975" w:type="dxa"/>
          </w:tcPr>
          <w:p w14:paraId="1F68C53A" w14:textId="3B33BC20" w:rsidR="00AC1FBC" w:rsidRDefault="00AC1FBC" w:rsidP="00EA7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الاقتصاد النقدي</w:t>
            </w:r>
          </w:p>
        </w:tc>
      </w:tr>
    </w:tbl>
    <w:p w14:paraId="7F086225" w14:textId="578D2BB8" w:rsidR="00AC1FBC" w:rsidRDefault="00597B1E" w:rsidP="00AC1FBC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A7D33" wp14:editId="07C8048A">
                <wp:simplePos x="0" y="0"/>
                <wp:positionH relativeFrom="column">
                  <wp:posOffset>-190500</wp:posOffset>
                </wp:positionH>
                <wp:positionV relativeFrom="paragraph">
                  <wp:posOffset>218440</wp:posOffset>
                </wp:positionV>
                <wp:extent cx="1295400" cy="1419225"/>
                <wp:effectExtent l="0" t="0" r="19050" b="28575"/>
                <wp:wrapNone/>
                <wp:docPr id="1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192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B071" w14:textId="51EF0030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تطور الأسواق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4B092121" w14:textId="05F1F8B0" w:rsidR="00102388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المقايضة </w:t>
                            </w:r>
                          </w:p>
                          <w:p w14:paraId="2EDE27F8" w14:textId="4314FC03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2- النقود </w:t>
                            </w:r>
                          </w:p>
                          <w:p w14:paraId="3848C4EF" w14:textId="3673EEAC" w:rsidR="00102388" w:rsidRPr="00EA74C2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A7D33" id="Rounded Rectangle 1069" o:spid="_x0000_s1026" style="position:absolute;left:0;text-align:left;margin-left:-15pt;margin-top:17.2pt;width:102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" fillcolor="#ff6" strokecolor="#ffc000 [3207]" strokeweight=".5pt">
                <v:stroke joinstyle="miter"/>
                <v:textbox>
                  <w:txbxContent>
                    <w:p w14:paraId="7E70B071" w14:textId="51EF0030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تطور الأسواق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4B092121" w14:textId="05F1F8B0" w:rsidR="00102388" w:rsidRDefault="00102388" w:rsidP="00597B1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المقايضة </w:t>
                      </w:r>
                    </w:p>
                    <w:p w14:paraId="2EDE27F8" w14:textId="4314FC03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2- النقود </w:t>
                      </w:r>
                    </w:p>
                    <w:p w14:paraId="3848C4EF" w14:textId="3673EEAC" w:rsidR="00102388" w:rsidRPr="00EA74C2" w:rsidRDefault="00102388" w:rsidP="00597B1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3EA5"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5489" wp14:editId="4D2E9A2F">
                <wp:simplePos x="0" y="0"/>
                <wp:positionH relativeFrom="column">
                  <wp:posOffset>2562225</wp:posOffset>
                </wp:positionH>
                <wp:positionV relativeFrom="paragraph">
                  <wp:posOffset>189865</wp:posOffset>
                </wp:positionV>
                <wp:extent cx="1485900" cy="1409700"/>
                <wp:effectExtent l="0" t="0" r="19050" b="19050"/>
                <wp:wrapNone/>
                <wp:docPr id="1067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9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E8E76" w14:textId="65305B2D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أنواع النقود :</w:t>
                            </w:r>
                          </w:p>
                          <w:p w14:paraId="02CBF2DB" w14:textId="42781B90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1- المقايضة   </w:t>
                            </w:r>
                          </w:p>
                          <w:p w14:paraId="7D7311A0" w14:textId="323B4430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2- النقود المعدنية </w:t>
                            </w:r>
                          </w:p>
                          <w:p w14:paraId="15B740BD" w14:textId="26B3C1C0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3- النقود الورقية </w:t>
                            </w:r>
                          </w:p>
                          <w:p w14:paraId="48260245" w14:textId="6605DA26" w:rsidR="00102388" w:rsidRPr="00EA74C2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25489" id="Rounded Rectangle 1067" o:spid="_x0000_s1027" style="position:absolute;left:0;text-align:left;margin-left:201.75pt;margin-top:14.95pt;width:117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34E8E76" w14:textId="65305B2D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أنواع النقود :</w:t>
                      </w:r>
                    </w:p>
                    <w:p w14:paraId="02CBF2DB" w14:textId="42781B90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1- المقايضة   </w:t>
                      </w:r>
                    </w:p>
                    <w:p w14:paraId="7D7311A0" w14:textId="323B4430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2- النقود المعدنية </w:t>
                      </w:r>
                    </w:p>
                    <w:p w14:paraId="15B740BD" w14:textId="26B3C1C0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3- النقود الورقية </w:t>
                      </w:r>
                    </w:p>
                    <w:p w14:paraId="48260245" w14:textId="6605DA26" w:rsidR="00102388" w:rsidRPr="00EA74C2" w:rsidRDefault="00102388" w:rsidP="003D3EA5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3EA5"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F0ED7" wp14:editId="39D8EDA9">
                <wp:simplePos x="0" y="0"/>
                <wp:positionH relativeFrom="column">
                  <wp:posOffset>1200150</wp:posOffset>
                </wp:positionH>
                <wp:positionV relativeFrom="paragraph">
                  <wp:posOffset>208915</wp:posOffset>
                </wp:positionV>
                <wp:extent cx="1295400" cy="1447800"/>
                <wp:effectExtent l="0" t="0" r="19050" b="19050"/>
                <wp:wrapNone/>
                <wp:docPr id="1069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598CE" w14:textId="45EE1498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أنواع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الأسواق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:</w:t>
                            </w:r>
                          </w:p>
                          <w:p w14:paraId="0EC3E01E" w14:textId="70483777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الشعبية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0B79AB1B" w14:textId="087703F1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التجارية </w:t>
                            </w:r>
                          </w:p>
                          <w:p w14:paraId="55A5D3DE" w14:textId="71CF562D" w:rsidR="00102388" w:rsidRPr="003D3EA5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الإلكترونية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55BDDA2B" w14:textId="77777777" w:rsidR="00102388" w:rsidRPr="00EA74C2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F0ED7" id="_x0000_s1028" style="position:absolute;left:0;text-align:left;margin-left:94.5pt;margin-top:16.45pt;width:102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" fillcolor="#d9e2f3 [664]" strokecolor="#ffc000" strokeweight=".5pt">
                <v:stroke joinstyle="miter"/>
                <v:textbox>
                  <w:txbxContent>
                    <w:p w14:paraId="410598CE" w14:textId="45EE1498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أنواع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الأسواق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:</w:t>
                      </w:r>
                    </w:p>
                    <w:p w14:paraId="0EC3E01E" w14:textId="70483777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الشعبية </w:t>
                      </w: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0B79AB1B" w14:textId="087703F1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التجارية </w:t>
                      </w:r>
                    </w:p>
                    <w:p w14:paraId="55A5D3DE" w14:textId="71CF562D" w:rsidR="00102388" w:rsidRPr="003D3EA5" w:rsidRDefault="00102388" w:rsidP="003D3EA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الإلكترونية </w:t>
                      </w: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55BDDA2B" w14:textId="77777777" w:rsidR="00102388" w:rsidRPr="00EA74C2" w:rsidRDefault="00102388" w:rsidP="003D3EA5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4C2"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3A2E" wp14:editId="2DD6D86A">
                <wp:simplePos x="0" y="0"/>
                <wp:positionH relativeFrom="column">
                  <wp:posOffset>4095750</wp:posOffset>
                </wp:positionH>
                <wp:positionV relativeFrom="paragraph">
                  <wp:posOffset>151765</wp:posOffset>
                </wp:positionV>
                <wp:extent cx="2066925" cy="2143125"/>
                <wp:effectExtent l="0" t="0" r="28575" b="28575"/>
                <wp:wrapNone/>
                <wp:docPr id="1066" name="Rounded Rectangl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84021" w14:textId="2E6BB921" w:rsidR="00102388" w:rsidRDefault="00102388" w:rsidP="003D3EA5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u w:val="single"/>
                                <w:rtl/>
                                <w:lang w:bidi="ar-AE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u w:val="single"/>
                                <w:rtl/>
                                <w:lang w:bidi="ar-AE"/>
                              </w:rPr>
                              <w:t>الأسواق القديمة ( سوق العرصة ):</w:t>
                            </w:r>
                          </w:p>
                          <w:p w14:paraId="7E9B8454" w14:textId="4D0A6B7B" w:rsidR="00102388" w:rsidRPr="00EA74C2" w:rsidRDefault="00102388" w:rsidP="00EA74C2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EA74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المكان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باب البحر ( الشارقة )</w:t>
                            </w:r>
                          </w:p>
                          <w:p w14:paraId="0E471138" w14:textId="77777777" w:rsidR="00102388" w:rsidRDefault="00102388" w:rsidP="00EA74C2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EA74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النوع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شعبي</w:t>
                            </w:r>
                          </w:p>
                          <w:p w14:paraId="0D3BD5AB" w14:textId="63288FF6" w:rsidR="00102388" w:rsidRPr="00EA74C2" w:rsidRDefault="00102388" w:rsidP="003D3EA5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EA74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الفترة الزمنية :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180عام</w:t>
                            </w:r>
                          </w:p>
                          <w:p w14:paraId="5E913453" w14:textId="77777777" w:rsidR="00102388" w:rsidRDefault="00102388" w:rsidP="00EA74C2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EA74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الأهمية: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*ملتقى رحلات البدو</w:t>
                            </w:r>
                          </w:p>
                          <w:p w14:paraId="17B62FC8" w14:textId="6C795848" w:rsidR="00102388" w:rsidRPr="00EA74C2" w:rsidRDefault="00102388" w:rsidP="00EA74C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*الاتفاقات التجارية بين النوخذة و الطواش </w:t>
                            </w:r>
                            <w:r w:rsidRPr="00EA74C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( لقربه من البحر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A3A2E" id="Rounded Rectangle 1066" o:spid="_x0000_s1029" style="position:absolute;left:0;text-align:left;margin-left:322.5pt;margin-top:11.95pt;width:162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1884021" w14:textId="2E6BB921" w:rsidR="00102388" w:rsidRDefault="00102388" w:rsidP="003D3EA5">
                      <w:pPr>
                        <w:rPr>
                          <w:b/>
                          <w:bCs/>
                          <w:color w:val="002060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u w:val="single"/>
                          <w:rtl/>
                          <w:lang w:bidi="ar-AE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u w:val="single"/>
                          <w:rtl/>
                          <w:lang w:bidi="ar-AE"/>
                        </w:rPr>
                        <w:t>الأسواق القديمة ( سوق العرصة ):</w:t>
                      </w:r>
                    </w:p>
                    <w:p w14:paraId="7E9B8454" w14:textId="4D0A6B7B" w:rsidR="00102388" w:rsidRPr="00EA74C2" w:rsidRDefault="00102388" w:rsidP="00EA74C2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EA74C2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المكان :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باب البحر ( الشارقة )</w:t>
                      </w:r>
                    </w:p>
                    <w:p w14:paraId="0E471138" w14:textId="77777777" w:rsidR="00102388" w:rsidRDefault="00102388" w:rsidP="00EA74C2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EA74C2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>النوع :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شعبي</w:t>
                      </w:r>
                    </w:p>
                    <w:p w14:paraId="0D3BD5AB" w14:textId="63288FF6" w:rsidR="00102388" w:rsidRPr="00EA74C2" w:rsidRDefault="00102388" w:rsidP="003D3EA5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Pr="00EA74C2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>الفترة الزمنية :</w:t>
                      </w: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180عام</w:t>
                      </w:r>
                    </w:p>
                    <w:p w14:paraId="5E913453" w14:textId="77777777" w:rsidR="00102388" w:rsidRDefault="00102388" w:rsidP="00EA74C2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EA74C2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>الأهمية: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*ملتقى رحلات البدو</w:t>
                      </w:r>
                    </w:p>
                    <w:p w14:paraId="17B62FC8" w14:textId="6C795848" w:rsidR="00102388" w:rsidRPr="00EA74C2" w:rsidRDefault="00102388" w:rsidP="00EA74C2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*الاتفاقات التجارية بين النوخذة و الطواش </w:t>
                      </w:r>
                      <w:r w:rsidRPr="00EA74C2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Pr="003D3EA5">
                        <w:rPr>
                          <w:rFonts w:hint="cs"/>
                          <w:b/>
                          <w:bCs/>
                          <w:color w:val="7030A0"/>
                          <w:sz w:val="24"/>
                          <w:szCs w:val="24"/>
                          <w:rtl/>
                          <w:lang w:bidi="ar-AE"/>
                        </w:rPr>
                        <w:t>( لقربه من البحر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FF761B" w14:textId="76849676" w:rsidR="00AC1FBC" w:rsidRDefault="00AC1FBC" w:rsidP="00AC1FBC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79108978" w14:textId="6AEB37E0" w:rsidR="00597B1E" w:rsidRDefault="00597B1E" w:rsidP="00AC1FBC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21EB3E0E" w14:textId="77777777" w:rsidR="00597B1E" w:rsidRPr="00597B1E" w:rsidRDefault="00597B1E" w:rsidP="00597B1E">
      <w:pPr>
        <w:rPr>
          <w:sz w:val="28"/>
          <w:szCs w:val="28"/>
          <w:rtl/>
        </w:rPr>
      </w:pPr>
    </w:p>
    <w:p w14:paraId="322D3105" w14:textId="77777777" w:rsidR="00597B1E" w:rsidRPr="00597B1E" w:rsidRDefault="00597B1E" w:rsidP="00597B1E">
      <w:pPr>
        <w:rPr>
          <w:sz w:val="28"/>
          <w:szCs w:val="28"/>
          <w:rtl/>
        </w:rPr>
      </w:pPr>
    </w:p>
    <w:p w14:paraId="13DAF215" w14:textId="25655622" w:rsidR="000B2656" w:rsidRDefault="00B76E2B" w:rsidP="00597B1E">
      <w:pPr>
        <w:rPr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6802B4" wp14:editId="4D837D7E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1457325" cy="1562100"/>
                <wp:effectExtent l="0" t="0" r="28575" b="19050"/>
                <wp:wrapNone/>
                <wp:docPr id="22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6210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A1413" w14:textId="0E1E4450" w:rsidR="00102388" w:rsidRPr="003D3EA5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أمثلة على الأسواق القديمة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16370F54" w14:textId="155E2D35" w:rsidR="00102388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1-سوق العرصة</w:t>
                            </w:r>
                          </w:p>
                          <w:p w14:paraId="58F90D77" w14:textId="58D952BC" w:rsidR="00102388" w:rsidRPr="003D3EA5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2- سوق السكك القديمة</w:t>
                            </w:r>
                          </w:p>
                          <w:p w14:paraId="5953D0FF" w14:textId="77777777" w:rsidR="00102388" w:rsidRPr="00EA74C2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802B4" id="_x0000_s1030" style="position:absolute;margin-left:205.5pt;margin-top:8.1pt;width:114.75pt;height:1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" fillcolor="#6cf" strokecolor="#ffc000" strokeweight=".5pt">
                <v:stroke joinstyle="miter"/>
                <v:textbox>
                  <w:txbxContent>
                    <w:p w14:paraId="45CA1413" w14:textId="0E1E4450" w:rsidR="00102388" w:rsidRPr="003D3EA5" w:rsidRDefault="00102388" w:rsidP="00B76E2B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أمثلة على الأسواق القديمة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16370F54" w14:textId="155E2D35" w:rsidR="00102388" w:rsidRDefault="00102388" w:rsidP="00B76E2B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>1-سوق العرصة</w:t>
                      </w:r>
                    </w:p>
                    <w:p w14:paraId="58F90D77" w14:textId="58D952BC" w:rsidR="00102388" w:rsidRPr="003D3EA5" w:rsidRDefault="00102388" w:rsidP="00B76E2B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>2- سوق السكك القديمة</w:t>
                      </w:r>
                    </w:p>
                    <w:p w14:paraId="5953D0FF" w14:textId="77777777" w:rsidR="00102388" w:rsidRPr="00EA74C2" w:rsidRDefault="00102388" w:rsidP="00B76E2B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47A1E" wp14:editId="41515232">
                <wp:simplePos x="0" y="0"/>
                <wp:positionH relativeFrom="column">
                  <wp:posOffset>1219200</wp:posOffset>
                </wp:positionH>
                <wp:positionV relativeFrom="paragraph">
                  <wp:posOffset>131445</wp:posOffset>
                </wp:positionV>
                <wp:extent cx="1295400" cy="1476375"/>
                <wp:effectExtent l="0" t="0" r="19050" b="28575"/>
                <wp:wrapNone/>
                <wp:docPr id="23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6375"/>
                        </a:xfrm>
                        <a:prstGeom prst="roundRect">
                          <a:avLst/>
                        </a:prstGeom>
                        <a:solidFill>
                          <a:srgbClr val="CCFF33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0F5E7" w14:textId="23B16E80" w:rsidR="00102388" w:rsidRPr="003D3EA5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أنواع الأسواق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0EA417BD" w14:textId="192AD5A9" w:rsidR="00102388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1-الشعبية</w:t>
                            </w:r>
                          </w:p>
                          <w:p w14:paraId="1B537104" w14:textId="4E74572B" w:rsidR="00102388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2- التجارية </w:t>
                            </w:r>
                          </w:p>
                          <w:p w14:paraId="6040EA34" w14:textId="53CE8242" w:rsidR="00102388" w:rsidRPr="003D3EA5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3- الإلكترونية </w:t>
                            </w:r>
                          </w:p>
                          <w:p w14:paraId="482F675B" w14:textId="77777777" w:rsidR="00102388" w:rsidRPr="00EA74C2" w:rsidRDefault="00102388" w:rsidP="00B76E2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47A1E" id="_x0000_s1031" style="position:absolute;margin-left:96pt;margin-top:10.35pt;width:102pt;height:1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" fillcolor="#cf3" strokecolor="#ffc000" strokeweight=".5pt">
                <v:stroke joinstyle="miter"/>
                <v:textbox>
                  <w:txbxContent>
                    <w:p w14:paraId="7900F5E7" w14:textId="23B16E80" w:rsidR="00102388" w:rsidRPr="003D3EA5" w:rsidRDefault="00102388" w:rsidP="00B76E2B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أنواع الأسواق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0EA417BD" w14:textId="192AD5A9" w:rsidR="00102388" w:rsidRDefault="00102388" w:rsidP="00B76E2B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>1-الشعبية</w:t>
                      </w:r>
                    </w:p>
                    <w:p w14:paraId="1B537104" w14:textId="4E74572B" w:rsidR="00102388" w:rsidRDefault="00102388" w:rsidP="00B76E2B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2- التجارية </w:t>
                      </w:r>
                    </w:p>
                    <w:p w14:paraId="6040EA34" w14:textId="53CE8242" w:rsidR="00102388" w:rsidRPr="003D3EA5" w:rsidRDefault="00102388" w:rsidP="00B76E2B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3- الإلكترونية </w:t>
                      </w:r>
                    </w:p>
                    <w:p w14:paraId="482F675B" w14:textId="77777777" w:rsidR="00102388" w:rsidRPr="00EA74C2" w:rsidRDefault="00102388" w:rsidP="00B76E2B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5DD4AB" w14:textId="284E2591" w:rsidR="000B2656" w:rsidRDefault="000B2656" w:rsidP="00597B1E">
      <w:pPr>
        <w:rPr>
          <w:sz w:val="28"/>
          <w:szCs w:val="28"/>
          <w:rtl/>
        </w:rPr>
      </w:pPr>
    </w:p>
    <w:p w14:paraId="2CCD3502" w14:textId="72D207E2" w:rsidR="000B2656" w:rsidRDefault="000B2656" w:rsidP="00597B1E">
      <w:pPr>
        <w:rPr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AD27B" wp14:editId="5AD2F8F2">
                <wp:simplePos x="0" y="0"/>
                <wp:positionH relativeFrom="column">
                  <wp:posOffset>4476750</wp:posOffset>
                </wp:positionH>
                <wp:positionV relativeFrom="paragraph">
                  <wp:posOffset>159385</wp:posOffset>
                </wp:positionV>
                <wp:extent cx="1638300" cy="1447800"/>
                <wp:effectExtent l="0" t="0" r="19050" b="19050"/>
                <wp:wrapNone/>
                <wp:docPr id="2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2CA09" w14:textId="673AD2B0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أسباب ظهور الأسواق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2BED7753" w14:textId="36361FF0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زيادة السكان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50078840" w14:textId="389F5163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زيادة الحاجات</w:t>
                            </w:r>
                          </w:p>
                          <w:p w14:paraId="4C02E052" w14:textId="6D40380D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زيادة التجارة </w:t>
                            </w:r>
                          </w:p>
                          <w:p w14:paraId="25647C83" w14:textId="77777777" w:rsidR="00102388" w:rsidRPr="00EA74C2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D27B" id="_x0000_s1032" style="position:absolute;margin-left:352.5pt;margin-top:12.55pt;width:129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" fillcolor="#f99" strokecolor="#ffc000" strokeweight=".5pt">
                <v:stroke joinstyle="miter"/>
                <v:textbox>
                  <w:txbxContent>
                    <w:p w14:paraId="1F62CA09" w14:textId="673AD2B0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أسباب ظهور الأسواق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2BED7753" w14:textId="36361FF0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زيادة السكان </w:t>
                      </w: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50078840" w14:textId="389F5163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>زيادة الحاجات</w:t>
                      </w:r>
                    </w:p>
                    <w:p w14:paraId="4C02E052" w14:textId="6D40380D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>3-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زيادة التجارة </w:t>
                      </w:r>
                    </w:p>
                    <w:p w14:paraId="25647C83" w14:textId="77777777" w:rsidR="00102388" w:rsidRPr="00EA74C2" w:rsidRDefault="00102388" w:rsidP="00597B1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7B3FD" w14:textId="47281294" w:rsidR="000B2656" w:rsidRDefault="000B2656" w:rsidP="00597B1E">
      <w:pPr>
        <w:rPr>
          <w:sz w:val="28"/>
          <w:szCs w:val="28"/>
          <w:rtl/>
        </w:rPr>
      </w:pPr>
    </w:p>
    <w:p w14:paraId="52AEAEB4" w14:textId="77777777" w:rsidR="000B2656" w:rsidRDefault="000B2656" w:rsidP="00597B1E">
      <w:pPr>
        <w:rPr>
          <w:sz w:val="28"/>
          <w:szCs w:val="28"/>
          <w:rtl/>
        </w:rPr>
      </w:pPr>
    </w:p>
    <w:p w14:paraId="16EBDD8E" w14:textId="0B07183C" w:rsidR="000B2656" w:rsidRDefault="000B2656" w:rsidP="00597B1E">
      <w:pPr>
        <w:rPr>
          <w:sz w:val="28"/>
          <w:szCs w:val="28"/>
          <w:rtl/>
        </w:rPr>
      </w:pPr>
    </w:p>
    <w:p w14:paraId="07619BB6" w14:textId="5ADEE6B5" w:rsidR="000B2656" w:rsidRDefault="000B2656" w:rsidP="00597B1E">
      <w:pPr>
        <w:rPr>
          <w:sz w:val="28"/>
          <w:szCs w:val="28"/>
          <w:rtl/>
        </w:rPr>
      </w:pPr>
    </w:p>
    <w:p w14:paraId="670448A6" w14:textId="2027A25A" w:rsidR="000B2656" w:rsidRDefault="00840D4A" w:rsidP="00597B1E">
      <w:pPr>
        <w:rPr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DBF6A" wp14:editId="43AFA438">
                <wp:simplePos x="0" y="0"/>
                <wp:positionH relativeFrom="column">
                  <wp:posOffset>-657225</wp:posOffset>
                </wp:positionH>
                <wp:positionV relativeFrom="paragraph">
                  <wp:posOffset>333375</wp:posOffset>
                </wp:positionV>
                <wp:extent cx="1819275" cy="1676400"/>
                <wp:effectExtent l="0" t="0" r="28575" b="19050"/>
                <wp:wrapNone/>
                <wp:docPr id="15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76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DE45E" w14:textId="09659796" w:rsidR="00102388" w:rsidRPr="003D3EA5" w:rsidRDefault="00102388" w:rsidP="00840D4A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النقود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الإلكترونية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:</w:t>
                            </w:r>
                          </w:p>
                          <w:p w14:paraId="23EEACD6" w14:textId="3235AA26" w:rsidR="00102388" w:rsidRDefault="00102388" w:rsidP="00840D4A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احدث أنواع النقود</w:t>
                            </w:r>
                          </w:p>
                          <w:p w14:paraId="16695A8C" w14:textId="1BD02794" w:rsidR="00102388" w:rsidRDefault="00102388" w:rsidP="00840D4A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خفيفة الوزن 3- سهولة حملها</w:t>
                            </w:r>
                          </w:p>
                          <w:p w14:paraId="6537E18C" w14:textId="2BD4A601" w:rsidR="00102388" w:rsidRPr="000B2656" w:rsidRDefault="00102388" w:rsidP="001D1BF4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4- سلبياتها :</w:t>
                            </w:r>
                            <w:r w:rsidRPr="001D1BF4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*سرقتها  * ضياعها</w:t>
                            </w:r>
                          </w:p>
                          <w:p w14:paraId="0E43117E" w14:textId="65CD6D82" w:rsidR="00102388" w:rsidRDefault="00102388" w:rsidP="00840D4A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</w:p>
                          <w:p w14:paraId="7D5EE8E2" w14:textId="77777777" w:rsidR="00102388" w:rsidRPr="003D3EA5" w:rsidRDefault="00102388" w:rsidP="00840D4A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3D19263B" w14:textId="77777777" w:rsidR="00102388" w:rsidRDefault="00102388" w:rsidP="00840D4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08DC704A" w14:textId="77777777" w:rsidR="00102388" w:rsidRPr="003D3EA5" w:rsidRDefault="00102388" w:rsidP="00840D4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0BCC8BF8" w14:textId="77777777" w:rsidR="00102388" w:rsidRPr="00EA74C2" w:rsidRDefault="00102388" w:rsidP="00840D4A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DBF6A" id="_x0000_s1033" style="position:absolute;margin-left:-51.75pt;margin-top:26.25pt;width:143.25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4BDE45E" w14:textId="09659796" w:rsidR="00102388" w:rsidRPr="003D3EA5" w:rsidRDefault="00102388" w:rsidP="00840D4A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النقود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الإلكترونية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:</w:t>
                      </w:r>
                    </w:p>
                    <w:p w14:paraId="23EEACD6" w14:textId="3235AA26" w:rsidR="00102388" w:rsidRDefault="00102388" w:rsidP="00840D4A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احدث أنواع النقود</w:t>
                      </w:r>
                    </w:p>
                    <w:p w14:paraId="16695A8C" w14:textId="1BD02794" w:rsidR="00102388" w:rsidRDefault="00102388" w:rsidP="00840D4A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خفيفة الوزن 3- سهولة حملها</w:t>
                      </w:r>
                    </w:p>
                    <w:p w14:paraId="6537E18C" w14:textId="2BD4A601" w:rsidR="00102388" w:rsidRPr="000B2656" w:rsidRDefault="00102388" w:rsidP="001D1BF4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4- سلبياتها :</w:t>
                      </w:r>
                      <w:r w:rsidRPr="001D1BF4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*سرقتها  * ضياعها</w:t>
                      </w:r>
                    </w:p>
                    <w:p w14:paraId="0E43117E" w14:textId="65CD6D82" w:rsidR="00102388" w:rsidRDefault="00102388" w:rsidP="00840D4A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</w:p>
                    <w:p w14:paraId="7D5EE8E2" w14:textId="77777777" w:rsidR="00102388" w:rsidRPr="003D3EA5" w:rsidRDefault="00102388" w:rsidP="00840D4A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3D19263B" w14:textId="77777777" w:rsidR="00102388" w:rsidRDefault="00102388" w:rsidP="00840D4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08DC704A" w14:textId="77777777" w:rsidR="00102388" w:rsidRPr="003D3EA5" w:rsidRDefault="00102388" w:rsidP="00840D4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0BCC8BF8" w14:textId="77777777" w:rsidR="00102388" w:rsidRPr="00EA74C2" w:rsidRDefault="00102388" w:rsidP="00840D4A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656"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44BBE" wp14:editId="7C132198">
                <wp:simplePos x="0" y="0"/>
                <wp:positionH relativeFrom="column">
                  <wp:posOffset>3985260</wp:posOffset>
                </wp:positionH>
                <wp:positionV relativeFrom="paragraph">
                  <wp:posOffset>200025</wp:posOffset>
                </wp:positionV>
                <wp:extent cx="2219325" cy="1771650"/>
                <wp:effectExtent l="0" t="0" r="28575" b="19050"/>
                <wp:wrapNone/>
                <wp:docPr id="11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71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D62EB" w14:textId="4B7DEE49" w:rsidR="00102388" w:rsidRPr="003D3EA5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النقود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المعدنية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:</w:t>
                            </w:r>
                          </w:p>
                          <w:p w14:paraId="3F426649" w14:textId="68AF3E85" w:rsidR="00102388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- أول المعادن التي صنعت منها الحديد ثم القصديرثم النحاس و البرو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نز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و 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الذهب و الفضة </w:t>
                            </w:r>
                          </w:p>
                          <w:p w14:paraId="01295EC7" w14:textId="7DD172DB" w:rsidR="00102388" w:rsidRPr="000B2656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2-نقشت عليها صور الحكام و وكلمات</w:t>
                            </w:r>
                          </w:p>
                          <w:p w14:paraId="67304187" w14:textId="04345590" w:rsidR="00102388" w:rsidRPr="000B2656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(لمنع الخلافات و تحديد هويتها ووزنها)</w:t>
                            </w:r>
                          </w:p>
                          <w:p w14:paraId="3248A119" w14:textId="75D67D47" w:rsidR="00102388" w:rsidRPr="003D3EA5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7F9E7847" w14:textId="77777777" w:rsidR="00102388" w:rsidRPr="00EA74C2" w:rsidRDefault="00102388" w:rsidP="00597B1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4BBE" id="_x0000_s1034" style="position:absolute;margin-left:313.8pt;margin-top:15.75pt;width:174.75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17D62EB" w14:textId="4B7DEE49" w:rsidR="00102388" w:rsidRPr="003D3EA5" w:rsidRDefault="00102388" w:rsidP="000B2656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النقود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المعدنية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:</w:t>
                      </w:r>
                    </w:p>
                    <w:p w14:paraId="3F426649" w14:textId="68AF3E85" w:rsidR="00102388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- أول المعادن التي صنعت منها الحديد ثم القصديرثم النحاس و البرو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نز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0"/>
                          <w:szCs w:val="20"/>
                          <w:rtl/>
                          <w:lang w:bidi="ar-AE"/>
                        </w:rPr>
                        <w:t xml:space="preserve"> و 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الذهب و الفضة </w:t>
                      </w:r>
                    </w:p>
                    <w:p w14:paraId="01295EC7" w14:textId="7DD172DB" w:rsidR="00102388" w:rsidRPr="000B2656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2-نقشت عليها صور الحكام و وكلمات</w:t>
                      </w:r>
                    </w:p>
                    <w:p w14:paraId="67304187" w14:textId="04345590" w:rsidR="00102388" w:rsidRPr="000B2656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(لمنع الخلافات و تحديد هويتها ووزنها)</w:t>
                      </w:r>
                    </w:p>
                    <w:p w14:paraId="3248A119" w14:textId="75D67D47" w:rsidR="00102388" w:rsidRPr="003D3EA5" w:rsidRDefault="00102388" w:rsidP="00597B1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7F9E7847" w14:textId="77777777" w:rsidR="00102388" w:rsidRPr="00EA74C2" w:rsidRDefault="00102388" w:rsidP="00597B1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2656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04165" wp14:editId="14365EDD">
                <wp:simplePos x="0" y="0"/>
                <wp:positionH relativeFrom="column">
                  <wp:posOffset>1590675</wp:posOffset>
                </wp:positionH>
                <wp:positionV relativeFrom="paragraph">
                  <wp:posOffset>100965</wp:posOffset>
                </wp:positionV>
                <wp:extent cx="1905000" cy="4191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64CF" w14:textId="017F6EB1" w:rsidR="00102388" w:rsidRPr="00597B1E" w:rsidRDefault="00102388" w:rsidP="00597B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B1E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أنواع النقود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04165" id="Rectangle: Rounded Corners 4" o:spid="_x0000_s1035" style="position:absolute;margin-left:125.25pt;margin-top:7.95pt;width:15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A9764CF" w14:textId="017F6EB1" w:rsidR="00102388" w:rsidRPr="00597B1E" w:rsidRDefault="00102388" w:rsidP="00597B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B1E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أنواع النقود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94D6CA" w14:textId="011852AF" w:rsidR="00597B1E" w:rsidRPr="00597B1E" w:rsidRDefault="000B2656" w:rsidP="00597B1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72A92" wp14:editId="3EDAD5B2">
                <wp:simplePos x="0" y="0"/>
                <wp:positionH relativeFrom="column">
                  <wp:posOffset>3484245</wp:posOffset>
                </wp:positionH>
                <wp:positionV relativeFrom="paragraph">
                  <wp:posOffset>11430</wp:posOffset>
                </wp:positionV>
                <wp:extent cx="800100" cy="314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8D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.9pt" to="337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A2CFE" wp14:editId="7D3E1888">
                <wp:simplePos x="0" y="0"/>
                <wp:positionH relativeFrom="column">
                  <wp:posOffset>762000</wp:posOffset>
                </wp:positionH>
                <wp:positionV relativeFrom="paragraph">
                  <wp:posOffset>11430</wp:posOffset>
                </wp:positionV>
                <wp:extent cx="828675" cy="2857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339D" id="Straight Connector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.9pt" to="125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7F39" wp14:editId="03B01424">
                <wp:simplePos x="0" y="0"/>
                <wp:positionH relativeFrom="column">
                  <wp:posOffset>2457450</wp:posOffset>
                </wp:positionH>
                <wp:positionV relativeFrom="paragraph">
                  <wp:posOffset>179070</wp:posOffset>
                </wp:positionV>
                <wp:extent cx="247650" cy="3524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25BA0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4.1pt" to="213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47500D11" w14:textId="2A6F9991" w:rsidR="00597B1E" w:rsidRPr="00597B1E" w:rsidRDefault="000B2656" w:rsidP="00597B1E">
      <w:pPr>
        <w:rPr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39E99" wp14:editId="52EAF709">
                <wp:simplePos x="0" y="0"/>
                <wp:positionH relativeFrom="column">
                  <wp:posOffset>1914525</wp:posOffset>
                </wp:positionH>
                <wp:positionV relativeFrom="paragraph">
                  <wp:posOffset>12700</wp:posOffset>
                </wp:positionV>
                <wp:extent cx="1771650" cy="1333500"/>
                <wp:effectExtent l="0" t="0" r="19050" b="19050"/>
                <wp:wrapNone/>
                <wp:docPr id="14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33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3CC2C" w14:textId="41EF921E" w:rsidR="00102388" w:rsidRPr="003D3EA5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النقود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الورقية 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:</w:t>
                            </w:r>
                          </w:p>
                          <w:p w14:paraId="495C76AC" w14:textId="43FC767A" w:rsidR="00102388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تختلف في الشكل و الحجم </w:t>
                            </w:r>
                          </w:p>
                          <w:p w14:paraId="18A3DE54" w14:textId="41AFCFAB" w:rsidR="00102388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خفيفة الوزن </w:t>
                            </w:r>
                          </w:p>
                          <w:p w14:paraId="10BEB2CF" w14:textId="031EDF02" w:rsidR="00102388" w:rsidRPr="000B2656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3- سهولة حملها</w:t>
                            </w:r>
                          </w:p>
                          <w:p w14:paraId="61950A11" w14:textId="77777777" w:rsidR="00102388" w:rsidRPr="003D3EA5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0AAC7ADC" w14:textId="77777777" w:rsidR="00102388" w:rsidRDefault="00102388" w:rsidP="00840D4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2DB007F1" w14:textId="6ADF116D" w:rsidR="00102388" w:rsidRPr="003D3EA5" w:rsidRDefault="00102388" w:rsidP="00840D4A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4BAB6220" w14:textId="77777777" w:rsidR="00102388" w:rsidRPr="00EA74C2" w:rsidRDefault="00102388" w:rsidP="000B2656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39E99" id="_x0000_s1036" style="position:absolute;margin-left:150.75pt;margin-top:1pt;width:139.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523CC2C" w14:textId="41EF921E" w:rsidR="00102388" w:rsidRPr="003D3EA5" w:rsidRDefault="00102388" w:rsidP="000B2656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النقود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الورقية 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:</w:t>
                      </w:r>
                    </w:p>
                    <w:p w14:paraId="495C76AC" w14:textId="43FC767A" w:rsidR="00102388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تختلف في الشكل و الحجم </w:t>
                      </w:r>
                    </w:p>
                    <w:p w14:paraId="18A3DE54" w14:textId="41AFCFAB" w:rsidR="00102388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خفيفة الوزن </w:t>
                      </w:r>
                    </w:p>
                    <w:p w14:paraId="10BEB2CF" w14:textId="031EDF02" w:rsidR="00102388" w:rsidRPr="000B2656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3- سهولة حملها</w:t>
                      </w:r>
                    </w:p>
                    <w:p w14:paraId="61950A11" w14:textId="77777777" w:rsidR="00102388" w:rsidRPr="003D3EA5" w:rsidRDefault="00102388" w:rsidP="000B2656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0AAC7ADC" w14:textId="77777777" w:rsidR="00102388" w:rsidRDefault="00102388" w:rsidP="00840D4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2DB007F1" w14:textId="6ADF116D" w:rsidR="00102388" w:rsidRPr="003D3EA5" w:rsidRDefault="00102388" w:rsidP="00840D4A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4BAB6220" w14:textId="77777777" w:rsidR="00102388" w:rsidRPr="00EA74C2" w:rsidRDefault="00102388" w:rsidP="000B2656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CB7529" w14:textId="32B492EC" w:rsidR="00597B1E" w:rsidRDefault="00597B1E" w:rsidP="00597B1E">
      <w:pPr>
        <w:rPr>
          <w:sz w:val="28"/>
          <w:szCs w:val="28"/>
          <w:rtl/>
        </w:rPr>
      </w:pPr>
    </w:p>
    <w:p w14:paraId="020BFBD6" w14:textId="07459094" w:rsidR="00AC1FBC" w:rsidRDefault="00AC1FBC" w:rsidP="00597B1E">
      <w:pPr>
        <w:jc w:val="right"/>
        <w:rPr>
          <w:sz w:val="28"/>
          <w:szCs w:val="28"/>
          <w:rtl/>
        </w:rPr>
      </w:pPr>
    </w:p>
    <w:p w14:paraId="5A75C130" w14:textId="566E6036" w:rsidR="00597B1E" w:rsidRDefault="00597B1E" w:rsidP="00597B1E">
      <w:pPr>
        <w:jc w:val="right"/>
        <w:rPr>
          <w:sz w:val="28"/>
          <w:szCs w:val="28"/>
          <w:rtl/>
        </w:rPr>
      </w:pPr>
    </w:p>
    <w:p w14:paraId="5FBC5FEC" w14:textId="26B8B404" w:rsidR="00597B1E" w:rsidRDefault="00B76E2B" w:rsidP="00597B1E">
      <w:pPr>
        <w:jc w:val="right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53C3AF6" wp14:editId="7D695040">
            <wp:simplePos x="0" y="0"/>
            <wp:positionH relativeFrom="column">
              <wp:posOffset>2971800</wp:posOffset>
            </wp:positionH>
            <wp:positionV relativeFrom="paragraph">
              <wp:posOffset>161925</wp:posOffset>
            </wp:positionV>
            <wp:extent cx="1524000" cy="933450"/>
            <wp:effectExtent l="133350" t="76200" r="76200" b="133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5037" r="5536" b="4642"/>
                    <a:stretch/>
                  </pic:blipFill>
                  <pic:spPr bwMode="auto">
                    <a:xfrm>
                      <a:off x="0" y="0"/>
                      <a:ext cx="1524000" cy="933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C0F11CA" wp14:editId="1C366724">
            <wp:simplePos x="0" y="0"/>
            <wp:positionH relativeFrom="column">
              <wp:posOffset>1190625</wp:posOffset>
            </wp:positionH>
            <wp:positionV relativeFrom="paragraph">
              <wp:posOffset>169545</wp:posOffset>
            </wp:positionV>
            <wp:extent cx="1428750" cy="942975"/>
            <wp:effectExtent l="133350" t="76200" r="76200" b="1428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5633" r="3623" b="7043"/>
                    <a:stretch/>
                  </pic:blipFill>
                  <pic:spPr bwMode="auto">
                    <a:xfrm>
                      <a:off x="0" y="0"/>
                      <a:ext cx="1428750" cy="942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9528974" wp14:editId="4543DE30">
            <wp:simplePos x="0" y="0"/>
            <wp:positionH relativeFrom="column">
              <wp:posOffset>-495300</wp:posOffset>
            </wp:positionH>
            <wp:positionV relativeFrom="paragraph">
              <wp:posOffset>217170</wp:posOffset>
            </wp:positionV>
            <wp:extent cx="1371600" cy="876300"/>
            <wp:effectExtent l="133350" t="76200" r="76200" b="133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5F64834" wp14:editId="75BF5A5C">
            <wp:simplePos x="0" y="0"/>
            <wp:positionH relativeFrom="column">
              <wp:posOffset>4752975</wp:posOffset>
            </wp:positionH>
            <wp:positionV relativeFrom="paragraph">
              <wp:posOffset>161925</wp:posOffset>
            </wp:positionV>
            <wp:extent cx="1430655" cy="923925"/>
            <wp:effectExtent l="133350" t="57150" r="74295" b="1238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23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86901" w14:textId="1EF22FAD" w:rsidR="00597B1E" w:rsidRDefault="00597B1E" w:rsidP="00597B1E">
      <w:pPr>
        <w:jc w:val="right"/>
        <w:rPr>
          <w:sz w:val="28"/>
          <w:szCs w:val="28"/>
          <w:rtl/>
        </w:rPr>
      </w:pPr>
    </w:p>
    <w:p w14:paraId="66AECDFE" w14:textId="58A96B1C" w:rsidR="001D1BF4" w:rsidRDefault="00B76E2B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852BD" wp14:editId="343E01AE">
                <wp:simplePos x="0" y="0"/>
                <wp:positionH relativeFrom="column">
                  <wp:posOffset>-571500</wp:posOffset>
                </wp:positionH>
                <wp:positionV relativeFrom="paragraph">
                  <wp:posOffset>393700</wp:posOffset>
                </wp:positionV>
                <wp:extent cx="1449705" cy="381000"/>
                <wp:effectExtent l="19050" t="0" r="36195" b="3810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3810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66776" w14:textId="53A077D0" w:rsidR="00102388" w:rsidRDefault="00102388" w:rsidP="00B76E2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المقايضة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52BD" id="Cloud 21" o:spid="_x0000_s1037" style="position:absolute;left:0;text-align:left;margin-left:-45pt;margin-top:31pt;width:114.15pt;height:3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57488,230867;72485,223838;232490,307790;195307,311150;552968,344752;530552,329406;967376,306485;958416,323321;1145301,202442;1254398,265377;1402657,135414;1354065,159015;1286076,47854;1288627,59002;975799,34854;1000699,20638;743007,41628;755055,29369;469812,45791;513437,57679;138494,139250;130876,126735" o:connectangles="0,0,0,0,0,0,0,0,0,0,0,0,0,0,0,0,0,0,0,0,0,0" textboxrect="0,0,43200,43200"/>
                <v:textbox>
                  <w:txbxContent>
                    <w:p w14:paraId="1C066776" w14:textId="53A077D0" w:rsidR="00102388" w:rsidRDefault="00102388" w:rsidP="00B76E2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المقايضة</w:t>
                      </w:r>
                    </w:p>
                  </w:txbxContent>
                </v:textbox>
              </v:shape>
            </w:pict>
          </mc:Fallback>
        </mc:AlternateContent>
      </w:r>
    </w:p>
    <w:p w14:paraId="2D8A82B0" w14:textId="0E11C901" w:rsidR="001D1BF4" w:rsidRDefault="00B76E2B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442FF" wp14:editId="7E243059">
                <wp:simplePos x="0" y="0"/>
                <wp:positionH relativeFrom="column">
                  <wp:posOffset>1076325</wp:posOffset>
                </wp:positionH>
                <wp:positionV relativeFrom="paragraph">
                  <wp:posOffset>71755</wp:posOffset>
                </wp:positionV>
                <wp:extent cx="1562100" cy="409575"/>
                <wp:effectExtent l="19050" t="0" r="38100" b="4762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FFCD7" w14:textId="74F4989B" w:rsidR="00102388" w:rsidRDefault="00102388" w:rsidP="00B76E2B">
                            <w:r>
                              <w:rPr>
                                <w:rFonts w:hint="cs"/>
                                <w:rtl/>
                              </w:rPr>
                              <w:t xml:space="preserve">النقود الإلكترونية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42FF" id="Cloud 20" o:spid="_x0000_s1038" style="position:absolute;left:0;text-align:left;margin-left:84.75pt;margin-top:5.65pt;width:123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69698,248182;78105,240625;250515,330874;210450,334486;595840,370608;571685,354112;1042376,329471;1032722,347570;1234095,217625;1351650,285280;1511404,145570;1459045,170941;1385785,51443;1388533,63427;1051452,37469;1078283,22185;800612,44750;813594,31571;506236,49225;553244,62005;149231,149694;141023,136241" o:connectangles="0,0,0,0,0,0,0,0,0,0,0,0,0,0,0,0,0,0,0,0,0,0" textboxrect="0,0,43200,43200"/>
                <v:textbox>
                  <w:txbxContent>
                    <w:p w14:paraId="028FFCD7" w14:textId="74F4989B" w:rsidR="00102388" w:rsidRDefault="00102388" w:rsidP="00B76E2B">
                      <w:r>
                        <w:rPr>
                          <w:rFonts w:hint="cs"/>
                          <w:rtl/>
                        </w:rPr>
                        <w:t xml:space="preserve">النقود الإلكترونية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F985" wp14:editId="7490DCEA">
                <wp:simplePos x="0" y="0"/>
                <wp:positionH relativeFrom="column">
                  <wp:posOffset>4752975</wp:posOffset>
                </wp:positionH>
                <wp:positionV relativeFrom="paragraph">
                  <wp:posOffset>33655</wp:posOffset>
                </wp:positionV>
                <wp:extent cx="1449705" cy="409575"/>
                <wp:effectExtent l="19050" t="0" r="36195" b="47625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409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190E5" w14:textId="6D412BF4" w:rsidR="00102388" w:rsidRDefault="00102388" w:rsidP="00B76E2B">
                            <w:r>
                              <w:rPr>
                                <w:rFonts w:hint="cs"/>
                                <w:rtl/>
                              </w:rPr>
                              <w:t xml:space="preserve">النقود الورقية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F985" id="Cloud 13" o:spid="_x0000_s1039" style="position:absolute;left:0;text-align:left;margin-left:374.25pt;margin-top:2.65pt;width:114.15pt;height:3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57488,248182;72485,240625;232490,330874;195307,334486;552968,370608;530552,354112;967376,329471;958416,347570;1145301,217625;1254398,285280;1402657,145570;1354065,170941;1286076,51443;1288627,63427;975799,37469;1000699,22185;743007,44750;755055,31571;469812,49225;513437,62005;138494,149694;130876,136241" o:connectangles="0,0,0,0,0,0,0,0,0,0,0,0,0,0,0,0,0,0,0,0,0,0" textboxrect="0,0,43200,43200"/>
                <v:textbox>
                  <w:txbxContent>
                    <w:p w14:paraId="6FF190E5" w14:textId="6D412BF4" w:rsidR="00102388" w:rsidRDefault="00102388" w:rsidP="00B76E2B">
                      <w:r>
                        <w:rPr>
                          <w:rFonts w:hint="cs"/>
                          <w:rtl/>
                        </w:rPr>
                        <w:t xml:space="preserve">النقود الورقية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24588" wp14:editId="373EB713">
                <wp:simplePos x="0" y="0"/>
                <wp:positionH relativeFrom="column">
                  <wp:posOffset>3048000</wp:posOffset>
                </wp:positionH>
                <wp:positionV relativeFrom="paragraph">
                  <wp:posOffset>71755</wp:posOffset>
                </wp:positionV>
                <wp:extent cx="1449705" cy="400050"/>
                <wp:effectExtent l="19050" t="0" r="36195" b="3810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4000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B4724" w14:textId="626ABCDB" w:rsidR="00102388" w:rsidRDefault="00102388" w:rsidP="00B76E2B">
                            <w:r>
                              <w:rPr>
                                <w:rFonts w:hint="cs"/>
                                <w:rtl/>
                              </w:rPr>
                              <w:t xml:space="preserve">النقود المعدنية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4588" id="Cloud 19" o:spid="_x0000_s1040" style="position:absolute;left:0;text-align:left;margin-left:240pt;margin-top:5.65pt;width:114.15pt;height:3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157488,242410;72485,235029;232490,323179;195307,326708;552968,361990;530552,345877;967376,321809;958416,339487;1145301,212564;1254398,278646;1402657,142184;1354065,166965;1286076,50247;1288627,61952;975799,36597;1000699,21669;743007,43709;755055,30837;469812,48080;513437,60563;138494,146213;130876,133072" o:connectangles="0,0,0,0,0,0,0,0,0,0,0,0,0,0,0,0,0,0,0,0,0,0" textboxrect="0,0,43200,43200"/>
                <v:textbox>
                  <w:txbxContent>
                    <w:p w14:paraId="6C1B4724" w14:textId="626ABCDB" w:rsidR="00102388" w:rsidRDefault="00102388" w:rsidP="00B76E2B">
                      <w:r>
                        <w:rPr>
                          <w:rFonts w:hint="cs"/>
                          <w:rtl/>
                        </w:rPr>
                        <w:t xml:space="preserve">النقود المعدنية  </w:t>
                      </w:r>
                    </w:p>
                  </w:txbxContent>
                </v:textbox>
              </v:shape>
            </w:pict>
          </mc:Fallback>
        </mc:AlternateContent>
      </w:r>
    </w:p>
    <w:p w14:paraId="4A83C305" w14:textId="13C165B4" w:rsidR="001D1BF4" w:rsidRDefault="0024777C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AC840A" wp14:editId="0329AC92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1905000" cy="4191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F468" w14:textId="26D86D4A" w:rsidR="00102388" w:rsidRPr="00597B1E" w:rsidRDefault="00102388" w:rsidP="0024777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B1E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أنواع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الأسواق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C840A" id="Rectangle: Rounded Corners 25" o:spid="_x0000_s1041" style="position:absolute;left:0;text-align:left;margin-left:0;margin-top:20.1pt;width:150pt;height:3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1F15F468" w14:textId="26D86D4A" w:rsidR="00102388" w:rsidRPr="00597B1E" w:rsidRDefault="00102388" w:rsidP="0024777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B1E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أنواع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الأسواق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09B0C6" w14:textId="600C97CE" w:rsidR="001D1BF4" w:rsidRDefault="0040766F" w:rsidP="00597B1E">
      <w:pPr>
        <w:jc w:val="right"/>
        <w:rPr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1ACB00" wp14:editId="407B1EED">
                <wp:simplePos x="0" y="0"/>
                <wp:positionH relativeFrom="column">
                  <wp:posOffset>-695325</wp:posOffset>
                </wp:positionH>
                <wp:positionV relativeFrom="paragraph">
                  <wp:posOffset>427355</wp:posOffset>
                </wp:positionV>
                <wp:extent cx="1333500" cy="1409700"/>
                <wp:effectExtent l="0" t="0" r="19050" b="19050"/>
                <wp:wrapNone/>
                <wp:docPr id="24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097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419EE" w14:textId="78D422DC" w:rsidR="00102388" w:rsidRPr="0024777C" w:rsidRDefault="00102388" w:rsidP="00AD2E03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 w:rsidRPr="0024777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سلبيات التجارة الإلكترونية:</w:t>
                            </w:r>
                          </w:p>
                          <w:p w14:paraId="706537E8" w14:textId="768438A3" w:rsidR="00102388" w:rsidRPr="0040766F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40766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1-اختلاف البضائع</w:t>
                            </w:r>
                          </w:p>
                          <w:p w14:paraId="497DC32B" w14:textId="480D17C7" w:rsidR="00102388" w:rsidRPr="0040766F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40766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 تأخير البضائع</w:t>
                            </w:r>
                          </w:p>
                          <w:p w14:paraId="39561033" w14:textId="51BF2149" w:rsidR="00102388" w:rsidRPr="0040766F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40766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3- تغير الأسعار</w:t>
                            </w:r>
                          </w:p>
                          <w:p w14:paraId="2C6CC856" w14:textId="69F4E25F" w:rsidR="00102388" w:rsidRPr="0040766F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40766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4- التعرض للسرقة</w:t>
                            </w:r>
                          </w:p>
                          <w:p w14:paraId="761EAD20" w14:textId="77777777" w:rsidR="00102388" w:rsidRPr="00EA74C2" w:rsidRDefault="00102388" w:rsidP="00AD2E03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ACB00" id="_x0000_s1042" style="position:absolute;left:0;text-align:left;margin-left:-54.75pt;margin-top:33.65pt;width:105pt;height:1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" fillcolor="#cfc" strokecolor="#ffc000" strokeweight=".5pt">
                <v:stroke joinstyle="miter"/>
                <v:textbox>
                  <w:txbxContent>
                    <w:p w14:paraId="154419EE" w14:textId="78D422DC" w:rsidR="00102388" w:rsidRPr="0024777C" w:rsidRDefault="00102388" w:rsidP="00AD2E03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 w:rsidRPr="0024777C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سلبيات التجارة الإلكترونية:</w:t>
                      </w:r>
                    </w:p>
                    <w:p w14:paraId="706537E8" w14:textId="768438A3" w:rsidR="00102388" w:rsidRPr="0040766F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40766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1-اختلاف البضائع</w:t>
                      </w:r>
                    </w:p>
                    <w:p w14:paraId="497DC32B" w14:textId="480D17C7" w:rsidR="00102388" w:rsidRPr="0040766F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40766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 تأخير البضائع</w:t>
                      </w:r>
                    </w:p>
                    <w:p w14:paraId="39561033" w14:textId="51BF2149" w:rsidR="00102388" w:rsidRPr="0040766F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40766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3- تغير الأسعار</w:t>
                      </w:r>
                    </w:p>
                    <w:p w14:paraId="2C6CC856" w14:textId="69F4E25F" w:rsidR="00102388" w:rsidRPr="0040766F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40766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4- التعرض للسرقة</w:t>
                      </w:r>
                    </w:p>
                    <w:p w14:paraId="761EAD20" w14:textId="77777777" w:rsidR="00102388" w:rsidRPr="00EA74C2" w:rsidRDefault="00102388" w:rsidP="00AD2E03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FEAF2D" wp14:editId="4021ADD9">
                <wp:simplePos x="0" y="0"/>
                <wp:positionH relativeFrom="column">
                  <wp:posOffset>676274</wp:posOffset>
                </wp:positionH>
                <wp:positionV relativeFrom="paragraph">
                  <wp:posOffset>141605</wp:posOffset>
                </wp:positionV>
                <wp:extent cx="1095375" cy="3619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61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90C3" id="Straight Connector 2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1.15pt" to="139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" strokecolor="windowText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D2DDD6" wp14:editId="72C8C62D">
                <wp:simplePos x="0" y="0"/>
                <wp:positionH relativeFrom="column">
                  <wp:posOffset>4400550</wp:posOffset>
                </wp:positionH>
                <wp:positionV relativeFrom="paragraph">
                  <wp:posOffset>265430</wp:posOffset>
                </wp:positionV>
                <wp:extent cx="1543050" cy="1276350"/>
                <wp:effectExtent l="0" t="0" r="19050" b="19050"/>
                <wp:wrapNone/>
                <wp:docPr id="29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763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80BCD" w14:textId="32CCDA3B" w:rsidR="00102388" w:rsidRPr="003D3EA5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الأسواق الشعبية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40A98C71" w14:textId="68AAAEC2" w:rsidR="00102388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تتسم بطابع مميز ومحلي</w:t>
                            </w:r>
                          </w:p>
                          <w:p w14:paraId="437DA424" w14:textId="764EB14F" w:rsidR="00102388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تحكي قصص البلاد</w:t>
                            </w:r>
                          </w:p>
                          <w:p w14:paraId="419334FC" w14:textId="77777777" w:rsidR="00102388" w:rsidRPr="003D3EA5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47647207" w14:textId="77777777" w:rsidR="00102388" w:rsidRDefault="00102388" w:rsidP="0024777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73773F25" w14:textId="77777777" w:rsidR="00102388" w:rsidRPr="003D3EA5" w:rsidRDefault="00102388" w:rsidP="0024777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40BE6F05" w14:textId="77777777" w:rsidR="00102388" w:rsidRPr="00EA74C2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DDD6" id="_x0000_s1043" style="position:absolute;left:0;text-align:left;margin-left:346.5pt;margin-top:20.9pt;width:121.5pt;height:10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" fillcolor="#cfc" strokecolor="#ffc000" strokeweight=".5pt">
                <v:stroke joinstyle="miter"/>
                <v:textbox>
                  <w:txbxContent>
                    <w:p w14:paraId="45B80BCD" w14:textId="32CCDA3B" w:rsidR="00102388" w:rsidRPr="003D3EA5" w:rsidRDefault="00102388" w:rsidP="0024777C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الأسواق الشعبية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40A98C71" w14:textId="68AAAEC2" w:rsidR="00102388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تتسم بطابع مميز ومحلي</w:t>
                      </w:r>
                    </w:p>
                    <w:p w14:paraId="437DA424" w14:textId="764EB14F" w:rsidR="00102388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تحكي قصص البلاد</w:t>
                      </w:r>
                    </w:p>
                    <w:p w14:paraId="419334FC" w14:textId="77777777" w:rsidR="00102388" w:rsidRPr="003D3EA5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47647207" w14:textId="77777777" w:rsidR="00102388" w:rsidRDefault="00102388" w:rsidP="0024777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73773F25" w14:textId="77777777" w:rsidR="00102388" w:rsidRPr="003D3EA5" w:rsidRDefault="00102388" w:rsidP="0024777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40BE6F05" w14:textId="77777777" w:rsidR="00102388" w:rsidRPr="00EA74C2" w:rsidRDefault="00102388" w:rsidP="0024777C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777C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6DC553" wp14:editId="149A3850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152400</wp:posOffset>
                </wp:positionV>
                <wp:extent cx="800100" cy="3143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C5000" id="Straight Connector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2pt" to="356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14:paraId="0736ABA4" w14:textId="509E32B8" w:rsidR="001D1BF4" w:rsidRDefault="0040766F" w:rsidP="00597B1E">
      <w:pPr>
        <w:jc w:val="right"/>
        <w:rPr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45E31F" wp14:editId="4FB5F623">
                <wp:simplePos x="0" y="0"/>
                <wp:positionH relativeFrom="margin">
                  <wp:posOffset>637540</wp:posOffset>
                </wp:positionH>
                <wp:positionV relativeFrom="paragraph">
                  <wp:posOffset>85725</wp:posOffset>
                </wp:positionV>
                <wp:extent cx="1266825" cy="1428750"/>
                <wp:effectExtent l="0" t="0" r="28575" b="19050"/>
                <wp:wrapNone/>
                <wp:docPr id="31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1D81E" w14:textId="7DD2E50F" w:rsidR="00102388" w:rsidRPr="0040766F" w:rsidRDefault="00102388" w:rsidP="0040766F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 w:rsidRPr="0040766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40766F">
                              <w:rPr>
                                <w:rFonts w:hint="cs"/>
                                <w:b/>
                                <w:bCs/>
                                <w:color w:val="002060"/>
                                <w:u w:val="single"/>
                                <w:rtl/>
                                <w:lang w:bidi="ar-AE"/>
                              </w:rPr>
                              <w:t xml:space="preserve">الأسواق التجارية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u w:val="single"/>
                                <w:rtl/>
                                <w:lang w:bidi="ar-AE"/>
                              </w:rPr>
                              <w:t>الإلكترونية (مزاياها)</w:t>
                            </w:r>
                          </w:p>
                          <w:p w14:paraId="4319FA6E" w14:textId="67C30D9A" w:rsidR="00102388" w:rsidRDefault="00102388" w:rsidP="0040766F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توفير الجهد</w:t>
                            </w:r>
                          </w:p>
                          <w:p w14:paraId="40EDCB46" w14:textId="73138270" w:rsidR="00102388" w:rsidRDefault="00102388" w:rsidP="0040766F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 تجنب السفر</w:t>
                            </w:r>
                          </w:p>
                          <w:p w14:paraId="4E7FF58D" w14:textId="1D4DB654" w:rsidR="00102388" w:rsidRDefault="00102388" w:rsidP="0040766F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3- تقليل الانتقال </w:t>
                            </w:r>
                          </w:p>
                          <w:p w14:paraId="56A9318A" w14:textId="55181B64" w:rsidR="00102388" w:rsidRPr="003D3EA5" w:rsidRDefault="00102388" w:rsidP="0040766F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33DE6455" w14:textId="77777777" w:rsidR="00102388" w:rsidRDefault="00102388" w:rsidP="0040766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75BBEB9D" w14:textId="77777777" w:rsidR="00102388" w:rsidRPr="003D3EA5" w:rsidRDefault="00102388" w:rsidP="0040766F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454AE4F7" w14:textId="77777777" w:rsidR="00102388" w:rsidRPr="00EA74C2" w:rsidRDefault="00102388" w:rsidP="0040766F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5E31F" id="_x0000_s1044" style="position:absolute;left:0;text-align:left;margin-left:50.2pt;margin-top:6.75pt;width:99.75pt;height:11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" fillcolor="#cfc" strokecolor="#ffc000" strokeweight=".5pt">
                <v:stroke joinstyle="miter"/>
                <v:textbox>
                  <w:txbxContent>
                    <w:p w14:paraId="0F61D81E" w14:textId="7DD2E50F" w:rsidR="00102388" w:rsidRPr="0040766F" w:rsidRDefault="00102388" w:rsidP="0040766F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 w:rsidRPr="0040766F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Pr="0040766F">
                        <w:rPr>
                          <w:rFonts w:hint="cs"/>
                          <w:b/>
                          <w:bCs/>
                          <w:color w:val="002060"/>
                          <w:u w:val="single"/>
                          <w:rtl/>
                          <w:lang w:bidi="ar-AE"/>
                        </w:rPr>
                        <w:t xml:space="preserve">الأسواق التجارية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u w:val="single"/>
                          <w:rtl/>
                          <w:lang w:bidi="ar-AE"/>
                        </w:rPr>
                        <w:t>الإلكترونية (مزاياها)</w:t>
                      </w:r>
                    </w:p>
                    <w:p w14:paraId="4319FA6E" w14:textId="67C30D9A" w:rsidR="00102388" w:rsidRDefault="00102388" w:rsidP="0040766F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توفير الجهد</w:t>
                      </w:r>
                    </w:p>
                    <w:p w14:paraId="40EDCB46" w14:textId="73138270" w:rsidR="00102388" w:rsidRDefault="00102388" w:rsidP="0040766F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 تجنب السفر</w:t>
                      </w:r>
                    </w:p>
                    <w:p w14:paraId="4E7FF58D" w14:textId="1D4DB654" w:rsidR="00102388" w:rsidRDefault="00102388" w:rsidP="0040766F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3- تقليل الانتقال </w:t>
                      </w:r>
                    </w:p>
                    <w:p w14:paraId="56A9318A" w14:textId="55181B64" w:rsidR="00102388" w:rsidRPr="003D3EA5" w:rsidRDefault="00102388" w:rsidP="0040766F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33DE6455" w14:textId="77777777" w:rsidR="00102388" w:rsidRDefault="00102388" w:rsidP="0040766F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75BBEB9D" w14:textId="77777777" w:rsidR="00102388" w:rsidRPr="003D3EA5" w:rsidRDefault="00102388" w:rsidP="0040766F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454AE4F7" w14:textId="77777777" w:rsidR="00102388" w:rsidRPr="00EA74C2" w:rsidRDefault="00102388" w:rsidP="0040766F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6BFC64" wp14:editId="6A35DE12">
                <wp:simplePos x="0" y="0"/>
                <wp:positionH relativeFrom="margin">
                  <wp:posOffset>2543175</wp:posOffset>
                </wp:positionH>
                <wp:positionV relativeFrom="paragraph">
                  <wp:posOffset>133350</wp:posOffset>
                </wp:positionV>
                <wp:extent cx="1504950" cy="1285875"/>
                <wp:effectExtent l="0" t="0" r="19050" b="28575"/>
                <wp:wrapNone/>
                <wp:docPr id="30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858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FCA01" w14:textId="2EC5F4B0" w:rsidR="00102388" w:rsidRPr="003D3EA5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الأسواق التجارية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03008A8A" w14:textId="190C2CCA" w:rsidR="00102388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0B2656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محلات تجارية </w:t>
                            </w:r>
                          </w:p>
                          <w:p w14:paraId="031F074C" w14:textId="0EECD8A0" w:rsidR="00102388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>2- أماكن ترفيهية ( ألعاب)</w:t>
                            </w:r>
                          </w:p>
                          <w:p w14:paraId="2F3F3111" w14:textId="2FD79EE2" w:rsidR="00102388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  <w:lang w:bidi="ar-AE"/>
                              </w:rPr>
                              <w:t xml:space="preserve">3- مطاعم </w:t>
                            </w:r>
                          </w:p>
                          <w:p w14:paraId="46CF8389" w14:textId="4FC3E209" w:rsidR="00102388" w:rsidRPr="003D3EA5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14:paraId="21F5E97A" w14:textId="77777777" w:rsidR="00102388" w:rsidRDefault="00102388" w:rsidP="0024777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720ABB78" w14:textId="77777777" w:rsidR="00102388" w:rsidRPr="003D3EA5" w:rsidRDefault="00102388" w:rsidP="0024777C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20C6D5BE" w14:textId="77777777" w:rsidR="00102388" w:rsidRPr="00EA74C2" w:rsidRDefault="00102388" w:rsidP="0024777C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BFC64" id="_x0000_s1045" style="position:absolute;left:0;text-align:left;margin-left:200.25pt;margin-top:10.5pt;width:118.5pt;height:1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" fillcolor="#cfc" strokecolor="#ffc000" strokeweight=".5pt">
                <v:stroke joinstyle="miter"/>
                <v:textbox>
                  <w:txbxContent>
                    <w:p w14:paraId="35AFCA01" w14:textId="2EC5F4B0" w:rsidR="00102388" w:rsidRPr="003D3EA5" w:rsidRDefault="00102388" w:rsidP="0024777C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الأسواق التجارية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03008A8A" w14:textId="190C2CCA" w:rsidR="00102388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0B2656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محلات تجارية </w:t>
                      </w:r>
                    </w:p>
                    <w:p w14:paraId="031F074C" w14:textId="0EECD8A0" w:rsidR="00102388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>2- أماكن ترفيهية ( ألعاب)</w:t>
                      </w:r>
                    </w:p>
                    <w:p w14:paraId="2F3F3111" w14:textId="2FD79EE2" w:rsidR="00102388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  <w:lang w:bidi="ar-AE"/>
                        </w:rPr>
                        <w:t xml:space="preserve">3- مطاعم </w:t>
                      </w:r>
                    </w:p>
                    <w:p w14:paraId="46CF8389" w14:textId="4FC3E209" w:rsidR="00102388" w:rsidRPr="003D3EA5" w:rsidRDefault="00102388" w:rsidP="0024777C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</w:p>
                    <w:p w14:paraId="21F5E97A" w14:textId="77777777" w:rsidR="00102388" w:rsidRDefault="00102388" w:rsidP="0024777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720ABB78" w14:textId="77777777" w:rsidR="00102388" w:rsidRPr="003D3EA5" w:rsidRDefault="00102388" w:rsidP="0024777C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D3EA5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20C6D5BE" w14:textId="77777777" w:rsidR="00102388" w:rsidRPr="00EA74C2" w:rsidRDefault="00102388" w:rsidP="0024777C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A7D571" wp14:editId="262A3A22">
                <wp:simplePos x="0" y="0"/>
                <wp:positionH relativeFrom="margin">
                  <wp:posOffset>2857500</wp:posOffset>
                </wp:positionH>
                <wp:positionV relativeFrom="paragraph">
                  <wp:posOffset>8890</wp:posOffset>
                </wp:positionV>
                <wp:extent cx="247650" cy="3524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69576"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5pt,.7pt" to="244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BE47209" w14:textId="76B48484" w:rsidR="001D1BF4" w:rsidRDefault="001D1BF4" w:rsidP="00597B1E">
      <w:pPr>
        <w:jc w:val="right"/>
        <w:rPr>
          <w:sz w:val="28"/>
          <w:szCs w:val="28"/>
          <w:rtl/>
        </w:rPr>
      </w:pPr>
    </w:p>
    <w:p w14:paraId="23E3746B" w14:textId="67F60150" w:rsidR="001D1BF4" w:rsidRDefault="001D1BF4" w:rsidP="00597B1E">
      <w:pPr>
        <w:jc w:val="right"/>
        <w:rPr>
          <w:sz w:val="28"/>
          <w:szCs w:val="28"/>
          <w:rtl/>
        </w:rPr>
      </w:pPr>
    </w:p>
    <w:p w14:paraId="639D4F19" w14:textId="3B4974AA" w:rsidR="001D1BF4" w:rsidRDefault="00B63946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5F389C" wp14:editId="6B9A0E13">
                <wp:simplePos x="0" y="0"/>
                <wp:positionH relativeFrom="margin">
                  <wp:posOffset>5038090</wp:posOffset>
                </wp:positionH>
                <wp:positionV relativeFrom="paragraph">
                  <wp:posOffset>281305</wp:posOffset>
                </wp:positionV>
                <wp:extent cx="257175" cy="352425"/>
                <wp:effectExtent l="0" t="0" r="28575" b="28575"/>
                <wp:wrapNone/>
                <wp:docPr id="1027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D16C5" id="Straight Connector 102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7pt,22.15pt" to="416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5C4FE8E" w14:textId="370FDD84" w:rsidR="001D1BF4" w:rsidRDefault="00B63946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4C5398" wp14:editId="0EF02573">
                <wp:simplePos x="0" y="0"/>
                <wp:positionH relativeFrom="margin">
                  <wp:posOffset>638175</wp:posOffset>
                </wp:positionH>
                <wp:positionV relativeFrom="paragraph">
                  <wp:posOffset>111761</wp:posOffset>
                </wp:positionV>
                <wp:extent cx="104775" cy="304800"/>
                <wp:effectExtent l="0" t="0" r="28575" b="19050"/>
                <wp:wrapNone/>
                <wp:docPr id="1030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F46E8" id="Straight Connector 10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25pt,8.8pt" to="5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D914BB" wp14:editId="2F8BEEAD">
                <wp:simplePos x="0" y="0"/>
                <wp:positionH relativeFrom="margin">
                  <wp:posOffset>3067050</wp:posOffset>
                </wp:positionH>
                <wp:positionV relativeFrom="paragraph">
                  <wp:posOffset>123825</wp:posOffset>
                </wp:positionV>
                <wp:extent cx="247650" cy="352425"/>
                <wp:effectExtent l="0" t="0" r="19050" b="28575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C5A74" id="Straight Connector 102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1.5pt,9.75pt" to="26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71826B2A" wp14:editId="11E291B7">
            <wp:simplePos x="0" y="0"/>
            <wp:positionH relativeFrom="column">
              <wp:posOffset>4400550</wp:posOffset>
            </wp:positionH>
            <wp:positionV relativeFrom="paragraph">
              <wp:posOffset>311150</wp:posOffset>
            </wp:positionV>
            <wp:extent cx="1780540" cy="1076325"/>
            <wp:effectExtent l="133350" t="76200" r="86360" b="142875"/>
            <wp:wrapNone/>
            <wp:docPr id="1026" name="Picture 1026" descr="ÙØªÙØ¬Ø© Ø¨Ø­Ø« Ø§ÙØµÙØ± Ø¹Ù Ø§ÙØ§Ø³ÙØ§Ù Ø§ÙØ´Ø¹Ø¨ÙØ© ÙÙ Ø¯Ø¨Ù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ÙØªÙØ¬Ø© Ø¨Ø­Ø« Ø§ÙØµÙØ± Ø¹Ù Ø§ÙØ§Ø³ÙØ§Ù Ø§ÙØ´Ø¹Ø¨ÙØ© ÙÙ Ø¯Ø¨Ù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34"/>
                    <a:stretch/>
                  </pic:blipFill>
                  <pic:spPr bwMode="auto">
                    <a:xfrm>
                      <a:off x="0" y="0"/>
                      <a:ext cx="178054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079B549A" wp14:editId="2CB3681C">
            <wp:simplePos x="0" y="0"/>
            <wp:positionH relativeFrom="column">
              <wp:posOffset>-409575</wp:posOffset>
            </wp:positionH>
            <wp:positionV relativeFrom="paragraph">
              <wp:posOffset>397510</wp:posOffset>
            </wp:positionV>
            <wp:extent cx="1914525" cy="981075"/>
            <wp:effectExtent l="133350" t="76200" r="85725" b="142875"/>
            <wp:wrapNone/>
            <wp:docPr id="1024" name="Picture 1024" descr="ÙØªÙØ¬Ø© Ø¨Ø­Ø« Ø§ÙØµÙØ± Ø¹Ù Ø§ÙØ£Ø³ÙØ§Ù Ø§ÙØ¥ÙÙØªØ±ÙÙÙ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§ÙØ£Ø³ÙØ§Ù Ø§ÙØ¥ÙÙØªØ±ÙÙÙØ©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"/>
                    <a:stretch/>
                  </pic:blipFill>
                  <pic:spPr bwMode="auto">
                    <a:xfrm>
                      <a:off x="0" y="0"/>
                      <a:ext cx="1914525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73BD2" w14:textId="236D66DC" w:rsidR="00B63946" w:rsidRDefault="00B63946" w:rsidP="00597B1E">
      <w:pPr>
        <w:jc w:val="right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1296D4F9" wp14:editId="1D8FE438">
            <wp:simplePos x="0" y="0"/>
            <wp:positionH relativeFrom="column">
              <wp:posOffset>2162175</wp:posOffset>
            </wp:positionH>
            <wp:positionV relativeFrom="paragraph">
              <wp:posOffset>84455</wp:posOffset>
            </wp:positionV>
            <wp:extent cx="1808480" cy="1009650"/>
            <wp:effectExtent l="133350" t="76200" r="77470" b="133350"/>
            <wp:wrapNone/>
            <wp:docPr id="1025" name="Picture 1025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8ADCD" w14:textId="5C0030F1" w:rsidR="00B63946" w:rsidRDefault="00B63946" w:rsidP="00597B1E">
      <w:pPr>
        <w:jc w:val="right"/>
        <w:rPr>
          <w:sz w:val="28"/>
          <w:szCs w:val="28"/>
          <w:rtl/>
        </w:rPr>
      </w:pPr>
    </w:p>
    <w:p w14:paraId="0E62727C" w14:textId="71CEA5DB" w:rsidR="00B63946" w:rsidRDefault="00B63946" w:rsidP="00597B1E">
      <w:pPr>
        <w:jc w:val="right"/>
        <w:rPr>
          <w:sz w:val="28"/>
          <w:szCs w:val="28"/>
          <w:rtl/>
        </w:rPr>
      </w:pPr>
    </w:p>
    <w:p w14:paraId="1FBDC636" w14:textId="77777777" w:rsidR="00B63946" w:rsidRDefault="00B63946" w:rsidP="00597B1E">
      <w:pPr>
        <w:jc w:val="right"/>
        <w:rPr>
          <w:sz w:val="28"/>
          <w:szCs w:val="28"/>
          <w:rtl/>
        </w:rPr>
      </w:pPr>
    </w:p>
    <w:p w14:paraId="31FF023C" w14:textId="50466141" w:rsidR="001D1BF4" w:rsidRDefault="004E7E94" w:rsidP="00597B1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**************************************************************************</w:t>
      </w:r>
    </w:p>
    <w:p w14:paraId="39B60EFE" w14:textId="2E76540A" w:rsidR="004E7E94" w:rsidRDefault="004E7E94" w:rsidP="004E7E94">
      <w:pPr>
        <w:jc w:val="center"/>
        <w:rPr>
          <w:color w:val="FF0000"/>
          <w:sz w:val="32"/>
          <w:szCs w:val="32"/>
          <w:u w:val="single"/>
          <w:rtl/>
        </w:rPr>
      </w:pPr>
      <w:r>
        <w:rPr>
          <w:rFonts w:hint="cs"/>
          <w:color w:val="FF0000"/>
          <w:sz w:val="32"/>
          <w:szCs w:val="32"/>
          <w:u w:val="single"/>
          <w:rtl/>
        </w:rPr>
        <w:t>ثانيا</w:t>
      </w:r>
      <w:r w:rsidRPr="00314FD7">
        <w:rPr>
          <w:rFonts w:hint="cs"/>
          <w:color w:val="FF0000"/>
          <w:sz w:val="32"/>
          <w:szCs w:val="32"/>
          <w:u w:val="single"/>
          <w:rtl/>
        </w:rPr>
        <w:t xml:space="preserve">ً : </w:t>
      </w:r>
      <w:r w:rsidR="00A10E3D">
        <w:rPr>
          <w:rFonts w:hint="cs"/>
          <w:color w:val="FF0000"/>
          <w:sz w:val="32"/>
          <w:szCs w:val="32"/>
          <w:u w:val="single"/>
          <w:rtl/>
        </w:rPr>
        <w:t xml:space="preserve">علم الفلك </w:t>
      </w:r>
    </w:p>
    <w:p w14:paraId="5ECA82DE" w14:textId="5809679A" w:rsidR="00B63946" w:rsidRDefault="00B63946" w:rsidP="00B63946">
      <w:pPr>
        <w:jc w:val="right"/>
        <w:rPr>
          <w:color w:val="0D0D0D" w:themeColor="text1" w:themeTint="F2"/>
          <w:sz w:val="28"/>
          <w:szCs w:val="28"/>
          <w:rtl/>
        </w:rPr>
      </w:pPr>
      <w:r w:rsidRPr="008B7F57">
        <w:rPr>
          <w:rFonts w:hint="cs"/>
          <w:b/>
          <w:bCs/>
          <w:color w:val="660066"/>
          <w:sz w:val="32"/>
          <w:szCs w:val="32"/>
          <w:rtl/>
        </w:rPr>
        <w:t>1-</w:t>
      </w:r>
      <w:r>
        <w:rPr>
          <w:rFonts w:hint="cs"/>
          <w:b/>
          <w:bCs/>
          <w:color w:val="660066"/>
          <w:sz w:val="32"/>
          <w:szCs w:val="32"/>
          <w:rtl/>
        </w:rPr>
        <w:t xml:space="preserve">علم الفلك  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أحد العلوم القديمة يدرس الأجرام السماوية ( النجوم </w:t>
      </w:r>
      <w:r>
        <w:rPr>
          <w:color w:val="0D0D0D" w:themeColor="text1" w:themeTint="F2"/>
          <w:sz w:val="28"/>
          <w:szCs w:val="28"/>
          <w:rtl/>
        </w:rPr>
        <w:t>–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 الكواكب </w:t>
      </w:r>
      <w:r>
        <w:rPr>
          <w:color w:val="0D0D0D" w:themeColor="text1" w:themeTint="F2"/>
          <w:sz w:val="28"/>
          <w:szCs w:val="28"/>
          <w:rtl/>
        </w:rPr>
        <w:t>–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 الشهب )</w:t>
      </w:r>
    </w:p>
    <w:p w14:paraId="3700BB1D" w14:textId="7C29ADB9" w:rsidR="00B63946" w:rsidRDefault="00B63946" w:rsidP="00B63946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 xml:space="preserve">2- الكون  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>فضاء واسع يحتوي على أعداد لانهائية من المجرات</w:t>
      </w:r>
    </w:p>
    <w:p w14:paraId="65FA9B66" w14:textId="77777777" w:rsidR="0035785E" w:rsidRDefault="0035785E" w:rsidP="00B63946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3A301AF9" w14:textId="265F17D9" w:rsidR="00B63946" w:rsidRDefault="00B63946" w:rsidP="00B63946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>3- مجرة درب التبانة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مجرة حلزونية الشكل تحتوي على ( النجوم </w:t>
      </w:r>
      <w:r>
        <w:rPr>
          <w:color w:val="0D0D0D" w:themeColor="text1" w:themeTint="F2"/>
          <w:sz w:val="28"/>
          <w:szCs w:val="28"/>
          <w:rtl/>
        </w:rPr>
        <w:t>–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 الكواكب </w:t>
      </w:r>
      <w:r>
        <w:rPr>
          <w:color w:val="0D0D0D" w:themeColor="text1" w:themeTint="F2"/>
          <w:sz w:val="28"/>
          <w:szCs w:val="28"/>
          <w:rtl/>
        </w:rPr>
        <w:t>–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 الشهب )</w:t>
      </w:r>
    </w:p>
    <w:p w14:paraId="7B124733" w14:textId="1DA5B300" w:rsidR="003D35EE" w:rsidRDefault="003D35EE" w:rsidP="003D35EE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 xml:space="preserve">4- الدرور 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حساب فلكي قديم في منطقة الخليج العربي </w:t>
      </w:r>
    </w:p>
    <w:p w14:paraId="7BBF5E48" w14:textId="4D3FD54D" w:rsidR="003D35EE" w:rsidRDefault="003D35EE" w:rsidP="003D35EE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b/>
          <w:bCs/>
          <w:color w:val="660066"/>
          <w:sz w:val="32"/>
          <w:szCs w:val="32"/>
          <w:rtl/>
        </w:rPr>
        <w:t>5- الياه 3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>انجاز ابتكاري عالمي يخدم التقدم الحضاري</w:t>
      </w:r>
    </w:p>
    <w:p w14:paraId="53290413" w14:textId="243024E8" w:rsidR="003D35EE" w:rsidRDefault="003D35EE" w:rsidP="003D35EE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5DB469" wp14:editId="0FDF06A4">
                <wp:simplePos x="0" y="0"/>
                <wp:positionH relativeFrom="column">
                  <wp:posOffset>-790575</wp:posOffset>
                </wp:positionH>
                <wp:positionV relativeFrom="paragraph">
                  <wp:posOffset>375285</wp:posOffset>
                </wp:positionV>
                <wp:extent cx="1333500" cy="1647825"/>
                <wp:effectExtent l="0" t="0" r="19050" b="28575"/>
                <wp:wrapNone/>
                <wp:docPr id="1035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47825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D2014" w14:textId="206DE832" w:rsidR="00102388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علماء الفلك :</w:t>
                            </w:r>
                          </w:p>
                          <w:p w14:paraId="3A039330" w14:textId="77777777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1-بطليموس</w:t>
                            </w:r>
                          </w:p>
                          <w:p w14:paraId="1574CB84" w14:textId="77777777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2-ابن الهيثم </w:t>
                            </w:r>
                          </w:p>
                          <w:p w14:paraId="5EA98C7F" w14:textId="77777777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الخوارزمي</w:t>
                            </w:r>
                          </w:p>
                          <w:p w14:paraId="337194D7" w14:textId="35200824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4- البيروني </w:t>
                            </w:r>
                          </w:p>
                          <w:p w14:paraId="3AD2124F" w14:textId="77777777" w:rsidR="00102388" w:rsidRPr="00EA74C2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DB469" id="_x0000_s1046" style="position:absolute;left:0;text-align:left;margin-left:-62.25pt;margin-top:29.55pt;width:105pt;height:12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" fillcolor="#f96" strokecolor="#ffc000" strokeweight=".5pt">
                <v:stroke joinstyle="miter"/>
                <v:textbox>
                  <w:txbxContent>
                    <w:p w14:paraId="523D2014" w14:textId="206DE832" w:rsidR="00102388" w:rsidRDefault="00102388" w:rsidP="003D35E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علماء الفلك :</w:t>
                      </w:r>
                    </w:p>
                    <w:p w14:paraId="3A039330" w14:textId="77777777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1-بطليموس</w:t>
                      </w:r>
                    </w:p>
                    <w:p w14:paraId="1574CB84" w14:textId="77777777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2-ابن الهيثم </w:t>
                      </w:r>
                    </w:p>
                    <w:p w14:paraId="5EA98C7F" w14:textId="77777777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الخوارزمي</w:t>
                      </w:r>
                    </w:p>
                    <w:p w14:paraId="337194D7" w14:textId="35200824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4- البيروني </w:t>
                      </w:r>
                    </w:p>
                    <w:p w14:paraId="3AD2124F" w14:textId="77777777" w:rsidR="00102388" w:rsidRPr="00EA74C2" w:rsidRDefault="00102388" w:rsidP="003D35E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color w:val="660066"/>
          <w:sz w:val="32"/>
          <w:szCs w:val="32"/>
          <w:rtl/>
        </w:rPr>
        <w:t xml:space="preserve">6- خليفة سات </w:t>
      </w:r>
      <w:r w:rsidRPr="008B7F57">
        <w:rPr>
          <w:rFonts w:hint="cs"/>
          <w:b/>
          <w:bCs/>
          <w:color w:val="660066"/>
          <w:sz w:val="32"/>
          <w:szCs w:val="32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أول قمر صناعي يصنع بأيدي إماراتية </w: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0BF087" wp14:editId="5DFB3BD5">
                <wp:simplePos x="0" y="0"/>
                <wp:positionH relativeFrom="column">
                  <wp:posOffset>4257675</wp:posOffset>
                </wp:positionH>
                <wp:positionV relativeFrom="paragraph">
                  <wp:posOffset>308610</wp:posOffset>
                </wp:positionV>
                <wp:extent cx="1905000" cy="1857375"/>
                <wp:effectExtent l="0" t="0" r="19050" b="28575"/>
                <wp:wrapNone/>
                <wp:docPr id="1031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573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0AA51" w14:textId="6DABB957" w:rsidR="00102388" w:rsidRPr="003D3EA5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مراحل نشأة الفلك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35E2BCCB" w14:textId="56675841" w:rsidR="00102388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*قديماً:</w:t>
                            </w:r>
                          </w:p>
                          <w:p w14:paraId="55B1A4F5" w14:textId="1792D65C" w:rsidR="00102388" w:rsidRPr="0035785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استخدام العين من الأماكن العليا</w:t>
                            </w:r>
                          </w:p>
                          <w:p w14:paraId="61B06C1E" w14:textId="47CABCD5" w:rsidR="00102388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*حديثاً:</w:t>
                            </w:r>
                          </w:p>
                          <w:p w14:paraId="4830B2EF" w14:textId="6BF9B75E" w:rsidR="00102388" w:rsidRPr="0035785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استخدام التلسكوب في رصد الظواهر</w:t>
                            </w:r>
                          </w:p>
                          <w:p w14:paraId="713DC13C" w14:textId="77777777" w:rsidR="00102388" w:rsidRPr="00EA74C2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BF087" id="_x0000_s1047" style="position:absolute;left:0;text-align:left;margin-left:335.25pt;margin-top:24.3pt;width:150pt;height:14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" fillcolor="#f99" strokecolor="#ffc000" strokeweight=".5pt">
                <v:stroke joinstyle="miter"/>
                <v:textbox>
                  <w:txbxContent>
                    <w:p w14:paraId="5190AA51" w14:textId="6DABB957" w:rsidR="00102388" w:rsidRPr="003D3EA5" w:rsidRDefault="00102388" w:rsidP="0035785E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مراحل نشأة الفلك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35E2BCCB" w14:textId="56675841" w:rsidR="00102388" w:rsidRDefault="00102388" w:rsidP="0035785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*قديماً:</w:t>
                      </w:r>
                    </w:p>
                    <w:p w14:paraId="55B1A4F5" w14:textId="1792D65C" w:rsidR="00102388" w:rsidRPr="0035785E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استخدام العين من الأماكن العليا</w:t>
                      </w:r>
                    </w:p>
                    <w:p w14:paraId="61B06C1E" w14:textId="47CABCD5" w:rsidR="00102388" w:rsidRDefault="00102388" w:rsidP="0035785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*حديثاً:</w:t>
                      </w:r>
                    </w:p>
                    <w:p w14:paraId="4830B2EF" w14:textId="6BF9B75E" w:rsidR="00102388" w:rsidRPr="0035785E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استخدام التلسكوب في رصد الظواهر</w:t>
                      </w:r>
                    </w:p>
                    <w:p w14:paraId="713DC13C" w14:textId="77777777" w:rsidR="00102388" w:rsidRPr="00EA74C2" w:rsidRDefault="00102388" w:rsidP="0035785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D728FE" w14:textId="26DDC08A" w:rsidR="00B63946" w:rsidRDefault="003D35EE" w:rsidP="00B63946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923B8E" wp14:editId="42575164">
                <wp:simplePos x="0" y="0"/>
                <wp:positionH relativeFrom="column">
                  <wp:posOffset>2428875</wp:posOffset>
                </wp:positionH>
                <wp:positionV relativeFrom="paragraph">
                  <wp:posOffset>62865</wp:posOffset>
                </wp:positionV>
                <wp:extent cx="1781175" cy="1304925"/>
                <wp:effectExtent l="0" t="0" r="28575" b="28575"/>
                <wp:wrapNone/>
                <wp:docPr id="1032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049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8EC50" w14:textId="3BE20C23" w:rsidR="00102388" w:rsidRPr="0035785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مراكز الرصد الفلك ( الدول ):</w:t>
                            </w:r>
                          </w:p>
                          <w:p w14:paraId="110EC51F" w14:textId="101102BC" w:rsidR="00102388" w:rsidRPr="0035785E" w:rsidRDefault="00102388" w:rsidP="0035785E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1-مصر</w:t>
                            </w:r>
                          </w:p>
                          <w:p w14:paraId="77A2AC80" w14:textId="2E667D7E" w:rsidR="00102388" w:rsidRPr="0035785E" w:rsidRDefault="00102388" w:rsidP="0035785E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2- العراق</w:t>
                            </w:r>
                          </w:p>
                          <w:p w14:paraId="2CE90871" w14:textId="6554B4CA" w:rsidR="00102388" w:rsidRPr="0035785E" w:rsidRDefault="00102388" w:rsidP="0035785E">
                            <w:pPr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اليونان</w:t>
                            </w:r>
                          </w:p>
                          <w:p w14:paraId="7EACE098" w14:textId="77777777" w:rsidR="00102388" w:rsidRPr="00EA74C2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23B8E" id="_x0000_s1048" style="position:absolute;left:0;text-align:left;margin-left:191.25pt;margin-top:4.95pt;width:140.25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" fillcolor="#cfc" strokecolor="#ffc000" strokeweight=".5pt">
                <v:stroke joinstyle="miter"/>
                <v:textbox>
                  <w:txbxContent>
                    <w:p w14:paraId="2888EC50" w14:textId="3BE20C23" w:rsidR="00102388" w:rsidRPr="0035785E" w:rsidRDefault="00102388" w:rsidP="0035785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مراكز الرصد الفلك ( الدول ):</w:t>
                      </w:r>
                    </w:p>
                    <w:p w14:paraId="110EC51F" w14:textId="101102BC" w:rsidR="00102388" w:rsidRPr="0035785E" w:rsidRDefault="00102388" w:rsidP="0035785E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1-مصر</w:t>
                      </w:r>
                    </w:p>
                    <w:p w14:paraId="77A2AC80" w14:textId="2E667D7E" w:rsidR="00102388" w:rsidRPr="0035785E" w:rsidRDefault="00102388" w:rsidP="0035785E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2- العراق</w:t>
                      </w:r>
                    </w:p>
                    <w:p w14:paraId="2CE90871" w14:textId="6554B4CA" w:rsidR="00102388" w:rsidRPr="0035785E" w:rsidRDefault="00102388" w:rsidP="0035785E">
                      <w:pPr>
                        <w:jc w:val="center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اليونان</w:t>
                      </w:r>
                    </w:p>
                    <w:p w14:paraId="7EACE098" w14:textId="77777777" w:rsidR="00102388" w:rsidRPr="00EA74C2" w:rsidRDefault="00102388" w:rsidP="0035785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785E"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845E4F" wp14:editId="2D0F07B5">
                <wp:simplePos x="0" y="0"/>
                <wp:positionH relativeFrom="column">
                  <wp:posOffset>619125</wp:posOffset>
                </wp:positionH>
                <wp:positionV relativeFrom="paragraph">
                  <wp:posOffset>13335</wp:posOffset>
                </wp:positionV>
                <wp:extent cx="1685925" cy="1295400"/>
                <wp:effectExtent l="0" t="0" r="28575" b="19050"/>
                <wp:wrapNone/>
                <wp:docPr id="1033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95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FAB08B" w14:textId="0790B2AD" w:rsidR="00102388" w:rsidRPr="0035785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أمثلة على الأجرام السماوية</w:t>
                            </w:r>
                          </w:p>
                          <w:p w14:paraId="47D8DFFE" w14:textId="523A6798" w:rsidR="00102388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5785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الكواكب   2- الشهب </w:t>
                            </w:r>
                          </w:p>
                          <w:p w14:paraId="25A50697" w14:textId="6039E5F2" w:rsidR="00102388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النيازك  4- الشمس</w:t>
                            </w:r>
                          </w:p>
                          <w:p w14:paraId="28375EF0" w14:textId="2281CE9B" w:rsidR="00102388" w:rsidRPr="0035785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5- النجوم   6- الأقمار</w:t>
                            </w:r>
                          </w:p>
                          <w:p w14:paraId="6615DEB9" w14:textId="77777777" w:rsidR="00102388" w:rsidRPr="00EA74C2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45E4F" id="_x0000_s1049" style="position:absolute;left:0;text-align:left;margin-left:48.75pt;margin-top:1.05pt;width:132.75pt;height:10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" fillcolor="#fbe4d5 [661]" strokecolor="#ffc000" strokeweight=".5pt">
                <v:stroke joinstyle="miter"/>
                <v:textbox>
                  <w:txbxContent>
                    <w:p w14:paraId="25FAB08B" w14:textId="0790B2AD" w:rsidR="00102388" w:rsidRPr="0035785E" w:rsidRDefault="00102388" w:rsidP="0035785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أمثلة على الأجرام السماوية</w:t>
                      </w:r>
                    </w:p>
                    <w:p w14:paraId="47D8DFFE" w14:textId="523A6798" w:rsidR="00102388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5785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1-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الكواكب   2- الشهب </w:t>
                      </w:r>
                    </w:p>
                    <w:p w14:paraId="25A50697" w14:textId="6039E5F2" w:rsidR="00102388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النيازك  4- الشمس</w:t>
                      </w:r>
                    </w:p>
                    <w:p w14:paraId="28375EF0" w14:textId="2281CE9B" w:rsidR="00102388" w:rsidRPr="0035785E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5- النجوم   6- الأقمار</w:t>
                      </w:r>
                    </w:p>
                    <w:p w14:paraId="6615DEB9" w14:textId="77777777" w:rsidR="00102388" w:rsidRPr="00EA74C2" w:rsidRDefault="00102388" w:rsidP="0035785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C2010B" w14:textId="1A06E963" w:rsidR="00B63946" w:rsidRDefault="00B63946" w:rsidP="00B63946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7994A3D8" w14:textId="77777777" w:rsidR="00B63946" w:rsidRDefault="00B63946" w:rsidP="00B63946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74015124" w14:textId="65D0ACAE" w:rsidR="00B63946" w:rsidRDefault="00B63946" w:rsidP="00B63946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253B8CB4" w14:textId="117D7365" w:rsidR="00B63946" w:rsidRPr="00EA74C2" w:rsidRDefault="000E7C77" w:rsidP="00B63946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549253" wp14:editId="1856C575">
                <wp:simplePos x="0" y="0"/>
                <wp:positionH relativeFrom="column">
                  <wp:posOffset>847725</wp:posOffset>
                </wp:positionH>
                <wp:positionV relativeFrom="paragraph">
                  <wp:posOffset>226695</wp:posOffset>
                </wp:positionV>
                <wp:extent cx="1571625" cy="1314450"/>
                <wp:effectExtent l="0" t="0" r="28575" b="19050"/>
                <wp:wrapNone/>
                <wp:docPr id="1036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144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0B20F" w14:textId="4E5715E2" w:rsidR="00102388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علماء الفلك المسلمين  :</w:t>
                            </w:r>
                          </w:p>
                          <w:p w14:paraId="15DFD01C" w14:textId="5ED0608B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-ابن الهيثم </w:t>
                            </w:r>
                          </w:p>
                          <w:p w14:paraId="463F91F8" w14:textId="5FE73C6E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</w:t>
                            </w: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 الخوارزمي</w:t>
                            </w:r>
                          </w:p>
                          <w:p w14:paraId="0FCFC218" w14:textId="171209BC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- البيروني </w:t>
                            </w:r>
                          </w:p>
                          <w:p w14:paraId="3055D4E2" w14:textId="77777777" w:rsidR="00102388" w:rsidRPr="00EA74C2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49253" id="_x0000_s1050" style="position:absolute;left:0;text-align:left;margin-left:66.75pt;margin-top:17.85pt;width:123.75pt;height:10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" fillcolor="#ffc" strokecolor="#ffc000" strokeweight=".5pt">
                <v:stroke joinstyle="miter"/>
                <v:textbox>
                  <w:txbxContent>
                    <w:p w14:paraId="1F90B20F" w14:textId="4E5715E2" w:rsidR="00102388" w:rsidRDefault="00102388" w:rsidP="003D35E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علماء الفلك المسلمين  :</w:t>
                      </w:r>
                    </w:p>
                    <w:p w14:paraId="15DFD01C" w14:textId="5ED0608B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-ابن الهيثم </w:t>
                      </w:r>
                    </w:p>
                    <w:p w14:paraId="463F91F8" w14:textId="5FE73C6E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2</w:t>
                      </w: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- الخوارزمي</w:t>
                      </w:r>
                    </w:p>
                    <w:p w14:paraId="0FCFC218" w14:textId="171209BC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</w:t>
                      </w: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- البيروني </w:t>
                      </w:r>
                    </w:p>
                    <w:p w14:paraId="3055D4E2" w14:textId="77777777" w:rsidR="00102388" w:rsidRPr="00EA74C2" w:rsidRDefault="00102388" w:rsidP="003D35E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D93636" wp14:editId="717E6339">
                <wp:simplePos x="0" y="0"/>
                <wp:positionH relativeFrom="column">
                  <wp:posOffset>2501265</wp:posOffset>
                </wp:positionH>
                <wp:positionV relativeFrom="paragraph">
                  <wp:posOffset>179070</wp:posOffset>
                </wp:positionV>
                <wp:extent cx="1756410" cy="2000250"/>
                <wp:effectExtent l="0" t="0" r="15240" b="19050"/>
                <wp:wrapNone/>
                <wp:docPr id="1037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2000250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A6ECF6" w14:textId="30ECB564" w:rsidR="00102388" w:rsidRPr="003D3EA5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المبادرات الفلكية الإماراتية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6545EAE1" w14:textId="250A5273" w:rsidR="00102388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برنامج الإمارات لرواد الفضاء</w:t>
                            </w:r>
                          </w:p>
                          <w:p w14:paraId="1809DEF2" w14:textId="1246C38A" w:rsidR="00102388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2- وكالة الإمارات للفضاء</w:t>
                            </w:r>
                          </w:p>
                          <w:p w14:paraId="3FC84546" w14:textId="529FDFFF" w:rsidR="00102388" w:rsidRPr="003D35EE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أول مسبار عربي إسلامي (مسبار الأمل )</w:t>
                            </w:r>
                          </w:p>
                          <w:p w14:paraId="465096CD" w14:textId="77777777" w:rsidR="00102388" w:rsidRPr="00EA74C2" w:rsidRDefault="00102388" w:rsidP="003D35E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93636" id="_x0000_s1051" style="position:absolute;left:0;text-align:left;margin-left:196.95pt;margin-top:14.1pt;width:138.3pt;height:15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" fillcolor="#cf6" strokecolor="#ffc000" strokeweight=".5pt">
                <v:stroke joinstyle="miter"/>
                <v:textbox>
                  <w:txbxContent>
                    <w:p w14:paraId="49A6ECF6" w14:textId="30ECB564" w:rsidR="00102388" w:rsidRPr="003D3EA5" w:rsidRDefault="00102388" w:rsidP="003D35EE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المبادرات الفلكية الإماراتية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6545EAE1" w14:textId="250A5273" w:rsidR="00102388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برنامج الإمارات لرواد الفضاء</w:t>
                      </w:r>
                    </w:p>
                    <w:p w14:paraId="1809DEF2" w14:textId="1246C38A" w:rsidR="00102388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2- وكالة الإمارات للفضاء</w:t>
                      </w:r>
                    </w:p>
                    <w:p w14:paraId="3FC84546" w14:textId="529FDFFF" w:rsidR="00102388" w:rsidRPr="003D35EE" w:rsidRDefault="00102388" w:rsidP="003D35E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أول مسبار عربي إسلامي (مسبار الأمل )</w:t>
                      </w:r>
                    </w:p>
                    <w:p w14:paraId="465096CD" w14:textId="77777777" w:rsidR="00102388" w:rsidRPr="00EA74C2" w:rsidRDefault="00102388" w:rsidP="003D35E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D860A6" w14:textId="441DC8EF" w:rsidR="00B63946" w:rsidRPr="00EA74C2" w:rsidRDefault="00610505" w:rsidP="00B63946">
      <w:pPr>
        <w:jc w:val="right"/>
        <w:rPr>
          <w:color w:val="0D0D0D" w:themeColor="text1" w:themeTint="F2"/>
          <w:sz w:val="28"/>
          <w:szCs w:val="28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1D1E31" wp14:editId="4B67D4E4">
                <wp:simplePos x="0" y="0"/>
                <wp:positionH relativeFrom="column">
                  <wp:posOffset>-762000</wp:posOffset>
                </wp:positionH>
                <wp:positionV relativeFrom="paragraph">
                  <wp:posOffset>283845</wp:posOffset>
                </wp:positionV>
                <wp:extent cx="1571625" cy="1314450"/>
                <wp:effectExtent l="0" t="0" r="28575" b="19050"/>
                <wp:wrapNone/>
                <wp:docPr id="1038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144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341BE" w14:textId="02C8A0AA" w:rsidR="00102388" w:rsidRDefault="00102388" w:rsidP="00610505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أجهزة الرصد الفلكي:</w:t>
                            </w:r>
                          </w:p>
                          <w:p w14:paraId="45CDF76E" w14:textId="5CF6074A" w:rsidR="00102388" w:rsidRPr="003D35EE" w:rsidRDefault="00102388" w:rsidP="0061050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المزولة الشمسية</w:t>
                            </w:r>
                          </w:p>
                          <w:p w14:paraId="099A15E6" w14:textId="515CFA4C" w:rsidR="00102388" w:rsidRPr="003D35EE" w:rsidRDefault="00102388" w:rsidP="0061050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</w:t>
                            </w: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اسطرلاب (البوصلة)</w:t>
                            </w:r>
                          </w:p>
                          <w:p w14:paraId="7746D159" w14:textId="7F53B946" w:rsidR="00102388" w:rsidRPr="003D35EE" w:rsidRDefault="00102388" w:rsidP="00610505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تلسكوب</w:t>
                            </w:r>
                          </w:p>
                          <w:p w14:paraId="72DA3765" w14:textId="77777777" w:rsidR="00102388" w:rsidRPr="00EA74C2" w:rsidRDefault="00102388" w:rsidP="00610505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D1E31" id="_x0000_s1052" style="position:absolute;left:0;text-align:left;margin-left:-60pt;margin-top:22.35pt;width:123.75pt;height:10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" fillcolor="#ffc" strokecolor="#ffc000" strokeweight=".5pt">
                <v:stroke joinstyle="miter"/>
                <v:textbox>
                  <w:txbxContent>
                    <w:p w14:paraId="681341BE" w14:textId="02C8A0AA" w:rsidR="00102388" w:rsidRDefault="00102388" w:rsidP="00610505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أجهزة الرصد الفلكي:</w:t>
                      </w:r>
                    </w:p>
                    <w:p w14:paraId="45CDF76E" w14:textId="5CF6074A" w:rsidR="00102388" w:rsidRPr="003D35EE" w:rsidRDefault="00102388" w:rsidP="0061050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المزولة الشمسية</w:t>
                      </w:r>
                    </w:p>
                    <w:p w14:paraId="099A15E6" w14:textId="515CFA4C" w:rsidR="00102388" w:rsidRPr="003D35EE" w:rsidRDefault="00102388" w:rsidP="0061050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2</w:t>
                      </w: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اسطرلاب (البوصلة)</w:t>
                      </w:r>
                    </w:p>
                    <w:p w14:paraId="7746D159" w14:textId="7F53B946" w:rsidR="00102388" w:rsidRPr="003D35EE" w:rsidRDefault="00102388" w:rsidP="00610505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</w:t>
                      </w: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- ال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تلسكوب</w:t>
                      </w:r>
                    </w:p>
                    <w:p w14:paraId="72DA3765" w14:textId="77777777" w:rsidR="00102388" w:rsidRPr="00EA74C2" w:rsidRDefault="00102388" w:rsidP="00610505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785E"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704EF4" wp14:editId="4E7D701F">
                <wp:simplePos x="0" y="0"/>
                <wp:positionH relativeFrom="column">
                  <wp:posOffset>4415789</wp:posOffset>
                </wp:positionH>
                <wp:positionV relativeFrom="paragraph">
                  <wp:posOffset>259715</wp:posOffset>
                </wp:positionV>
                <wp:extent cx="1765935" cy="1666875"/>
                <wp:effectExtent l="0" t="0" r="24765" b="28575"/>
                <wp:wrapNone/>
                <wp:docPr id="1034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6668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CB8FB" w14:textId="6DA2E5EA" w:rsidR="00102388" w:rsidRPr="003D3EA5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أهمية دراسة الفلك</w:t>
                            </w:r>
                            <w:r w:rsidRPr="003D3EA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56D2F52B" w14:textId="69D252D5" w:rsidR="00102388" w:rsidRPr="003D35E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D35E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1- دراسة النجوم و الكواكب </w:t>
                            </w:r>
                          </w:p>
                          <w:p w14:paraId="44C0942A" w14:textId="0B022C23" w:rsidR="00102388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2- الغلاف الجوي و الفضاء</w:t>
                            </w:r>
                          </w:p>
                          <w:p w14:paraId="6D63F8AE" w14:textId="32B4A8D3" w:rsidR="00102388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المجموعة الشمسية</w:t>
                            </w:r>
                          </w:p>
                          <w:p w14:paraId="57BD837D" w14:textId="0B9FBE05" w:rsidR="00102388" w:rsidRPr="003D35EE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4- الحالة الجوية</w:t>
                            </w:r>
                          </w:p>
                          <w:p w14:paraId="76145A3E" w14:textId="77777777" w:rsidR="00102388" w:rsidRPr="00EA74C2" w:rsidRDefault="00102388" w:rsidP="0035785E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04EF4" id="_x0000_s1053" style="position:absolute;left:0;text-align:left;margin-left:347.7pt;margin-top:20.45pt;width:139.05pt;height:1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" fillcolor="#f99" strokecolor="#ffc000" strokeweight=".5pt">
                <v:stroke joinstyle="miter"/>
                <v:textbox>
                  <w:txbxContent>
                    <w:p w14:paraId="518CB8FB" w14:textId="6DA2E5EA" w:rsidR="00102388" w:rsidRPr="003D3EA5" w:rsidRDefault="00102388" w:rsidP="0035785E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أهمية دراسة الفلك</w:t>
                      </w:r>
                      <w:r w:rsidRPr="003D3EA5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56D2F52B" w14:textId="69D252D5" w:rsidR="00102388" w:rsidRPr="003D35EE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D35EE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1- دراسة النجوم و الكواكب </w:t>
                      </w:r>
                    </w:p>
                    <w:p w14:paraId="44C0942A" w14:textId="0B022C23" w:rsidR="00102388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2- الغلاف الجوي و الفضاء</w:t>
                      </w:r>
                    </w:p>
                    <w:p w14:paraId="6D63F8AE" w14:textId="32B4A8D3" w:rsidR="00102388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المجموعة الشمسية</w:t>
                      </w:r>
                    </w:p>
                    <w:p w14:paraId="57BD837D" w14:textId="0B9FBE05" w:rsidR="00102388" w:rsidRPr="003D35EE" w:rsidRDefault="00102388" w:rsidP="0035785E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4- الحالة الجوية</w:t>
                      </w:r>
                    </w:p>
                    <w:p w14:paraId="76145A3E" w14:textId="77777777" w:rsidR="00102388" w:rsidRPr="00EA74C2" w:rsidRDefault="00102388" w:rsidP="0035785E">
                      <w:pPr>
                        <w:jc w:val="right"/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82CEF0" w14:textId="61779862" w:rsidR="00A10E3D" w:rsidRPr="00314FD7" w:rsidRDefault="00A10E3D" w:rsidP="00B63946">
      <w:pPr>
        <w:jc w:val="right"/>
        <w:rPr>
          <w:color w:val="FF0000"/>
          <w:sz w:val="32"/>
          <w:szCs w:val="32"/>
          <w:u w:val="single"/>
          <w:rtl/>
        </w:rPr>
      </w:pPr>
    </w:p>
    <w:p w14:paraId="370DC8C4" w14:textId="77777777" w:rsidR="004E7E94" w:rsidRDefault="004E7E94" w:rsidP="004E7E94">
      <w:pPr>
        <w:jc w:val="right"/>
        <w:rPr>
          <w:sz w:val="28"/>
          <w:szCs w:val="28"/>
          <w:rtl/>
        </w:rPr>
      </w:pPr>
    </w:p>
    <w:p w14:paraId="31C841E0" w14:textId="6A93EB70" w:rsidR="001D1BF4" w:rsidRDefault="001D1BF4" w:rsidP="00597B1E">
      <w:pPr>
        <w:jc w:val="right"/>
        <w:rPr>
          <w:sz w:val="28"/>
          <w:szCs w:val="28"/>
          <w:rtl/>
        </w:rPr>
      </w:pPr>
    </w:p>
    <w:p w14:paraId="47BC2950" w14:textId="1889C50C" w:rsidR="001D1BF4" w:rsidRDefault="001D1BF4" w:rsidP="00597B1E">
      <w:pPr>
        <w:jc w:val="right"/>
        <w:rPr>
          <w:sz w:val="28"/>
          <w:szCs w:val="28"/>
          <w:rtl/>
        </w:rPr>
      </w:pPr>
    </w:p>
    <w:p w14:paraId="78590ECF" w14:textId="0B9A16E9" w:rsidR="001D1BF4" w:rsidRDefault="001D1BF4" w:rsidP="00597B1E">
      <w:pPr>
        <w:jc w:val="right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01"/>
        <w:tblW w:w="10530" w:type="dxa"/>
        <w:tblLook w:val="04A0" w:firstRow="1" w:lastRow="0" w:firstColumn="1" w:lastColumn="0" w:noHBand="0" w:noVBand="1"/>
      </w:tblPr>
      <w:tblGrid>
        <w:gridCol w:w="3781"/>
        <w:gridCol w:w="4139"/>
        <w:gridCol w:w="2610"/>
      </w:tblGrid>
      <w:tr w:rsidR="00D33D17" w14:paraId="7C9673DA" w14:textId="77777777" w:rsidTr="00D33D17">
        <w:tc>
          <w:tcPr>
            <w:tcW w:w="3781" w:type="dxa"/>
          </w:tcPr>
          <w:p w14:paraId="71B111D1" w14:textId="77777777" w:rsidR="00D33D17" w:rsidRPr="00610505" w:rsidRDefault="00D33D17" w:rsidP="00D33D17">
            <w:pPr>
              <w:jc w:val="center"/>
              <w:rPr>
                <w:color w:val="FF0000"/>
                <w:sz w:val="28"/>
                <w:szCs w:val="28"/>
              </w:rPr>
            </w:pPr>
            <w:r w:rsidRPr="00610505">
              <w:rPr>
                <w:rFonts w:hint="cs"/>
                <w:color w:val="FF0000"/>
                <w:sz w:val="28"/>
                <w:szCs w:val="28"/>
                <w:rtl/>
              </w:rPr>
              <w:t>الشكل</w:t>
            </w:r>
          </w:p>
        </w:tc>
        <w:tc>
          <w:tcPr>
            <w:tcW w:w="4139" w:type="dxa"/>
          </w:tcPr>
          <w:p w14:paraId="31056F52" w14:textId="77777777" w:rsidR="00D33D17" w:rsidRPr="00610505" w:rsidRDefault="00D33D17" w:rsidP="00D33D17">
            <w:pPr>
              <w:jc w:val="center"/>
              <w:rPr>
                <w:color w:val="FF0000"/>
                <w:sz w:val="28"/>
                <w:szCs w:val="28"/>
              </w:rPr>
            </w:pPr>
            <w:r w:rsidRPr="00610505">
              <w:rPr>
                <w:rFonts w:hint="cs"/>
                <w:color w:val="FF0000"/>
                <w:sz w:val="28"/>
                <w:szCs w:val="28"/>
                <w:rtl/>
              </w:rPr>
              <w:t>الأهمية ( التعريف  - الوظيفة  )</w:t>
            </w:r>
          </w:p>
        </w:tc>
        <w:tc>
          <w:tcPr>
            <w:tcW w:w="2610" w:type="dxa"/>
          </w:tcPr>
          <w:p w14:paraId="388C61F3" w14:textId="77777777" w:rsidR="00D33D17" w:rsidRPr="00610505" w:rsidRDefault="00D33D17" w:rsidP="00D33D17">
            <w:pPr>
              <w:jc w:val="center"/>
              <w:rPr>
                <w:color w:val="FF0000"/>
                <w:sz w:val="28"/>
                <w:szCs w:val="28"/>
              </w:rPr>
            </w:pPr>
            <w:r w:rsidRPr="00610505">
              <w:rPr>
                <w:rFonts w:hint="cs"/>
                <w:color w:val="FF0000"/>
                <w:sz w:val="28"/>
                <w:szCs w:val="28"/>
                <w:rtl/>
              </w:rPr>
              <w:t>أجهزة الرصد</w:t>
            </w:r>
          </w:p>
        </w:tc>
      </w:tr>
      <w:tr w:rsidR="00D33D17" w14:paraId="094C0036" w14:textId="77777777" w:rsidTr="00D33D17">
        <w:tc>
          <w:tcPr>
            <w:tcW w:w="3781" w:type="dxa"/>
          </w:tcPr>
          <w:p w14:paraId="32E76476" w14:textId="304C9E3C" w:rsidR="00D33D17" w:rsidRDefault="00D33D17" w:rsidP="00D33D17">
            <w:pPr>
              <w:tabs>
                <w:tab w:val="left" w:pos="405"/>
                <w:tab w:val="right" w:pos="3565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4842250B" wp14:editId="2C93EF1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95250</wp:posOffset>
                  </wp:positionV>
                  <wp:extent cx="1733550" cy="485775"/>
                  <wp:effectExtent l="76200" t="76200" r="133350" b="142875"/>
                  <wp:wrapNone/>
                  <wp:docPr id="1060" name="Picture 1060" descr="ÙØªÙØ¬Ø© Ø¨Ø­Ø« Ø§ÙØµÙØ± Ø¹Ù Ø§ÙÙØ²ÙÙØ© Ø§ÙØ´ÙØ³Ù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ÙØªÙØ¬Ø© Ø¨Ø­Ø« Ø§ÙØµÙØ± Ø¹Ù Ø§ÙÙØ²ÙÙØ© Ø§ÙØ´ÙØ³ÙØ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857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5DCDA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</w:p>
          <w:p w14:paraId="1BFC6FBB" w14:textId="77777777" w:rsidR="00D33D17" w:rsidRDefault="00D33D17" w:rsidP="00D33D17">
            <w:pPr>
              <w:jc w:val="center"/>
              <w:rPr>
                <w:sz w:val="28"/>
                <w:szCs w:val="28"/>
                <w:rtl/>
              </w:rPr>
            </w:pPr>
          </w:p>
          <w:p w14:paraId="65F69D2A" w14:textId="52442997" w:rsidR="00D33D17" w:rsidRDefault="00D33D17" w:rsidP="00D33D17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40F84BC5" w14:textId="77777777" w:rsidR="00D33D17" w:rsidRDefault="00D33D17" w:rsidP="00D33D1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تحديد ساعات النهار بواسطة الظل</w:t>
            </w:r>
          </w:p>
        </w:tc>
        <w:tc>
          <w:tcPr>
            <w:tcW w:w="2610" w:type="dxa"/>
          </w:tcPr>
          <w:p w14:paraId="107F938B" w14:textId="77777777" w:rsidR="00D33D17" w:rsidRPr="00610505" w:rsidRDefault="00D33D17" w:rsidP="00D33D17">
            <w:pPr>
              <w:jc w:val="center"/>
              <w:rPr>
                <w:color w:val="00B050"/>
                <w:sz w:val="28"/>
                <w:szCs w:val="28"/>
              </w:rPr>
            </w:pPr>
            <w:r w:rsidRPr="00610505">
              <w:rPr>
                <w:rFonts w:hint="cs"/>
                <w:color w:val="00B050"/>
                <w:sz w:val="28"/>
                <w:szCs w:val="28"/>
                <w:rtl/>
              </w:rPr>
              <w:t>*المزولة الشمسية</w:t>
            </w:r>
          </w:p>
        </w:tc>
      </w:tr>
      <w:tr w:rsidR="00D33D17" w14:paraId="4E60E563" w14:textId="77777777" w:rsidTr="00D33D17">
        <w:tc>
          <w:tcPr>
            <w:tcW w:w="3781" w:type="dxa"/>
          </w:tcPr>
          <w:p w14:paraId="43B0BA62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4248F664" wp14:editId="04211F6A">
                  <wp:simplePos x="0" y="0"/>
                  <wp:positionH relativeFrom="margin">
                    <wp:posOffset>121921</wp:posOffset>
                  </wp:positionH>
                  <wp:positionV relativeFrom="paragraph">
                    <wp:posOffset>72390</wp:posOffset>
                  </wp:positionV>
                  <wp:extent cx="1941830" cy="638175"/>
                  <wp:effectExtent l="76200" t="76200" r="134620" b="142875"/>
                  <wp:wrapNone/>
                  <wp:docPr id="1059" name="Picture 1059" descr="ØµÙØ±Ø© Ø°Ø§Øª ØµÙ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ØµÙØ±Ø© Ø°Ø§Øª ØµÙØ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0" r="10233"/>
                          <a:stretch/>
                        </pic:blipFill>
                        <pic:spPr bwMode="auto">
                          <a:xfrm>
                            <a:off x="0" y="0"/>
                            <a:ext cx="1941830" cy="638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B263A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</w:p>
          <w:p w14:paraId="71267D19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</w:p>
          <w:p w14:paraId="6C9A1600" w14:textId="77777777" w:rsidR="00D33D17" w:rsidRDefault="00D33D17" w:rsidP="00D33D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E4AE9D2" w14:textId="77777777" w:rsidR="00D33D17" w:rsidRDefault="00D33D17" w:rsidP="00D33D1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الإبرة المغناطيسية لتحديد الجهات الأربعة</w:t>
            </w:r>
          </w:p>
        </w:tc>
        <w:tc>
          <w:tcPr>
            <w:tcW w:w="2610" w:type="dxa"/>
          </w:tcPr>
          <w:p w14:paraId="4AF905D0" w14:textId="77777777" w:rsidR="00D33D17" w:rsidRPr="00610505" w:rsidRDefault="00D33D17" w:rsidP="00D33D17">
            <w:pPr>
              <w:jc w:val="center"/>
              <w:rPr>
                <w:color w:val="00B050"/>
                <w:sz w:val="28"/>
                <w:szCs w:val="28"/>
              </w:rPr>
            </w:pPr>
            <w:r w:rsidRPr="00610505">
              <w:rPr>
                <w:rFonts w:hint="cs"/>
                <w:color w:val="00B050"/>
                <w:sz w:val="28"/>
                <w:szCs w:val="28"/>
                <w:rtl/>
              </w:rPr>
              <w:t>*الاسطرلاب ( البوصلة )</w:t>
            </w:r>
          </w:p>
        </w:tc>
      </w:tr>
      <w:tr w:rsidR="00D33D17" w14:paraId="0AB7CD0D" w14:textId="77777777" w:rsidTr="00D33D17">
        <w:tc>
          <w:tcPr>
            <w:tcW w:w="3781" w:type="dxa"/>
          </w:tcPr>
          <w:p w14:paraId="764CE539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05BEEB1F" wp14:editId="084EADE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1962150" cy="619125"/>
                  <wp:effectExtent l="76200" t="76200" r="133350" b="142875"/>
                  <wp:wrapNone/>
                  <wp:docPr id="1058" name="Picture 1058" descr="ÙØªÙØ¬Ø© Ø¨Ø­Ø« Ø§ÙØµÙØ± Ø¹Ù Ø§ÙØªÙØ³ÙÙØ¨ Ø§ÙÙÙÙÙ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ÙØªÙØ¬Ø© Ø¨Ø­Ø« Ø§ÙØµÙØ± Ø¹Ù Ø§ÙØªÙØ³ÙÙØ¨ Ø§ÙÙÙÙÙ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191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2A8E0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</w:p>
          <w:p w14:paraId="24158C3E" w14:textId="77777777" w:rsidR="00D33D17" w:rsidRDefault="00D33D17" w:rsidP="00D33D17">
            <w:pPr>
              <w:jc w:val="right"/>
              <w:rPr>
                <w:sz w:val="28"/>
                <w:szCs w:val="28"/>
                <w:rtl/>
              </w:rPr>
            </w:pPr>
          </w:p>
          <w:p w14:paraId="69B1EB88" w14:textId="77777777" w:rsidR="00D33D17" w:rsidRDefault="00D33D17" w:rsidP="00D33D17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9A5A568" w14:textId="77777777" w:rsidR="00D33D17" w:rsidRDefault="00D33D17" w:rsidP="00D33D1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آلة لتجميع الضوء لرؤية الكواكب و النجوم</w:t>
            </w:r>
          </w:p>
        </w:tc>
        <w:tc>
          <w:tcPr>
            <w:tcW w:w="2610" w:type="dxa"/>
          </w:tcPr>
          <w:p w14:paraId="12C7814B" w14:textId="77777777" w:rsidR="00D33D17" w:rsidRPr="00610505" w:rsidRDefault="00D33D17" w:rsidP="00D33D17">
            <w:pPr>
              <w:jc w:val="center"/>
              <w:rPr>
                <w:color w:val="00B050"/>
                <w:sz w:val="28"/>
                <w:szCs w:val="28"/>
              </w:rPr>
            </w:pPr>
            <w:r w:rsidRPr="00610505">
              <w:rPr>
                <w:rFonts w:hint="cs"/>
                <w:color w:val="00B050"/>
                <w:sz w:val="28"/>
                <w:szCs w:val="28"/>
                <w:rtl/>
              </w:rPr>
              <w:t>*التلسكوب</w:t>
            </w:r>
          </w:p>
        </w:tc>
      </w:tr>
    </w:tbl>
    <w:p w14:paraId="316D97ED" w14:textId="4A9CA6DB" w:rsidR="001D1BF4" w:rsidRDefault="001D1BF4" w:rsidP="00597B1E">
      <w:pPr>
        <w:jc w:val="right"/>
        <w:rPr>
          <w:sz w:val="28"/>
          <w:szCs w:val="28"/>
          <w:rtl/>
        </w:rPr>
      </w:pPr>
    </w:p>
    <w:tbl>
      <w:tblPr>
        <w:tblStyle w:val="GridTable6Colorful-Accent6"/>
        <w:tblW w:w="8630" w:type="dxa"/>
        <w:tblLook w:val="04A0" w:firstRow="1" w:lastRow="0" w:firstColumn="1" w:lastColumn="0" w:noHBand="0" w:noVBand="1"/>
      </w:tblPr>
      <w:tblGrid>
        <w:gridCol w:w="2723"/>
        <w:gridCol w:w="4627"/>
        <w:gridCol w:w="1280"/>
      </w:tblGrid>
      <w:tr w:rsidR="00D33D17" w:rsidRPr="0037139E" w14:paraId="5669227B" w14:textId="77777777" w:rsidTr="0048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687D0A45" w14:textId="77777777" w:rsidR="00D33D17" w:rsidRPr="00485EF0" w:rsidRDefault="00D33D17" w:rsidP="00102388">
            <w:pPr>
              <w:tabs>
                <w:tab w:val="left" w:pos="7950"/>
              </w:tabs>
              <w:jc w:val="center"/>
              <w:rPr>
                <w:color w:val="FF0000"/>
                <w:sz w:val="32"/>
                <w:szCs w:val="32"/>
              </w:rPr>
            </w:pPr>
            <w:r w:rsidRPr="00485EF0">
              <w:rPr>
                <w:rFonts w:hint="cs"/>
                <w:color w:val="FF0000"/>
                <w:sz w:val="32"/>
                <w:szCs w:val="32"/>
                <w:rtl/>
              </w:rPr>
              <w:t>مؤلفاته</w:t>
            </w:r>
          </w:p>
        </w:tc>
        <w:tc>
          <w:tcPr>
            <w:tcW w:w="4627" w:type="dxa"/>
          </w:tcPr>
          <w:p w14:paraId="1FFFEA96" w14:textId="77777777" w:rsidR="00D33D17" w:rsidRPr="00485EF0" w:rsidRDefault="00D33D17" w:rsidP="00102388">
            <w:pPr>
              <w:tabs>
                <w:tab w:val="left" w:pos="7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485EF0">
              <w:rPr>
                <w:rFonts w:hint="cs"/>
                <w:color w:val="FF0000"/>
                <w:sz w:val="32"/>
                <w:szCs w:val="32"/>
                <w:rtl/>
              </w:rPr>
              <w:t>انجازاته</w:t>
            </w:r>
          </w:p>
        </w:tc>
        <w:tc>
          <w:tcPr>
            <w:tcW w:w="1280" w:type="dxa"/>
          </w:tcPr>
          <w:p w14:paraId="37D73716" w14:textId="77777777" w:rsidR="00D33D17" w:rsidRPr="00485EF0" w:rsidRDefault="00D33D17" w:rsidP="00102388">
            <w:pPr>
              <w:tabs>
                <w:tab w:val="left" w:pos="7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485EF0">
              <w:rPr>
                <w:rFonts w:hint="cs"/>
                <w:color w:val="FF0000"/>
                <w:sz w:val="32"/>
                <w:szCs w:val="32"/>
                <w:rtl/>
              </w:rPr>
              <w:t>اسم العالم</w:t>
            </w:r>
          </w:p>
        </w:tc>
      </w:tr>
      <w:tr w:rsidR="00485EF0" w:rsidRPr="0037139E" w14:paraId="2F6145F5" w14:textId="77777777" w:rsidTr="0048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A5C9A35" w14:textId="41DFAD91" w:rsidR="00D33D17" w:rsidRPr="00485EF0" w:rsidRDefault="00601BD9" w:rsidP="00102388">
            <w:pPr>
              <w:tabs>
                <w:tab w:val="left" w:pos="7950"/>
              </w:tabs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485EF0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فلك التدوير</w:t>
            </w:r>
          </w:p>
        </w:tc>
        <w:tc>
          <w:tcPr>
            <w:tcW w:w="4627" w:type="dxa"/>
          </w:tcPr>
          <w:p w14:paraId="55070DFA" w14:textId="77777777" w:rsidR="00D33D17" w:rsidRPr="00485EF0" w:rsidRDefault="00601BD9" w:rsidP="00102388">
            <w:pPr>
              <w:tabs>
                <w:tab w:val="left" w:pos="79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*نظريات فلكية</w:t>
            </w:r>
          </w:p>
          <w:p w14:paraId="6D94AEB4" w14:textId="6A1FE06B" w:rsidR="00601BD9" w:rsidRPr="00485EF0" w:rsidRDefault="00601BD9" w:rsidP="00102388">
            <w:pPr>
              <w:tabs>
                <w:tab w:val="left" w:pos="79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*تجميع الدراسون للنظريات في كتاب ( التراكيب اللغوية ) من 13 جزء</w:t>
            </w:r>
          </w:p>
        </w:tc>
        <w:tc>
          <w:tcPr>
            <w:tcW w:w="1280" w:type="dxa"/>
          </w:tcPr>
          <w:p w14:paraId="7BFF2C38" w14:textId="5FDAFE14" w:rsidR="00D33D17" w:rsidRPr="00485EF0" w:rsidRDefault="00601BD9" w:rsidP="00485EF0">
            <w:pPr>
              <w:tabs>
                <w:tab w:val="left" w:pos="79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بطليموس</w:t>
            </w:r>
          </w:p>
          <w:p w14:paraId="075051DD" w14:textId="77777777" w:rsidR="00D33D17" w:rsidRPr="00485EF0" w:rsidRDefault="00D33D17" w:rsidP="00485EF0">
            <w:pPr>
              <w:tabs>
                <w:tab w:val="left" w:pos="79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33D17" w:rsidRPr="0037139E" w14:paraId="765D5A8C" w14:textId="77777777" w:rsidTr="0048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41C58419" w14:textId="76F0C8F1" w:rsidR="00D33D17" w:rsidRPr="00485EF0" w:rsidRDefault="00601BD9" w:rsidP="00102388">
            <w:pPr>
              <w:tabs>
                <w:tab w:val="left" w:pos="7950"/>
              </w:tabs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485EF0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>ألف (37) فصل في الحسابات الفلكية</w:t>
            </w:r>
          </w:p>
        </w:tc>
        <w:tc>
          <w:tcPr>
            <w:tcW w:w="4627" w:type="dxa"/>
          </w:tcPr>
          <w:p w14:paraId="26D805A1" w14:textId="77777777" w:rsidR="00601BD9" w:rsidRPr="00485EF0" w:rsidRDefault="00601BD9" w:rsidP="00485EF0">
            <w:pPr>
              <w:tabs>
                <w:tab w:val="left" w:pos="7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*اجراء الحسابات </w:t>
            </w:r>
            <w:r w:rsidR="00485EF0"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*تحديد أوقات الصلاة</w:t>
            </w:r>
          </w:p>
          <w:p w14:paraId="5169807B" w14:textId="0E3B2D41" w:rsidR="00485EF0" w:rsidRPr="00485EF0" w:rsidRDefault="00485EF0" w:rsidP="00485EF0">
            <w:pPr>
              <w:tabs>
                <w:tab w:val="left" w:pos="7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* اختراع أداة لتحديد ارتفاع الجسم </w:t>
            </w:r>
          </w:p>
        </w:tc>
        <w:tc>
          <w:tcPr>
            <w:tcW w:w="1280" w:type="dxa"/>
          </w:tcPr>
          <w:p w14:paraId="6D29C451" w14:textId="4F0F3CEF" w:rsidR="00D33D17" w:rsidRPr="00485EF0" w:rsidRDefault="00601BD9" w:rsidP="00485EF0">
            <w:pPr>
              <w:tabs>
                <w:tab w:val="left" w:pos="79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485EF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الخوارزمي</w:t>
            </w:r>
          </w:p>
        </w:tc>
      </w:tr>
      <w:tr w:rsidR="00485EF0" w:rsidRPr="0037139E" w14:paraId="74F7023D" w14:textId="77777777" w:rsidTr="00485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7667A843" w14:textId="0E6A5114" w:rsidR="00D33D17" w:rsidRPr="00485EF0" w:rsidRDefault="00485EF0" w:rsidP="00102388">
            <w:pPr>
              <w:tabs>
                <w:tab w:val="left" w:pos="7950"/>
              </w:tabs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485EF0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 xml:space="preserve">درب التبانة </w:t>
            </w:r>
          </w:p>
        </w:tc>
        <w:tc>
          <w:tcPr>
            <w:tcW w:w="4627" w:type="dxa"/>
          </w:tcPr>
          <w:p w14:paraId="6BD69F94" w14:textId="77777777" w:rsidR="00D33D17" w:rsidRPr="00485EF0" w:rsidRDefault="00485EF0" w:rsidP="00102388">
            <w:pPr>
              <w:tabs>
                <w:tab w:val="left" w:pos="79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*ربط بين بطليمس و علم الفلك </w:t>
            </w:r>
          </w:p>
          <w:p w14:paraId="0DB38BB4" w14:textId="77777777" w:rsidR="00485EF0" w:rsidRPr="00485EF0" w:rsidRDefault="00485EF0" w:rsidP="00102388">
            <w:pPr>
              <w:tabs>
                <w:tab w:val="left" w:pos="79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* حل مسائل المجرة (_درب التبانة )</w:t>
            </w:r>
          </w:p>
          <w:p w14:paraId="01AF18D7" w14:textId="5C1CE8FF" w:rsidR="00485EF0" w:rsidRPr="00485EF0" w:rsidRDefault="00485EF0" w:rsidP="00102388">
            <w:pPr>
              <w:tabs>
                <w:tab w:val="left" w:pos="79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* صحح نظريات ارسطو </w:t>
            </w:r>
          </w:p>
        </w:tc>
        <w:tc>
          <w:tcPr>
            <w:tcW w:w="1280" w:type="dxa"/>
          </w:tcPr>
          <w:p w14:paraId="24CD59B4" w14:textId="16A183B4" w:rsidR="00485EF0" w:rsidRPr="00485EF0" w:rsidRDefault="00485EF0" w:rsidP="00485EF0">
            <w:pPr>
              <w:tabs>
                <w:tab w:val="left" w:pos="79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ابن الهيثم</w:t>
            </w:r>
          </w:p>
        </w:tc>
      </w:tr>
      <w:tr w:rsidR="00485EF0" w:rsidRPr="0037139E" w14:paraId="6F215AAC" w14:textId="77777777" w:rsidTr="0048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59DAA605" w14:textId="42087589" w:rsidR="00485EF0" w:rsidRPr="00485EF0" w:rsidRDefault="00485EF0" w:rsidP="00102388">
            <w:pPr>
              <w:tabs>
                <w:tab w:val="left" w:pos="7950"/>
              </w:tabs>
              <w:jc w:val="right"/>
              <w:rPr>
                <w:rFonts w:hint="cs"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color w:val="0D0D0D" w:themeColor="text1" w:themeTint="F2"/>
                <w:sz w:val="24"/>
                <w:szCs w:val="24"/>
                <w:rtl/>
              </w:rPr>
              <w:t xml:space="preserve">القانون المسعودي </w:t>
            </w:r>
          </w:p>
        </w:tc>
        <w:tc>
          <w:tcPr>
            <w:tcW w:w="4627" w:type="dxa"/>
          </w:tcPr>
          <w:p w14:paraId="4C67E6A5" w14:textId="77777777" w:rsidR="00485EF0" w:rsidRPr="00485EF0" w:rsidRDefault="00485EF0" w:rsidP="00102388">
            <w:pPr>
              <w:tabs>
                <w:tab w:val="left" w:pos="7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*اثبت أن الشمس أكبر من القمر و الأرض </w:t>
            </w:r>
          </w:p>
          <w:p w14:paraId="3E509336" w14:textId="77777777" w:rsidR="00485EF0" w:rsidRPr="00485EF0" w:rsidRDefault="00485EF0" w:rsidP="00102388">
            <w:pPr>
              <w:tabs>
                <w:tab w:val="left" w:pos="7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* تحديد القبلة  * حساب محيط الأرض</w:t>
            </w:r>
          </w:p>
          <w:p w14:paraId="3B9B116C" w14:textId="77777777" w:rsidR="00485EF0" w:rsidRPr="00485EF0" w:rsidRDefault="00485EF0" w:rsidP="00102388">
            <w:pPr>
              <w:tabs>
                <w:tab w:val="left" w:pos="7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* اثبت دوران الأرض حول الشمس و نفسها </w:t>
            </w:r>
          </w:p>
          <w:p w14:paraId="341FEC87" w14:textId="3011B1CE" w:rsidR="00485EF0" w:rsidRPr="00485EF0" w:rsidRDefault="00485EF0" w:rsidP="00102388">
            <w:pPr>
              <w:tabs>
                <w:tab w:val="left" w:pos="7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*الشمس ليست السبب في الليل و النهار</w:t>
            </w:r>
          </w:p>
        </w:tc>
        <w:tc>
          <w:tcPr>
            <w:tcW w:w="1280" w:type="dxa"/>
          </w:tcPr>
          <w:p w14:paraId="47C1C14C" w14:textId="4D4652ED" w:rsidR="00485EF0" w:rsidRPr="00485EF0" w:rsidRDefault="00485EF0" w:rsidP="00485EF0">
            <w:pPr>
              <w:tabs>
                <w:tab w:val="left" w:pos="79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r w:rsidRPr="00485EF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البيروني</w:t>
            </w:r>
          </w:p>
        </w:tc>
      </w:tr>
    </w:tbl>
    <w:p w14:paraId="07E0DA57" w14:textId="0B74A70A" w:rsidR="001D1BF4" w:rsidRDefault="001D1BF4" w:rsidP="00D9672A">
      <w:pPr>
        <w:rPr>
          <w:sz w:val="28"/>
          <w:szCs w:val="28"/>
          <w:rtl/>
        </w:rPr>
      </w:pPr>
    </w:p>
    <w:p w14:paraId="1538EE25" w14:textId="7787C944" w:rsidR="00485EF0" w:rsidRDefault="00485EF0" w:rsidP="00597B1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*عدد الأقمار الصناعية في الإمارات </w:t>
      </w:r>
      <w:r w:rsidRPr="00485EF0">
        <w:rPr>
          <w:rFonts w:hint="cs"/>
          <w:color w:val="FF0000"/>
          <w:sz w:val="28"/>
          <w:szCs w:val="28"/>
          <w:u w:val="single"/>
          <w:rtl/>
        </w:rPr>
        <w:t>( 7)</w:t>
      </w:r>
      <w:r>
        <w:rPr>
          <w:rFonts w:hint="cs"/>
          <w:sz w:val="28"/>
          <w:szCs w:val="28"/>
          <w:rtl/>
        </w:rPr>
        <w:t xml:space="preserve"> أقمار.</w:t>
      </w:r>
    </w:p>
    <w:p w14:paraId="24E75420" w14:textId="1A4C643D" w:rsidR="00050839" w:rsidRDefault="00D9672A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864932" wp14:editId="583CF8D8">
                <wp:simplePos x="0" y="0"/>
                <wp:positionH relativeFrom="margin">
                  <wp:posOffset>2028825</wp:posOffset>
                </wp:positionH>
                <wp:positionV relativeFrom="paragraph">
                  <wp:posOffset>9525</wp:posOffset>
                </wp:positionV>
                <wp:extent cx="1905000" cy="419100"/>
                <wp:effectExtent l="0" t="0" r="19050" b="19050"/>
                <wp:wrapNone/>
                <wp:docPr id="1039" name="Rectangle: Rounded Corner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9FE663" w14:textId="72FCFC51" w:rsidR="00102388" w:rsidRPr="00597B1E" w:rsidRDefault="00102388" w:rsidP="00D9672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672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مبادرات الإمارات الفلكية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64932" id="Rectangle: Rounded Corners 1039" o:spid="_x0000_s1054" style="position:absolute;left:0;text-align:left;margin-left:159.75pt;margin-top:.75pt;width:150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C9FE663" w14:textId="72FCFC51" w:rsidR="00102388" w:rsidRPr="00597B1E" w:rsidRDefault="00102388" w:rsidP="00D9672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672A">
                        <w:rPr>
                          <w:rFonts w:hint="cs"/>
                          <w:sz w:val="28"/>
                          <w:szCs w:val="28"/>
                          <w:rtl/>
                        </w:rPr>
                        <w:t>مبادرات الإمارات الفلكية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FF3295" w14:textId="65A53108" w:rsidR="00485EF0" w:rsidRDefault="003179D2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E9BB23" wp14:editId="7E0CBD15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241300</wp:posOffset>
                </wp:positionV>
                <wp:extent cx="1704975" cy="666750"/>
                <wp:effectExtent l="0" t="0" r="28575" b="19050"/>
                <wp:wrapNone/>
                <wp:docPr id="1044" name="Oval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667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8506F" w14:textId="792ED52C" w:rsidR="00102388" w:rsidRPr="003179D2" w:rsidRDefault="00102388" w:rsidP="003179D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أول مسبار عربي إسلامي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9BB23" id="Oval 1044" o:spid="_x0000_s1055" style="position:absolute;left:0;text-align:left;margin-left:168pt;margin-top:19pt;width:134.25pt;height:5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" fillcolor="#ff9" strokecolor="#41719c" strokeweight="1pt">
                <v:stroke joinstyle="miter"/>
                <v:textbox>
                  <w:txbxContent>
                    <w:p w14:paraId="6C58506F" w14:textId="792ED52C" w:rsidR="00102388" w:rsidRPr="003179D2" w:rsidRDefault="00102388" w:rsidP="003179D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أول مسبار عربي إسلامي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3498C1" wp14:editId="6C96DAEF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1704975" cy="666750"/>
                <wp:effectExtent l="0" t="0" r="28575" b="19050"/>
                <wp:wrapNone/>
                <wp:docPr id="1045" name="Oval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667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E27B4" w14:textId="54FBF752" w:rsidR="00102388" w:rsidRPr="003179D2" w:rsidRDefault="00102388" w:rsidP="003179D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الفضاء الإماراتية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498C1" id="Oval 1045" o:spid="_x0000_s1056" style="position:absolute;left:0;text-align:left;margin-left:0;margin-top:10pt;width:134.25pt;height:52.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" fillcolor="#ff9" strokecolor="#41719c" strokeweight="1pt">
                <v:stroke joinstyle="miter"/>
                <v:textbox>
                  <w:txbxContent>
                    <w:p w14:paraId="525E27B4" w14:textId="54FBF752" w:rsidR="00102388" w:rsidRPr="003179D2" w:rsidRDefault="00102388" w:rsidP="003179D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الفضاء الإماراتية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9672A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1F3FA2" wp14:editId="7CB97E23">
                <wp:simplePos x="0" y="0"/>
                <wp:positionH relativeFrom="column">
                  <wp:posOffset>4210050</wp:posOffset>
                </wp:positionH>
                <wp:positionV relativeFrom="paragraph">
                  <wp:posOffset>98425</wp:posOffset>
                </wp:positionV>
                <wp:extent cx="1704975" cy="628650"/>
                <wp:effectExtent l="0" t="0" r="28575" b="19050"/>
                <wp:wrapNone/>
                <wp:docPr id="1043" name="Oval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286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6A4D2" w14:textId="21BD6D56" w:rsidR="00102388" w:rsidRPr="003179D2" w:rsidRDefault="00102388" w:rsidP="00D9672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9D2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برنامج الإمارات لرواد الفضاء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F3FA2" id="Oval 1043" o:spid="_x0000_s1057" style="position:absolute;left:0;text-align:left;margin-left:331.5pt;margin-top:7.75pt;width:134.25pt;height: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" fillcolor="#ff9" strokecolor="#1f4d78 [1604]" strokeweight="1pt">
                <v:stroke joinstyle="miter"/>
                <v:textbox>
                  <w:txbxContent>
                    <w:p w14:paraId="7066A4D2" w14:textId="21BD6D56" w:rsidR="00102388" w:rsidRPr="003179D2" w:rsidRDefault="00102388" w:rsidP="00D9672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9D2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برنامج الإمارات لرواد الفضاء</w:t>
                      </w:r>
                    </w:p>
                  </w:txbxContent>
                </v:textbox>
              </v:oval>
            </w:pict>
          </mc:Fallback>
        </mc:AlternateContent>
      </w:r>
      <w:r w:rsidR="00D9672A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647809" wp14:editId="79742D3D">
                <wp:simplePos x="0" y="0"/>
                <wp:positionH relativeFrom="column">
                  <wp:posOffset>2886075</wp:posOffset>
                </wp:positionH>
                <wp:positionV relativeFrom="paragraph">
                  <wp:posOffset>88900</wp:posOffset>
                </wp:positionV>
                <wp:extent cx="438150" cy="371475"/>
                <wp:effectExtent l="0" t="0" r="19050" b="28575"/>
                <wp:wrapNone/>
                <wp:docPr id="1042" name="Straight Connector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9EE71" id="Straight Connector 104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7pt" to="261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D9672A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57EF3C" wp14:editId="4C0F7CCA">
                <wp:simplePos x="0" y="0"/>
                <wp:positionH relativeFrom="column">
                  <wp:posOffset>1524000</wp:posOffset>
                </wp:positionH>
                <wp:positionV relativeFrom="paragraph">
                  <wp:posOffset>79375</wp:posOffset>
                </wp:positionV>
                <wp:extent cx="514350" cy="247650"/>
                <wp:effectExtent l="0" t="0" r="19050" b="19050"/>
                <wp:wrapNone/>
                <wp:docPr id="1041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A0317" id="Straight Connector 1041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6.25pt" to="160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D9672A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8110D0" wp14:editId="32E9F011">
                <wp:simplePos x="0" y="0"/>
                <wp:positionH relativeFrom="column">
                  <wp:posOffset>3914775</wp:posOffset>
                </wp:positionH>
                <wp:positionV relativeFrom="paragraph">
                  <wp:posOffset>88900</wp:posOffset>
                </wp:positionV>
                <wp:extent cx="561975" cy="285750"/>
                <wp:effectExtent l="0" t="0" r="28575" b="19050"/>
                <wp:wrapNone/>
                <wp:docPr id="1040" name="Straight Connector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8521" id="Straight Connector 104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7pt" to="352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1CD22058" w14:textId="045A36B5" w:rsidR="001D1BF4" w:rsidRDefault="00D14B9D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D40AFA" wp14:editId="71124BD3">
                <wp:simplePos x="0" y="0"/>
                <wp:positionH relativeFrom="column">
                  <wp:posOffset>-417195</wp:posOffset>
                </wp:positionH>
                <wp:positionV relativeFrom="paragraph">
                  <wp:posOffset>404494</wp:posOffset>
                </wp:positionV>
                <wp:extent cx="1241392" cy="495300"/>
                <wp:effectExtent l="19050" t="114300" r="16510" b="0"/>
                <wp:wrapNone/>
                <wp:docPr id="1056" name="Arrow: Down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6968">
                          <a:off x="0" y="0"/>
                          <a:ext cx="1241392" cy="495300"/>
                        </a:xfrm>
                        <a:prstGeom prst="downArrow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A107F" w14:textId="612DFDF2" w:rsidR="00102388" w:rsidRPr="00D14B9D" w:rsidRDefault="00102388" w:rsidP="00D14B9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14B9D">
                              <w:rPr>
                                <w:rFonts w:hint="cs"/>
                                <w:color w:val="002060"/>
                                <w:rtl/>
                              </w:rPr>
                              <w:t>أ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نجازات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40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56" o:spid="_x0000_s1058" type="#_x0000_t67" style="position:absolute;left:0;text-align:left;margin-left:-32.85pt;margin-top:31.85pt;width:97.75pt;height:39pt;rotation:1274640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" adj="10800" fillcolor="#f96" strokecolor="#41719c" strokeweight="1pt">
                <v:textbox>
                  <w:txbxContent>
                    <w:p w14:paraId="21BA107F" w14:textId="612DFDF2" w:rsidR="00102388" w:rsidRPr="00D14B9D" w:rsidRDefault="00102388" w:rsidP="00D14B9D">
                      <w:pPr>
                        <w:jc w:val="center"/>
                        <w:rPr>
                          <w:color w:val="002060"/>
                        </w:rPr>
                      </w:pPr>
                      <w:r w:rsidRPr="00D14B9D">
                        <w:rPr>
                          <w:rFonts w:hint="cs"/>
                          <w:color w:val="002060"/>
                          <w:rtl/>
                        </w:rPr>
                        <w:t>أ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نجازات</w:t>
                      </w:r>
                    </w:p>
                  </w:txbxContent>
                </v:textbox>
              </v:shape>
            </w:pict>
          </mc:Fallback>
        </mc:AlternateContent>
      </w:r>
    </w:p>
    <w:p w14:paraId="71F16E9F" w14:textId="5C5764E0" w:rsidR="001D1BF4" w:rsidRDefault="00D14B9D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67C12D" wp14:editId="613FB939">
                <wp:simplePos x="0" y="0"/>
                <wp:positionH relativeFrom="column">
                  <wp:posOffset>4772026</wp:posOffset>
                </wp:positionH>
                <wp:positionV relativeFrom="paragraph">
                  <wp:posOffset>127620</wp:posOffset>
                </wp:positionV>
                <wp:extent cx="1066800" cy="495300"/>
                <wp:effectExtent l="0" t="114300" r="0" b="0"/>
                <wp:wrapNone/>
                <wp:docPr id="1061" name="Arrow: Down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5808">
                          <a:off x="0" y="0"/>
                          <a:ext cx="1066800" cy="495300"/>
                        </a:xfrm>
                        <a:prstGeom prst="downArrow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A5974" w14:textId="77777777" w:rsidR="00102388" w:rsidRPr="00D14B9D" w:rsidRDefault="00102388" w:rsidP="00D14B9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14B9D">
                              <w:rPr>
                                <w:rFonts w:hint="cs"/>
                                <w:color w:val="002060"/>
                                <w:rtl/>
                              </w:rPr>
                              <w:t>أهداف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C12D" id="Arrow: Down 1061" o:spid="_x0000_s1059" type="#_x0000_t67" style="position:absolute;left:0;text-align:left;margin-left:375.75pt;margin-top:10.05pt;width:84pt;height:39pt;rotation:-1566520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" adj="10800" fillcolor="#f96" strokecolor="#41719c" strokeweight="1pt">
                <v:textbox>
                  <w:txbxContent>
                    <w:p w14:paraId="61FA5974" w14:textId="77777777" w:rsidR="00102388" w:rsidRPr="00D14B9D" w:rsidRDefault="00102388" w:rsidP="00D14B9D">
                      <w:pPr>
                        <w:jc w:val="center"/>
                        <w:rPr>
                          <w:color w:val="002060"/>
                        </w:rPr>
                      </w:pPr>
                      <w:r w:rsidRPr="00D14B9D">
                        <w:rPr>
                          <w:rFonts w:hint="cs"/>
                          <w:color w:val="002060"/>
                          <w:rtl/>
                        </w:rPr>
                        <w:t>أهداف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7E58F3" wp14:editId="59792D86">
                <wp:simplePos x="0" y="0"/>
                <wp:positionH relativeFrom="column">
                  <wp:posOffset>2643505</wp:posOffset>
                </wp:positionH>
                <wp:positionV relativeFrom="paragraph">
                  <wp:posOffset>200025</wp:posOffset>
                </wp:positionV>
                <wp:extent cx="1066800" cy="421714"/>
                <wp:effectExtent l="19050" t="114300" r="0" b="35560"/>
                <wp:wrapNone/>
                <wp:docPr id="1057" name="Arrow: Down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5808">
                          <a:off x="0" y="0"/>
                          <a:ext cx="1066800" cy="421714"/>
                        </a:xfrm>
                        <a:prstGeom prst="downArrow">
                          <a:avLst/>
                        </a:prstGeom>
                        <a:solidFill>
                          <a:srgbClr val="FF99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EC80B" w14:textId="77777777" w:rsidR="00102388" w:rsidRPr="00D14B9D" w:rsidRDefault="00102388" w:rsidP="00D14B9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14B9D">
                              <w:rPr>
                                <w:rFonts w:hint="cs"/>
                                <w:color w:val="002060"/>
                                <w:rtl/>
                              </w:rPr>
                              <w:t>أهداف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58F3" id="Arrow: Down 1057" o:spid="_x0000_s1060" type="#_x0000_t67" style="position:absolute;left:0;text-align:left;margin-left:208.15pt;margin-top:15.75pt;width:84pt;height:33.2pt;rotation:-1566520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" adj="10800" fillcolor="#f96" strokecolor="#41719c" strokeweight="1pt">
                <v:textbox>
                  <w:txbxContent>
                    <w:p w14:paraId="259EC80B" w14:textId="77777777" w:rsidR="00102388" w:rsidRPr="00D14B9D" w:rsidRDefault="00102388" w:rsidP="00D14B9D">
                      <w:pPr>
                        <w:jc w:val="center"/>
                        <w:rPr>
                          <w:color w:val="002060"/>
                        </w:rPr>
                      </w:pPr>
                      <w:r w:rsidRPr="00D14B9D">
                        <w:rPr>
                          <w:rFonts w:hint="cs"/>
                          <w:color w:val="002060"/>
                          <w:rtl/>
                        </w:rPr>
                        <w:t>أهداف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BFF7A0" wp14:editId="16D57517">
                <wp:simplePos x="0" y="0"/>
                <wp:positionH relativeFrom="column">
                  <wp:posOffset>847725</wp:posOffset>
                </wp:positionH>
                <wp:positionV relativeFrom="paragraph">
                  <wp:posOffset>139699</wp:posOffset>
                </wp:positionV>
                <wp:extent cx="1066800" cy="495300"/>
                <wp:effectExtent l="0" t="114300" r="0" b="0"/>
                <wp:wrapNone/>
                <wp:docPr id="1055" name="Arrow: Down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5808">
                          <a:off x="0" y="0"/>
                          <a:ext cx="1066800" cy="495300"/>
                        </a:xfrm>
                        <a:prstGeom prst="downArrow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04E33" w14:textId="05733ABF" w:rsidR="00102388" w:rsidRPr="00D14B9D" w:rsidRDefault="00102388" w:rsidP="00D14B9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D14B9D">
                              <w:rPr>
                                <w:rFonts w:hint="cs"/>
                                <w:color w:val="002060"/>
                                <w:rtl/>
                              </w:rPr>
                              <w:t>أهداف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F7A0" id="Arrow: Down 1055" o:spid="_x0000_s1061" type="#_x0000_t67" style="position:absolute;left:0;text-align:left;margin-left:66.75pt;margin-top:11pt;width:84pt;height:39pt;rotation:-1566520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" adj="10800" fillcolor="#f96" strokecolor="#1f4d78 [1604]" strokeweight="1pt">
                <v:textbox>
                  <w:txbxContent>
                    <w:p w14:paraId="5BD04E33" w14:textId="05733ABF" w:rsidR="00102388" w:rsidRPr="00D14B9D" w:rsidRDefault="00102388" w:rsidP="00D14B9D">
                      <w:pPr>
                        <w:jc w:val="center"/>
                        <w:rPr>
                          <w:color w:val="002060"/>
                        </w:rPr>
                      </w:pPr>
                      <w:r w:rsidRPr="00D14B9D">
                        <w:rPr>
                          <w:rFonts w:hint="cs"/>
                          <w:color w:val="002060"/>
                          <w:rtl/>
                        </w:rPr>
                        <w:t>أهداف</w:t>
                      </w:r>
                    </w:p>
                  </w:txbxContent>
                </v:textbox>
              </v:shape>
            </w:pict>
          </mc:Fallback>
        </mc:AlternateContent>
      </w:r>
    </w:p>
    <w:p w14:paraId="3328D73E" w14:textId="764DA571" w:rsidR="001D1BF4" w:rsidRDefault="00D14B9D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52E505" wp14:editId="1AE43D2E">
                <wp:simplePos x="0" y="0"/>
                <wp:positionH relativeFrom="column">
                  <wp:posOffset>4314825</wp:posOffset>
                </wp:positionH>
                <wp:positionV relativeFrom="paragraph">
                  <wp:posOffset>294005</wp:posOffset>
                </wp:positionV>
                <wp:extent cx="1733550" cy="2019300"/>
                <wp:effectExtent l="0" t="0" r="19050" b="19050"/>
                <wp:wrapNone/>
                <wp:docPr id="1046" name="Rectangle: Rounded Corners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019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0272" w14:textId="43780B4B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1-تدريب كفاءات إماراتية للفضاء</w:t>
                            </w:r>
                          </w:p>
                          <w:p w14:paraId="6F56187B" w14:textId="2FC48CF4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2- تعزيز الاقتصاد في الصناعات الفضائية</w:t>
                            </w:r>
                          </w:p>
                          <w:p w14:paraId="2260297C" w14:textId="3D61AE31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3- دراسة الحياة البشرية في الفضاء</w:t>
                            </w:r>
                          </w:p>
                          <w:p w14:paraId="676470C7" w14:textId="2A9A7188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4- بناء مستوطنات على الكواكب الأخري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2E505" id="Rectangle: Rounded Corners 1046" o:spid="_x0000_s1062" style="position:absolute;left:0;text-align:left;margin-left:339.75pt;margin-top:23.15pt;width:136.5pt;height:159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" fillcolor="#ffc" strokecolor="#1f4d78 [1604]" strokeweight="1pt">
                <v:stroke joinstyle="miter"/>
                <v:textbox>
                  <w:txbxContent>
                    <w:p w14:paraId="1ABA0272" w14:textId="43780B4B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1-تدريب كفاءات إماراتية للفضاء</w:t>
                      </w:r>
                    </w:p>
                    <w:p w14:paraId="6F56187B" w14:textId="2FC48CF4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2- تعزيز الاقتصاد في الصناعات الفضائية</w:t>
                      </w:r>
                    </w:p>
                    <w:p w14:paraId="2260297C" w14:textId="3D61AE31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3- دراسة الحياة البشرية في الفضاء</w:t>
                      </w:r>
                    </w:p>
                    <w:p w14:paraId="676470C7" w14:textId="2A9A7188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4- بناء مستوطنات على الكواكب الأخري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0E8D26" wp14:editId="62AD40C1">
                <wp:simplePos x="0" y="0"/>
                <wp:positionH relativeFrom="column">
                  <wp:posOffset>2466340</wp:posOffset>
                </wp:positionH>
                <wp:positionV relativeFrom="paragraph">
                  <wp:posOffset>313055</wp:posOffset>
                </wp:positionV>
                <wp:extent cx="1533525" cy="1104900"/>
                <wp:effectExtent l="0" t="0" r="28575" b="19050"/>
                <wp:wrapNone/>
                <wp:docPr id="1049" name="Rectangle: Rounded Corners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049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0BE70" w14:textId="77777777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1-تدريب كفاءات إماراتية للفضاء</w:t>
                            </w:r>
                          </w:p>
                          <w:p w14:paraId="67469378" w14:textId="79A2483F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زيادة المعرفة البشرية للفضاء</w:t>
                            </w:r>
                          </w:p>
                          <w:p w14:paraId="6B294E97" w14:textId="73C3C199" w:rsidR="00102388" w:rsidRPr="003179D2" w:rsidRDefault="00102388" w:rsidP="003179D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E8D26" id="Rectangle: Rounded Corners 1049" o:spid="_x0000_s1063" style="position:absolute;left:0;text-align:left;margin-left:194.2pt;margin-top:24.65pt;width:120.75pt;height:8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" fillcolor="#ffc" strokecolor="#41719c" strokeweight="1pt">
                <v:stroke joinstyle="miter"/>
                <v:textbox>
                  <w:txbxContent>
                    <w:p w14:paraId="1370BE70" w14:textId="77777777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1-تدريب كفاءات إماراتية للفضاء</w:t>
                      </w:r>
                    </w:p>
                    <w:p w14:paraId="67469378" w14:textId="79A2483F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زيادة المعرفة البشرية للفضاء</w:t>
                      </w:r>
                    </w:p>
                    <w:p w14:paraId="6B294E97" w14:textId="73C3C199" w:rsidR="00102388" w:rsidRPr="003179D2" w:rsidRDefault="00102388" w:rsidP="003179D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E700C2" wp14:editId="600CA366">
                <wp:simplePos x="0" y="0"/>
                <wp:positionH relativeFrom="column">
                  <wp:posOffset>-790575</wp:posOffset>
                </wp:positionH>
                <wp:positionV relativeFrom="paragraph">
                  <wp:posOffset>332105</wp:posOffset>
                </wp:positionV>
                <wp:extent cx="1457325" cy="1104900"/>
                <wp:effectExtent l="0" t="0" r="28575" b="19050"/>
                <wp:wrapNone/>
                <wp:docPr id="1053" name="Rectangle: Rounded Corners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049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30404" w14:textId="77777777" w:rsidR="00102388" w:rsidRPr="003179D2" w:rsidRDefault="00102388" w:rsidP="00D14B9D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1-تدريب كفاءات إماراتية للفضاء</w:t>
                            </w:r>
                          </w:p>
                          <w:p w14:paraId="4AADC041" w14:textId="77777777" w:rsidR="00102388" w:rsidRPr="003179D2" w:rsidRDefault="00102388" w:rsidP="00D14B9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زيادة المعرفة البشرية للفضاء</w:t>
                            </w:r>
                          </w:p>
                          <w:p w14:paraId="06B55D4D" w14:textId="77777777" w:rsidR="00102388" w:rsidRPr="003179D2" w:rsidRDefault="00102388" w:rsidP="00D14B9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700C2" id="Rectangle: Rounded Corners 1053" o:spid="_x0000_s1064" style="position:absolute;left:0;text-align:left;margin-left:-62.25pt;margin-top:26.15pt;width:114.75pt;height:8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" fillcolor="#ffc" strokecolor="#41719c" strokeweight="1pt">
                <v:stroke joinstyle="miter"/>
                <v:textbox>
                  <w:txbxContent>
                    <w:p w14:paraId="0CB30404" w14:textId="77777777" w:rsidR="00102388" w:rsidRPr="003179D2" w:rsidRDefault="00102388" w:rsidP="00D14B9D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1-تدريب كفاءات إماراتية للفضاء</w:t>
                      </w:r>
                    </w:p>
                    <w:p w14:paraId="4AADC041" w14:textId="77777777" w:rsidR="00102388" w:rsidRPr="003179D2" w:rsidRDefault="00102388" w:rsidP="00D14B9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زيادة المعرفة البشرية للفضاء</w:t>
                      </w:r>
                    </w:p>
                    <w:p w14:paraId="06B55D4D" w14:textId="77777777" w:rsidR="00102388" w:rsidRPr="003179D2" w:rsidRDefault="00102388" w:rsidP="00D14B9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79BBB7" w14:textId="166330A3" w:rsidR="00597B1E" w:rsidRDefault="00D14B9D" w:rsidP="00597B1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789054" wp14:editId="68C2A748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1438275" cy="1104900"/>
                <wp:effectExtent l="0" t="0" r="28575" b="19050"/>
                <wp:wrapNone/>
                <wp:docPr id="1050" name="Rectangle: Rounded Corners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049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56ED2" w14:textId="434F52D4" w:rsidR="00102388" w:rsidRPr="003179D2" w:rsidRDefault="00102388" w:rsidP="00D14B9D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ارسال أول مسبار عربي إسلامي للمريخ</w:t>
                            </w:r>
                          </w:p>
                          <w:p w14:paraId="1A293ADE" w14:textId="4CAE64B6" w:rsidR="00102388" w:rsidRPr="003179D2" w:rsidRDefault="00102388" w:rsidP="00D14B9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79D2"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 xml:space="preserve">تحقيق ريادة إماراتية في الفضاء </w:t>
                            </w:r>
                          </w:p>
                          <w:p w14:paraId="3AC4228D" w14:textId="77777777" w:rsidR="00102388" w:rsidRPr="003179D2" w:rsidRDefault="00102388" w:rsidP="00D14B9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89054" id="Rectangle: Rounded Corners 1050" o:spid="_x0000_s1065" style="position:absolute;left:0;text-align:left;margin-left:64.5pt;margin-top:.75pt;width:113.25pt;height:8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" fillcolor="#ffc" strokecolor="#41719c" strokeweight="1pt">
                <v:stroke joinstyle="miter"/>
                <v:textbox>
                  <w:txbxContent>
                    <w:p w14:paraId="1E756ED2" w14:textId="434F52D4" w:rsidR="00102388" w:rsidRPr="003179D2" w:rsidRDefault="00102388" w:rsidP="00D14B9D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>1</w:t>
                      </w: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ارسال أول مسبار عربي إسلامي للمريخ</w:t>
                      </w:r>
                    </w:p>
                    <w:p w14:paraId="1A293ADE" w14:textId="4CAE64B6" w:rsidR="00102388" w:rsidRPr="003179D2" w:rsidRDefault="00102388" w:rsidP="00D14B9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79D2"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 xml:space="preserve">تحقيق ريادة إماراتية في الفضاء </w:t>
                      </w:r>
                    </w:p>
                    <w:p w14:paraId="3AC4228D" w14:textId="77777777" w:rsidR="00102388" w:rsidRPr="003179D2" w:rsidRDefault="00102388" w:rsidP="00D14B9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B2D199" w14:textId="157B5EC3" w:rsidR="00722A0B" w:rsidRDefault="00722A0B" w:rsidP="00597B1E">
      <w:pPr>
        <w:jc w:val="right"/>
        <w:rPr>
          <w:sz w:val="28"/>
          <w:szCs w:val="28"/>
          <w:rtl/>
        </w:rPr>
      </w:pPr>
    </w:p>
    <w:p w14:paraId="41E0B1F0" w14:textId="77777777" w:rsidR="00722A0B" w:rsidRPr="00722A0B" w:rsidRDefault="00722A0B" w:rsidP="00722A0B">
      <w:pPr>
        <w:rPr>
          <w:sz w:val="28"/>
          <w:szCs w:val="28"/>
          <w:rtl/>
        </w:rPr>
      </w:pPr>
    </w:p>
    <w:p w14:paraId="38EF208D" w14:textId="64170E37" w:rsidR="00722A0B" w:rsidRDefault="00722A0B" w:rsidP="00722A0B">
      <w:pPr>
        <w:rPr>
          <w:sz w:val="28"/>
          <w:szCs w:val="28"/>
          <w:rtl/>
        </w:rPr>
      </w:pPr>
    </w:p>
    <w:p w14:paraId="63893F80" w14:textId="34DCEA73" w:rsidR="00597B1E" w:rsidRDefault="00722A0B" w:rsidP="00722A0B">
      <w:pPr>
        <w:tabs>
          <w:tab w:val="left" w:pos="561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8DA555" wp14:editId="456DF8FC">
                <wp:simplePos x="0" y="0"/>
                <wp:positionH relativeFrom="column">
                  <wp:posOffset>3571875</wp:posOffset>
                </wp:positionH>
                <wp:positionV relativeFrom="paragraph">
                  <wp:posOffset>53975</wp:posOffset>
                </wp:positionV>
                <wp:extent cx="2714625" cy="2019300"/>
                <wp:effectExtent l="0" t="0" r="28575" b="19050"/>
                <wp:wrapNone/>
                <wp:docPr id="1063" name="Straight Connector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F8E61" id="Straight Connector 106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4.25pt" to="49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****************************************************</w:t>
      </w:r>
    </w:p>
    <w:p w14:paraId="50267772" w14:textId="65BA23B4" w:rsidR="00722A0B" w:rsidRDefault="00722A0B" w:rsidP="00722A0B">
      <w:pPr>
        <w:jc w:val="center"/>
        <w:rPr>
          <w:color w:val="FF0000"/>
          <w:sz w:val="32"/>
          <w:szCs w:val="32"/>
          <w:u w:val="single"/>
          <w:rtl/>
        </w:rPr>
      </w:pPr>
      <w:r>
        <w:rPr>
          <w:rFonts w:hint="cs"/>
          <w:color w:val="FF0000"/>
          <w:sz w:val="32"/>
          <w:szCs w:val="32"/>
          <w:u w:val="single"/>
          <w:rtl/>
        </w:rPr>
        <w:t>ثا</w:t>
      </w:r>
      <w:r w:rsidR="00A41E14">
        <w:rPr>
          <w:rFonts w:hint="cs"/>
          <w:color w:val="FF0000"/>
          <w:sz w:val="32"/>
          <w:szCs w:val="32"/>
          <w:u w:val="single"/>
          <w:rtl/>
        </w:rPr>
        <w:t>لثاً</w:t>
      </w:r>
      <w:r w:rsidRPr="00314FD7">
        <w:rPr>
          <w:rFonts w:hint="cs"/>
          <w:color w:val="FF0000"/>
          <w:sz w:val="32"/>
          <w:szCs w:val="32"/>
          <w:u w:val="single"/>
          <w:rtl/>
        </w:rPr>
        <w:t xml:space="preserve"> : </w:t>
      </w:r>
      <w:r>
        <w:rPr>
          <w:rFonts w:hint="cs"/>
          <w:color w:val="FF0000"/>
          <w:sz w:val="32"/>
          <w:szCs w:val="32"/>
          <w:u w:val="single"/>
          <w:rtl/>
        </w:rPr>
        <w:t xml:space="preserve">النبات الطبيعي </w:t>
      </w:r>
    </w:p>
    <w:p w14:paraId="6EC13FFB" w14:textId="4366E9CA" w:rsidR="00722A0B" w:rsidRPr="00722A0B" w:rsidRDefault="00722A0B" w:rsidP="00722A0B">
      <w:pPr>
        <w:rPr>
          <w:color w:val="0D0D0D" w:themeColor="text1" w:themeTint="F2"/>
          <w:sz w:val="24"/>
          <w:szCs w:val="24"/>
          <w:rtl/>
        </w:rPr>
      </w:pPr>
      <w:r w:rsidRPr="00722A0B">
        <w:rPr>
          <w:rFonts w:hint="cs"/>
          <w:b/>
          <w:bCs/>
          <w:color w:val="660066"/>
          <w:sz w:val="28"/>
          <w:szCs w:val="28"/>
          <w:rtl/>
        </w:rPr>
        <w:t>1-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النبات الطبيعي 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  : </w:t>
      </w:r>
      <w:r>
        <w:rPr>
          <w:rFonts w:hint="cs"/>
          <w:color w:val="0D0D0D" w:themeColor="text1" w:themeTint="F2"/>
          <w:sz w:val="24"/>
          <w:szCs w:val="24"/>
          <w:rtl/>
        </w:rPr>
        <w:t>نباتات تنمو من تلقاء نفسها دون تدخل الإنسان</w:t>
      </w:r>
    </w:p>
    <w:p w14:paraId="06C082CA" w14:textId="5E23D527" w:rsidR="00722A0B" w:rsidRDefault="00722A0B" w:rsidP="00722A0B">
      <w:pPr>
        <w:rPr>
          <w:color w:val="0D0D0D" w:themeColor="text1" w:themeTint="F2"/>
          <w:sz w:val="24"/>
          <w:szCs w:val="24"/>
          <w:rtl/>
        </w:rPr>
      </w:pPr>
      <w:r w:rsidRPr="00722A0B">
        <w:rPr>
          <w:rFonts w:hint="cs"/>
          <w:b/>
          <w:bCs/>
          <w:color w:val="660066"/>
          <w:sz w:val="28"/>
          <w:szCs w:val="28"/>
          <w:rtl/>
        </w:rPr>
        <w:t>2- ال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طب البديل 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 : </w:t>
      </w:r>
      <w:r>
        <w:rPr>
          <w:rFonts w:hint="cs"/>
          <w:color w:val="0D0D0D" w:themeColor="text1" w:themeTint="F2"/>
          <w:sz w:val="24"/>
          <w:szCs w:val="24"/>
          <w:rtl/>
        </w:rPr>
        <w:t>العلم الذي يستخدم الأعشاب</w:t>
      </w:r>
    </w:p>
    <w:p w14:paraId="5AF83730" w14:textId="433B76D0" w:rsidR="00722A0B" w:rsidRDefault="00722A0B" w:rsidP="00722A0B">
      <w:pPr>
        <w:jc w:val="center"/>
        <w:rPr>
          <w:color w:val="0D0D0D" w:themeColor="text1" w:themeTint="F2"/>
          <w:sz w:val="24"/>
          <w:szCs w:val="24"/>
          <w:rtl/>
        </w:rPr>
      </w:pPr>
      <w:r>
        <w:rPr>
          <w:rFonts w:hint="cs"/>
          <w:b/>
          <w:bCs/>
          <w:color w:val="660066"/>
          <w:sz w:val="28"/>
          <w:szCs w:val="28"/>
          <w:rtl/>
        </w:rPr>
        <w:t xml:space="preserve">3- النباتات الحولية 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 : </w:t>
      </w:r>
      <w:r>
        <w:rPr>
          <w:rFonts w:hint="cs"/>
          <w:color w:val="0D0D0D" w:themeColor="text1" w:themeTint="F2"/>
          <w:sz w:val="24"/>
          <w:szCs w:val="24"/>
          <w:rtl/>
        </w:rPr>
        <w:t>نباتات تنمو عقب سقوط المطر</w:t>
      </w:r>
    </w:p>
    <w:p w14:paraId="037BD384" w14:textId="386FB9CA" w:rsidR="00722A0B" w:rsidRDefault="00AA526A" w:rsidP="00722A0B">
      <w:pPr>
        <w:jc w:val="right"/>
        <w:rPr>
          <w:color w:val="0D0D0D" w:themeColor="text1" w:themeTint="F2"/>
          <w:sz w:val="24"/>
          <w:szCs w:val="24"/>
          <w:rtl/>
        </w:rPr>
      </w:pPr>
      <w:r>
        <w:rPr>
          <w:rFonts w:hint="cs"/>
          <w:b/>
          <w:bCs/>
          <w:color w:val="660066"/>
          <w:sz w:val="28"/>
          <w:szCs w:val="28"/>
          <w:rtl/>
        </w:rPr>
        <w:t>4</w:t>
      </w:r>
      <w:r w:rsidR="00722A0B" w:rsidRPr="00722A0B">
        <w:rPr>
          <w:rFonts w:hint="cs"/>
          <w:b/>
          <w:bCs/>
          <w:color w:val="660066"/>
          <w:sz w:val="28"/>
          <w:szCs w:val="28"/>
          <w:rtl/>
        </w:rPr>
        <w:t>- ال</w:t>
      </w:r>
      <w:r w:rsidR="00722A0B">
        <w:rPr>
          <w:rFonts w:hint="cs"/>
          <w:b/>
          <w:bCs/>
          <w:color w:val="660066"/>
          <w:sz w:val="28"/>
          <w:szCs w:val="28"/>
          <w:rtl/>
        </w:rPr>
        <w:t>نباتات المعمرة</w:t>
      </w:r>
      <w:r w:rsidR="00722A0B" w:rsidRPr="00722A0B">
        <w:rPr>
          <w:rFonts w:hint="cs"/>
          <w:b/>
          <w:bCs/>
          <w:color w:val="660066"/>
          <w:sz w:val="28"/>
          <w:szCs w:val="28"/>
          <w:rtl/>
        </w:rPr>
        <w:t xml:space="preserve">: </w:t>
      </w:r>
      <w:r w:rsidR="00722A0B">
        <w:rPr>
          <w:rFonts w:hint="cs"/>
          <w:color w:val="0D0D0D" w:themeColor="text1" w:themeTint="F2"/>
          <w:sz w:val="24"/>
          <w:szCs w:val="24"/>
          <w:rtl/>
        </w:rPr>
        <w:t xml:space="preserve">نباتات تنمو </w:t>
      </w:r>
      <w:r>
        <w:rPr>
          <w:rFonts w:hint="cs"/>
          <w:color w:val="0D0D0D" w:themeColor="text1" w:themeTint="F2"/>
          <w:sz w:val="24"/>
          <w:szCs w:val="24"/>
          <w:rtl/>
        </w:rPr>
        <w:t xml:space="preserve">لفترات طويلة </w:t>
      </w:r>
    </w:p>
    <w:p w14:paraId="313741F1" w14:textId="77777777" w:rsidR="00AA526A" w:rsidRDefault="00AA526A" w:rsidP="00722A0B">
      <w:pPr>
        <w:jc w:val="right"/>
        <w:rPr>
          <w:color w:val="0D0D0D" w:themeColor="text1" w:themeTint="F2"/>
          <w:sz w:val="24"/>
          <w:szCs w:val="24"/>
          <w:rtl/>
        </w:rPr>
      </w:pPr>
    </w:p>
    <w:p w14:paraId="0D6A0C8A" w14:textId="4ECABFFF" w:rsidR="00AA526A" w:rsidRDefault="00AA526A" w:rsidP="00AA526A">
      <w:pPr>
        <w:jc w:val="right"/>
        <w:rPr>
          <w:color w:val="0D0D0D" w:themeColor="text1" w:themeTint="F2"/>
          <w:sz w:val="24"/>
          <w:szCs w:val="24"/>
          <w:rtl/>
        </w:rPr>
      </w:pPr>
      <w:r w:rsidRPr="00722A0B">
        <w:rPr>
          <w:rFonts w:hint="cs"/>
          <w:b/>
          <w:bCs/>
          <w:color w:val="660066"/>
          <w:sz w:val="28"/>
          <w:szCs w:val="28"/>
          <w:rtl/>
        </w:rPr>
        <w:t>2- ال</w:t>
      </w:r>
      <w:r>
        <w:rPr>
          <w:rFonts w:hint="cs"/>
          <w:b/>
          <w:bCs/>
          <w:color w:val="660066"/>
          <w:sz w:val="28"/>
          <w:szCs w:val="28"/>
          <w:rtl/>
        </w:rPr>
        <w:t>صحراء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: </w:t>
      </w:r>
      <w:r>
        <w:rPr>
          <w:rFonts w:hint="cs"/>
          <w:color w:val="0D0D0D" w:themeColor="text1" w:themeTint="F2"/>
          <w:sz w:val="24"/>
          <w:szCs w:val="24"/>
          <w:rtl/>
        </w:rPr>
        <w:t xml:space="preserve">أرض قاحلة قليلة المطر و النباتات الطبيعية و ارتفاع الحرارة </w:t>
      </w:r>
    </w:p>
    <w:p w14:paraId="6C2AB115" w14:textId="4D05C305" w:rsidR="00AA526A" w:rsidRPr="000A79E1" w:rsidRDefault="000A79E1" w:rsidP="00AA526A">
      <w:pPr>
        <w:jc w:val="right"/>
        <w:rPr>
          <w:color w:val="002060"/>
          <w:sz w:val="32"/>
          <w:szCs w:val="32"/>
          <w:u w:val="single"/>
          <w:rtl/>
        </w:rPr>
      </w:pPr>
      <w:r w:rsidRPr="000A79E1">
        <w:rPr>
          <w:noProof/>
          <w:color w:val="00206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D85190" wp14:editId="3B89697A">
                <wp:simplePos x="0" y="0"/>
                <wp:positionH relativeFrom="column">
                  <wp:posOffset>180975</wp:posOffset>
                </wp:positionH>
                <wp:positionV relativeFrom="paragraph">
                  <wp:posOffset>97155</wp:posOffset>
                </wp:positionV>
                <wp:extent cx="1847850" cy="819150"/>
                <wp:effectExtent l="38100" t="19050" r="0" b="38100"/>
                <wp:wrapNone/>
                <wp:docPr id="1064" name="Sun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1915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FFA61" w14:textId="77777777" w:rsidR="00102388" w:rsidRPr="00E53A72" w:rsidRDefault="00102388" w:rsidP="00AA52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3A7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8519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064" o:spid="_x0000_s1066" type="#_x0000_t183" style="position:absolute;left:0;text-align:left;margin-left:14.25pt;margin-top:7.65pt;width:145.5pt;height:64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1D4FFA61" w14:textId="77777777" w:rsidR="00102388" w:rsidRPr="00E53A72" w:rsidRDefault="00102388" w:rsidP="00AA52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3A72"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الصيف</w:t>
                      </w:r>
                    </w:p>
                  </w:txbxContent>
                </v:textbox>
              </v:shape>
            </w:pict>
          </mc:Fallback>
        </mc:AlternateContent>
      </w:r>
      <w:r w:rsidRPr="000A79E1">
        <w:rPr>
          <w:rFonts w:hint="cs"/>
          <w:noProof/>
          <w:color w:val="00206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5C2F86" wp14:editId="1FC3FD5C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1790700" cy="561975"/>
                <wp:effectExtent l="19050" t="0" r="38100" b="47625"/>
                <wp:wrapNone/>
                <wp:docPr id="1065" name="Cloud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2330C" w14:textId="77777777" w:rsidR="00102388" w:rsidRDefault="00102388" w:rsidP="00AA526A">
                            <w:pPr>
                              <w:jc w:val="center"/>
                            </w:pPr>
                            <w:r w:rsidRPr="00E53A72"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الشتاء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2F86" id="Cloud 1065" o:spid="_x0000_s1067" style="position:absolute;left:0;text-align:left;margin-left:89.8pt;margin-top:23.4pt;width:141pt;height:44.25pt;z-index:251781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194531,340528;89535,330160;287175,453990;241247,458946;683036,508509;655346,485874;1194919,452065;1183852,476898;1414694,298601;1549453,391431;1732585,199735;1672564,234547;1588583,70585;1591733,87028;1205323,51410;1236080,30440;917775,61401;932656,43319;580319,67541;634206,85077;171070,205394;161660,186935" o:connectangles="0,0,0,0,0,0,0,0,0,0,0,0,0,0,0,0,0,0,0,0,0,0" textboxrect="0,0,43200,43200"/>
                <v:textbox>
                  <w:txbxContent>
                    <w:p w14:paraId="1732330C" w14:textId="77777777" w:rsidR="00102388" w:rsidRDefault="00102388" w:rsidP="00AA526A">
                      <w:pPr>
                        <w:jc w:val="center"/>
                      </w:pPr>
                      <w:r w:rsidRPr="00E53A72">
                        <w:rPr>
                          <w:rFonts w:hint="cs"/>
                          <w:sz w:val="44"/>
                          <w:szCs w:val="44"/>
                          <w:rtl/>
                        </w:rPr>
                        <w:t>الشتاء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26A" w:rsidRPr="000A79E1">
        <w:rPr>
          <w:rFonts w:hint="cs"/>
          <w:color w:val="002060"/>
          <w:sz w:val="32"/>
          <w:szCs w:val="32"/>
          <w:u w:val="single"/>
          <w:rtl/>
        </w:rPr>
        <w:t>اذكري خصائص المناخ في الإمارات :</w:t>
      </w:r>
    </w:p>
    <w:p w14:paraId="53347905" w14:textId="2EB87CFB" w:rsidR="00AA526A" w:rsidRDefault="00AA526A" w:rsidP="00AA526A">
      <w:pPr>
        <w:jc w:val="right"/>
        <w:rPr>
          <w:color w:val="0D0D0D" w:themeColor="text1" w:themeTint="F2"/>
          <w:sz w:val="24"/>
          <w:szCs w:val="24"/>
          <w:rtl/>
        </w:rPr>
      </w:pPr>
    </w:p>
    <w:p w14:paraId="20C8E48C" w14:textId="4288BF3C" w:rsidR="00AA526A" w:rsidRDefault="000A79E1" w:rsidP="00AA526A">
      <w:pPr>
        <w:rPr>
          <w:color w:val="0D0D0D" w:themeColor="text1" w:themeTint="F2"/>
          <w:sz w:val="24"/>
          <w:szCs w:val="24"/>
          <w:rtl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4456A9" wp14:editId="703F5516">
                <wp:simplePos x="0" y="0"/>
                <wp:positionH relativeFrom="column">
                  <wp:posOffset>-285750</wp:posOffset>
                </wp:positionH>
                <wp:positionV relativeFrom="paragraph">
                  <wp:posOffset>247650</wp:posOffset>
                </wp:positionV>
                <wp:extent cx="1352550" cy="447675"/>
                <wp:effectExtent l="0" t="0" r="19050" b="28575"/>
                <wp:wrapNone/>
                <wp:docPr id="1076" name="Oval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4D358E" w14:textId="2CE22A89" w:rsidR="00102388" w:rsidRPr="000A79E1" w:rsidRDefault="00102388" w:rsidP="000A79E1">
                            <w:pPr>
                              <w:jc w:val="center"/>
                            </w:pPr>
                            <w:r w:rsidRPr="000A79E1">
                              <w:rPr>
                                <w:rFonts w:hint="cs"/>
                                <w:rtl/>
                              </w:rPr>
                              <w:t>جافة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456A9" id="Oval 1076" o:spid="_x0000_s1068" style="position:absolute;margin-left:-22.5pt;margin-top:19.5pt;width:106.5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" fillcolor="#fff2cc [663]" strokecolor="windowText" strokeweight="1pt">
                <v:stroke joinstyle="miter"/>
                <v:textbox>
                  <w:txbxContent>
                    <w:p w14:paraId="604D358E" w14:textId="2CE22A89" w:rsidR="00102388" w:rsidRPr="000A79E1" w:rsidRDefault="00102388" w:rsidP="000A79E1">
                      <w:pPr>
                        <w:jc w:val="center"/>
                      </w:pPr>
                      <w:r w:rsidRPr="000A79E1">
                        <w:rPr>
                          <w:rFonts w:hint="cs"/>
                          <w:rtl/>
                        </w:rPr>
                        <w:t>جافة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F6E07D7" wp14:editId="55C32C84">
                <wp:simplePos x="0" y="0"/>
                <wp:positionH relativeFrom="column">
                  <wp:posOffset>1276350</wp:posOffset>
                </wp:positionH>
                <wp:positionV relativeFrom="paragraph">
                  <wp:posOffset>233045</wp:posOffset>
                </wp:positionV>
                <wp:extent cx="1352550" cy="447675"/>
                <wp:effectExtent l="0" t="0" r="19050" b="28575"/>
                <wp:wrapNone/>
                <wp:docPr id="1075" name="Oval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90672" w14:textId="5EF6F3A0" w:rsidR="00102388" w:rsidRDefault="00102388" w:rsidP="000A79E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ارتفاع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6E07D7" id="Oval 1075" o:spid="_x0000_s1069" style="position:absolute;margin-left:100.5pt;margin-top:18.35pt;width:106.5pt;height:3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" fillcolor="#fff2cc [663]" strokecolor="windowText" strokeweight="1pt">
                <v:stroke joinstyle="miter"/>
                <v:textbox>
                  <w:txbxContent>
                    <w:p w14:paraId="05C90672" w14:textId="5EF6F3A0" w:rsidR="00102388" w:rsidRDefault="00102388" w:rsidP="000A79E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ارتفاع الحرارة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67A747" wp14:editId="33E4E5BE">
                <wp:simplePos x="0" y="0"/>
                <wp:positionH relativeFrom="column">
                  <wp:posOffset>608965</wp:posOffset>
                </wp:positionH>
                <wp:positionV relativeFrom="paragraph">
                  <wp:posOffset>71755</wp:posOffset>
                </wp:positionV>
                <wp:extent cx="304800" cy="276225"/>
                <wp:effectExtent l="0" t="0" r="19050" b="28575"/>
                <wp:wrapNone/>
                <wp:docPr id="1072" name="Straight Connector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A6C2D" id="Straight Connector 1072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5.65pt" to="71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415774" wp14:editId="06396AAF">
                <wp:simplePos x="0" y="0"/>
                <wp:positionH relativeFrom="margin">
                  <wp:posOffset>1304925</wp:posOffset>
                </wp:positionH>
                <wp:positionV relativeFrom="paragraph">
                  <wp:posOffset>71755</wp:posOffset>
                </wp:positionV>
                <wp:extent cx="381000" cy="276225"/>
                <wp:effectExtent l="0" t="0" r="19050" b="28575"/>
                <wp:wrapNone/>
                <wp:docPr id="1070" name="Straight Connector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81D70" id="Straight Connector 107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5.65pt" to="13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FA52A3" wp14:editId="589C5051">
                <wp:simplePos x="0" y="0"/>
                <wp:positionH relativeFrom="column">
                  <wp:posOffset>3034665</wp:posOffset>
                </wp:positionH>
                <wp:positionV relativeFrom="paragraph">
                  <wp:posOffset>186055</wp:posOffset>
                </wp:positionV>
                <wp:extent cx="1352550" cy="447675"/>
                <wp:effectExtent l="0" t="0" r="19050" b="28575"/>
                <wp:wrapNone/>
                <wp:docPr id="1074" name="Oval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7C925" w14:textId="13092E6F" w:rsidR="00102388" w:rsidRDefault="00102388" w:rsidP="000A79E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قلة الأمطار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A52A3" id="Oval 1074" o:spid="_x0000_s1070" style="position:absolute;margin-left:238.95pt;margin-top:14.65pt;width:106.5pt;height:35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" fillcolor="#deeaf6 [660]" strokecolor="windowText" strokeweight="1pt">
                <v:stroke joinstyle="miter"/>
                <v:textbox>
                  <w:txbxContent>
                    <w:p w14:paraId="0C27C925" w14:textId="13092E6F" w:rsidR="00102388" w:rsidRDefault="00102388" w:rsidP="000A79E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قلة الأمطار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5AD026" wp14:editId="5BA13ED6">
                <wp:simplePos x="0" y="0"/>
                <wp:positionH relativeFrom="column">
                  <wp:posOffset>4667250</wp:posOffset>
                </wp:positionH>
                <wp:positionV relativeFrom="paragraph">
                  <wp:posOffset>176530</wp:posOffset>
                </wp:positionV>
                <wp:extent cx="1352550" cy="447675"/>
                <wp:effectExtent l="0" t="0" r="19050" b="28575"/>
                <wp:wrapNone/>
                <wp:docPr id="1073" name="Oval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8B9E0" w14:textId="2B5EEA52" w:rsidR="00102388" w:rsidRDefault="00102388" w:rsidP="000A79E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انخفاض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AD026" id="Oval 1073" o:spid="_x0000_s1071" style="position:absolute;margin-left:367.5pt;margin-top:13.9pt;width:106.5pt;height:35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" fillcolor="#deeaf6 [660]" strokecolor="windowText" strokeweight="1pt">
                <v:stroke joinstyle="miter"/>
                <v:textbox>
                  <w:txbxContent>
                    <w:p w14:paraId="4638B9E0" w14:textId="2B5EEA52" w:rsidR="00102388" w:rsidRDefault="00102388" w:rsidP="000A79E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انخفاض الحرارة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74E220" wp14:editId="597B5696">
                <wp:simplePos x="0" y="0"/>
                <wp:positionH relativeFrom="column">
                  <wp:posOffset>3943349</wp:posOffset>
                </wp:positionH>
                <wp:positionV relativeFrom="paragraph">
                  <wp:posOffset>138431</wp:posOffset>
                </wp:positionV>
                <wp:extent cx="409575" cy="247650"/>
                <wp:effectExtent l="0" t="0" r="28575" b="19050"/>
                <wp:wrapNone/>
                <wp:docPr id="1071" name="Straight Connector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E44A6" id="Straight Connector 107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0.9pt" to="342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642E06" wp14:editId="2C8949FB">
                <wp:simplePos x="0" y="0"/>
                <wp:positionH relativeFrom="margin">
                  <wp:posOffset>4819650</wp:posOffset>
                </wp:positionH>
                <wp:positionV relativeFrom="paragraph">
                  <wp:posOffset>119380</wp:posOffset>
                </wp:positionV>
                <wp:extent cx="295275" cy="276225"/>
                <wp:effectExtent l="0" t="0" r="28575" b="28575"/>
                <wp:wrapNone/>
                <wp:docPr id="1068" name="Straight Connector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289F" id="Straight Connector 106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5pt,9.4pt" to="402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3E7C47F" w14:textId="70C163AF" w:rsidR="00AA526A" w:rsidRDefault="00AA526A" w:rsidP="00722A0B">
      <w:pPr>
        <w:jc w:val="right"/>
        <w:rPr>
          <w:color w:val="0D0D0D" w:themeColor="text1" w:themeTint="F2"/>
          <w:sz w:val="24"/>
          <w:szCs w:val="24"/>
          <w:rtl/>
        </w:rPr>
      </w:pPr>
    </w:p>
    <w:p w14:paraId="5B49E892" w14:textId="3671A46F" w:rsidR="00722A0B" w:rsidRDefault="00AD7DEE" w:rsidP="00722A0B">
      <w:pPr>
        <w:jc w:val="right"/>
        <w:rPr>
          <w:color w:val="0D0D0D" w:themeColor="text1" w:themeTint="F2"/>
          <w:sz w:val="24"/>
          <w:szCs w:val="24"/>
          <w:rtl/>
        </w:rPr>
      </w:pP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9D2C3D" wp14:editId="365A2150">
                <wp:simplePos x="0" y="0"/>
                <wp:positionH relativeFrom="column">
                  <wp:posOffset>304800</wp:posOffset>
                </wp:positionH>
                <wp:positionV relativeFrom="paragraph">
                  <wp:posOffset>224155</wp:posOffset>
                </wp:positionV>
                <wp:extent cx="2171700" cy="1314450"/>
                <wp:effectExtent l="0" t="0" r="19050" b="19050"/>
                <wp:wrapNone/>
                <wp:docPr id="1080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144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8C4A7" w14:textId="2988A64B" w:rsidR="00102388" w:rsidRPr="0035785E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الشعوب التي استخدمت طب الأعشاب </w:t>
                            </w:r>
                          </w:p>
                          <w:p w14:paraId="315D143E" w14:textId="77777777" w:rsidR="00102388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1-العرب   2- الفراعنة المصريين</w:t>
                            </w:r>
                          </w:p>
                          <w:p w14:paraId="50D2BE0F" w14:textId="77777777" w:rsidR="00102388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3- الهند  4- الصين  5- الرومان </w:t>
                            </w:r>
                          </w:p>
                          <w:p w14:paraId="42592661" w14:textId="260930DA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6- الإغريق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D2C3D" id="_x0000_s1072" style="position:absolute;left:0;text-align:left;margin-left:24pt;margin-top:17.65pt;width:171pt;height:10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" fillcolor="#ffc" strokecolor="#ffc000" strokeweight=".5pt">
                <v:stroke joinstyle="miter"/>
                <v:textbox>
                  <w:txbxContent>
                    <w:p w14:paraId="5588C4A7" w14:textId="2988A64B" w:rsidR="00102388" w:rsidRPr="0035785E" w:rsidRDefault="00102388" w:rsidP="00DB5893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الشعوب التي استخدمت طب الأعشاب </w:t>
                      </w:r>
                    </w:p>
                    <w:p w14:paraId="315D143E" w14:textId="77777777" w:rsidR="00102388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1-العرب   2- الفراعنة المصريين</w:t>
                      </w:r>
                    </w:p>
                    <w:p w14:paraId="50D2BE0F" w14:textId="77777777" w:rsidR="00102388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3- الهند  4- الصين  5- الرومان </w:t>
                      </w:r>
                    </w:p>
                    <w:p w14:paraId="42592661" w14:textId="260930DA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6- الإغريق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233998" wp14:editId="62EFF1CC">
                <wp:simplePos x="0" y="0"/>
                <wp:positionH relativeFrom="column">
                  <wp:posOffset>2571750</wp:posOffset>
                </wp:positionH>
                <wp:positionV relativeFrom="paragraph">
                  <wp:posOffset>171450</wp:posOffset>
                </wp:positionV>
                <wp:extent cx="1781175" cy="1676400"/>
                <wp:effectExtent l="0" t="0" r="28575" b="19050"/>
                <wp:wrapNone/>
                <wp:docPr id="1078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764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03106" w14:textId="77777777" w:rsidR="00102388" w:rsidRPr="0035785E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أهمية النبات الطبيعي :</w:t>
                            </w:r>
                          </w:p>
                          <w:p w14:paraId="0C157B7D" w14:textId="77777777" w:rsidR="00102388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1-مصدر للوقود 2- العلاج</w:t>
                            </w:r>
                          </w:p>
                          <w:p w14:paraId="2F2F28C0" w14:textId="77777777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جمال البيئة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4- الغذاء </w:t>
                            </w:r>
                          </w:p>
                          <w:p w14:paraId="3F3B2C63" w14:textId="77777777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5- حفظ التربة من الإنجراف </w:t>
                            </w:r>
                          </w:p>
                          <w:p w14:paraId="5C229540" w14:textId="77777777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5- بيئة للحيوانات و الطيور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33998" id="_x0000_s1073" style="position:absolute;left:0;text-align:left;margin-left:202.5pt;margin-top:13.5pt;width:140.25pt;height:13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" fillcolor="#fc9" strokecolor="#ffc000" strokeweight=".5pt">
                <v:stroke joinstyle="miter"/>
                <v:textbox>
                  <w:txbxContent>
                    <w:p w14:paraId="15703106" w14:textId="77777777" w:rsidR="00102388" w:rsidRPr="0035785E" w:rsidRDefault="00102388" w:rsidP="00DB5893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أهمية النبات الطبيعي :</w:t>
                      </w:r>
                    </w:p>
                    <w:p w14:paraId="0C157B7D" w14:textId="77777777" w:rsidR="00102388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1-مصدر للوقود 2- العلاج</w:t>
                      </w:r>
                    </w:p>
                    <w:p w14:paraId="2F2F28C0" w14:textId="77777777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جمال البيئة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 4- الغذاء </w:t>
                      </w:r>
                    </w:p>
                    <w:p w14:paraId="3F3B2C63" w14:textId="77777777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5- حفظ التربة من الإنجراف </w:t>
                      </w:r>
                    </w:p>
                    <w:p w14:paraId="5C229540" w14:textId="77777777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bidi="ar-AE"/>
                        </w:rPr>
                      </w:pP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5- بيئة للحيوانات و الطيور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color w:val="0D0D0D" w:themeColor="text1" w:themeTint="F2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E99D28" wp14:editId="17FDD3B7">
                <wp:simplePos x="0" y="0"/>
                <wp:positionH relativeFrom="column">
                  <wp:posOffset>4438650</wp:posOffset>
                </wp:positionH>
                <wp:positionV relativeFrom="paragraph">
                  <wp:posOffset>138430</wp:posOffset>
                </wp:positionV>
                <wp:extent cx="1781175" cy="1676400"/>
                <wp:effectExtent l="0" t="0" r="28575" b="19050"/>
                <wp:wrapNone/>
                <wp:docPr id="1077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7640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E3BB2" w14:textId="0315FA55" w:rsidR="00102388" w:rsidRPr="0035785E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أهمية النبات الطبيعي :</w:t>
                            </w:r>
                          </w:p>
                          <w:p w14:paraId="4E5E75A5" w14:textId="54B950CC" w:rsidR="00102388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1-مصدر للوقود 2- العلاج</w:t>
                            </w:r>
                          </w:p>
                          <w:p w14:paraId="645D7D98" w14:textId="4C4387C5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3- جمال البيئة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4- الغذاء </w:t>
                            </w:r>
                          </w:p>
                          <w:p w14:paraId="2ECA65F7" w14:textId="7E5D4F78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5- حفظ التربة من الإنجراف </w:t>
                            </w:r>
                          </w:p>
                          <w:p w14:paraId="5CBEA641" w14:textId="5C607573" w:rsidR="00102388" w:rsidRPr="00DB5893" w:rsidRDefault="00102388" w:rsidP="00DB5893">
                            <w:pPr>
                              <w:jc w:val="right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DB5893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5- بيئة للحيوانات و الطيور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99D28" id="_x0000_s1074" style="position:absolute;left:0;text-align:left;margin-left:349.5pt;margin-top:10.9pt;width:140.25pt;height:13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" fillcolor="#cfc" strokecolor="#ffc000" strokeweight=".5pt">
                <v:stroke joinstyle="miter"/>
                <v:textbox>
                  <w:txbxContent>
                    <w:p w14:paraId="610E3BB2" w14:textId="0315FA55" w:rsidR="00102388" w:rsidRPr="0035785E" w:rsidRDefault="00102388" w:rsidP="00DB5893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أهمية النبات الطبيعي :</w:t>
                      </w:r>
                    </w:p>
                    <w:p w14:paraId="4E5E75A5" w14:textId="54B950CC" w:rsidR="00102388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1-مصدر للوقود 2- العلاج</w:t>
                      </w:r>
                    </w:p>
                    <w:p w14:paraId="645D7D98" w14:textId="4C4387C5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>3- جمال البيئة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 4- الغذاء </w:t>
                      </w:r>
                    </w:p>
                    <w:p w14:paraId="2ECA65F7" w14:textId="7E5D4F78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5- حفظ التربة من الإنجراف </w:t>
                      </w:r>
                    </w:p>
                    <w:p w14:paraId="5CBEA641" w14:textId="5C607573" w:rsidR="00102388" w:rsidRPr="00DB5893" w:rsidRDefault="00102388" w:rsidP="00DB5893">
                      <w:pPr>
                        <w:jc w:val="right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bidi="ar-AE"/>
                        </w:rPr>
                      </w:pPr>
                      <w:r w:rsidRPr="00DB5893"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  <w:lang w:bidi="ar-AE"/>
                        </w:rPr>
                        <w:t xml:space="preserve">5- بيئة للحيوانات و الطيور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B53327" w14:textId="68FFBFE5" w:rsidR="00722A0B" w:rsidRPr="00722A0B" w:rsidRDefault="00722A0B" w:rsidP="00722A0B">
      <w:pPr>
        <w:jc w:val="right"/>
        <w:rPr>
          <w:color w:val="0D0D0D" w:themeColor="text1" w:themeTint="F2"/>
          <w:sz w:val="24"/>
          <w:szCs w:val="24"/>
          <w:rtl/>
        </w:rPr>
      </w:pPr>
    </w:p>
    <w:p w14:paraId="1A1B17FE" w14:textId="79C02D9F" w:rsidR="00DB5893" w:rsidRDefault="00DB5893" w:rsidP="000A79E1">
      <w:pPr>
        <w:tabs>
          <w:tab w:val="left" w:pos="5610"/>
        </w:tabs>
        <w:jc w:val="right"/>
        <w:rPr>
          <w:sz w:val="28"/>
          <w:szCs w:val="28"/>
          <w:rtl/>
        </w:rPr>
      </w:pPr>
    </w:p>
    <w:p w14:paraId="1266766D" w14:textId="77777777" w:rsidR="00DB5893" w:rsidRPr="00DB5893" w:rsidRDefault="00DB5893" w:rsidP="00DB5893">
      <w:pPr>
        <w:rPr>
          <w:sz w:val="28"/>
          <w:szCs w:val="28"/>
          <w:rtl/>
        </w:rPr>
      </w:pPr>
    </w:p>
    <w:p w14:paraId="6731C22C" w14:textId="77777777" w:rsidR="00DB5893" w:rsidRPr="00DB5893" w:rsidRDefault="00DB5893" w:rsidP="00DB5893">
      <w:pPr>
        <w:rPr>
          <w:sz w:val="28"/>
          <w:szCs w:val="28"/>
          <w:rtl/>
        </w:rPr>
      </w:pPr>
    </w:p>
    <w:p w14:paraId="405FCF08" w14:textId="4350CBB5" w:rsidR="00DB5893" w:rsidRDefault="00DB5893" w:rsidP="00DB5893">
      <w:pPr>
        <w:rPr>
          <w:sz w:val="28"/>
          <w:szCs w:val="28"/>
          <w:rtl/>
        </w:rPr>
      </w:pPr>
    </w:p>
    <w:p w14:paraId="275873CA" w14:textId="77777777" w:rsidR="00DB5893" w:rsidRDefault="00DB5893" w:rsidP="00DB589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*رغم قلة التنوع البيولوجي ( النباتات و الحيوانات ) في صحراء </w:t>
      </w:r>
      <w:r w:rsidRPr="00DB5893">
        <w:rPr>
          <w:rFonts w:hint="cs"/>
          <w:color w:val="FF0000"/>
          <w:sz w:val="28"/>
          <w:szCs w:val="28"/>
          <w:u w:val="single"/>
          <w:rtl/>
        </w:rPr>
        <w:t xml:space="preserve">الإمارات وأبوظبي </w:t>
      </w:r>
      <w:r>
        <w:rPr>
          <w:rFonts w:hint="cs"/>
          <w:sz w:val="28"/>
          <w:szCs w:val="28"/>
          <w:rtl/>
        </w:rPr>
        <w:t xml:space="preserve">إلا انها لها القدرة على تحمل الظروف البيئية القاسية من </w:t>
      </w:r>
      <w:r w:rsidRPr="00DB5893">
        <w:rPr>
          <w:rFonts w:hint="cs"/>
          <w:color w:val="FF0000"/>
          <w:sz w:val="28"/>
          <w:szCs w:val="28"/>
          <w:u w:val="single"/>
          <w:rtl/>
        </w:rPr>
        <w:t xml:space="preserve">ملوحة و حرارة و جفاف </w:t>
      </w:r>
      <w:r>
        <w:rPr>
          <w:rFonts w:hint="cs"/>
          <w:sz w:val="28"/>
          <w:szCs w:val="28"/>
          <w:rtl/>
        </w:rPr>
        <w:t>.</w:t>
      </w:r>
    </w:p>
    <w:p w14:paraId="075EC615" w14:textId="77777777" w:rsidR="00DB5893" w:rsidRDefault="00DB5893" w:rsidP="00DB589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 تتنوع الطيور و الحيوانات و النباتات في الصحراء و ايضاً يوجد بها</w:t>
      </w:r>
      <w:r w:rsidRPr="00DB5893">
        <w:rPr>
          <w:rFonts w:hint="cs"/>
          <w:sz w:val="28"/>
          <w:szCs w:val="28"/>
          <w:u w:val="single"/>
          <w:rtl/>
        </w:rPr>
        <w:t xml:space="preserve"> </w:t>
      </w:r>
      <w:r w:rsidRPr="00DB5893">
        <w:rPr>
          <w:rFonts w:hint="cs"/>
          <w:color w:val="FF0000"/>
          <w:sz w:val="28"/>
          <w:szCs w:val="28"/>
          <w:u w:val="single"/>
          <w:rtl/>
        </w:rPr>
        <w:t>واحات</w:t>
      </w:r>
      <w:r>
        <w:rPr>
          <w:rFonts w:hint="cs"/>
          <w:sz w:val="28"/>
          <w:szCs w:val="28"/>
          <w:rtl/>
        </w:rPr>
        <w:t xml:space="preserve"> غنية بالثروات الطبيعية</w:t>
      </w:r>
    </w:p>
    <w:p w14:paraId="59E1C1DC" w14:textId="77777777" w:rsidR="00DB5893" w:rsidRDefault="00DB5893" w:rsidP="00DB589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تعلم السكان من الصحراء </w:t>
      </w:r>
      <w:r w:rsidRPr="00DB5893">
        <w:rPr>
          <w:rFonts w:hint="cs"/>
          <w:color w:val="FF0000"/>
          <w:sz w:val="28"/>
          <w:szCs w:val="28"/>
          <w:u w:val="single"/>
          <w:rtl/>
        </w:rPr>
        <w:t>( الصبر  -    القوة  )</w:t>
      </w:r>
    </w:p>
    <w:p w14:paraId="063CFB97" w14:textId="77777777" w:rsidR="00DB5893" w:rsidRDefault="00DB5893" w:rsidP="00DB5893">
      <w:pPr>
        <w:jc w:val="right"/>
        <w:rPr>
          <w:color w:val="FF0000"/>
          <w:sz w:val="28"/>
          <w:szCs w:val="28"/>
          <w:u w:val="single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 xml:space="preserve">*الشعوب التي استخدمت الأعشاب الطبية 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( العرب </w:t>
      </w:r>
      <w:r>
        <w:rPr>
          <w:color w:val="FF0000"/>
          <w:sz w:val="28"/>
          <w:szCs w:val="28"/>
          <w:u w:val="single"/>
          <w:rtl/>
        </w:rPr>
        <w:t>–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  الفراعنة  المصريون </w:t>
      </w:r>
      <w:r>
        <w:rPr>
          <w:color w:val="FF0000"/>
          <w:sz w:val="28"/>
          <w:szCs w:val="28"/>
          <w:u w:val="single"/>
          <w:rtl/>
        </w:rPr>
        <w:t>–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 الهند </w:t>
      </w:r>
      <w:r>
        <w:rPr>
          <w:color w:val="FF0000"/>
          <w:sz w:val="28"/>
          <w:szCs w:val="28"/>
          <w:u w:val="single"/>
          <w:rtl/>
        </w:rPr>
        <w:t>–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 الصين </w:t>
      </w:r>
      <w:r>
        <w:rPr>
          <w:color w:val="FF0000"/>
          <w:sz w:val="28"/>
          <w:szCs w:val="28"/>
          <w:u w:val="single"/>
          <w:rtl/>
        </w:rPr>
        <w:t>–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 الأغريق  -  الرومان )</w:t>
      </w:r>
    </w:p>
    <w:p w14:paraId="6C8C96A9" w14:textId="6620628F" w:rsidR="00DB5893" w:rsidRDefault="00DB5893" w:rsidP="00DB5893">
      <w:pPr>
        <w:jc w:val="right"/>
        <w:rPr>
          <w:color w:val="FF0000"/>
          <w:sz w:val="28"/>
          <w:szCs w:val="28"/>
          <w:u w:val="single"/>
          <w:rtl/>
        </w:rPr>
      </w:pPr>
      <w:r>
        <w:rPr>
          <w:rFonts w:hint="cs"/>
          <w:color w:val="0D0D0D" w:themeColor="text1" w:themeTint="F2"/>
          <w:sz w:val="28"/>
          <w:szCs w:val="28"/>
          <w:rtl/>
        </w:rPr>
        <w:t>*تزخر الإمارات بالنباتات و خاصة</w:t>
      </w:r>
      <w:r w:rsidRPr="00B073F3">
        <w:rPr>
          <w:rFonts w:hint="cs"/>
          <w:color w:val="FF0000"/>
          <w:sz w:val="28"/>
          <w:szCs w:val="28"/>
          <w:u w:val="single"/>
          <w:rtl/>
        </w:rPr>
        <w:t xml:space="preserve"> الموسمية </w:t>
      </w:r>
      <w:r>
        <w:rPr>
          <w:rFonts w:hint="cs"/>
          <w:color w:val="0D0D0D" w:themeColor="text1" w:themeTint="F2"/>
          <w:sz w:val="28"/>
          <w:szCs w:val="28"/>
          <w:rtl/>
        </w:rPr>
        <w:t xml:space="preserve">التي تظهر في </w:t>
      </w:r>
      <w:r w:rsidRPr="00B073F3">
        <w:rPr>
          <w:rFonts w:hint="cs"/>
          <w:color w:val="FF0000"/>
          <w:sz w:val="28"/>
          <w:szCs w:val="28"/>
          <w:u w:val="single"/>
          <w:rtl/>
        </w:rPr>
        <w:t xml:space="preserve">الشتاء و الربيع </w:t>
      </w:r>
    </w:p>
    <w:p w14:paraId="687CC42F" w14:textId="7C8C5F98" w:rsidR="00DB5893" w:rsidRDefault="00DB5893" w:rsidP="00DB5893">
      <w:pPr>
        <w:jc w:val="right"/>
        <w:rPr>
          <w:color w:val="FF0000"/>
          <w:sz w:val="28"/>
          <w:szCs w:val="28"/>
          <w:rtl/>
        </w:rPr>
      </w:pPr>
      <w:r>
        <w:rPr>
          <w:rFonts w:hint="cs"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7F2368" wp14:editId="26ADD539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</wp:posOffset>
                </wp:positionV>
                <wp:extent cx="752475" cy="381000"/>
                <wp:effectExtent l="0" t="0" r="28575" b="19050"/>
                <wp:wrapNone/>
                <wp:docPr id="1079" name="Oval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5D55F" w14:textId="77777777" w:rsidR="00102388" w:rsidRDefault="00102388" w:rsidP="00DB589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السبب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F2368" id="Oval 1079" o:spid="_x0000_s1075" style="position:absolute;left:0;text-align:left;margin-left:201pt;margin-top:1.05pt;width:59.25pt;height:30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CF5D55F" w14:textId="77777777" w:rsidR="00102388" w:rsidRDefault="00102388" w:rsidP="00DB589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السبب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color w:val="0D0D0D" w:themeColor="text1" w:themeTint="F2"/>
          <w:sz w:val="28"/>
          <w:szCs w:val="28"/>
          <w:rtl/>
        </w:rPr>
        <w:t>*تتنوع النباتات و كثافتها في الإمارات</w:t>
      </w:r>
      <w:r w:rsidRPr="00B30B3B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                 ( تنوع التضاريس مابين الجبلية و السبخات و الحصوية )</w:t>
      </w:r>
    </w:p>
    <w:tbl>
      <w:tblPr>
        <w:tblStyle w:val="TableGrid"/>
        <w:tblW w:w="9805" w:type="dxa"/>
        <w:tblInd w:w="-590" w:type="dxa"/>
        <w:tblLook w:val="04A0" w:firstRow="1" w:lastRow="0" w:firstColumn="1" w:lastColumn="0" w:noHBand="0" w:noVBand="1"/>
      </w:tblPr>
      <w:tblGrid>
        <w:gridCol w:w="4140"/>
        <w:gridCol w:w="3150"/>
        <w:gridCol w:w="2515"/>
      </w:tblGrid>
      <w:tr w:rsidR="00AD7DEE" w14:paraId="51A6F7D3" w14:textId="77777777" w:rsidTr="00AD7DEE">
        <w:tc>
          <w:tcPr>
            <w:tcW w:w="4140" w:type="dxa"/>
          </w:tcPr>
          <w:p w14:paraId="65D76A7E" w14:textId="77777777" w:rsidR="00AD7DEE" w:rsidRPr="001A6A13" w:rsidRDefault="00AD7DEE" w:rsidP="00102388">
            <w:pPr>
              <w:jc w:val="center"/>
              <w:rPr>
                <w:color w:val="FF0000"/>
                <w:sz w:val="32"/>
                <w:szCs w:val="32"/>
              </w:rPr>
            </w:pPr>
            <w:r w:rsidRPr="001A6A13">
              <w:rPr>
                <w:rFonts w:hint="cs"/>
                <w:color w:val="FF0000"/>
                <w:sz w:val="32"/>
                <w:szCs w:val="32"/>
                <w:rtl/>
              </w:rPr>
              <w:t>النباتات الحولية</w:t>
            </w:r>
          </w:p>
        </w:tc>
        <w:tc>
          <w:tcPr>
            <w:tcW w:w="3150" w:type="dxa"/>
          </w:tcPr>
          <w:p w14:paraId="141D5106" w14:textId="77777777" w:rsidR="00AD7DEE" w:rsidRPr="001A6A13" w:rsidRDefault="00AD7DEE" w:rsidP="00102388">
            <w:pPr>
              <w:jc w:val="center"/>
              <w:rPr>
                <w:color w:val="FF0000"/>
                <w:sz w:val="32"/>
                <w:szCs w:val="32"/>
              </w:rPr>
            </w:pPr>
            <w:r w:rsidRPr="001A6A13">
              <w:rPr>
                <w:rFonts w:hint="cs"/>
                <w:color w:val="FF0000"/>
                <w:sz w:val="32"/>
                <w:szCs w:val="32"/>
                <w:rtl/>
              </w:rPr>
              <w:t>النباتات المعمرة</w:t>
            </w:r>
          </w:p>
        </w:tc>
        <w:tc>
          <w:tcPr>
            <w:tcW w:w="2515" w:type="dxa"/>
          </w:tcPr>
          <w:p w14:paraId="43BA0036" w14:textId="77777777" w:rsidR="00AD7DEE" w:rsidRPr="001A6A13" w:rsidRDefault="00AD7DEE" w:rsidP="00102388">
            <w:pPr>
              <w:jc w:val="center"/>
              <w:rPr>
                <w:color w:val="FF0000"/>
                <w:sz w:val="32"/>
                <w:szCs w:val="32"/>
              </w:rPr>
            </w:pPr>
            <w:r w:rsidRPr="001A6A13">
              <w:rPr>
                <w:rFonts w:hint="cs"/>
                <w:color w:val="FF0000"/>
                <w:sz w:val="32"/>
                <w:szCs w:val="32"/>
                <w:rtl/>
              </w:rPr>
              <w:t>وجه المقارنة</w:t>
            </w:r>
          </w:p>
        </w:tc>
      </w:tr>
      <w:tr w:rsidR="00AD7DEE" w14:paraId="74D98177" w14:textId="77777777" w:rsidTr="00AD7DEE">
        <w:trPr>
          <w:trHeight w:val="782"/>
        </w:trPr>
        <w:tc>
          <w:tcPr>
            <w:tcW w:w="4140" w:type="dxa"/>
          </w:tcPr>
          <w:p w14:paraId="0D7E3C30" w14:textId="77777777" w:rsidR="00AD7DEE" w:rsidRDefault="00AD7DEE" w:rsidP="001023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النباتات التي تنمو بعد سقوط المطر </w:t>
            </w:r>
          </w:p>
        </w:tc>
        <w:tc>
          <w:tcPr>
            <w:tcW w:w="3150" w:type="dxa"/>
          </w:tcPr>
          <w:p w14:paraId="72D8FC1E" w14:textId="6320926D" w:rsidR="00AD7DEE" w:rsidRDefault="00AD7DEE" w:rsidP="00AD7DE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النباتات التي تنمو طوال العام دون تدخل الإنسان </w:t>
            </w:r>
          </w:p>
        </w:tc>
        <w:tc>
          <w:tcPr>
            <w:tcW w:w="2515" w:type="dxa"/>
          </w:tcPr>
          <w:p w14:paraId="54FC79CD" w14:textId="30C1E55A" w:rsidR="00AD7DEE" w:rsidRPr="001A6A13" w:rsidRDefault="00AD7DEE" w:rsidP="00AD7DEE">
            <w:pPr>
              <w:rPr>
                <w:color w:val="00B050"/>
                <w:sz w:val="28"/>
                <w:szCs w:val="28"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>التعريف (المفهوم)</w:t>
            </w:r>
          </w:p>
        </w:tc>
      </w:tr>
      <w:tr w:rsidR="00AD7DEE" w14:paraId="5F3FB302" w14:textId="77777777" w:rsidTr="00AD7DEE">
        <w:tc>
          <w:tcPr>
            <w:tcW w:w="4140" w:type="dxa"/>
          </w:tcPr>
          <w:p w14:paraId="5748A3D2" w14:textId="77777777" w:rsidR="00AD7DEE" w:rsidRDefault="00AD7DEE" w:rsidP="001023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الحميض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الفقع ( الكمأة )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الدغابيس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الزبيدي )</w:t>
            </w:r>
          </w:p>
        </w:tc>
        <w:tc>
          <w:tcPr>
            <w:tcW w:w="3150" w:type="dxa"/>
          </w:tcPr>
          <w:p w14:paraId="18C19738" w14:textId="77777777" w:rsidR="00AD7DEE" w:rsidRDefault="00AD7DEE" w:rsidP="0010238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 السدر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السمر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الغاف )</w:t>
            </w:r>
          </w:p>
        </w:tc>
        <w:tc>
          <w:tcPr>
            <w:tcW w:w="2515" w:type="dxa"/>
          </w:tcPr>
          <w:p w14:paraId="0354975E" w14:textId="64C6D66C" w:rsidR="00AD7DEE" w:rsidRPr="001A6A13" w:rsidRDefault="00AD7DEE" w:rsidP="00AD7DEE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أمثلة </w:t>
            </w:r>
          </w:p>
        </w:tc>
      </w:tr>
    </w:tbl>
    <w:p w14:paraId="303C3DD6" w14:textId="77777777" w:rsidR="00DB5893" w:rsidRDefault="00DB5893" w:rsidP="00DB5893">
      <w:pPr>
        <w:jc w:val="right"/>
        <w:rPr>
          <w:color w:val="FF0000"/>
          <w:sz w:val="28"/>
          <w:szCs w:val="28"/>
          <w:rtl/>
        </w:rPr>
      </w:pPr>
    </w:p>
    <w:p w14:paraId="0DA3C94E" w14:textId="5999C87C" w:rsidR="00722A0B" w:rsidRDefault="00AD7DEE" w:rsidP="00DB5893">
      <w:pPr>
        <w:jc w:val="right"/>
        <w:rPr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 wp14:anchorId="5ED48799" wp14:editId="2842229C">
            <wp:simplePos x="0" y="0"/>
            <wp:positionH relativeFrom="column">
              <wp:posOffset>-676275</wp:posOffset>
            </wp:positionH>
            <wp:positionV relativeFrom="paragraph">
              <wp:posOffset>190500</wp:posOffset>
            </wp:positionV>
            <wp:extent cx="1580452" cy="942975"/>
            <wp:effectExtent l="76200" t="76200" r="134620" b="123825"/>
            <wp:wrapNone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52" cy="942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1" allowOverlap="1" wp14:anchorId="2C22464B" wp14:editId="73CC4E08">
            <wp:simplePos x="0" y="0"/>
            <wp:positionH relativeFrom="margin">
              <wp:posOffset>1076325</wp:posOffset>
            </wp:positionH>
            <wp:positionV relativeFrom="paragraph">
              <wp:posOffset>186690</wp:posOffset>
            </wp:positionV>
            <wp:extent cx="1562100" cy="933450"/>
            <wp:effectExtent l="76200" t="76200" r="133350" b="133350"/>
            <wp:wrapNone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0" r="3818" b="18528"/>
                    <a:stretch/>
                  </pic:blipFill>
                  <pic:spPr bwMode="auto"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1" allowOverlap="1" wp14:anchorId="227EE27E" wp14:editId="4E80E554">
            <wp:simplePos x="0" y="0"/>
            <wp:positionH relativeFrom="column">
              <wp:posOffset>2796540</wp:posOffset>
            </wp:positionH>
            <wp:positionV relativeFrom="paragraph">
              <wp:posOffset>209550</wp:posOffset>
            </wp:positionV>
            <wp:extent cx="1619250" cy="885825"/>
            <wp:effectExtent l="76200" t="76200" r="133350" b="142875"/>
            <wp:wrapNone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1" t="15168" r="12734" b="15168"/>
                    <a:stretch/>
                  </pic:blipFill>
                  <pic:spPr bwMode="auto"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1" allowOverlap="1" wp14:anchorId="6614AD5E" wp14:editId="26D4D8F8">
            <wp:simplePos x="0" y="0"/>
            <wp:positionH relativeFrom="column">
              <wp:posOffset>4604385</wp:posOffset>
            </wp:positionH>
            <wp:positionV relativeFrom="paragraph">
              <wp:posOffset>199390</wp:posOffset>
            </wp:positionV>
            <wp:extent cx="1600200" cy="885825"/>
            <wp:effectExtent l="76200" t="76200" r="133350" b="142875"/>
            <wp:wrapNone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F534F" w14:textId="544561D2" w:rsidR="00AD7DEE" w:rsidRDefault="00AD7DEE" w:rsidP="00DB5893">
      <w:pPr>
        <w:jc w:val="right"/>
        <w:rPr>
          <w:sz w:val="28"/>
          <w:szCs w:val="28"/>
          <w:rtl/>
        </w:rPr>
      </w:pPr>
    </w:p>
    <w:p w14:paraId="128585AB" w14:textId="2561203D" w:rsidR="00AD7DEE" w:rsidRPr="00AD7DEE" w:rsidRDefault="00AD7DEE" w:rsidP="00AD7DEE">
      <w:pPr>
        <w:rPr>
          <w:sz w:val="28"/>
          <w:szCs w:val="28"/>
          <w:rtl/>
        </w:rPr>
      </w:pPr>
    </w:p>
    <w:p w14:paraId="03429DEB" w14:textId="4966BE37" w:rsidR="00AD7DEE" w:rsidRPr="00AD7DEE" w:rsidRDefault="00102388" w:rsidP="00AD7DE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D32F4C" wp14:editId="2A5B5226">
                <wp:simplePos x="0" y="0"/>
                <wp:positionH relativeFrom="margin">
                  <wp:posOffset>-723900</wp:posOffset>
                </wp:positionH>
                <wp:positionV relativeFrom="paragraph">
                  <wp:posOffset>137795</wp:posOffset>
                </wp:positionV>
                <wp:extent cx="1647825" cy="3476625"/>
                <wp:effectExtent l="0" t="0" r="28575" b="28575"/>
                <wp:wrapNone/>
                <wp:docPr id="1091" name="Rectangle: Rounded Corners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76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AF04EC" w14:textId="7C2F177C" w:rsidR="00102388" w:rsidRPr="0035785E" w:rsidRDefault="00102388" w:rsidP="00102388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الفقع:</w:t>
                            </w:r>
                          </w:p>
                          <w:p w14:paraId="39AEC7C9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* فطر بري موسمي ينمو بعد سقوط المطر</w:t>
                            </w:r>
                          </w:p>
                          <w:p w14:paraId="013347E9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*نوعها  : </w:t>
                            </w: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نباتات حولية)</w:t>
                            </w:r>
                          </w:p>
                          <w:p w14:paraId="275A599D" w14:textId="77777777" w:rsidR="00102388" w:rsidRPr="00102388" w:rsidRDefault="00102388" w:rsidP="00102388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*خصائصها :</w:t>
                            </w:r>
                          </w:p>
                          <w:p w14:paraId="502C96B4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1-نباتات فطرية تنمو على عمق (2) إلى (50) سم   2- لايظهر شىْ من أجزائها على السطح </w:t>
                            </w:r>
                          </w:p>
                          <w:p w14:paraId="599E6559" w14:textId="52484302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3- غذاء لإنسان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4- ليس لها جذور و أوراق و ساق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5- تنبت في المناطق الصحرواية و الرملية </w:t>
                            </w:r>
                          </w:p>
                          <w:p w14:paraId="3D56DE58" w14:textId="77777777" w:rsidR="00102388" w:rsidRDefault="00102388" w:rsidP="00102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32F4C" id="Rectangle: Rounded Corners 1091" o:spid="_x0000_s1076" style="position:absolute;margin-left:-57pt;margin-top:10.85pt;width:129.75pt;height:273.75pt;z-index:251822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" fillcolor="#e2efd9 [665]" strokecolor="#70ad47" strokeweight=".5pt">
                <v:stroke joinstyle="miter"/>
                <v:textbox>
                  <w:txbxContent>
                    <w:p w14:paraId="24AF04EC" w14:textId="7C2F177C" w:rsidR="00102388" w:rsidRPr="0035785E" w:rsidRDefault="00102388" w:rsidP="00102388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الفقع:</w:t>
                      </w:r>
                    </w:p>
                    <w:p w14:paraId="39AEC7C9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>* فطر بري موسمي ينمو بعد سقوط المطر</w:t>
                      </w:r>
                    </w:p>
                    <w:p w14:paraId="013347E9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02388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*نوعها  : </w:t>
                      </w:r>
                      <w:r w:rsidRPr="00102388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( نباتات حولية)</w:t>
                      </w:r>
                    </w:p>
                    <w:p w14:paraId="275A599D" w14:textId="77777777" w:rsidR="00102388" w:rsidRPr="00102388" w:rsidRDefault="00102388" w:rsidP="00102388">
                      <w:pPr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02388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*خصائصها :</w:t>
                      </w:r>
                    </w:p>
                    <w:p w14:paraId="502C96B4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1-نباتات فطرية تنمو على عمق (2) إلى (50) سم   2- لايظهر شىْ من أجزائها على السطح </w:t>
                      </w:r>
                    </w:p>
                    <w:p w14:paraId="599E6559" w14:textId="52484302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3- غذاء لإنسان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4- ليس لها جذور و أوراق و ساق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5- تنبت في المناطق الصحرواية و الرملية </w:t>
                      </w:r>
                    </w:p>
                    <w:p w14:paraId="3D56DE58" w14:textId="77777777" w:rsidR="00102388" w:rsidRDefault="00102388" w:rsidP="001023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AF38F4" wp14:editId="04CE89AD">
                <wp:simplePos x="0" y="0"/>
                <wp:positionH relativeFrom="margin">
                  <wp:posOffset>1038225</wp:posOffset>
                </wp:positionH>
                <wp:positionV relativeFrom="paragraph">
                  <wp:posOffset>157480</wp:posOffset>
                </wp:positionV>
                <wp:extent cx="1647825" cy="2676525"/>
                <wp:effectExtent l="0" t="0" r="28575" b="28575"/>
                <wp:wrapNone/>
                <wp:docPr id="1090" name="Rectangle: Rounded Corners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676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4FD4" w14:textId="54E0323E" w:rsidR="00102388" w:rsidRPr="0035785E" w:rsidRDefault="00102388" w:rsidP="00102388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السدر:</w:t>
                            </w:r>
                          </w:p>
                          <w:p w14:paraId="03302334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* من الأشجار المشهورة في الإمارات </w:t>
                            </w:r>
                          </w:p>
                          <w:p w14:paraId="68C330B8" w14:textId="1141F98D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*نوعها  : </w:t>
                            </w: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نباتات معمرة</w:t>
                            </w:r>
                          </w:p>
                          <w:p w14:paraId="2330F0D8" w14:textId="77777777" w:rsidR="00102388" w:rsidRPr="00102388" w:rsidRDefault="00102388" w:rsidP="00102388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*خصائصها :</w:t>
                            </w:r>
                          </w:p>
                          <w:p w14:paraId="27944B76" w14:textId="77777777" w:rsid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1-تزرع بكثرة في المنازل    2- الاستفادة من ظلها  </w:t>
                            </w:r>
                          </w:p>
                          <w:p w14:paraId="7F1FC228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3- الاستفادة من أوراقها و خشبها و ثمرها (النبق)</w:t>
                            </w:r>
                          </w:p>
                          <w:p w14:paraId="688662D8" w14:textId="77777777" w:rsidR="00102388" w:rsidRDefault="00102388" w:rsidP="00102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F38F4" id="Rectangle: Rounded Corners 1090" o:spid="_x0000_s1077" style="position:absolute;margin-left:81.75pt;margin-top:12.4pt;width:129.75pt;height:210.75pt;z-index:251820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1BC4FD4" w14:textId="54E0323E" w:rsidR="00102388" w:rsidRPr="0035785E" w:rsidRDefault="00102388" w:rsidP="00102388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السدر:</w:t>
                      </w:r>
                    </w:p>
                    <w:p w14:paraId="03302334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* من الأشجار المشهورة في الإمارات </w:t>
                      </w:r>
                    </w:p>
                    <w:p w14:paraId="68C330B8" w14:textId="1141F98D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02388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*نوعها  : </w:t>
                      </w:r>
                      <w:r w:rsidRPr="00102388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نباتات معمرة</w:t>
                      </w:r>
                    </w:p>
                    <w:p w14:paraId="2330F0D8" w14:textId="77777777" w:rsidR="00102388" w:rsidRPr="00102388" w:rsidRDefault="00102388" w:rsidP="00102388">
                      <w:pPr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02388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*خصائصها :</w:t>
                      </w:r>
                    </w:p>
                    <w:p w14:paraId="27944B76" w14:textId="77777777" w:rsid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1-تزرع بكثرة في المنازل    2- الاستفادة من ظلها  </w:t>
                      </w:r>
                    </w:p>
                    <w:p w14:paraId="7F1FC228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3- الاستفادة من أوراقها و خشبها و ثمرها (النبق)</w:t>
                      </w:r>
                    </w:p>
                    <w:p w14:paraId="688662D8" w14:textId="77777777" w:rsidR="00102388" w:rsidRDefault="00102388" w:rsidP="001023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73B23A" wp14:editId="2A6C91B2">
                <wp:simplePos x="0" y="0"/>
                <wp:positionH relativeFrom="margin">
                  <wp:posOffset>2790825</wp:posOffset>
                </wp:positionH>
                <wp:positionV relativeFrom="paragraph">
                  <wp:posOffset>167005</wp:posOffset>
                </wp:positionV>
                <wp:extent cx="1647825" cy="3105150"/>
                <wp:effectExtent l="0" t="0" r="28575" b="19050"/>
                <wp:wrapNone/>
                <wp:docPr id="1088" name="Rectangle: Rounded Corners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1051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6ADE1" w14:textId="364D3907" w:rsidR="00102388" w:rsidRPr="0035785E" w:rsidRDefault="00102388" w:rsidP="00AD7DE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الغاف:</w:t>
                            </w:r>
                          </w:p>
                          <w:p w14:paraId="54AAA044" w14:textId="77777777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* أكثر الأشجار البرية التي تتحمل الحرارة والجفاف الشديد</w:t>
                            </w:r>
                          </w:p>
                          <w:p w14:paraId="30D33974" w14:textId="2DF39879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*نوعها  :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نباتات معمرة </w:t>
                            </w:r>
                          </w:p>
                          <w:p w14:paraId="324FEE6F" w14:textId="77777777" w:rsidR="00102388" w:rsidRPr="00AD7DEE" w:rsidRDefault="00102388" w:rsidP="00AD7DEE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*خصائصها :</w:t>
                            </w:r>
                          </w:p>
                          <w:p w14:paraId="3F7AE341" w14:textId="08398B69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1-تتحمل الملوحة و الجفاف الشديد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2- لاتستهلك مياه كثيرة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3- سريعة النمو</w:t>
                            </w:r>
                          </w:p>
                          <w:p w14:paraId="686D00AA" w14:textId="77777777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4- مصدر الغذاء و الدواء للإنسان و الحيوان </w:t>
                            </w:r>
                          </w:p>
                          <w:p w14:paraId="6A635842" w14:textId="77777777" w:rsidR="00102388" w:rsidRDefault="00102388" w:rsidP="00AD7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3B23A" id="Rectangle: Rounded Corners 1088" o:spid="_x0000_s1078" style="position:absolute;margin-left:219.75pt;margin-top:13.15pt;width:129.75pt;height:244.5pt;z-index:251817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" fillcolor="#ffc" strokecolor="#ffc000" strokeweight=".5pt">
                <v:stroke joinstyle="miter"/>
                <v:textbox>
                  <w:txbxContent>
                    <w:p w14:paraId="26D6ADE1" w14:textId="364D3907" w:rsidR="00102388" w:rsidRPr="0035785E" w:rsidRDefault="00102388" w:rsidP="00AD7DE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الغاف:</w:t>
                      </w:r>
                    </w:p>
                    <w:p w14:paraId="54AAA044" w14:textId="77777777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>* أكثر الأشجار البرية التي تتحمل الحرارة والجفاف الشديد</w:t>
                      </w:r>
                    </w:p>
                    <w:p w14:paraId="30D33974" w14:textId="2DF39879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7DEE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*نوعها  :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نباتات معمرة </w:t>
                      </w:r>
                    </w:p>
                    <w:p w14:paraId="324FEE6F" w14:textId="77777777" w:rsidR="00102388" w:rsidRPr="00AD7DEE" w:rsidRDefault="00102388" w:rsidP="00AD7DEE">
                      <w:pPr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7DEE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*خصائصها :</w:t>
                      </w:r>
                    </w:p>
                    <w:p w14:paraId="3F7AE341" w14:textId="08398B69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1-تتحمل الملوحة و الجفاف الشديد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2- لاتستهلك مياه كثيرة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3- سريعة النمو</w:t>
                      </w:r>
                    </w:p>
                    <w:p w14:paraId="686D00AA" w14:textId="77777777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4- مصدر الغذاء و الدواء للإنسان و الحيوان </w:t>
                      </w:r>
                    </w:p>
                    <w:p w14:paraId="6A635842" w14:textId="77777777" w:rsidR="00102388" w:rsidRDefault="00102388" w:rsidP="00AD7D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D7DEE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B45F38" wp14:editId="63378AD3">
                <wp:simplePos x="0" y="0"/>
                <wp:positionH relativeFrom="margin">
                  <wp:posOffset>4581525</wp:posOffset>
                </wp:positionH>
                <wp:positionV relativeFrom="paragraph">
                  <wp:posOffset>138431</wp:posOffset>
                </wp:positionV>
                <wp:extent cx="1647825" cy="3333750"/>
                <wp:effectExtent l="0" t="0" r="28575" b="19050"/>
                <wp:wrapNone/>
                <wp:docPr id="1085" name="Rectangle: Rounded Corners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12730" w14:textId="6C35377D" w:rsidR="00102388" w:rsidRPr="0035785E" w:rsidRDefault="00102388" w:rsidP="00AD7DE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السمر:</w:t>
                            </w:r>
                          </w:p>
                          <w:p w14:paraId="20ED3304" w14:textId="77777777" w:rsidR="00102388" w:rsidRPr="00AD7DEE" w:rsidRDefault="00102388" w:rsidP="00AD7DEE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*تعريفها :</w:t>
                            </w:r>
                          </w:p>
                          <w:p w14:paraId="46CAF26D" w14:textId="77777777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* من الأشجار المحلية التي تنمو طبيعياً</w:t>
                            </w:r>
                          </w:p>
                          <w:p w14:paraId="72C30E7F" w14:textId="008A4081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*نوعها  :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نباتات معمرة </w:t>
                            </w:r>
                          </w:p>
                          <w:p w14:paraId="4010023E" w14:textId="77777777" w:rsidR="00102388" w:rsidRPr="00AD7DEE" w:rsidRDefault="00102388" w:rsidP="00AD7DEE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*خصائصها :</w:t>
                            </w:r>
                          </w:p>
                          <w:p w14:paraId="4132D1C6" w14:textId="77777777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 تنمو في ( التلال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السهول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العين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الذيد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خورفكان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الهباب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العوير </w:t>
                            </w:r>
                            <w:r w:rsidRPr="00AD7DEE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الخوانيج )</w:t>
                            </w:r>
                          </w:p>
                          <w:p w14:paraId="55A67D2F" w14:textId="028B7E7C" w:rsidR="00102388" w:rsidRPr="00AD7DEE" w:rsidRDefault="00102388" w:rsidP="00AD7DE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D7DE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2- توفير مساحات من الظل   3- تتحمل الجفاف و الحرارة </w:t>
                            </w:r>
                          </w:p>
                          <w:p w14:paraId="77C8D1F4" w14:textId="77777777" w:rsidR="00102388" w:rsidRDefault="00102388" w:rsidP="00AD7D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45F38" id="Rectangle: Rounded Corners 1085" o:spid="_x0000_s1079" style="position:absolute;margin-left:360.75pt;margin-top:10.9pt;width:129.75pt;height:262.5pt;z-index:251815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4512730" w14:textId="6C35377D" w:rsidR="00102388" w:rsidRPr="0035785E" w:rsidRDefault="00102388" w:rsidP="00AD7DE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السمر:</w:t>
                      </w:r>
                    </w:p>
                    <w:p w14:paraId="20ED3304" w14:textId="77777777" w:rsidR="00102388" w:rsidRPr="00AD7DEE" w:rsidRDefault="00102388" w:rsidP="00AD7DEE">
                      <w:pPr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7DEE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*تعريفها :</w:t>
                      </w:r>
                    </w:p>
                    <w:p w14:paraId="46CAF26D" w14:textId="77777777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>* من الأشجار المحلية التي تنمو طبيعياً</w:t>
                      </w:r>
                    </w:p>
                    <w:p w14:paraId="72C30E7F" w14:textId="008A4081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7DEE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*نوعها  :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 نباتات معمرة </w:t>
                      </w:r>
                    </w:p>
                    <w:p w14:paraId="4010023E" w14:textId="77777777" w:rsidR="00102388" w:rsidRPr="00AD7DEE" w:rsidRDefault="00102388" w:rsidP="00AD7DEE">
                      <w:pPr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AD7DEE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*خصائصها :</w:t>
                      </w:r>
                    </w:p>
                    <w:p w14:paraId="4132D1C6" w14:textId="77777777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 تنمو في ( التلال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السهول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العين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الذيد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خورفكان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الهباب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العوير </w:t>
                      </w:r>
                      <w:r w:rsidRPr="00AD7DEE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الخوانيج )</w:t>
                      </w:r>
                    </w:p>
                    <w:p w14:paraId="55A67D2F" w14:textId="028B7E7C" w:rsidR="00102388" w:rsidRPr="00AD7DEE" w:rsidRDefault="00102388" w:rsidP="00AD7DE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D7DE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2- توفير مساحات من الظل   3- تتحمل الجفاف و الحرارة </w:t>
                      </w:r>
                    </w:p>
                    <w:p w14:paraId="77C8D1F4" w14:textId="77777777" w:rsidR="00102388" w:rsidRDefault="00102388" w:rsidP="00AD7DE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0BAC0B" w14:textId="6FD1E140" w:rsidR="00AD7DEE" w:rsidRPr="00AD7DEE" w:rsidRDefault="00AD7DEE" w:rsidP="00AD7DEE">
      <w:pPr>
        <w:rPr>
          <w:sz w:val="28"/>
          <w:szCs w:val="28"/>
          <w:rtl/>
        </w:rPr>
      </w:pPr>
    </w:p>
    <w:p w14:paraId="61AF4A95" w14:textId="763A6FED" w:rsidR="00AD7DEE" w:rsidRPr="00AD7DEE" w:rsidRDefault="00AD7DEE" w:rsidP="00AD7DEE">
      <w:pPr>
        <w:rPr>
          <w:sz w:val="28"/>
          <w:szCs w:val="28"/>
          <w:rtl/>
        </w:rPr>
      </w:pPr>
    </w:p>
    <w:p w14:paraId="0476F16A" w14:textId="51D7B835" w:rsidR="00AD7DEE" w:rsidRPr="00AD7DEE" w:rsidRDefault="00AD7DEE" w:rsidP="00AD7DEE">
      <w:pPr>
        <w:rPr>
          <w:sz w:val="28"/>
          <w:szCs w:val="28"/>
          <w:rtl/>
        </w:rPr>
      </w:pPr>
    </w:p>
    <w:p w14:paraId="50BB6979" w14:textId="77777777" w:rsidR="00AD7DEE" w:rsidRPr="00AD7DEE" w:rsidRDefault="00AD7DEE" w:rsidP="00AD7DEE">
      <w:pPr>
        <w:rPr>
          <w:sz w:val="28"/>
          <w:szCs w:val="28"/>
          <w:rtl/>
        </w:rPr>
      </w:pPr>
    </w:p>
    <w:p w14:paraId="242B315D" w14:textId="77777777" w:rsidR="00AD7DEE" w:rsidRPr="00AD7DEE" w:rsidRDefault="00AD7DEE" w:rsidP="00AD7DEE">
      <w:pPr>
        <w:rPr>
          <w:sz w:val="28"/>
          <w:szCs w:val="28"/>
          <w:rtl/>
        </w:rPr>
      </w:pPr>
    </w:p>
    <w:p w14:paraId="4AF0F2BE" w14:textId="509FF73C" w:rsidR="00AD7DEE" w:rsidRDefault="00AD7DEE" w:rsidP="00AD7DEE">
      <w:pPr>
        <w:rPr>
          <w:sz w:val="28"/>
          <w:szCs w:val="28"/>
          <w:rtl/>
        </w:rPr>
      </w:pPr>
    </w:p>
    <w:p w14:paraId="41965A4B" w14:textId="3EDFE161" w:rsidR="00AD7DEE" w:rsidRDefault="00AD7DEE" w:rsidP="00AD7DEE">
      <w:pPr>
        <w:jc w:val="right"/>
        <w:rPr>
          <w:sz w:val="28"/>
          <w:szCs w:val="28"/>
          <w:rtl/>
        </w:rPr>
      </w:pPr>
    </w:p>
    <w:p w14:paraId="5D72E568" w14:textId="65BB3324" w:rsidR="00AD7DEE" w:rsidRPr="00AD7DEE" w:rsidRDefault="00AD7DEE" w:rsidP="00AD7DEE">
      <w:pPr>
        <w:rPr>
          <w:sz w:val="28"/>
          <w:szCs w:val="28"/>
          <w:rtl/>
        </w:rPr>
      </w:pPr>
    </w:p>
    <w:p w14:paraId="3A5F23C1" w14:textId="0EAB2AAB" w:rsidR="00AD7DEE" w:rsidRPr="00AD7DEE" w:rsidRDefault="002C5EAE" w:rsidP="00AD7DEE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830272" behindDoc="1" locked="0" layoutInCell="1" allowOverlap="1" wp14:anchorId="0C91FEAE" wp14:editId="225A3F46">
            <wp:simplePos x="0" y="0"/>
            <wp:positionH relativeFrom="column">
              <wp:posOffset>1085850</wp:posOffset>
            </wp:positionH>
            <wp:positionV relativeFrom="paragraph">
              <wp:posOffset>85725</wp:posOffset>
            </wp:positionV>
            <wp:extent cx="1552575" cy="952500"/>
            <wp:effectExtent l="76200" t="76200" r="142875" b="133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CA957" w14:textId="0DBB3802" w:rsidR="00AD7DEE" w:rsidRPr="00AD7DEE" w:rsidRDefault="002C5EAE" w:rsidP="00AD7DEE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828224" behindDoc="1" locked="0" layoutInCell="1" allowOverlap="1" wp14:anchorId="1FF2495D" wp14:editId="268624A8">
            <wp:simplePos x="0" y="0"/>
            <wp:positionH relativeFrom="column">
              <wp:posOffset>2809875</wp:posOffset>
            </wp:positionH>
            <wp:positionV relativeFrom="paragraph">
              <wp:posOffset>306705</wp:posOffset>
            </wp:positionV>
            <wp:extent cx="1628775" cy="895350"/>
            <wp:effectExtent l="76200" t="76200" r="142875" b="133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A0DDF" w14:textId="5790ADA6" w:rsidR="00AD7DEE" w:rsidRDefault="002C5EAE" w:rsidP="00102388">
      <w:pPr>
        <w:jc w:val="right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832320" behindDoc="1" locked="0" layoutInCell="1" allowOverlap="1" wp14:anchorId="75A0D4DD" wp14:editId="34B26900">
            <wp:simplePos x="0" y="0"/>
            <wp:positionH relativeFrom="column">
              <wp:posOffset>-675640</wp:posOffset>
            </wp:positionH>
            <wp:positionV relativeFrom="paragraph">
              <wp:posOffset>146685</wp:posOffset>
            </wp:positionV>
            <wp:extent cx="1579880" cy="990600"/>
            <wp:effectExtent l="76200" t="76200" r="134620" b="133350"/>
            <wp:wrapNone/>
            <wp:docPr id="39" name="Picture 39" descr="ÙØªÙØ¬Ø© Ø¨Ø­Ø« Ø§ÙØµÙØ± Ø¹Ù Ø§ÙØµØ¨Ø§Ø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§ÙØµØ¨Ø§Ø±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990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88">
        <w:rPr>
          <w:noProof/>
        </w:rPr>
        <w:drawing>
          <wp:anchor distT="0" distB="0" distL="114300" distR="114300" simplePos="0" relativeHeight="251824128" behindDoc="1" locked="0" layoutInCell="1" allowOverlap="1" wp14:anchorId="3EDCA814" wp14:editId="238810B7">
            <wp:simplePos x="0" y="0"/>
            <wp:positionH relativeFrom="column">
              <wp:posOffset>4600575</wp:posOffset>
            </wp:positionH>
            <wp:positionV relativeFrom="paragraph">
              <wp:posOffset>13335</wp:posOffset>
            </wp:positionV>
            <wp:extent cx="1600200" cy="904875"/>
            <wp:effectExtent l="76200" t="76200" r="133350" b="142875"/>
            <wp:wrapNone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F858F" w14:textId="3F017A2C" w:rsidR="00102388" w:rsidRPr="00102388" w:rsidRDefault="002C5EAE" w:rsidP="00102388">
      <w:pPr>
        <w:jc w:val="right"/>
        <w:rPr>
          <w:sz w:val="24"/>
          <w:szCs w:val="24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711C86" wp14:editId="2DDA2293">
                <wp:simplePos x="0" y="0"/>
                <wp:positionH relativeFrom="margin">
                  <wp:posOffset>1076325</wp:posOffset>
                </wp:positionH>
                <wp:positionV relativeFrom="paragraph">
                  <wp:posOffset>71755</wp:posOffset>
                </wp:positionV>
                <wp:extent cx="1590675" cy="1419225"/>
                <wp:effectExtent l="0" t="0" r="28575" b="28575"/>
                <wp:wrapNone/>
                <wp:docPr id="1096" name="Rectangle: Rounded Corners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192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C84B1" w14:textId="1AE2C8D3" w:rsidR="002C5EAE" w:rsidRPr="0035785E" w:rsidRDefault="002C5EAE" w:rsidP="002C5EA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حرمل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3BBB5D5B" w14:textId="77777777" w:rsidR="002C5EAE" w:rsidRPr="001B7EEC" w:rsidRDefault="002C5EAE" w:rsidP="002C5EAE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B7EE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الفوائد</w:t>
                            </w:r>
                            <w:r w:rsidRPr="001B7EE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6BE00B9E" w14:textId="77777777" w:rsidR="002C5EAE" w:rsidRPr="002C5EAE" w:rsidRDefault="002C5EAE" w:rsidP="002C5EA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1-التخلص من آلام </w:t>
                            </w:r>
                          </w:p>
                          <w:p w14:paraId="0D2A9C6B" w14:textId="77777777" w:rsidR="002C5EAE" w:rsidRPr="002C5EAE" w:rsidRDefault="002C5EAE" w:rsidP="002C5EA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2- علاج الكحة و الرشح</w:t>
                            </w:r>
                          </w:p>
                          <w:p w14:paraId="79E8893E" w14:textId="6FC1B627" w:rsidR="002C5EAE" w:rsidRPr="002C5EAE" w:rsidRDefault="002C5EAE" w:rsidP="002C5EA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11C86" id="Rectangle: Rounded Corners 1096" o:spid="_x0000_s1080" style="position:absolute;left:0;text-align:left;margin-left:84.75pt;margin-top:5.65pt;width:125.25pt;height:111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" fillcolor="#fcf" strokecolor="#ffc000" strokeweight=".5pt">
                <v:stroke joinstyle="miter"/>
                <v:textbox>
                  <w:txbxContent>
                    <w:p w14:paraId="5B3C84B1" w14:textId="1AE2C8D3" w:rsidR="002C5EAE" w:rsidRPr="0035785E" w:rsidRDefault="002C5EAE" w:rsidP="002C5EA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حرمل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3BBB5D5B" w14:textId="77777777" w:rsidR="002C5EAE" w:rsidRPr="001B7EEC" w:rsidRDefault="002C5EAE" w:rsidP="002C5EAE">
                      <w:pPr>
                        <w:jc w:val="right"/>
                        <w:rPr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B7EEC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*</w:t>
                      </w:r>
                      <w:r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الفوائد</w:t>
                      </w:r>
                      <w:r w:rsidRPr="001B7EEC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6BE00B9E" w14:textId="77777777" w:rsidR="002C5EAE" w:rsidRPr="002C5EAE" w:rsidRDefault="002C5EAE" w:rsidP="002C5EA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1-التخلص من آلام </w:t>
                      </w:r>
                    </w:p>
                    <w:p w14:paraId="0D2A9C6B" w14:textId="77777777" w:rsidR="002C5EAE" w:rsidRPr="002C5EAE" w:rsidRDefault="002C5EAE" w:rsidP="002C5EA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sz w:val="24"/>
                          <w:szCs w:val="24"/>
                          <w:rtl/>
                        </w:rPr>
                        <w:t>2- علاج الكحة و الرشح</w:t>
                      </w:r>
                    </w:p>
                    <w:p w14:paraId="79E8893E" w14:textId="6FC1B627" w:rsidR="002C5EAE" w:rsidRPr="002C5EAE" w:rsidRDefault="002C5EAE" w:rsidP="002C5EA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36B1DC" w14:textId="3A92AE4E" w:rsidR="00AD7DEE" w:rsidRDefault="002C5EAE" w:rsidP="00AD7DE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D5BCC8" wp14:editId="51FCF9AF">
                <wp:simplePos x="0" y="0"/>
                <wp:positionH relativeFrom="margin">
                  <wp:posOffset>2838450</wp:posOffset>
                </wp:positionH>
                <wp:positionV relativeFrom="paragraph">
                  <wp:posOffset>257175</wp:posOffset>
                </wp:positionV>
                <wp:extent cx="1581150" cy="2419350"/>
                <wp:effectExtent l="0" t="0" r="19050" b="19050"/>
                <wp:wrapNone/>
                <wp:docPr id="1095" name="Rectangle: Rounded Corners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4193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B2894" w14:textId="4DF65627" w:rsidR="002C5EAE" w:rsidRPr="0035785E" w:rsidRDefault="002C5EAE" w:rsidP="002C5EA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يعدة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411F3375" w14:textId="77777777" w:rsidR="002C5EAE" w:rsidRPr="001B7EEC" w:rsidRDefault="002C5EAE" w:rsidP="002C5EAE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B7EE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الفوائد</w:t>
                            </w:r>
                            <w:r w:rsidRPr="001B7EE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14:paraId="6505ED16" w14:textId="77777777" w:rsidR="002C5EAE" w:rsidRPr="002C5EAE" w:rsidRDefault="002C5EAE" w:rsidP="002C5EA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1-التخلص من آلام البطن         2- علاج لسعات العقارب </w:t>
                            </w:r>
                          </w:p>
                          <w:p w14:paraId="2F65602D" w14:textId="4DAB67E5" w:rsidR="002C5EAE" w:rsidRPr="002C5EAE" w:rsidRDefault="002C5EAE" w:rsidP="002C5EAE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3- تحسين الشهية لتناول الطعام  </w:t>
                            </w:r>
                            <w:r w:rsidR="00C5182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Pr="002C5E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4- التخفيف من عسر الهضم </w:t>
                            </w:r>
                          </w:p>
                          <w:p w14:paraId="005745B8" w14:textId="5F276980" w:rsidR="002C5EAE" w:rsidRPr="002C5EAE" w:rsidRDefault="002C5EAE" w:rsidP="002C5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5EA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6- علاج الكحة و الرشح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5BCC8" id="Rectangle: Rounded Corners 1095" o:spid="_x0000_s1081" style="position:absolute;margin-left:223.5pt;margin-top:20.25pt;width:124.5pt;height:190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" fillcolor="#ffc" strokecolor="#ffc000" strokeweight=".5pt">
                <v:stroke joinstyle="miter"/>
                <v:textbox>
                  <w:txbxContent>
                    <w:p w14:paraId="780B2894" w14:textId="4DF65627" w:rsidR="002C5EAE" w:rsidRPr="0035785E" w:rsidRDefault="002C5EAE" w:rsidP="002C5EA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يعدة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411F3375" w14:textId="77777777" w:rsidR="002C5EAE" w:rsidRPr="001B7EEC" w:rsidRDefault="002C5EAE" w:rsidP="002C5EAE">
                      <w:pPr>
                        <w:jc w:val="right"/>
                        <w:rPr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B7EEC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*</w:t>
                      </w:r>
                      <w:r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الفوائد</w:t>
                      </w:r>
                      <w:r w:rsidRPr="001B7EEC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14:paraId="6505ED16" w14:textId="77777777" w:rsidR="002C5EAE" w:rsidRPr="002C5EAE" w:rsidRDefault="002C5EAE" w:rsidP="002C5EA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1-التخلص من آلام البطن         2- علاج لسعات العقارب </w:t>
                      </w:r>
                    </w:p>
                    <w:p w14:paraId="2F65602D" w14:textId="4DAB67E5" w:rsidR="002C5EAE" w:rsidRPr="002C5EAE" w:rsidRDefault="002C5EAE" w:rsidP="002C5EAE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3- تحسين الشهية لتناول الطعام  </w:t>
                      </w:r>
                      <w:r w:rsidR="00C5182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Pr="002C5EA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4- التخفيف من عسر الهضم </w:t>
                      </w:r>
                    </w:p>
                    <w:p w14:paraId="005745B8" w14:textId="5F276980" w:rsidR="002C5EAE" w:rsidRPr="002C5EAE" w:rsidRDefault="002C5EAE" w:rsidP="002C5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C5EAE">
                        <w:rPr>
                          <w:rFonts w:hint="cs"/>
                          <w:sz w:val="24"/>
                          <w:szCs w:val="24"/>
                          <w:rtl/>
                        </w:rPr>
                        <w:t>6- علاج الكحة و الرشح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C983A7" w14:textId="555916C6" w:rsidR="00AD7DEE" w:rsidRDefault="002C5EAE" w:rsidP="00AD7DE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0ADAD9" wp14:editId="496A4395">
                <wp:simplePos x="0" y="0"/>
                <wp:positionH relativeFrom="margin">
                  <wp:posOffset>-742950</wp:posOffset>
                </wp:positionH>
                <wp:positionV relativeFrom="paragraph">
                  <wp:posOffset>173355</wp:posOffset>
                </wp:positionV>
                <wp:extent cx="1657350" cy="1362075"/>
                <wp:effectExtent l="0" t="0" r="19050" b="28575"/>
                <wp:wrapNone/>
                <wp:docPr id="1097" name="Rectangle: Rounded Corners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620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BBCD8" w14:textId="0DB22F68" w:rsidR="002C5EAE" w:rsidRPr="0035785E" w:rsidRDefault="002C5EAE" w:rsidP="002C5EAE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صبار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6AF003E0" w14:textId="77777777" w:rsidR="002C5EAE" w:rsidRPr="002C5EAE" w:rsidRDefault="002C5EAE" w:rsidP="002C5EAE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1-تحمل الجفاف وارتفاع الحرارة </w:t>
                            </w:r>
                          </w:p>
                          <w:p w14:paraId="14D188D0" w14:textId="77777777" w:rsidR="002C5EAE" w:rsidRPr="002C5EAE" w:rsidRDefault="002C5EAE" w:rsidP="002C5EAE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2- تعيش فترات طويلة دون ماء </w:t>
                            </w:r>
                          </w:p>
                          <w:p w14:paraId="6F5C0D2D" w14:textId="77777777" w:rsidR="002C5EAE" w:rsidRPr="002C5EAE" w:rsidRDefault="002C5EAE" w:rsidP="002C5EA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ADAD9" id="Rectangle: Rounded Corners 1097" o:spid="_x0000_s1082" style="position:absolute;left:0;text-align:left;margin-left:-58.5pt;margin-top:13.65pt;width:130.5pt;height:107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" fillcolor="#ff6" strokecolor="#ffc000" strokeweight=".5pt">
                <v:stroke joinstyle="miter"/>
                <v:textbox>
                  <w:txbxContent>
                    <w:p w14:paraId="4B9BBCD8" w14:textId="0DB22F68" w:rsidR="002C5EAE" w:rsidRPr="0035785E" w:rsidRDefault="002C5EAE" w:rsidP="002C5EAE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صبار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6AF003E0" w14:textId="77777777" w:rsidR="002C5EAE" w:rsidRPr="002C5EAE" w:rsidRDefault="002C5EAE" w:rsidP="002C5EAE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1-تحمل الجفاف وارتفاع الحرارة </w:t>
                      </w:r>
                    </w:p>
                    <w:p w14:paraId="14D188D0" w14:textId="77777777" w:rsidR="002C5EAE" w:rsidRPr="002C5EAE" w:rsidRDefault="002C5EAE" w:rsidP="002C5EAE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2- تعيش فترات طويلة دون ماء </w:t>
                      </w:r>
                    </w:p>
                    <w:p w14:paraId="6F5C0D2D" w14:textId="77777777" w:rsidR="002C5EAE" w:rsidRPr="002C5EAE" w:rsidRDefault="002C5EAE" w:rsidP="002C5EA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2388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AC8F22" wp14:editId="6C75FAD5">
                <wp:simplePos x="0" y="0"/>
                <wp:positionH relativeFrom="margin">
                  <wp:posOffset>4581525</wp:posOffset>
                </wp:positionH>
                <wp:positionV relativeFrom="paragraph">
                  <wp:posOffset>11430</wp:posOffset>
                </wp:positionV>
                <wp:extent cx="1647825" cy="2590800"/>
                <wp:effectExtent l="0" t="0" r="28575" b="19050"/>
                <wp:wrapNone/>
                <wp:docPr id="1094" name="Rectangle: Rounded Corners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590800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D8326" w14:textId="784E7899" w:rsidR="00102388" w:rsidRPr="0035785E" w:rsidRDefault="00102388" w:rsidP="00102388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زعتر:</w:t>
                            </w:r>
                          </w:p>
                          <w:p w14:paraId="4EAC6D1E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* شجرة معمرة دائمة الخضرة من فصيلة الشفويات</w:t>
                            </w:r>
                          </w:p>
                          <w:p w14:paraId="47E2F017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*نوعها  : </w:t>
                            </w: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( معمرة)</w:t>
                            </w:r>
                          </w:p>
                          <w:p w14:paraId="6821742D" w14:textId="77777777" w:rsidR="00102388" w:rsidRPr="00102388" w:rsidRDefault="00102388" w:rsidP="00102388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*خصائصها :</w:t>
                            </w:r>
                          </w:p>
                          <w:p w14:paraId="6672C9AC" w14:textId="77777777" w:rsidR="00102388" w:rsidRPr="00102388" w:rsidRDefault="00102388" w:rsidP="00102388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0238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1-أوراقها تكسب نكهة للطعام     2- أورقها و أزهارها و زيوتها في العلاج  3- تناوله عن الفم </w:t>
                            </w:r>
                          </w:p>
                          <w:p w14:paraId="3C747A7C" w14:textId="77777777" w:rsidR="00102388" w:rsidRDefault="00102388" w:rsidP="00102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C8F22" id="Rectangle: Rounded Corners 1094" o:spid="_x0000_s1083" style="position:absolute;left:0;text-align:left;margin-left:360.75pt;margin-top:.9pt;width:129.75pt;height:204pt;z-index:251826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" fillcolor="#cf6" strokecolor="#70ad47" strokeweight=".5pt">
                <v:stroke joinstyle="miter"/>
                <v:textbox>
                  <w:txbxContent>
                    <w:p w14:paraId="5F2D8326" w14:textId="784E7899" w:rsidR="00102388" w:rsidRPr="0035785E" w:rsidRDefault="00102388" w:rsidP="00102388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زعتر:</w:t>
                      </w:r>
                    </w:p>
                    <w:p w14:paraId="4EAC6D1E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>* شجرة معمرة دائمة الخضرة من فصيلة الشفويات</w:t>
                      </w:r>
                    </w:p>
                    <w:p w14:paraId="47E2F017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02388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*نوعها  : </w:t>
                      </w:r>
                      <w:r w:rsidRPr="00102388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( معمرة)</w:t>
                      </w:r>
                    </w:p>
                    <w:p w14:paraId="6821742D" w14:textId="77777777" w:rsidR="00102388" w:rsidRPr="00102388" w:rsidRDefault="00102388" w:rsidP="00102388">
                      <w:pPr>
                        <w:jc w:val="right"/>
                        <w:rPr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02388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*خصائصها :</w:t>
                      </w:r>
                    </w:p>
                    <w:p w14:paraId="6672C9AC" w14:textId="77777777" w:rsidR="00102388" w:rsidRPr="00102388" w:rsidRDefault="00102388" w:rsidP="00102388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10238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1-أوراقها تكسب نكهة للطعام     2- أورقها و أزهارها و زيوتها في العلاج  3- تناوله عن الفم </w:t>
                      </w:r>
                    </w:p>
                    <w:p w14:paraId="3C747A7C" w14:textId="77777777" w:rsidR="00102388" w:rsidRDefault="00102388" w:rsidP="001023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F10E6C" w14:textId="44E7A9A1" w:rsidR="00102388" w:rsidRDefault="00102388" w:rsidP="00AD7DEE">
      <w:pPr>
        <w:jc w:val="right"/>
        <w:rPr>
          <w:sz w:val="28"/>
          <w:szCs w:val="28"/>
          <w:rtl/>
        </w:rPr>
      </w:pPr>
    </w:p>
    <w:p w14:paraId="528E388C" w14:textId="2DCA1103" w:rsidR="00102388" w:rsidRDefault="00102388" w:rsidP="00AD7DEE">
      <w:pPr>
        <w:jc w:val="right"/>
        <w:rPr>
          <w:sz w:val="28"/>
          <w:szCs w:val="28"/>
          <w:rtl/>
        </w:rPr>
      </w:pPr>
    </w:p>
    <w:p w14:paraId="167E0E99" w14:textId="11787625" w:rsidR="00102388" w:rsidRDefault="00102388" w:rsidP="00AD7DEE">
      <w:pPr>
        <w:jc w:val="right"/>
        <w:rPr>
          <w:sz w:val="28"/>
          <w:szCs w:val="28"/>
          <w:rtl/>
        </w:rPr>
      </w:pPr>
    </w:p>
    <w:p w14:paraId="6BEACF7B" w14:textId="1FECEB41" w:rsidR="00102388" w:rsidRDefault="004D6C6F" w:rsidP="00AD7DE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60567E" wp14:editId="227A931C">
                <wp:simplePos x="0" y="0"/>
                <wp:positionH relativeFrom="column">
                  <wp:posOffset>-352425</wp:posOffset>
                </wp:positionH>
                <wp:positionV relativeFrom="paragraph">
                  <wp:posOffset>170179</wp:posOffset>
                </wp:positionV>
                <wp:extent cx="3200400" cy="1495425"/>
                <wp:effectExtent l="0" t="152400" r="0" b="47625"/>
                <wp:wrapNone/>
                <wp:docPr id="1100" name="Cloud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4697">
                          <a:off x="0" y="0"/>
                          <a:ext cx="3200400" cy="1495425"/>
                        </a:xfrm>
                        <a:prstGeom prst="cloud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87E91" w14:textId="77777777" w:rsidR="004D6C6F" w:rsidRPr="0035785E" w:rsidRDefault="004D6C6F" w:rsidP="004D6C6F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استخدامات الأعشاب الطبية:</w:t>
                            </w:r>
                          </w:p>
                          <w:p w14:paraId="7FDC50EC" w14:textId="08F83B0B" w:rsidR="004D6C6F" w:rsidRPr="002C5EAE" w:rsidRDefault="004D6C6F" w:rsidP="004D6C6F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1-صناعة الأدوية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2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- المواد التجميلية   3- نكهات الطعام   4- علاج الأمراض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 5 </w:t>
                            </w:r>
                            <w:r w:rsidRPr="002C5EAE"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2C5EA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الأصباغ </w:t>
                            </w:r>
                          </w:p>
                          <w:p w14:paraId="11065422" w14:textId="77777777" w:rsidR="004D6C6F" w:rsidRDefault="004D6C6F" w:rsidP="004D6C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567E" id="Cloud 1100" o:spid="_x0000_s1084" style="position:absolute;left:0;text-align:left;margin-left:-27.75pt;margin-top:13.4pt;width:252pt;height:117.75pt;rotation:-617462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c" strokecolor="#1f4d78 [1604]" strokeweight="1pt">
                <v:stroke joinstyle="miter"/>
                <v:formulas/>
                <v:path arrowok="t" o:connecttype="custom" o:connectlocs="347673,906151;160020,878562;513249,1208075;431165,1221264;1220745,1353152;1171258,1292920;2135600,1202952;2115820,1269034;2528390,794583;2769235,1041605;3096535,531499;2989263,624132;2839170,187828;2844800,231583;2154195,136804;2209165,81002;1640279,163389;1666875,115272;1037167,179728;1133475,226391;305742,546557;288925,497437" o:connectangles="0,0,0,0,0,0,0,0,0,0,0,0,0,0,0,0,0,0,0,0,0,0" textboxrect="0,0,43200,43200"/>
                <v:textbox>
                  <w:txbxContent>
                    <w:p w14:paraId="4BB87E91" w14:textId="77777777" w:rsidR="004D6C6F" w:rsidRPr="0035785E" w:rsidRDefault="004D6C6F" w:rsidP="004D6C6F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استخدامات الأعشاب الطبية:</w:t>
                      </w:r>
                    </w:p>
                    <w:p w14:paraId="7FDC50EC" w14:textId="08F83B0B" w:rsidR="004D6C6F" w:rsidRPr="002C5EAE" w:rsidRDefault="004D6C6F" w:rsidP="004D6C6F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1-صناعة الأدوية 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2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- المواد التجميلية   3- نكهات الطعام   4- علاج الأمراض 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 5 </w:t>
                      </w:r>
                      <w:r w:rsidRPr="002C5EAE"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–</w:t>
                      </w:r>
                      <w:r w:rsidRPr="002C5EA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الأصباغ </w:t>
                      </w:r>
                    </w:p>
                    <w:p w14:paraId="11065422" w14:textId="77777777" w:rsidR="004D6C6F" w:rsidRDefault="004D6C6F" w:rsidP="004D6C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DB61B3" w14:textId="67721DC5" w:rsidR="00102388" w:rsidRDefault="00102388" w:rsidP="00AD7DEE">
      <w:pPr>
        <w:jc w:val="right"/>
        <w:rPr>
          <w:sz w:val="28"/>
          <w:szCs w:val="28"/>
          <w:rtl/>
        </w:rPr>
      </w:pPr>
    </w:p>
    <w:p w14:paraId="66641036" w14:textId="58861BD5" w:rsidR="00102388" w:rsidRDefault="00102388" w:rsidP="00AD7DEE">
      <w:pPr>
        <w:jc w:val="right"/>
        <w:rPr>
          <w:sz w:val="28"/>
          <w:szCs w:val="28"/>
          <w:rtl/>
        </w:rPr>
      </w:pPr>
    </w:p>
    <w:p w14:paraId="4732F9E0" w14:textId="78A47F5F" w:rsidR="00102388" w:rsidRDefault="00102388" w:rsidP="00AD7DEE">
      <w:pPr>
        <w:jc w:val="right"/>
        <w:rPr>
          <w:sz w:val="28"/>
          <w:szCs w:val="28"/>
          <w:rtl/>
        </w:rPr>
      </w:pPr>
    </w:p>
    <w:p w14:paraId="2F15EAFF" w14:textId="1CEB9DFF" w:rsidR="00102388" w:rsidRDefault="00102388" w:rsidP="00AD7DEE">
      <w:pPr>
        <w:jc w:val="right"/>
        <w:rPr>
          <w:sz w:val="28"/>
          <w:szCs w:val="28"/>
          <w:rtl/>
        </w:rPr>
      </w:pPr>
    </w:p>
    <w:p w14:paraId="1618F3B7" w14:textId="77777777" w:rsidR="00A41E14" w:rsidRDefault="00A41E14" w:rsidP="00AD7DEE">
      <w:pPr>
        <w:jc w:val="right"/>
        <w:rPr>
          <w:sz w:val="28"/>
          <w:szCs w:val="28"/>
          <w:rtl/>
        </w:rPr>
      </w:pPr>
    </w:p>
    <w:p w14:paraId="547F0699" w14:textId="70A59FAD" w:rsidR="003848BC" w:rsidRDefault="00A41E14" w:rsidP="003848BC">
      <w:pPr>
        <w:jc w:val="center"/>
        <w:rPr>
          <w:color w:val="FF0000"/>
          <w:sz w:val="32"/>
          <w:szCs w:val="32"/>
          <w:u w:val="single"/>
          <w:rtl/>
        </w:rPr>
      </w:pPr>
      <w:r>
        <w:rPr>
          <w:rFonts w:hint="cs"/>
          <w:color w:val="FF0000"/>
          <w:sz w:val="32"/>
          <w:szCs w:val="32"/>
          <w:u w:val="single"/>
          <w:rtl/>
        </w:rPr>
        <w:t>رابعاً : من رواد صناعة السفن</w:t>
      </w:r>
    </w:p>
    <w:p w14:paraId="00BE26C6" w14:textId="2207EEFD" w:rsidR="00A41E14" w:rsidRDefault="00A41E14" w:rsidP="00A41E14">
      <w:pPr>
        <w:jc w:val="right"/>
        <w:rPr>
          <w:color w:val="0D0D0D" w:themeColor="text1" w:themeTint="F2"/>
          <w:sz w:val="28"/>
          <w:szCs w:val="28"/>
          <w:rtl/>
        </w:rPr>
      </w:pPr>
      <w:r w:rsidRPr="00722A0B">
        <w:rPr>
          <w:rFonts w:hint="cs"/>
          <w:b/>
          <w:bCs/>
          <w:color w:val="660066"/>
          <w:sz w:val="28"/>
          <w:szCs w:val="28"/>
          <w:rtl/>
        </w:rPr>
        <w:t>1-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الفتايل 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: </w:t>
      </w:r>
      <w:r>
        <w:rPr>
          <w:rFonts w:hint="cs"/>
          <w:color w:val="0D0D0D" w:themeColor="text1" w:themeTint="F2"/>
          <w:sz w:val="28"/>
          <w:szCs w:val="28"/>
          <w:rtl/>
        </w:rPr>
        <w:t>خيوط قطنية لسد الفجوات بين ألواح السفينة</w:t>
      </w:r>
    </w:p>
    <w:p w14:paraId="5735F8DA" w14:textId="5CC8DC73" w:rsidR="00A41E14" w:rsidRDefault="00A41E14" w:rsidP="00A41E14">
      <w:pPr>
        <w:jc w:val="right"/>
        <w:rPr>
          <w:color w:val="0D0D0D" w:themeColor="text1" w:themeTint="F2"/>
          <w:sz w:val="24"/>
          <w:szCs w:val="24"/>
          <w:rtl/>
        </w:rPr>
      </w:pPr>
      <w:bookmarkStart w:id="1" w:name="_Hlk513797017"/>
      <w:r>
        <w:rPr>
          <w:rFonts w:hint="cs"/>
          <w:b/>
          <w:bCs/>
          <w:color w:val="660066"/>
          <w:sz w:val="28"/>
          <w:szCs w:val="28"/>
          <w:rtl/>
        </w:rPr>
        <w:t xml:space="preserve">2- الجَلاف ( قَلاف ) 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: </w:t>
      </w:r>
      <w:r>
        <w:rPr>
          <w:rFonts w:hint="cs"/>
          <w:color w:val="0D0D0D" w:themeColor="text1" w:themeTint="F2"/>
          <w:sz w:val="24"/>
          <w:szCs w:val="24"/>
          <w:rtl/>
        </w:rPr>
        <w:t xml:space="preserve">صانع السفينة     </w:t>
      </w:r>
      <w:r>
        <w:rPr>
          <w:rFonts w:hint="cs"/>
          <w:b/>
          <w:bCs/>
          <w:color w:val="660066"/>
          <w:sz w:val="28"/>
          <w:szCs w:val="28"/>
          <w:rtl/>
        </w:rPr>
        <w:t>3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- 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الجِلافة 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 ( </w:t>
      </w:r>
      <w:r>
        <w:rPr>
          <w:rFonts w:hint="cs"/>
          <w:b/>
          <w:bCs/>
          <w:color w:val="660066"/>
          <w:sz w:val="28"/>
          <w:szCs w:val="28"/>
          <w:rtl/>
        </w:rPr>
        <w:t>قِلافة</w:t>
      </w:r>
      <w:r>
        <w:rPr>
          <w:rFonts w:hint="cs"/>
          <w:b/>
          <w:bCs/>
          <w:color w:val="660066"/>
          <w:sz w:val="28"/>
          <w:szCs w:val="28"/>
          <w:rtl/>
        </w:rPr>
        <w:t xml:space="preserve"> ) </w:t>
      </w:r>
      <w:r w:rsidRPr="00722A0B">
        <w:rPr>
          <w:rFonts w:hint="cs"/>
          <w:b/>
          <w:bCs/>
          <w:color w:val="660066"/>
          <w:sz w:val="28"/>
          <w:szCs w:val="28"/>
          <w:rtl/>
        </w:rPr>
        <w:t xml:space="preserve">: </w:t>
      </w:r>
      <w:r>
        <w:rPr>
          <w:rFonts w:hint="cs"/>
          <w:color w:val="0D0D0D" w:themeColor="text1" w:themeTint="F2"/>
          <w:sz w:val="24"/>
          <w:szCs w:val="24"/>
          <w:rtl/>
        </w:rPr>
        <w:t>صناعة السفن ( ربط الحبال بالخشب)</w:t>
      </w:r>
    </w:p>
    <w:p w14:paraId="396A067A" w14:textId="20BE14CD" w:rsidR="00A41E14" w:rsidRPr="00722A0B" w:rsidRDefault="005C10DB" w:rsidP="00A41E14">
      <w:pPr>
        <w:jc w:val="right"/>
        <w:rPr>
          <w:color w:val="0D0D0D" w:themeColor="text1" w:themeTint="F2"/>
          <w:sz w:val="24"/>
          <w:szCs w:val="24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4AC9D6" wp14:editId="3A63797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962275" cy="1304925"/>
                <wp:effectExtent l="0" t="0" r="28575" b="28575"/>
                <wp:wrapNone/>
                <wp:docPr id="1104" name="Rectangle: Rounded Corners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04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D9DFB7" w14:textId="765B5612" w:rsidR="005C10DB" w:rsidRPr="0035785E" w:rsidRDefault="005C10DB" w:rsidP="005C10D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تطور السفن في الإمارات</w:t>
                            </w:r>
                          </w:p>
                          <w:p w14:paraId="40C0DB7C" w14:textId="77777777" w:rsidR="005C10DB" w:rsidRDefault="005C10DB" w:rsidP="005C10D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1-الأ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ستفادةمن السفن لدول المجاورة    2- شراء السفن</w:t>
                            </w:r>
                          </w:p>
                          <w:p w14:paraId="4DCC8FD2" w14:textId="77777777" w:rsidR="005C10DB" w:rsidRDefault="005C10DB" w:rsidP="005C10D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3- عمل ورش عمل  4- استخدام الآلات البسيطة </w:t>
                            </w:r>
                          </w:p>
                          <w:p w14:paraId="7B1154A0" w14:textId="77777777" w:rsidR="005C10DB" w:rsidRDefault="005C10DB" w:rsidP="005C10D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5- العمالة من مدينة صور العمانية </w:t>
                            </w:r>
                          </w:p>
                          <w:p w14:paraId="4BD1CD81" w14:textId="1236060D" w:rsidR="005C10DB" w:rsidRDefault="005C10DB" w:rsidP="005C10D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4AC5B078" w14:textId="77777777" w:rsidR="005C10DB" w:rsidRPr="002C5EAE" w:rsidRDefault="005C10DB" w:rsidP="005C10D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AC9D6" id="Rectangle: Rounded Corners 1104" o:spid="_x0000_s1085" style="position:absolute;left:0;text-align:left;margin-left:0;margin-top:.4pt;width:233.25pt;height:102.75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" fillcolor="#dbdbdb [1302]" strokecolor="#ffc000" strokeweight=".5pt">
                <v:stroke joinstyle="miter"/>
                <v:textbox>
                  <w:txbxContent>
                    <w:p w14:paraId="4CD9DFB7" w14:textId="765B5612" w:rsidR="005C10DB" w:rsidRPr="0035785E" w:rsidRDefault="005C10DB" w:rsidP="005C10DB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تطور السفن في الإمارات</w:t>
                      </w:r>
                    </w:p>
                    <w:p w14:paraId="40C0DB7C" w14:textId="77777777" w:rsidR="005C10DB" w:rsidRDefault="005C10DB" w:rsidP="005C10D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1-الأ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ستفادةمن السفن لدول المجاورة    2- شراء السفن</w:t>
                      </w:r>
                    </w:p>
                    <w:p w14:paraId="4DCC8FD2" w14:textId="77777777" w:rsidR="005C10DB" w:rsidRDefault="005C10DB" w:rsidP="005C10D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3- عمل ورش عمل  4- استخدام الآلات البسيطة </w:t>
                      </w:r>
                    </w:p>
                    <w:p w14:paraId="7B1154A0" w14:textId="77777777" w:rsidR="005C10DB" w:rsidRDefault="005C10DB" w:rsidP="005C10D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5- العمالة من مدينة صور العمانية </w:t>
                      </w:r>
                    </w:p>
                    <w:p w14:paraId="4BD1CD81" w14:textId="1236060D" w:rsidR="005C10DB" w:rsidRDefault="005C10DB" w:rsidP="005C10D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4AC5B078" w14:textId="77777777" w:rsidR="005C10DB" w:rsidRPr="002C5EAE" w:rsidRDefault="005C10DB" w:rsidP="005C10D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C4B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3E9BC07" wp14:editId="1E152B97">
                <wp:simplePos x="0" y="0"/>
                <wp:positionH relativeFrom="margin">
                  <wp:posOffset>3133725</wp:posOffset>
                </wp:positionH>
                <wp:positionV relativeFrom="paragraph">
                  <wp:posOffset>5080</wp:posOffset>
                </wp:positionV>
                <wp:extent cx="1533525" cy="1504950"/>
                <wp:effectExtent l="0" t="0" r="28575" b="19050"/>
                <wp:wrapNone/>
                <wp:docPr id="1102" name="Rectangle: Rounded Corners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0495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3C2B32" w14:textId="73392E30" w:rsidR="00A41E14" w:rsidRPr="0035785E" w:rsidRDefault="00A41E14" w:rsidP="00A41E14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المواد المستخدمة في صناعة السفن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4B1A88C2" w14:textId="5638E1D8" w:rsidR="00A41E14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1-الأخشاب 2- المسامير</w:t>
                            </w:r>
                          </w:p>
                          <w:p w14:paraId="5F3CFC33" w14:textId="2989CEA6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3- الفتايل4-حبال السفينة</w:t>
                            </w:r>
                          </w:p>
                          <w:p w14:paraId="26C976D2" w14:textId="05DFF332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5-نسيج الشراع  الغزل </w:t>
                            </w:r>
                          </w:p>
                          <w:p w14:paraId="72BC18A8" w14:textId="77777777" w:rsidR="00EC1C4B" w:rsidRPr="002C5EAE" w:rsidRDefault="00EC1C4B" w:rsidP="00A41E1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9BC07" id="Rectangle: Rounded Corners 1102" o:spid="_x0000_s1086" style="position:absolute;left:0;text-align:left;margin-left:246.75pt;margin-top:.4pt;width:120.75pt;height:118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" fillcolor="#3cc" strokecolor="#ffc000" strokeweight=".5pt">
                <v:stroke joinstyle="miter"/>
                <v:textbox>
                  <w:txbxContent>
                    <w:p w14:paraId="203C2B32" w14:textId="73392E30" w:rsidR="00A41E14" w:rsidRPr="0035785E" w:rsidRDefault="00A41E14" w:rsidP="00A41E14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المواد المستخدمة في صناعة السفن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4B1A88C2" w14:textId="5638E1D8" w:rsidR="00A41E14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1-الأخشاب 2- المسامير</w:t>
                      </w:r>
                    </w:p>
                    <w:p w14:paraId="5F3CFC33" w14:textId="2989CEA6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3- الفتايل4-حبال السفينة</w:t>
                      </w:r>
                    </w:p>
                    <w:p w14:paraId="26C976D2" w14:textId="05DFF332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5-نسيج الشراع  الغزل </w:t>
                      </w:r>
                    </w:p>
                    <w:p w14:paraId="72BC18A8" w14:textId="77777777" w:rsidR="00EC1C4B" w:rsidRPr="002C5EAE" w:rsidRDefault="00EC1C4B" w:rsidP="00A41E1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C4B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9F704D" wp14:editId="3EF64E4F">
                <wp:simplePos x="0" y="0"/>
                <wp:positionH relativeFrom="margin">
                  <wp:posOffset>4772025</wp:posOffset>
                </wp:positionH>
                <wp:positionV relativeFrom="paragraph">
                  <wp:posOffset>5080</wp:posOffset>
                </wp:positionV>
                <wp:extent cx="1466850" cy="1419225"/>
                <wp:effectExtent l="0" t="0" r="19050" b="28575"/>
                <wp:wrapNone/>
                <wp:docPr id="1101" name="Rectangle: Rounded Corners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19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A50AA" w14:textId="1AC9E933" w:rsidR="00A41E14" w:rsidRPr="0035785E" w:rsidRDefault="00A41E14" w:rsidP="00A41E14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أهمية صناعة السفن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3166EE1F" w14:textId="3B69CF37" w:rsidR="00A41E14" w:rsidRPr="00A41E14" w:rsidRDefault="00A41E14" w:rsidP="00A41E14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A41E14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1-التجارة </w:t>
                            </w:r>
                          </w:p>
                          <w:p w14:paraId="653F396F" w14:textId="73005D52" w:rsidR="00A41E14" w:rsidRDefault="00A41E14" w:rsidP="00A41E14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2- السفر   3- الصيد</w:t>
                            </w:r>
                          </w:p>
                          <w:p w14:paraId="70090F51" w14:textId="3EF6729E" w:rsidR="00A41E14" w:rsidRPr="002C5EAE" w:rsidRDefault="00A41E14" w:rsidP="00A41E14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4- الغوص على اللؤلؤ </w:t>
                            </w:r>
                          </w:p>
                          <w:p w14:paraId="54C9F0FB" w14:textId="77777777" w:rsidR="00A41E14" w:rsidRPr="002C5EAE" w:rsidRDefault="00A41E14" w:rsidP="00A41E1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F704D" id="Rectangle: Rounded Corners 1101" o:spid="_x0000_s1087" style="position:absolute;left:0;text-align:left;margin-left:375.75pt;margin-top:.4pt;width:115.5pt;height:111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" fillcolor="#bdd6ee [1300]" strokecolor="#ffc000" strokeweight=".5pt">
                <v:stroke joinstyle="miter"/>
                <v:textbox>
                  <w:txbxContent>
                    <w:p w14:paraId="2DFA50AA" w14:textId="1AC9E933" w:rsidR="00A41E14" w:rsidRPr="0035785E" w:rsidRDefault="00A41E14" w:rsidP="00A41E14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أهمية صناعة السفن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3166EE1F" w14:textId="3B69CF37" w:rsidR="00A41E14" w:rsidRPr="00A41E14" w:rsidRDefault="00A41E14" w:rsidP="00A41E14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A41E14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1-التجارة </w:t>
                      </w:r>
                    </w:p>
                    <w:p w14:paraId="653F396F" w14:textId="73005D52" w:rsidR="00A41E14" w:rsidRDefault="00A41E14" w:rsidP="00A41E14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2- السفر   3- الصيد</w:t>
                      </w:r>
                    </w:p>
                    <w:p w14:paraId="70090F51" w14:textId="3EF6729E" w:rsidR="00A41E14" w:rsidRPr="002C5EAE" w:rsidRDefault="00A41E14" w:rsidP="00A41E14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4- الغوص على اللؤلؤ </w:t>
                      </w:r>
                    </w:p>
                    <w:p w14:paraId="54C9F0FB" w14:textId="77777777" w:rsidR="00A41E14" w:rsidRPr="002C5EAE" w:rsidRDefault="00A41E14" w:rsidP="00A41E1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F9E140" w14:textId="3D9A913F" w:rsidR="00A41E14" w:rsidRPr="00722A0B" w:rsidRDefault="00A41E14" w:rsidP="00A41E14">
      <w:pPr>
        <w:jc w:val="right"/>
        <w:rPr>
          <w:color w:val="0D0D0D" w:themeColor="text1" w:themeTint="F2"/>
          <w:sz w:val="24"/>
          <w:szCs w:val="24"/>
          <w:rtl/>
        </w:rPr>
      </w:pPr>
    </w:p>
    <w:bookmarkEnd w:id="1"/>
    <w:p w14:paraId="25681BC8" w14:textId="565730D9" w:rsidR="00A41E14" w:rsidRPr="00A41E14" w:rsidRDefault="00A41E14" w:rsidP="00A41E14">
      <w:pPr>
        <w:jc w:val="right"/>
        <w:rPr>
          <w:color w:val="0D0D0D" w:themeColor="text1" w:themeTint="F2"/>
          <w:sz w:val="28"/>
          <w:szCs w:val="28"/>
          <w:rtl/>
        </w:rPr>
      </w:pPr>
    </w:p>
    <w:p w14:paraId="4DB4DBF9" w14:textId="13E56B46" w:rsidR="00102388" w:rsidRDefault="00102388" w:rsidP="00EC1C4B">
      <w:pPr>
        <w:jc w:val="center"/>
        <w:rPr>
          <w:sz w:val="28"/>
          <w:szCs w:val="28"/>
          <w:rtl/>
        </w:rPr>
      </w:pPr>
    </w:p>
    <w:p w14:paraId="5E1F548E" w14:textId="4C23BBED" w:rsidR="00203D89" w:rsidRDefault="005C10DB" w:rsidP="00AD7DEE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B9C7E3" wp14:editId="3209A84E">
                <wp:simplePos x="0" y="0"/>
                <wp:positionH relativeFrom="margin">
                  <wp:posOffset>3352800</wp:posOffset>
                </wp:positionH>
                <wp:positionV relativeFrom="paragraph">
                  <wp:posOffset>426720</wp:posOffset>
                </wp:positionV>
                <wp:extent cx="1352550" cy="1504950"/>
                <wp:effectExtent l="0" t="0" r="19050" b="19050"/>
                <wp:wrapNone/>
                <wp:docPr id="1105" name="Rectangle: Rounded Corners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04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8E0B1" w14:textId="28678AFF" w:rsidR="005C10DB" w:rsidRPr="0035785E" w:rsidRDefault="005C10DB" w:rsidP="005C10DB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الأخشاب المحلية 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صناعة السفن:</w:t>
                            </w:r>
                          </w:p>
                          <w:p w14:paraId="61A0375A" w14:textId="2FFB8042" w:rsidR="005C10DB" w:rsidRDefault="005C10DB" w:rsidP="00203D89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  <w:r w:rsidR="00203D89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الشريش </w:t>
                            </w:r>
                          </w:p>
                          <w:p w14:paraId="5E743353" w14:textId="49BCA08A" w:rsidR="00203D89" w:rsidRDefault="00203D89" w:rsidP="00203D89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2- القرط</w:t>
                            </w:r>
                          </w:p>
                          <w:p w14:paraId="64679E9B" w14:textId="59AE811B" w:rsidR="00203D89" w:rsidRDefault="00203D89" w:rsidP="00203D89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3- السدر </w:t>
                            </w:r>
                          </w:p>
                          <w:p w14:paraId="5A786204" w14:textId="77777777" w:rsidR="005C10DB" w:rsidRPr="002C5EAE" w:rsidRDefault="005C10DB" w:rsidP="005C10D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9C7E3" id="Rectangle: Rounded Corners 1105" o:spid="_x0000_s1088" style="position:absolute;left:0;text-align:left;margin-left:264pt;margin-top:33.6pt;width:106.5pt;height:118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" fillcolor="#fbe4d5 [661]" strokecolor="#ffc000" strokeweight=".5pt">
                <v:stroke joinstyle="miter"/>
                <v:textbox>
                  <w:txbxContent>
                    <w:p w14:paraId="5528E0B1" w14:textId="28678AFF" w:rsidR="005C10DB" w:rsidRPr="0035785E" w:rsidRDefault="005C10DB" w:rsidP="005C10DB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الأخشاب المحلية في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صناعة السفن:</w:t>
                      </w:r>
                    </w:p>
                    <w:p w14:paraId="61A0375A" w14:textId="2FFB8042" w:rsidR="005C10DB" w:rsidRDefault="005C10DB" w:rsidP="00203D89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1-</w:t>
                      </w:r>
                      <w:r w:rsidR="00203D89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الشريش </w:t>
                      </w:r>
                    </w:p>
                    <w:p w14:paraId="5E743353" w14:textId="49BCA08A" w:rsidR="00203D89" w:rsidRDefault="00203D89" w:rsidP="00203D89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2- القرط</w:t>
                      </w:r>
                    </w:p>
                    <w:p w14:paraId="64679E9B" w14:textId="59AE811B" w:rsidR="00203D89" w:rsidRDefault="00203D89" w:rsidP="00203D89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3- السدر </w:t>
                      </w:r>
                    </w:p>
                    <w:p w14:paraId="5A786204" w14:textId="77777777" w:rsidR="005C10DB" w:rsidRPr="002C5EAE" w:rsidRDefault="005C10DB" w:rsidP="005C10D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1C4B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3A4C4F" wp14:editId="481EFA0B">
                <wp:simplePos x="0" y="0"/>
                <wp:positionH relativeFrom="margin">
                  <wp:posOffset>4809490</wp:posOffset>
                </wp:positionH>
                <wp:positionV relativeFrom="paragraph">
                  <wp:posOffset>302895</wp:posOffset>
                </wp:positionV>
                <wp:extent cx="1419225" cy="2105025"/>
                <wp:effectExtent l="0" t="0" r="28575" b="28575"/>
                <wp:wrapNone/>
                <wp:docPr id="1103" name="Rectangle: Rounded Corners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05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47A54" w14:textId="184CD744" w:rsidR="00EC1C4B" w:rsidRPr="0035785E" w:rsidRDefault="00EC1C4B" w:rsidP="00EC1C4B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أسباب تنوع السفن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2501C181" w14:textId="55536607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تغير الاقتصاد</w:t>
                            </w:r>
                          </w:p>
                          <w:p w14:paraId="7B7DEE89" w14:textId="167BB25F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2- مهام السفن :</w:t>
                            </w:r>
                          </w:p>
                          <w:p w14:paraId="227695CB" w14:textId="6C960D5C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EC1C4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*الكبيرة:</w:t>
                            </w:r>
                            <w:r w:rsidRPr="00EC1C4B"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للسفر البعيد</w:t>
                            </w:r>
                          </w:p>
                          <w:p w14:paraId="58213EBE" w14:textId="538B7762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EC1C4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*المتوسطة:</w:t>
                            </w:r>
                            <w:r w:rsidRPr="00EC1C4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للغوص على اللؤلؤ</w:t>
                            </w:r>
                          </w:p>
                          <w:p w14:paraId="5EE061A2" w14:textId="65EF10C5" w:rsidR="00EC1C4B" w:rsidRDefault="00EC1C4B" w:rsidP="00EC1C4B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EC1C4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*الصغيرة :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الصيد</w:t>
                            </w:r>
                          </w:p>
                          <w:p w14:paraId="4F69306E" w14:textId="77777777" w:rsidR="00EC1C4B" w:rsidRPr="002C5EAE" w:rsidRDefault="00EC1C4B" w:rsidP="00EC1C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A4C4F" id="Rectangle: Rounded Corners 1103" o:spid="_x0000_s1089" style="position:absolute;left:0;text-align:left;margin-left:378.7pt;margin-top:23.85pt;width:111.75pt;height:165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" fillcolor="#fff2cc [663]" strokecolor="#ffc000" strokeweight=".5pt">
                <v:stroke joinstyle="miter"/>
                <v:textbox>
                  <w:txbxContent>
                    <w:p w14:paraId="46A47A54" w14:textId="184CD744" w:rsidR="00EC1C4B" w:rsidRPr="0035785E" w:rsidRDefault="00EC1C4B" w:rsidP="00EC1C4B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أسباب تنوع السفن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2501C181" w14:textId="55536607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1-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تغير الاقتصاد</w:t>
                      </w:r>
                    </w:p>
                    <w:p w14:paraId="7B7DEE89" w14:textId="167BB25F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2- مهام السفن :</w:t>
                      </w:r>
                    </w:p>
                    <w:p w14:paraId="227695CB" w14:textId="6C960D5C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EC1C4B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*الكبيرة:</w:t>
                      </w:r>
                      <w:r w:rsidRPr="00EC1C4B">
                        <w:rPr>
                          <w:rFonts w:hint="cs"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للسفر البعيد</w:t>
                      </w:r>
                    </w:p>
                    <w:p w14:paraId="58213EBE" w14:textId="538B7762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EC1C4B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*المتوسطة:</w:t>
                      </w:r>
                      <w:r w:rsidRPr="00EC1C4B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للغوص على اللؤلؤ</w:t>
                      </w:r>
                    </w:p>
                    <w:p w14:paraId="5EE061A2" w14:textId="65EF10C5" w:rsidR="00EC1C4B" w:rsidRDefault="00EC1C4B" w:rsidP="00EC1C4B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EC1C4B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*الصغيرة : 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الصيد</w:t>
                      </w:r>
                    </w:p>
                    <w:p w14:paraId="4F69306E" w14:textId="77777777" w:rsidR="00EC1C4B" w:rsidRPr="002C5EAE" w:rsidRDefault="00EC1C4B" w:rsidP="00EC1C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6Colorful-Accent5"/>
        <w:tblpPr w:leftFromText="180" w:rightFromText="180" w:vertAnchor="text" w:horzAnchor="page" w:tblpX="841" w:tblpY="1"/>
        <w:tblW w:w="0" w:type="auto"/>
        <w:tblLook w:val="04A0" w:firstRow="1" w:lastRow="0" w:firstColumn="1" w:lastColumn="0" w:noHBand="0" w:noVBand="1"/>
      </w:tblPr>
      <w:tblGrid>
        <w:gridCol w:w="4495"/>
        <w:gridCol w:w="1530"/>
      </w:tblGrid>
      <w:tr w:rsidR="00203D89" w14:paraId="79444570" w14:textId="77777777" w:rsidTr="0084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4D8FE69" w14:textId="2E5378FB" w:rsidR="00203D89" w:rsidRPr="00843F99" w:rsidRDefault="00203D89" w:rsidP="00203D89">
            <w:pPr>
              <w:jc w:val="center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أهميتها</w:t>
            </w:r>
          </w:p>
        </w:tc>
        <w:tc>
          <w:tcPr>
            <w:tcW w:w="1530" w:type="dxa"/>
          </w:tcPr>
          <w:p w14:paraId="53A4EDD1" w14:textId="45EBF71E" w:rsidR="00203D89" w:rsidRPr="00843F99" w:rsidRDefault="00203D89" w:rsidP="00203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أنواع السفن</w:t>
            </w:r>
          </w:p>
        </w:tc>
      </w:tr>
      <w:tr w:rsidR="00203D89" w14:paraId="05796521" w14:textId="77777777" w:rsidTr="00843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B28C3B6" w14:textId="5355141E" w:rsidR="00203D89" w:rsidRDefault="00203D89" w:rsidP="00203D8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سفينة شراعية وأفضل انواع السفن للنقل و أفضل أنواع السفن الشراعية في مياه الخليج العربي و بحر عمان و بحر العرب و المحيط الهندي</w:t>
            </w:r>
          </w:p>
        </w:tc>
        <w:tc>
          <w:tcPr>
            <w:tcW w:w="1530" w:type="dxa"/>
          </w:tcPr>
          <w:p w14:paraId="75E8F7DA" w14:textId="2028B6BF" w:rsidR="00203D89" w:rsidRPr="00843F99" w:rsidRDefault="00203D89" w:rsidP="0020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البوم</w:t>
            </w:r>
          </w:p>
        </w:tc>
      </w:tr>
      <w:tr w:rsidR="00203D89" w14:paraId="1C196BEE" w14:textId="77777777" w:rsidTr="00843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D294B14" w14:textId="090E2FD6" w:rsidR="00203D89" w:rsidRDefault="00203D89" w:rsidP="00203D8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تستخدم لصيد اللؤلؤ</w:t>
            </w:r>
          </w:p>
        </w:tc>
        <w:tc>
          <w:tcPr>
            <w:tcW w:w="1530" w:type="dxa"/>
          </w:tcPr>
          <w:p w14:paraId="5431F88F" w14:textId="607648DE" w:rsidR="00203D89" w:rsidRPr="00843F99" w:rsidRDefault="00203D89" w:rsidP="0020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الجاليوت</w:t>
            </w:r>
            <w:r w:rsidR="00843F99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203D89" w14:paraId="374AAB65" w14:textId="77777777" w:rsidTr="00843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64E451B" w14:textId="2D751386" w:rsidR="00203D89" w:rsidRDefault="00203D89" w:rsidP="00203D8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تستخدم لصيد السمك</w:t>
            </w:r>
          </w:p>
        </w:tc>
        <w:tc>
          <w:tcPr>
            <w:tcW w:w="1530" w:type="dxa"/>
          </w:tcPr>
          <w:p w14:paraId="53BDE6C3" w14:textId="339BA521" w:rsidR="00203D89" w:rsidRPr="00843F99" w:rsidRDefault="00203D89" w:rsidP="00203D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اللنج</w:t>
            </w:r>
          </w:p>
        </w:tc>
      </w:tr>
      <w:tr w:rsidR="00203D89" w14:paraId="27351BFF" w14:textId="77777777" w:rsidTr="00843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69E1264" w14:textId="01F1A210" w:rsidR="00203D89" w:rsidRDefault="00203D89" w:rsidP="00203D8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استخدمت لنقل التمور و الخيول و الأخشاب من الهند و شط العرب</w:t>
            </w:r>
          </w:p>
        </w:tc>
        <w:tc>
          <w:tcPr>
            <w:tcW w:w="1530" w:type="dxa"/>
          </w:tcPr>
          <w:p w14:paraId="393451DB" w14:textId="2DE2E727" w:rsidR="00203D89" w:rsidRPr="00843F99" w:rsidRDefault="00203D89" w:rsidP="00203D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البغلة</w:t>
            </w:r>
          </w:p>
        </w:tc>
      </w:tr>
    </w:tbl>
    <w:p w14:paraId="11ED5495" w14:textId="319E4276" w:rsidR="00102388" w:rsidRDefault="00102388" w:rsidP="00203D89">
      <w:pPr>
        <w:jc w:val="center"/>
        <w:rPr>
          <w:sz w:val="28"/>
          <w:szCs w:val="28"/>
          <w:rtl/>
        </w:rPr>
      </w:pPr>
    </w:p>
    <w:p w14:paraId="1F68755F" w14:textId="056B8273" w:rsidR="00203D89" w:rsidRDefault="00203D89" w:rsidP="00203D89">
      <w:pPr>
        <w:jc w:val="center"/>
        <w:rPr>
          <w:sz w:val="28"/>
          <w:szCs w:val="28"/>
          <w:rtl/>
        </w:rPr>
      </w:pPr>
    </w:p>
    <w:p w14:paraId="08782D74" w14:textId="05746D0C" w:rsidR="00203D89" w:rsidRDefault="00203D89" w:rsidP="00203D89">
      <w:pPr>
        <w:jc w:val="center"/>
        <w:rPr>
          <w:sz w:val="28"/>
          <w:szCs w:val="28"/>
          <w:rtl/>
        </w:rPr>
      </w:pPr>
    </w:p>
    <w:p w14:paraId="5E8817C9" w14:textId="26055D3A" w:rsidR="00203D89" w:rsidRDefault="00203D89" w:rsidP="00203D89">
      <w:pPr>
        <w:jc w:val="center"/>
        <w:rPr>
          <w:sz w:val="28"/>
          <w:szCs w:val="28"/>
          <w:rtl/>
        </w:rPr>
      </w:pPr>
    </w:p>
    <w:p w14:paraId="36D6406E" w14:textId="547284F1" w:rsidR="00203D89" w:rsidRDefault="00203D89" w:rsidP="00203D89">
      <w:pPr>
        <w:jc w:val="center"/>
        <w:rPr>
          <w:sz w:val="28"/>
          <w:szCs w:val="28"/>
          <w:rtl/>
        </w:rPr>
      </w:pPr>
    </w:p>
    <w:p w14:paraId="4862E83E" w14:textId="1574726F" w:rsidR="00203D89" w:rsidRDefault="00203D89" w:rsidP="00203D89">
      <w:pPr>
        <w:jc w:val="center"/>
        <w:rPr>
          <w:sz w:val="28"/>
          <w:szCs w:val="28"/>
          <w:rtl/>
        </w:rPr>
      </w:pPr>
    </w:p>
    <w:p w14:paraId="2F56D2FC" w14:textId="30E8CC0A" w:rsidR="00203D89" w:rsidRDefault="00203D89" w:rsidP="00203D89">
      <w:pPr>
        <w:jc w:val="center"/>
        <w:rPr>
          <w:sz w:val="28"/>
          <w:szCs w:val="28"/>
          <w:rtl/>
        </w:rPr>
      </w:pPr>
    </w:p>
    <w:p w14:paraId="6DE861D7" w14:textId="46AE6076" w:rsidR="00203D89" w:rsidRDefault="00203D89" w:rsidP="00203D89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*أقدم المهن في الخليج العربي مهنة </w:t>
      </w:r>
      <w:r w:rsidRPr="00203D89">
        <w:rPr>
          <w:rFonts w:hint="cs"/>
          <w:color w:val="FF0000"/>
          <w:sz w:val="28"/>
          <w:szCs w:val="28"/>
          <w:u w:val="single"/>
          <w:rtl/>
        </w:rPr>
        <w:t xml:space="preserve">صناعة السفن </w:t>
      </w:r>
      <w:r w:rsidRPr="00203D89">
        <w:rPr>
          <w:rFonts w:hint="cs"/>
          <w:b/>
          <w:bCs/>
          <w:color w:val="FF0000"/>
          <w:sz w:val="28"/>
          <w:szCs w:val="28"/>
          <w:u w:val="single"/>
          <w:rtl/>
        </w:rPr>
        <w:t>الجِلافة  ( قِلافة )</w:t>
      </w:r>
    </w:p>
    <w:p w14:paraId="2AB77B97" w14:textId="65FF6CD6" w:rsidR="00203D89" w:rsidRDefault="00203D89" w:rsidP="00203D89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*يتميز العمل في </w:t>
      </w:r>
      <w:r w:rsidRPr="00203D89">
        <w:rPr>
          <w:rFonts w:hint="cs"/>
          <w:color w:val="0D0D0D" w:themeColor="text1" w:themeTint="F2"/>
          <w:sz w:val="28"/>
          <w:szCs w:val="28"/>
          <w:rtl/>
        </w:rPr>
        <w:t>الجِلافة</w:t>
      </w:r>
      <w:r w:rsidRPr="00203D89">
        <w:rPr>
          <w:rFonts w:hint="cs"/>
          <w:color w:val="0D0D0D" w:themeColor="text1" w:themeTint="F2"/>
          <w:sz w:val="28"/>
          <w:szCs w:val="28"/>
          <w:rtl/>
        </w:rPr>
        <w:t xml:space="preserve"> بالعمل الجماعي و اختيار فريق متكامل ومتميز ( اذكر السبب ؟)        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لأن أي خلل في العمل يؤدي إلى ضياعه </w:t>
      </w:r>
    </w:p>
    <w:p w14:paraId="12FF416F" w14:textId="163C2922" w:rsidR="00843F99" w:rsidRDefault="00843F99" w:rsidP="00203D89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843F99">
        <w:rPr>
          <w:rFonts w:hint="cs"/>
          <w:b/>
          <w:bCs/>
          <w:color w:val="0D0D0D" w:themeColor="text1" w:themeTint="F2"/>
          <w:sz w:val="28"/>
          <w:szCs w:val="28"/>
          <w:rtl/>
        </w:rPr>
        <w:t>*تعتمد</w:t>
      </w:r>
      <w:r w:rsidRPr="00843F99">
        <w:rPr>
          <w:rFonts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السفن الشراعية </w:t>
      </w:r>
      <w:r w:rsidRPr="00843F99">
        <w:rPr>
          <w:rFonts w:hint="cs"/>
          <w:b/>
          <w:bCs/>
          <w:color w:val="0D0D0D" w:themeColor="text1" w:themeTint="F2"/>
          <w:sz w:val="28"/>
          <w:szCs w:val="28"/>
          <w:rtl/>
        </w:rPr>
        <w:t>على أخشاب معينة تجلب من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الهند و أفريقيا مثل أخشاب الساج والنيبار و سبيط </w:t>
      </w:r>
    </w:p>
    <w:p w14:paraId="3CD7675E" w14:textId="02E268D5" w:rsidR="00843F99" w:rsidRDefault="00843F99" w:rsidP="00203D89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843F99">
        <w:rPr>
          <w:rFonts w:hint="cs"/>
          <w:b/>
          <w:bCs/>
          <w:color w:val="0D0D0D" w:themeColor="text1" w:themeTint="F2"/>
          <w:sz w:val="28"/>
          <w:szCs w:val="28"/>
          <w:rtl/>
        </w:rPr>
        <w:t>*تستخدم المسامير الحديدية وتصنع في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الكويت و الهند و البحرين </w:t>
      </w:r>
      <w:r w:rsidRPr="00D356A4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و يفضل العاملين استخدام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المسامير البحرينية </w:t>
      </w:r>
    </w:p>
    <w:p w14:paraId="42DC5DA4" w14:textId="6218D26F" w:rsidR="00843F99" w:rsidRDefault="00843F99" w:rsidP="00203D89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D356A4">
        <w:rPr>
          <w:rFonts w:hint="cs"/>
          <w:b/>
          <w:bCs/>
          <w:color w:val="0D0D0D" w:themeColor="text1" w:themeTint="F2"/>
          <w:sz w:val="28"/>
          <w:szCs w:val="28"/>
          <w:rtl/>
        </w:rPr>
        <w:t>*يجلب</w:t>
      </w:r>
      <w:r w:rsidRPr="00D356A4">
        <w:rPr>
          <w:rFonts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نسيج الشراع ( الغزل ) </w:t>
      </w:r>
      <w:r w:rsidRPr="00D356A4">
        <w:rPr>
          <w:rFonts w:hint="cs"/>
          <w:b/>
          <w:bCs/>
          <w:color w:val="0D0D0D" w:themeColor="text1" w:themeTint="F2"/>
          <w:sz w:val="28"/>
          <w:szCs w:val="28"/>
          <w:rtl/>
        </w:rPr>
        <w:t>من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البحرين والهند </w:t>
      </w:r>
    </w:p>
    <w:p w14:paraId="6D4DE854" w14:textId="04F703EB" w:rsidR="00843F99" w:rsidRDefault="00D356A4" w:rsidP="00203D89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D356A4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*تصنع حبال السفينة من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الليف </w:t>
      </w:r>
    </w:p>
    <w:p w14:paraId="6EDCCC29" w14:textId="5B971E7A" w:rsidR="00D356A4" w:rsidRDefault="00D356A4" w:rsidP="00DE5D66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D356A4">
        <w:rPr>
          <w:rFonts w:hint="cs"/>
          <w:b/>
          <w:bCs/>
          <w:color w:val="0D0D0D" w:themeColor="text1" w:themeTint="F2"/>
          <w:sz w:val="28"/>
          <w:szCs w:val="28"/>
          <w:rtl/>
        </w:rPr>
        <w:t>*تسمى الألواح الخشبية في السفينة</w:t>
      </w:r>
      <w:r w:rsidRPr="00D356A4">
        <w:rPr>
          <w:rFonts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>الشلامين</w:t>
      </w:r>
    </w:p>
    <w:p w14:paraId="4F7922C2" w14:textId="77777777" w:rsidR="00DE5D66" w:rsidRDefault="00DE5D66" w:rsidP="00DE5D66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GridTable6Colorful-Accent6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305"/>
        <w:gridCol w:w="3060"/>
      </w:tblGrid>
      <w:tr w:rsidR="00843F99" w14:paraId="5A75138C" w14:textId="77777777" w:rsidTr="00D35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77D0A31" w14:textId="77777777" w:rsidR="00843F99" w:rsidRPr="00843F99" w:rsidRDefault="00843F99" w:rsidP="00843F99">
            <w:pPr>
              <w:jc w:val="center"/>
              <w:rPr>
                <w:color w:val="FF0000"/>
                <w:sz w:val="28"/>
                <w:szCs w:val="28"/>
              </w:rPr>
            </w:pPr>
            <w:r w:rsidRPr="00843F99">
              <w:rPr>
                <w:rFonts w:hint="cs"/>
                <w:color w:val="FF0000"/>
                <w:sz w:val="28"/>
                <w:szCs w:val="28"/>
                <w:rtl/>
              </w:rPr>
              <w:t>أهميتها</w:t>
            </w:r>
          </w:p>
        </w:tc>
        <w:tc>
          <w:tcPr>
            <w:tcW w:w="3060" w:type="dxa"/>
          </w:tcPr>
          <w:p w14:paraId="22FCE1F4" w14:textId="61632227" w:rsidR="00843F99" w:rsidRPr="00843F99" w:rsidRDefault="00843F99" w:rsidP="00843F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المواد المستخدمة في صناعة السفن</w:t>
            </w:r>
          </w:p>
        </w:tc>
      </w:tr>
      <w:tr w:rsidR="00D356A4" w14:paraId="0264C312" w14:textId="77777777" w:rsidTr="00D3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587BCDC1" w14:textId="27259F10" w:rsidR="00843F99" w:rsidRPr="00DE5D66" w:rsidRDefault="00843F99" w:rsidP="00843F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*عنصر مهم في صناعة السفن </w:t>
            </w:r>
          </w:p>
        </w:tc>
        <w:tc>
          <w:tcPr>
            <w:tcW w:w="3060" w:type="dxa"/>
          </w:tcPr>
          <w:p w14:paraId="20915489" w14:textId="69A98DED" w:rsidR="00843F99" w:rsidRPr="00843F99" w:rsidRDefault="00843F99" w:rsidP="00843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الأخشاب </w:t>
            </w:r>
          </w:p>
        </w:tc>
      </w:tr>
      <w:tr w:rsidR="00843F99" w14:paraId="54AF4140" w14:textId="77777777" w:rsidTr="00D3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E9C3EF6" w14:textId="5E8D18DB" w:rsidR="00843F99" w:rsidRPr="00DE5D66" w:rsidRDefault="00843F99" w:rsidP="00843F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تستخدم </w:t>
            </w: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المسامير الحديدية وتجلب من الكويت و الهند و البحرين </w:t>
            </w:r>
          </w:p>
        </w:tc>
        <w:tc>
          <w:tcPr>
            <w:tcW w:w="3060" w:type="dxa"/>
          </w:tcPr>
          <w:p w14:paraId="7B2850C3" w14:textId="7B86CBA3" w:rsidR="00843F99" w:rsidRPr="00843F99" w:rsidRDefault="00843F99" w:rsidP="00843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المسامير</w:t>
            </w:r>
          </w:p>
        </w:tc>
      </w:tr>
      <w:tr w:rsidR="00D356A4" w14:paraId="3E01159E" w14:textId="77777777" w:rsidTr="00D3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62670A31" w14:textId="120FEB7D" w:rsidR="00843F99" w:rsidRPr="00DE5D66" w:rsidRDefault="00D356A4" w:rsidP="00843F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خيوط قطنية لسد فجوات الألواح الخشبية </w:t>
            </w:r>
          </w:p>
        </w:tc>
        <w:tc>
          <w:tcPr>
            <w:tcW w:w="3060" w:type="dxa"/>
          </w:tcPr>
          <w:p w14:paraId="25FEE0C1" w14:textId="26F6347D" w:rsidR="00843F99" w:rsidRPr="00843F99" w:rsidRDefault="00843F99" w:rsidP="00843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الفتايل </w:t>
            </w:r>
          </w:p>
        </w:tc>
      </w:tr>
      <w:tr w:rsidR="00843F99" w14:paraId="5AF94D29" w14:textId="77777777" w:rsidTr="00D3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4AA72F81" w14:textId="200C758F" w:rsidR="00843F99" w:rsidRPr="00DE5D66" w:rsidRDefault="00D356A4" w:rsidP="00843F9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يأتي من البحرين و الهند</w:t>
            </w:r>
          </w:p>
        </w:tc>
        <w:tc>
          <w:tcPr>
            <w:tcW w:w="3060" w:type="dxa"/>
          </w:tcPr>
          <w:p w14:paraId="0AD6514A" w14:textId="7396B127" w:rsidR="00843F99" w:rsidRPr="00843F99" w:rsidRDefault="00843F99" w:rsidP="00843F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نسيج الشراع ( الغزل )</w:t>
            </w:r>
          </w:p>
        </w:tc>
      </w:tr>
      <w:tr w:rsidR="00D356A4" w14:paraId="4070F5B0" w14:textId="77777777" w:rsidTr="00D3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14:paraId="723A977C" w14:textId="7FF52BDF" w:rsidR="00D356A4" w:rsidRPr="00DE5D66" w:rsidRDefault="00D356A4" w:rsidP="00843F99">
            <w:pPr>
              <w:jc w:val="center"/>
              <w:rPr>
                <w:rFonts w:hint="cs"/>
                <w:color w:val="0D0D0D" w:themeColor="text1" w:themeTint="F2"/>
                <w:sz w:val="28"/>
                <w:szCs w:val="28"/>
                <w:rtl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تصنع من الليف</w:t>
            </w:r>
          </w:p>
        </w:tc>
        <w:tc>
          <w:tcPr>
            <w:tcW w:w="3060" w:type="dxa"/>
          </w:tcPr>
          <w:p w14:paraId="4CD2721F" w14:textId="51A4E632" w:rsidR="00D356A4" w:rsidRDefault="00D356A4" w:rsidP="00843F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حبال السفينة</w:t>
            </w:r>
          </w:p>
        </w:tc>
      </w:tr>
    </w:tbl>
    <w:p w14:paraId="54EDEAD4" w14:textId="7E19F0E0" w:rsidR="00203D89" w:rsidRDefault="00203D89" w:rsidP="00203D89">
      <w:pPr>
        <w:jc w:val="right"/>
        <w:rPr>
          <w:sz w:val="28"/>
          <w:szCs w:val="28"/>
          <w:rtl/>
        </w:rPr>
      </w:pPr>
    </w:p>
    <w:tbl>
      <w:tblPr>
        <w:tblStyle w:val="GridTable6Colorful-Accent4"/>
        <w:tblpPr w:leftFromText="180" w:rightFromText="180" w:vertAnchor="text" w:horzAnchor="margin" w:tblpXSpec="right" w:tblpY="76"/>
        <w:tblW w:w="9445" w:type="dxa"/>
        <w:tblLook w:val="04A0" w:firstRow="1" w:lastRow="0" w:firstColumn="1" w:lastColumn="0" w:noHBand="0" w:noVBand="1"/>
      </w:tblPr>
      <w:tblGrid>
        <w:gridCol w:w="6385"/>
        <w:gridCol w:w="3060"/>
      </w:tblGrid>
      <w:tr w:rsidR="00DE5D66" w14:paraId="25044AC5" w14:textId="77777777" w:rsidTr="00DE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8F1AC5C" w14:textId="5A86DAED" w:rsidR="00D356A4" w:rsidRPr="00843F99" w:rsidRDefault="00D356A4" w:rsidP="001F28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المهام </w:t>
            </w:r>
          </w:p>
        </w:tc>
        <w:tc>
          <w:tcPr>
            <w:tcW w:w="3060" w:type="dxa"/>
          </w:tcPr>
          <w:p w14:paraId="6A6E501D" w14:textId="076DAA0F" w:rsidR="00D356A4" w:rsidRPr="00843F99" w:rsidRDefault="00D356A4" w:rsidP="001F28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لاختصاصات</w:t>
            </w:r>
          </w:p>
        </w:tc>
      </w:tr>
      <w:tr w:rsidR="00D356A4" w14:paraId="09A09E30" w14:textId="77777777" w:rsidTr="00DE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0B52010" w14:textId="785DAA99" w:rsidR="00D356A4" w:rsidRPr="00DE5D66" w:rsidRDefault="00D356A4" w:rsidP="001F282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*رئيس الجلاليف ومهندس و مشرف و متابع الأعمال</w:t>
            </w:r>
          </w:p>
        </w:tc>
        <w:tc>
          <w:tcPr>
            <w:tcW w:w="3060" w:type="dxa"/>
          </w:tcPr>
          <w:p w14:paraId="2F9BDE01" w14:textId="7397F986" w:rsidR="00D356A4" w:rsidRPr="00843F99" w:rsidRDefault="00D356A4" w:rsidP="001F2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الأ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ستاذ ( لاستاذ)</w:t>
            </w:r>
          </w:p>
        </w:tc>
      </w:tr>
      <w:tr w:rsidR="00DE5D66" w14:paraId="141F9513" w14:textId="77777777" w:rsidTr="00DE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1E15866" w14:textId="786E8061" w:rsidR="00D356A4" w:rsidRPr="00DE5D66" w:rsidRDefault="00D356A4" w:rsidP="001F282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*يتولى العمل في غياب الأستاذ</w:t>
            </w:r>
          </w:p>
        </w:tc>
        <w:tc>
          <w:tcPr>
            <w:tcW w:w="3060" w:type="dxa"/>
          </w:tcPr>
          <w:p w14:paraId="6D092D66" w14:textId="28D72A18" w:rsidR="00D356A4" w:rsidRPr="00843F99" w:rsidRDefault="00D356A4" w:rsidP="001F2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نائب الاستاذ</w:t>
            </w:r>
          </w:p>
        </w:tc>
      </w:tr>
      <w:tr w:rsidR="00D356A4" w14:paraId="6FC43D17" w14:textId="77777777" w:rsidTr="00DE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AA6A67D" w14:textId="2469ABF8" w:rsidR="00D356A4" w:rsidRPr="00DE5D66" w:rsidRDefault="00D356A4" w:rsidP="001F282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*المسؤول عن تشذيب الألواح المسماة الشلامين</w:t>
            </w:r>
          </w:p>
        </w:tc>
        <w:tc>
          <w:tcPr>
            <w:tcW w:w="3060" w:type="dxa"/>
          </w:tcPr>
          <w:p w14:paraId="064DBFD0" w14:textId="0E1BDC95" w:rsidR="00D356A4" w:rsidRPr="00843F99" w:rsidRDefault="00D356A4" w:rsidP="001F2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مسؤول الشلامين</w:t>
            </w:r>
          </w:p>
        </w:tc>
      </w:tr>
      <w:tr w:rsidR="00DE5D66" w14:paraId="652BA869" w14:textId="77777777" w:rsidTr="00DE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66893D7" w14:textId="3C054CDC" w:rsidR="00D356A4" w:rsidRPr="00DE5D66" w:rsidRDefault="00D356A4" w:rsidP="001F282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مسؤول عن تركيب الألواح الخارجية و الداخلية</w:t>
            </w:r>
          </w:p>
        </w:tc>
        <w:tc>
          <w:tcPr>
            <w:tcW w:w="3060" w:type="dxa"/>
          </w:tcPr>
          <w:p w14:paraId="04FC7BF2" w14:textId="6175E691" w:rsidR="00D356A4" w:rsidRPr="00843F99" w:rsidRDefault="00D356A4" w:rsidP="001F2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المسؤول عن تركيب الألواح</w:t>
            </w:r>
          </w:p>
        </w:tc>
      </w:tr>
      <w:tr w:rsidR="00D356A4" w14:paraId="177E1108" w14:textId="77777777" w:rsidTr="00DE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6E8B882" w14:textId="0CCD422B" w:rsidR="00D356A4" w:rsidRPr="00DE5D66" w:rsidRDefault="00D356A4" w:rsidP="001F2825">
            <w:pPr>
              <w:jc w:val="center"/>
              <w:rPr>
                <w:rFonts w:hint="cs"/>
                <w:color w:val="0D0D0D" w:themeColor="text1" w:themeTint="F2"/>
                <w:sz w:val="28"/>
                <w:szCs w:val="28"/>
                <w:rtl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*مسؤول ضرب المسامير</w:t>
            </w:r>
          </w:p>
        </w:tc>
        <w:tc>
          <w:tcPr>
            <w:tcW w:w="3060" w:type="dxa"/>
          </w:tcPr>
          <w:p w14:paraId="38FB3070" w14:textId="589A9C82" w:rsidR="00D356A4" w:rsidRDefault="00D356A4" w:rsidP="001F2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ضارب المسامير</w:t>
            </w:r>
          </w:p>
        </w:tc>
      </w:tr>
      <w:tr w:rsidR="00D356A4" w14:paraId="525F11C7" w14:textId="77777777" w:rsidTr="00DE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98FA804" w14:textId="7BC378DA" w:rsidR="00D356A4" w:rsidRPr="00DE5D66" w:rsidRDefault="00D356A4" w:rsidP="001F2825">
            <w:pPr>
              <w:jc w:val="center"/>
              <w:rPr>
                <w:rFonts w:hint="cs"/>
                <w:color w:val="0D0D0D" w:themeColor="text1" w:themeTint="F2"/>
                <w:sz w:val="28"/>
                <w:szCs w:val="28"/>
                <w:rtl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*مسؤول عن إدخال </w:t>
            </w:r>
            <w:r w:rsidR="00DE5D66"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فتائل القطن المشبعة بالدهن بين الفراغات لمنع تسرب المياه</w:t>
            </w:r>
          </w:p>
        </w:tc>
        <w:tc>
          <w:tcPr>
            <w:tcW w:w="3060" w:type="dxa"/>
          </w:tcPr>
          <w:p w14:paraId="672D5D3E" w14:textId="3D370CB5" w:rsidR="00D356A4" w:rsidRDefault="00D356A4" w:rsidP="001F2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جلاف كلفات</w:t>
            </w:r>
          </w:p>
        </w:tc>
      </w:tr>
      <w:tr w:rsidR="00D356A4" w14:paraId="5DFFC8F6" w14:textId="77777777" w:rsidTr="00DE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2439DB9B" w14:textId="306C3032" w:rsidR="00D356A4" w:rsidRPr="00DE5D66" w:rsidRDefault="00DE5D66" w:rsidP="001F2825">
            <w:pPr>
              <w:jc w:val="center"/>
              <w:rPr>
                <w:rFonts w:hint="cs"/>
                <w:color w:val="0D0D0D" w:themeColor="text1" w:themeTint="F2"/>
                <w:sz w:val="28"/>
                <w:szCs w:val="28"/>
                <w:rtl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*مكلف بشق الألواح ويتحلى بدقة النظر و التوازن </w:t>
            </w:r>
          </w:p>
        </w:tc>
        <w:tc>
          <w:tcPr>
            <w:tcW w:w="3060" w:type="dxa"/>
          </w:tcPr>
          <w:p w14:paraId="5AAA9AC1" w14:textId="3ED1A6C8" w:rsidR="00D356A4" w:rsidRDefault="00D356A4" w:rsidP="001F2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جلاف شقاق </w:t>
            </w:r>
          </w:p>
        </w:tc>
      </w:tr>
      <w:tr w:rsidR="00D356A4" w14:paraId="6EA99164" w14:textId="77777777" w:rsidTr="00DE5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8CD5FF5" w14:textId="0CC389C9" w:rsidR="00D356A4" w:rsidRPr="00DE5D66" w:rsidRDefault="00DE5D66" w:rsidP="001F2825">
            <w:pPr>
              <w:jc w:val="center"/>
              <w:rPr>
                <w:rFonts w:hint="cs"/>
                <w:color w:val="0D0D0D" w:themeColor="text1" w:themeTint="F2"/>
                <w:sz w:val="28"/>
                <w:szCs w:val="28"/>
                <w:rtl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*يساعد الجلاف ويناول أدوات الجلافة و ينظف موقع العمل </w:t>
            </w:r>
          </w:p>
        </w:tc>
        <w:tc>
          <w:tcPr>
            <w:tcW w:w="3060" w:type="dxa"/>
          </w:tcPr>
          <w:p w14:paraId="39E704A2" w14:textId="162CDC97" w:rsidR="00D356A4" w:rsidRDefault="00D356A4" w:rsidP="001F2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عامل</w:t>
            </w:r>
          </w:p>
        </w:tc>
      </w:tr>
      <w:tr w:rsidR="00D356A4" w14:paraId="447261F4" w14:textId="77777777" w:rsidTr="00DE5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A3BA1A9" w14:textId="28AB4BF5" w:rsidR="00D356A4" w:rsidRPr="00DE5D66" w:rsidRDefault="00DE5D66" w:rsidP="001F2825">
            <w:pPr>
              <w:jc w:val="center"/>
              <w:rPr>
                <w:rFonts w:hint="cs"/>
                <w:color w:val="0D0D0D" w:themeColor="text1" w:themeTint="F2"/>
                <w:sz w:val="28"/>
                <w:szCs w:val="28"/>
                <w:rtl/>
              </w:rPr>
            </w:pPr>
            <w:r w:rsidRPr="00DE5D66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*صبي لم يتجاوز العاشرة يناول الجلاف الأدوات مقابل تعلم المهنة</w:t>
            </w:r>
          </w:p>
        </w:tc>
        <w:tc>
          <w:tcPr>
            <w:tcW w:w="3060" w:type="dxa"/>
          </w:tcPr>
          <w:p w14:paraId="5CB5C5CE" w14:textId="39FA865D" w:rsidR="00D356A4" w:rsidRDefault="00D356A4" w:rsidP="001F2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>الوليد</w:t>
            </w:r>
          </w:p>
        </w:tc>
      </w:tr>
    </w:tbl>
    <w:p w14:paraId="1DA242F9" w14:textId="20CD8E4F" w:rsidR="00843F99" w:rsidRDefault="00DE5D66" w:rsidP="00203D89">
      <w:pPr>
        <w:jc w:val="righ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3F2508" wp14:editId="2D7374AB">
                <wp:simplePos x="0" y="0"/>
                <wp:positionH relativeFrom="margin">
                  <wp:posOffset>3009900</wp:posOffset>
                </wp:positionH>
                <wp:positionV relativeFrom="paragraph">
                  <wp:posOffset>2519680</wp:posOffset>
                </wp:positionV>
                <wp:extent cx="1476375" cy="2085975"/>
                <wp:effectExtent l="0" t="0" r="28575" b="28575"/>
                <wp:wrapNone/>
                <wp:docPr id="1107" name="Rectangle: Rounded Corners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859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CBB34" w14:textId="796DD75D" w:rsidR="00DE5D66" w:rsidRPr="0035785E" w:rsidRDefault="00DE5D66" w:rsidP="00DE5D66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أهمية خشب الساج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4BF93AD2" w14:textId="3272B106" w:rsidR="00DE5D66" w:rsidRDefault="00DE5D66" w:rsidP="00937DFE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  <w:r w:rsidR="00937DFE"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أجود الأخشاب في صناعة السفن</w:t>
                            </w:r>
                          </w:p>
                          <w:p w14:paraId="74FE12B6" w14:textId="003340D8" w:rsidR="00937DFE" w:rsidRDefault="00937DFE" w:rsidP="00937DFE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2- لاتشرب الماء و لايسربه</w:t>
                            </w:r>
                          </w:p>
                          <w:p w14:paraId="494B53F8" w14:textId="3CFAD271" w:rsidR="00937DFE" w:rsidRDefault="00937DFE" w:rsidP="00937DFE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3-أهم انواعه </w:t>
                            </w:r>
                            <w:r w:rsidRPr="00937DF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فن عين 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الذي تصنع منها </w:t>
                            </w:r>
                            <w:r w:rsidRPr="00937DF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الدقل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وهى </w:t>
                            </w:r>
                            <w:r w:rsidRPr="00937DF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سارية السفينة </w:t>
                            </w:r>
                          </w:p>
                          <w:p w14:paraId="3352564E" w14:textId="77777777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C5BF8E" w14:textId="77777777" w:rsidR="00DE5D66" w:rsidRPr="002C5EAE" w:rsidRDefault="00DE5D66" w:rsidP="00DE5D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F2508" id="Rectangle: Rounded Corners 1107" o:spid="_x0000_s1090" style="position:absolute;left:0;text-align:left;margin-left:237pt;margin-top:198.4pt;width:116.25pt;height:164.2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" fillcolor="#ffc" strokecolor="#ffc000" strokeweight=".5pt">
                <v:stroke joinstyle="miter"/>
                <v:textbox>
                  <w:txbxContent>
                    <w:p w14:paraId="0BECBB34" w14:textId="796DD75D" w:rsidR="00DE5D66" w:rsidRPr="0035785E" w:rsidRDefault="00DE5D66" w:rsidP="00DE5D66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أهمية خشب الساج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4BF93AD2" w14:textId="3272B106" w:rsidR="00DE5D66" w:rsidRDefault="00DE5D66" w:rsidP="00937DFE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1-</w:t>
                      </w:r>
                      <w:r w:rsidR="00937DFE"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أجود الأخشاب في صناعة السفن</w:t>
                      </w:r>
                    </w:p>
                    <w:p w14:paraId="74FE12B6" w14:textId="003340D8" w:rsidR="00937DFE" w:rsidRDefault="00937DFE" w:rsidP="00937DFE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2- لاتشرب الماء و لايسربه</w:t>
                      </w:r>
                    </w:p>
                    <w:p w14:paraId="494B53F8" w14:textId="3CFAD271" w:rsidR="00937DFE" w:rsidRDefault="00937DFE" w:rsidP="00937DFE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3-أهم انواعه </w:t>
                      </w:r>
                      <w:r w:rsidRPr="00937DF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فن عين 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الذي تصنع منها </w:t>
                      </w:r>
                      <w:r w:rsidRPr="00937DF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الدقل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وهى </w:t>
                      </w:r>
                      <w:r w:rsidRPr="00937DF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سارية السفينة </w:t>
                      </w:r>
                    </w:p>
                    <w:p w14:paraId="3352564E" w14:textId="77777777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</w:p>
                    <w:p w14:paraId="78C5BF8E" w14:textId="77777777" w:rsidR="00DE5D66" w:rsidRPr="002C5EAE" w:rsidRDefault="00DE5D66" w:rsidP="00DE5D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F576F4" wp14:editId="33426130">
                <wp:simplePos x="0" y="0"/>
                <wp:positionH relativeFrom="margin">
                  <wp:posOffset>4566285</wp:posOffset>
                </wp:positionH>
                <wp:positionV relativeFrom="paragraph">
                  <wp:posOffset>2499995</wp:posOffset>
                </wp:positionV>
                <wp:extent cx="1638300" cy="2143125"/>
                <wp:effectExtent l="0" t="0" r="19050" b="28575"/>
                <wp:wrapNone/>
                <wp:docPr id="1106" name="Rectangle: Rounded Corners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1431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0D3B1" w14:textId="303CB7D5" w:rsidR="00DE5D66" w:rsidRPr="0035785E" w:rsidRDefault="00DE5D66" w:rsidP="00DE5D66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انواع السفن التي صنعها سيف محمد بالقيزي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14:paraId="5E922623" w14:textId="2CBCB8B9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شواحيف  2-سنبوق</w:t>
                            </w:r>
                          </w:p>
                          <w:p w14:paraId="0B6718AB" w14:textId="5F076E57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3-صمعا     4-بقارة</w:t>
                            </w:r>
                          </w:p>
                          <w:p w14:paraId="3B20F757" w14:textId="2DA8C932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5-هويسى 6- بيلي </w:t>
                            </w:r>
                          </w:p>
                          <w:p w14:paraId="3F3B3D02" w14:textId="00F6DA9D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6- هوري لصيد السمك</w:t>
                            </w:r>
                          </w:p>
                          <w:p w14:paraId="192D5DE7" w14:textId="579EE7B5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7- العبرة</w:t>
                            </w:r>
                          </w:p>
                          <w:p w14:paraId="6F80D592" w14:textId="77777777" w:rsidR="00DE5D66" w:rsidRDefault="00DE5D66" w:rsidP="00DE5D66">
                            <w:pPr>
                              <w:jc w:val="right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CDF64A" w14:textId="77777777" w:rsidR="00DE5D66" w:rsidRPr="002C5EAE" w:rsidRDefault="00DE5D66" w:rsidP="00DE5D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576F4" id="Rectangle: Rounded Corners 1106" o:spid="_x0000_s1091" style="position:absolute;left:0;text-align:left;margin-left:359.55pt;margin-top:196.85pt;width:129pt;height:168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" fillcolor="#fbe5d6" strokecolor="#ffc000" strokeweight=".5pt">
                <v:stroke joinstyle="miter"/>
                <v:textbox>
                  <w:txbxContent>
                    <w:p w14:paraId="0D60D3B1" w14:textId="303CB7D5" w:rsidR="00DE5D66" w:rsidRPr="0035785E" w:rsidRDefault="00DE5D66" w:rsidP="00DE5D66">
                      <w:pPr>
                        <w:jc w:val="right"/>
                        <w:rPr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انواع السفن التي صنعها سيف محمد بالقيزي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</w:p>
                    <w:p w14:paraId="5E922623" w14:textId="2CBCB8B9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1-</w:t>
                      </w: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شواحيف  2-سنبوق</w:t>
                      </w:r>
                    </w:p>
                    <w:p w14:paraId="0B6718AB" w14:textId="5F076E57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3-صمعا     4-بقارة</w:t>
                      </w:r>
                    </w:p>
                    <w:p w14:paraId="3B20F757" w14:textId="2DA8C932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5-هويسى 6- بيلي </w:t>
                      </w:r>
                    </w:p>
                    <w:p w14:paraId="3F3B3D02" w14:textId="00F6DA9D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6- هوري لصيد السمك</w:t>
                      </w:r>
                    </w:p>
                    <w:p w14:paraId="192D5DE7" w14:textId="579EE7B5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7- العبرة</w:t>
                      </w:r>
                    </w:p>
                    <w:p w14:paraId="6F80D592" w14:textId="77777777" w:rsidR="00DE5D66" w:rsidRDefault="00DE5D66" w:rsidP="00DE5D66">
                      <w:pPr>
                        <w:jc w:val="right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</w:p>
                    <w:p w14:paraId="27CDF64A" w14:textId="77777777" w:rsidR="00DE5D66" w:rsidRPr="002C5EAE" w:rsidRDefault="00DE5D66" w:rsidP="00DE5D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dTable6Colorful-Accent3"/>
        <w:tblpPr w:leftFromText="180" w:rightFromText="180" w:vertAnchor="text" w:horzAnchor="page" w:tblpX="836" w:tblpY="-60"/>
        <w:tblW w:w="0" w:type="auto"/>
        <w:tblLook w:val="04A0" w:firstRow="1" w:lastRow="0" w:firstColumn="1" w:lastColumn="0" w:noHBand="0" w:noVBand="1"/>
      </w:tblPr>
      <w:tblGrid>
        <w:gridCol w:w="3515"/>
        <w:gridCol w:w="1800"/>
      </w:tblGrid>
      <w:tr w:rsidR="00F965C8" w14:paraId="41C93664" w14:textId="77777777" w:rsidTr="00904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6651CF63" w14:textId="3C53BB6D" w:rsidR="00F965C8" w:rsidRPr="00904F5A" w:rsidRDefault="00F965C8" w:rsidP="00904F5A">
            <w:pPr>
              <w:jc w:val="center"/>
              <w:rPr>
                <w:color w:val="FF0000"/>
                <w:sz w:val="28"/>
                <w:szCs w:val="28"/>
              </w:rPr>
            </w:pPr>
            <w:r w:rsidRPr="00904F5A">
              <w:rPr>
                <w:rFonts w:hint="cs"/>
                <w:color w:val="FF0000"/>
                <w:sz w:val="28"/>
                <w:szCs w:val="28"/>
                <w:rtl/>
              </w:rPr>
              <w:t>استخدماته</w:t>
            </w:r>
          </w:p>
        </w:tc>
        <w:tc>
          <w:tcPr>
            <w:tcW w:w="1800" w:type="dxa"/>
          </w:tcPr>
          <w:p w14:paraId="6B8E00FF" w14:textId="6F809089" w:rsidR="00F965C8" w:rsidRPr="00904F5A" w:rsidRDefault="00F965C8" w:rsidP="00904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04F5A">
              <w:rPr>
                <w:rFonts w:hint="cs"/>
                <w:color w:val="FF0000"/>
                <w:sz w:val="28"/>
                <w:szCs w:val="28"/>
                <w:rtl/>
              </w:rPr>
              <w:t>نوع الخشب</w:t>
            </w:r>
          </w:p>
        </w:tc>
      </w:tr>
      <w:tr w:rsidR="00F965C8" w14:paraId="73A4CE78" w14:textId="77777777" w:rsidTr="0090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5F3868A0" w14:textId="1FAF3077" w:rsidR="00F965C8" w:rsidRPr="00904F5A" w:rsidRDefault="00F965C8" w:rsidP="00F965C8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04F5A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تصنع منها </w:t>
            </w:r>
            <w:r w:rsidRPr="00904F5A">
              <w:rPr>
                <w:rFonts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الدقل</w:t>
            </w:r>
            <w:r w:rsidRPr="00904F5A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 xml:space="preserve"> وهى </w:t>
            </w:r>
            <w:r w:rsidRPr="00904F5A">
              <w:rPr>
                <w:rFonts w:hint="cs"/>
                <w:b w:val="0"/>
                <w:bCs w:val="0"/>
                <w:color w:val="0D0D0D" w:themeColor="text1" w:themeTint="F2"/>
                <w:sz w:val="28"/>
                <w:szCs w:val="28"/>
                <w:rtl/>
              </w:rPr>
              <w:t>سارية السفينة</w:t>
            </w:r>
          </w:p>
        </w:tc>
        <w:tc>
          <w:tcPr>
            <w:tcW w:w="1800" w:type="dxa"/>
          </w:tcPr>
          <w:p w14:paraId="1212BB36" w14:textId="17D719F1" w:rsidR="00F965C8" w:rsidRPr="00904F5A" w:rsidRDefault="00F965C8" w:rsidP="00904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04F5A">
              <w:rPr>
                <w:rFonts w:hint="cs"/>
                <w:color w:val="FF0000"/>
                <w:sz w:val="28"/>
                <w:szCs w:val="28"/>
                <w:rtl/>
              </w:rPr>
              <w:t>فن عين</w:t>
            </w:r>
          </w:p>
        </w:tc>
      </w:tr>
      <w:tr w:rsidR="00F965C8" w14:paraId="4CAA94F6" w14:textId="77777777" w:rsidTr="00904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1491D938" w14:textId="5B0BAAE5" w:rsidR="00F965C8" w:rsidRPr="00904F5A" w:rsidRDefault="00F965C8" w:rsidP="00F965C8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04F5A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يصنع منه إطار الشراع أعلى السفينة</w:t>
            </w:r>
          </w:p>
        </w:tc>
        <w:tc>
          <w:tcPr>
            <w:tcW w:w="1800" w:type="dxa"/>
          </w:tcPr>
          <w:p w14:paraId="3A46E421" w14:textId="42671FCE" w:rsidR="00F965C8" w:rsidRPr="00904F5A" w:rsidRDefault="00F965C8" w:rsidP="00904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04F5A">
              <w:rPr>
                <w:rFonts w:hint="cs"/>
                <w:color w:val="FF0000"/>
                <w:sz w:val="28"/>
                <w:szCs w:val="28"/>
                <w:rtl/>
              </w:rPr>
              <w:t>حطب الدروب</w:t>
            </w:r>
          </w:p>
        </w:tc>
      </w:tr>
      <w:tr w:rsidR="00F965C8" w14:paraId="6FE28D56" w14:textId="77777777" w:rsidTr="0090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47218C71" w14:textId="0C47B16E" w:rsidR="00F965C8" w:rsidRPr="00904F5A" w:rsidRDefault="00F965C8" w:rsidP="00F965C8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04F5A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الربط بين هيكل السفينة من الداخل ومدة صناعة السفينة (5-3) أشهر</w:t>
            </w:r>
          </w:p>
        </w:tc>
        <w:tc>
          <w:tcPr>
            <w:tcW w:w="1800" w:type="dxa"/>
          </w:tcPr>
          <w:p w14:paraId="6D15942E" w14:textId="6461DB51" w:rsidR="00F965C8" w:rsidRPr="00904F5A" w:rsidRDefault="00F965C8" w:rsidP="00904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04F5A">
              <w:rPr>
                <w:rFonts w:hint="cs"/>
                <w:color w:val="FF0000"/>
                <w:sz w:val="28"/>
                <w:szCs w:val="28"/>
                <w:rtl/>
              </w:rPr>
              <w:t>حطب باقة</w:t>
            </w:r>
          </w:p>
        </w:tc>
      </w:tr>
    </w:tbl>
    <w:p w14:paraId="3751FB76" w14:textId="62F65FFE" w:rsidR="00843F99" w:rsidRDefault="00843F99" w:rsidP="00203D89">
      <w:pPr>
        <w:jc w:val="right"/>
        <w:rPr>
          <w:sz w:val="28"/>
          <w:szCs w:val="28"/>
          <w:rtl/>
        </w:rPr>
      </w:pPr>
    </w:p>
    <w:p w14:paraId="36398227" w14:textId="5742ED5B" w:rsidR="00843F99" w:rsidRDefault="00843F99" w:rsidP="00203D89">
      <w:pPr>
        <w:jc w:val="right"/>
        <w:rPr>
          <w:sz w:val="28"/>
          <w:szCs w:val="28"/>
          <w:rtl/>
        </w:rPr>
      </w:pPr>
    </w:p>
    <w:p w14:paraId="3D989812" w14:textId="220EC67A" w:rsidR="00843F99" w:rsidRDefault="00843F99" w:rsidP="00203D89">
      <w:pPr>
        <w:jc w:val="right"/>
        <w:rPr>
          <w:sz w:val="28"/>
          <w:szCs w:val="28"/>
          <w:rtl/>
        </w:rPr>
      </w:pPr>
    </w:p>
    <w:p w14:paraId="2BE10B4A" w14:textId="737AEEF8" w:rsidR="00843F99" w:rsidRDefault="00843F99" w:rsidP="00203D89">
      <w:pPr>
        <w:jc w:val="right"/>
        <w:rPr>
          <w:sz w:val="28"/>
          <w:szCs w:val="28"/>
          <w:rtl/>
        </w:rPr>
      </w:pPr>
    </w:p>
    <w:p w14:paraId="4E2E9F2C" w14:textId="6D9D3738" w:rsidR="00843F99" w:rsidRDefault="00843F99" w:rsidP="00203D89">
      <w:pPr>
        <w:jc w:val="right"/>
        <w:rPr>
          <w:sz w:val="28"/>
          <w:szCs w:val="28"/>
          <w:rtl/>
        </w:rPr>
      </w:pPr>
    </w:p>
    <w:p w14:paraId="435C5030" w14:textId="414F8562" w:rsidR="00937DFE" w:rsidRDefault="00937DFE" w:rsidP="00203D89">
      <w:pPr>
        <w:jc w:val="right"/>
        <w:rPr>
          <w:sz w:val="28"/>
          <w:szCs w:val="28"/>
          <w:rtl/>
        </w:rPr>
      </w:pPr>
    </w:p>
    <w:p w14:paraId="22BCE276" w14:textId="1E2F8243" w:rsidR="00937DFE" w:rsidRDefault="003212F4" w:rsidP="003212F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*ازدهرت صناعة السفن في مرحلة </w:t>
      </w:r>
      <w:r w:rsidRPr="00BF518C">
        <w:rPr>
          <w:rFonts w:hint="cs"/>
          <w:color w:val="FF0000"/>
          <w:sz w:val="28"/>
          <w:szCs w:val="28"/>
          <w:u w:val="single"/>
          <w:rtl/>
        </w:rPr>
        <w:t xml:space="preserve">الغوص على اللؤلؤ </w:t>
      </w:r>
    </w:p>
    <w:p w14:paraId="1FA50202" w14:textId="3F210D8B" w:rsidR="003212F4" w:rsidRDefault="003212F4" w:rsidP="003212F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*يتم جلب السفن من </w:t>
      </w:r>
      <w:r w:rsidRPr="00BF518C">
        <w:rPr>
          <w:rFonts w:hint="cs"/>
          <w:color w:val="FF0000"/>
          <w:sz w:val="28"/>
          <w:szCs w:val="28"/>
          <w:u w:val="single"/>
          <w:rtl/>
        </w:rPr>
        <w:t xml:space="preserve">كلكتا </w:t>
      </w:r>
      <w:r>
        <w:rPr>
          <w:rFonts w:hint="cs"/>
          <w:sz w:val="28"/>
          <w:szCs w:val="28"/>
          <w:rtl/>
        </w:rPr>
        <w:t xml:space="preserve">في </w:t>
      </w:r>
      <w:r w:rsidRPr="00BF518C">
        <w:rPr>
          <w:rFonts w:hint="cs"/>
          <w:color w:val="FF0000"/>
          <w:sz w:val="28"/>
          <w:szCs w:val="28"/>
          <w:u w:val="single"/>
          <w:rtl/>
        </w:rPr>
        <w:t>الهند</w:t>
      </w:r>
      <w:r>
        <w:rPr>
          <w:rFonts w:hint="cs"/>
          <w:sz w:val="28"/>
          <w:szCs w:val="28"/>
          <w:rtl/>
        </w:rPr>
        <w:t xml:space="preserve"> على </w:t>
      </w:r>
      <w:r w:rsidRPr="00BF518C">
        <w:rPr>
          <w:rFonts w:hint="cs"/>
          <w:color w:val="FF0000"/>
          <w:sz w:val="28"/>
          <w:szCs w:val="28"/>
          <w:u w:val="single"/>
          <w:rtl/>
        </w:rPr>
        <w:t xml:space="preserve">ساحل الملبار </w:t>
      </w:r>
    </w:p>
    <w:p w14:paraId="721173EC" w14:textId="19CF8530" w:rsidR="00BF518C" w:rsidRDefault="00BF518C" w:rsidP="003212F4">
      <w:pPr>
        <w:jc w:val="right"/>
        <w:rPr>
          <w:color w:val="FF0000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*أشهر الأخشاب في صناعة السفن </w:t>
      </w:r>
      <w:r w:rsidRPr="00BF518C">
        <w:rPr>
          <w:rFonts w:hint="cs"/>
          <w:color w:val="FF0000"/>
          <w:sz w:val="28"/>
          <w:szCs w:val="28"/>
          <w:u w:val="single"/>
          <w:rtl/>
        </w:rPr>
        <w:t>الساج</w:t>
      </w:r>
    </w:p>
    <w:p w14:paraId="49354247" w14:textId="1B3C6E58" w:rsidR="00BF518C" w:rsidRDefault="00BF518C" w:rsidP="003212F4">
      <w:pPr>
        <w:jc w:val="right"/>
        <w:rPr>
          <w:sz w:val="28"/>
          <w:szCs w:val="28"/>
          <w:rtl/>
        </w:rPr>
      </w:pPr>
    </w:p>
    <w:p w14:paraId="7861E38F" w14:textId="71E0429D" w:rsidR="00BF518C" w:rsidRDefault="00BF518C" w:rsidP="003212F4">
      <w:pPr>
        <w:jc w:val="right"/>
        <w:rPr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56896" behindDoc="1" locked="0" layoutInCell="1" allowOverlap="1" wp14:anchorId="000C79D6" wp14:editId="420FE6E0">
            <wp:simplePos x="0" y="0"/>
            <wp:positionH relativeFrom="margin">
              <wp:posOffset>-504825</wp:posOffset>
            </wp:positionH>
            <wp:positionV relativeFrom="paragraph">
              <wp:posOffset>209550</wp:posOffset>
            </wp:positionV>
            <wp:extent cx="2314575" cy="1685925"/>
            <wp:effectExtent l="133350" t="76200" r="85725" b="142875"/>
            <wp:wrapNone/>
            <wp:docPr id="1108" name="Picture 1108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µÙØ±Ø© Ø°Ø§Øª ØµÙØ©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7083"/>
                    <a:stretch/>
                  </pic:blipFill>
                  <pic:spPr bwMode="auto">
                    <a:xfrm>
                      <a:off x="0" y="0"/>
                      <a:ext cx="231457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148B2" w14:textId="7F0DCC38" w:rsidR="00BF518C" w:rsidRDefault="00BF518C" w:rsidP="003212F4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>بطاقة تعريفية:</w:t>
      </w:r>
    </w:p>
    <w:p w14:paraId="4F606F29" w14:textId="7AB01AB1" w:rsidR="00BF518C" w:rsidRPr="00514D63" w:rsidRDefault="00BF518C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الاسم : 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سيف محمد بالقيزي </w:t>
      </w:r>
    </w:p>
    <w:p w14:paraId="50FCFD13" w14:textId="20F6C44F" w:rsidR="00BF518C" w:rsidRPr="00514D63" w:rsidRDefault="00BF518C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>المهنة :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 جَلاف </w:t>
      </w:r>
    </w:p>
    <w:p w14:paraId="35D5D195" w14:textId="6998D126" w:rsidR="00BF518C" w:rsidRPr="00514D63" w:rsidRDefault="00BF518C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مكان الميلاد : 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>بر دبي (أم هرير )</w:t>
      </w:r>
    </w:p>
    <w:p w14:paraId="269C9FD5" w14:textId="250B4F88" w:rsidR="00BF518C" w:rsidRPr="00514D63" w:rsidRDefault="00BF518C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اللقب : 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مهندس السفن </w:t>
      </w:r>
    </w:p>
    <w:p w14:paraId="3DF6D598" w14:textId="5D83A136" w:rsidR="00514D63" w:rsidRPr="00514D63" w:rsidRDefault="00514D63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مكان العمل : 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مصنعه في منطقة الجداف في دبي </w:t>
      </w:r>
    </w:p>
    <w:p w14:paraId="637ED884" w14:textId="608CFF9B" w:rsidR="00BF518C" w:rsidRPr="00514D63" w:rsidRDefault="00BF518C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بداية </w:t>
      </w:r>
      <w:r w:rsidR="00514D63">
        <w:rPr>
          <w:rFonts w:hint="cs"/>
          <w:b/>
          <w:bCs/>
          <w:color w:val="FF0000"/>
          <w:sz w:val="28"/>
          <w:szCs w:val="28"/>
          <w:rtl/>
        </w:rPr>
        <w:t xml:space="preserve"> ( العمر ) </w:t>
      </w: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تعلم صناعة السفن : 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>في سن 7</w:t>
      </w:r>
    </w:p>
    <w:p w14:paraId="0F30E1FF" w14:textId="25F6ABF2" w:rsidR="00BF518C" w:rsidRPr="00514D63" w:rsidRDefault="00BF518C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 xml:space="preserve">معلمه الأول : 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>عمه  ( درويش بن مصبح بالقيزي )</w:t>
      </w:r>
    </w:p>
    <w:p w14:paraId="032F345D" w14:textId="7D05FDE3" w:rsidR="00514D63" w:rsidRPr="00514D63" w:rsidRDefault="00514D63" w:rsidP="003212F4">
      <w:pPr>
        <w:jc w:val="right"/>
        <w:rPr>
          <w:b/>
          <w:bCs/>
          <w:color w:val="FF0000"/>
          <w:sz w:val="28"/>
          <w:szCs w:val="28"/>
          <w:rtl/>
        </w:rPr>
      </w:pPr>
      <w:r w:rsidRPr="00514D63">
        <w:rPr>
          <w:rFonts w:hint="cs"/>
          <w:b/>
          <w:bCs/>
          <w:color w:val="FF0000"/>
          <w:sz w:val="28"/>
          <w:szCs w:val="28"/>
          <w:rtl/>
        </w:rPr>
        <w:t>الإنجازات :</w:t>
      </w:r>
    </w:p>
    <w:p w14:paraId="69E9FA7A" w14:textId="6348B12E" w:rsidR="00514D63" w:rsidRPr="00514D63" w:rsidRDefault="00514D63" w:rsidP="003212F4">
      <w:pPr>
        <w:jc w:val="right"/>
        <w:rPr>
          <w:b/>
          <w:bCs/>
          <w:color w:val="0D0D0D" w:themeColor="text1" w:themeTint="F2"/>
          <w:sz w:val="28"/>
          <w:szCs w:val="28"/>
          <w:rtl/>
        </w:rPr>
      </w:pP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1-تعلم في سن صغير صناعة السفن ( الصيد </w:t>
      </w:r>
      <w:r w:rsidRPr="00514D63">
        <w:rPr>
          <w:b/>
          <w:bCs/>
          <w:color w:val="0D0D0D" w:themeColor="text1" w:themeTint="F2"/>
          <w:sz w:val="28"/>
          <w:szCs w:val="28"/>
          <w:rtl/>
        </w:rPr>
        <w:t>–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 نقل البضائع </w:t>
      </w:r>
      <w:r w:rsidRPr="00514D63">
        <w:rPr>
          <w:b/>
          <w:bCs/>
          <w:color w:val="0D0D0D" w:themeColor="text1" w:themeTint="F2"/>
          <w:sz w:val="28"/>
          <w:szCs w:val="28"/>
          <w:rtl/>
        </w:rPr>
        <w:t>–</w:t>
      </w: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 الغوص )</w:t>
      </w:r>
    </w:p>
    <w:p w14:paraId="76C22E04" w14:textId="3C36193C" w:rsidR="00514D63" w:rsidRPr="00514D63" w:rsidRDefault="00514D63" w:rsidP="003212F4">
      <w:pPr>
        <w:jc w:val="right"/>
        <w:rPr>
          <w:b/>
          <w:bCs/>
          <w:color w:val="0D0D0D" w:themeColor="text1" w:themeTint="F2"/>
          <w:sz w:val="28"/>
          <w:szCs w:val="28"/>
          <w:rtl/>
        </w:rPr>
      </w:pP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>2- أشهر صناع السفن التقليدية في الإمارات</w:t>
      </w:r>
    </w:p>
    <w:p w14:paraId="0272F063" w14:textId="5A7A431D" w:rsidR="00514D63" w:rsidRPr="00514D63" w:rsidRDefault="00514D63" w:rsidP="003212F4">
      <w:pPr>
        <w:jc w:val="right"/>
        <w:rPr>
          <w:b/>
          <w:bCs/>
          <w:color w:val="0D0D0D" w:themeColor="text1" w:themeTint="F2"/>
          <w:sz w:val="28"/>
          <w:szCs w:val="28"/>
          <w:rtl/>
        </w:rPr>
      </w:pP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3- رسم و تصميم السفن التقليدية </w:t>
      </w:r>
    </w:p>
    <w:p w14:paraId="1F6D9464" w14:textId="57A66205" w:rsidR="00514D63" w:rsidRPr="00514D63" w:rsidRDefault="00514D63" w:rsidP="003212F4">
      <w:pPr>
        <w:jc w:val="right"/>
        <w:rPr>
          <w:b/>
          <w:bCs/>
          <w:color w:val="0D0D0D" w:themeColor="text1" w:themeTint="F2"/>
          <w:sz w:val="28"/>
          <w:szCs w:val="28"/>
          <w:rtl/>
        </w:rPr>
      </w:pPr>
      <w:r w:rsidRPr="00514D63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4- بناء سفينة خشبية كبيرة لمتحف الشارقة البحري </w:t>
      </w:r>
    </w:p>
    <w:p w14:paraId="501EBEE6" w14:textId="1C36CD2E" w:rsidR="00843F99" w:rsidRDefault="00843F99" w:rsidP="00937DFE">
      <w:pPr>
        <w:jc w:val="right"/>
        <w:rPr>
          <w:sz w:val="28"/>
          <w:szCs w:val="28"/>
          <w:rtl/>
        </w:rPr>
      </w:pPr>
    </w:p>
    <w:p w14:paraId="7D6A1874" w14:textId="4DE53ADB" w:rsidR="00514D63" w:rsidRDefault="00514D63" w:rsidP="00937DF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************************************************************************</w:t>
      </w:r>
    </w:p>
    <w:p w14:paraId="5C40206F" w14:textId="6E0FCFFA" w:rsidR="00937DFE" w:rsidRDefault="00937DFE" w:rsidP="00937DFE">
      <w:pPr>
        <w:jc w:val="right"/>
        <w:rPr>
          <w:sz w:val="28"/>
          <w:szCs w:val="28"/>
          <w:rtl/>
        </w:rPr>
      </w:pPr>
    </w:p>
    <w:p w14:paraId="6FAAA3A7" w14:textId="00552500" w:rsidR="00514D63" w:rsidRDefault="00514D63" w:rsidP="00937DFE">
      <w:pPr>
        <w:jc w:val="right"/>
        <w:rPr>
          <w:sz w:val="28"/>
          <w:szCs w:val="28"/>
          <w:rtl/>
        </w:rPr>
      </w:pPr>
    </w:p>
    <w:p w14:paraId="5D7910B1" w14:textId="08825024" w:rsidR="00514D63" w:rsidRDefault="00514D63" w:rsidP="00937DFE">
      <w:pPr>
        <w:jc w:val="right"/>
        <w:rPr>
          <w:sz w:val="28"/>
          <w:szCs w:val="28"/>
          <w:rtl/>
        </w:rPr>
      </w:pPr>
    </w:p>
    <w:p w14:paraId="0A491DEB" w14:textId="288D335C" w:rsidR="00514D63" w:rsidRDefault="00514D63" w:rsidP="00937DF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التمنيات بالنجاح و التوفيق </w:t>
      </w:r>
      <w:bookmarkStart w:id="2" w:name="_GoBack"/>
      <w:bookmarkEnd w:id="2"/>
    </w:p>
    <w:p w14:paraId="7C217DCE" w14:textId="2BE43E73" w:rsidR="00937DFE" w:rsidRDefault="00937DFE" w:rsidP="00937DFE">
      <w:pPr>
        <w:jc w:val="right"/>
        <w:rPr>
          <w:sz w:val="28"/>
          <w:szCs w:val="28"/>
          <w:rtl/>
        </w:rPr>
      </w:pPr>
    </w:p>
    <w:p w14:paraId="6E3C89EE" w14:textId="77777777" w:rsidR="00937DFE" w:rsidRPr="00937DFE" w:rsidRDefault="00937DFE" w:rsidP="00937DFE">
      <w:pPr>
        <w:jc w:val="right"/>
        <w:rPr>
          <w:sz w:val="28"/>
          <w:szCs w:val="28"/>
          <w:rtl/>
        </w:rPr>
      </w:pPr>
    </w:p>
    <w:sectPr w:rsidR="00937DFE" w:rsidRPr="00937DFE" w:rsidSect="009B337F">
      <w:headerReference w:type="default" r:id="rId26"/>
      <w:footerReference w:type="default" r:id="rId27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0D15" w14:textId="77777777" w:rsidR="00102388" w:rsidRDefault="00102388" w:rsidP="009B337F">
      <w:pPr>
        <w:spacing w:after="0" w:line="240" w:lineRule="auto"/>
      </w:pPr>
      <w:r>
        <w:separator/>
      </w:r>
    </w:p>
  </w:endnote>
  <w:endnote w:type="continuationSeparator" w:id="0">
    <w:p w14:paraId="495B1E6D" w14:textId="77777777" w:rsidR="00102388" w:rsidRDefault="00102388" w:rsidP="009B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5773" w14:textId="77777777" w:rsidR="00102388" w:rsidRDefault="00102388">
    <w:pPr>
      <w:pStyle w:val="Footer"/>
      <w:rPr>
        <w:lang w:bidi="ar-AE"/>
      </w:rPr>
    </w:pPr>
    <w:r>
      <w:rPr>
        <w:rFonts w:hint="cs"/>
        <w:rtl/>
        <w:lang w:bidi="ar-AE"/>
      </w:rPr>
      <w:t>معلمة المادة : إيمان محمد                                                               مديرة المدرسة : الأستاذة / راية المزروعي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4881" w14:textId="77777777" w:rsidR="00102388" w:rsidRDefault="00102388" w:rsidP="009B337F">
      <w:pPr>
        <w:spacing w:after="0" w:line="240" w:lineRule="auto"/>
      </w:pPr>
      <w:r>
        <w:separator/>
      </w:r>
    </w:p>
  </w:footnote>
  <w:footnote w:type="continuationSeparator" w:id="0">
    <w:p w14:paraId="4C8CDD7F" w14:textId="77777777" w:rsidR="00102388" w:rsidRDefault="00102388" w:rsidP="009B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1C53" w14:textId="77777777" w:rsidR="00102388" w:rsidRDefault="00102388" w:rsidP="00753885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45A7F0" wp14:editId="02489069">
          <wp:simplePos x="0" y="0"/>
          <wp:positionH relativeFrom="column">
            <wp:posOffset>2828925</wp:posOffset>
          </wp:positionH>
          <wp:positionV relativeFrom="paragraph">
            <wp:posOffset>-38100</wp:posOffset>
          </wp:positionV>
          <wp:extent cx="712470" cy="495300"/>
          <wp:effectExtent l="0" t="0" r="0" b="0"/>
          <wp:wrapNone/>
          <wp:docPr id="1028" name="Picture 4" descr="نتيجة بحث الصور عن شعار عام زايد">
            <a:extLst xmlns:a="http://schemas.openxmlformats.org/drawingml/2006/main">
              <a:ext uri="{FF2B5EF4-FFF2-40B4-BE49-F238E27FC236}">
                <a16:creationId xmlns:a16="http://schemas.microsoft.com/office/drawing/2014/main" id="{38CD96E3-A399-4C27-94DE-DE954ECBA8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نتيجة بحث الصور عن شعار عام زايد">
                    <a:extLst>
                      <a:ext uri="{FF2B5EF4-FFF2-40B4-BE49-F238E27FC236}">
                        <a16:creationId xmlns:a16="http://schemas.microsoft.com/office/drawing/2014/main" id="{38CD96E3-A399-4C27-94DE-DE954ECBA8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42" b="6466"/>
                  <a:stretch/>
                </pic:blipFill>
                <pic:spPr bwMode="auto">
                  <a:xfrm>
                    <a:off x="0" y="0"/>
                    <a:ext cx="712470" cy="4953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4D8C70A" wp14:editId="7B589BA1">
          <wp:simplePos x="0" y="0"/>
          <wp:positionH relativeFrom="column">
            <wp:posOffset>3829050</wp:posOffset>
          </wp:positionH>
          <wp:positionV relativeFrom="paragraph">
            <wp:posOffset>24765</wp:posOffset>
          </wp:positionV>
          <wp:extent cx="586740" cy="430530"/>
          <wp:effectExtent l="0" t="0" r="3810" b="762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53885">
      <w:rPr>
        <w:b/>
        <w:bCs/>
        <w:noProof/>
        <w:sz w:val="32"/>
        <w:szCs w:val="32"/>
      </w:rPr>
      <w:drawing>
        <wp:inline distT="0" distB="0" distL="0" distR="0" wp14:anchorId="11576DE5" wp14:editId="621FAE26">
          <wp:extent cx="800100" cy="457200"/>
          <wp:effectExtent l="0" t="0" r="0" b="0"/>
          <wp:docPr id="3" name="Picture 3" descr="C:\Users\em21537\Desktop\عام زايد\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21537\Desktop\عام زايد\image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8DE57" wp14:editId="76269714">
              <wp:simplePos x="0" y="0"/>
              <wp:positionH relativeFrom="margin">
                <wp:posOffset>-523875</wp:posOffset>
              </wp:positionH>
              <wp:positionV relativeFrom="paragraph">
                <wp:posOffset>0</wp:posOffset>
              </wp:positionV>
              <wp:extent cx="2247900" cy="529229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5292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41EFB" w14:textId="77777777" w:rsidR="00102388" w:rsidRPr="00430491" w:rsidRDefault="00102388" w:rsidP="009B337F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lang w:bidi="ar-AE"/>
                            </w:rPr>
                          </w:pPr>
                          <w:r w:rsidRPr="00430491"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lang w:bidi="ar-AE"/>
                            </w:rPr>
                            <w:t>Department OF Education and Knowledge</w:t>
                          </w:r>
                        </w:p>
                        <w:p w14:paraId="11E542CD" w14:textId="77777777" w:rsidR="00102388" w:rsidRPr="00702620" w:rsidRDefault="00102388" w:rsidP="009B337F">
                          <w:pPr>
                            <w:jc w:val="center"/>
                            <w:rPr>
                              <w:b/>
                              <w:bCs/>
                              <w:color w:val="1F3864" w:themeColor="accent5" w:themeShade="80"/>
                              <w:sz w:val="18"/>
                              <w:szCs w:val="18"/>
                              <w:lang w:bidi="ar-AE"/>
                            </w:rPr>
                          </w:pPr>
                          <w:proofErr w:type="gramStart"/>
                          <w:r w:rsidRPr="00FE6F8B">
                            <w:rPr>
                              <w:rFonts w:ascii="Calibri" w:eastAsia="Arial" w:hAnsi="Calibri"/>
                              <w:color w:val="FF0000"/>
                              <w:kern w:val="24"/>
                              <w:sz w:val="20"/>
                              <w:szCs w:val="20"/>
                            </w:rPr>
                            <w:t>Al  Khmael</w:t>
                          </w:r>
                          <w:proofErr w:type="gramEnd"/>
                          <w:r w:rsidRPr="00FE6F8B">
                            <w:rPr>
                              <w:rFonts w:ascii="Calibri" w:eastAsia="Arial" w:hAnsi="Calibri"/>
                              <w:color w:val="FF0000"/>
                              <w:kern w:val="24"/>
                              <w:sz w:val="20"/>
                              <w:szCs w:val="20"/>
                            </w:rPr>
                            <w:t xml:space="preserve">   School</w:t>
                          </w:r>
                          <w:r w:rsidRPr="00702620">
                            <w:rPr>
                              <w:b/>
                              <w:bCs/>
                              <w:color w:val="1F3864" w:themeColor="accent5" w:themeShade="80"/>
                              <w:sz w:val="18"/>
                              <w:szCs w:val="18"/>
                              <w:lang w:bidi="ar-AE"/>
                            </w:rPr>
                            <w:t xml:space="preserve"> </w:t>
                          </w:r>
                        </w:p>
                        <w:p w14:paraId="23406E1E" w14:textId="77777777" w:rsidR="00102388" w:rsidRPr="00702620" w:rsidRDefault="00102388" w:rsidP="009B337F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lang w:bidi="ar-AE"/>
                            </w:rPr>
                          </w:pPr>
                          <w:r w:rsidRPr="00702620"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lang w:bidi="ar-AE"/>
                            </w:rPr>
                            <w:t>Al-Dafra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68DE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2" type="#_x0000_t202" style="position:absolute;left:0;text-align:left;margin-left:-41.25pt;margin-top:0;width:177pt;height:41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" filled="f" stroked="f" strokeweight=".5pt">
              <v:textbox>
                <w:txbxContent>
                  <w:p w14:paraId="2FC41EFB" w14:textId="77777777" w:rsidR="00102388" w:rsidRPr="00430491" w:rsidRDefault="00102388" w:rsidP="009B337F">
                    <w:pPr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  <w:lang w:bidi="ar-AE"/>
                      </w:rPr>
                    </w:pPr>
                    <w:r w:rsidRPr="00430491">
                      <w:rPr>
                        <w:b/>
                        <w:bCs/>
                        <w:color w:val="FF0000"/>
                        <w:sz w:val="18"/>
                        <w:szCs w:val="18"/>
                        <w:lang w:bidi="ar-AE"/>
                      </w:rPr>
                      <w:t>Department OF Education and Knowledge</w:t>
                    </w:r>
                  </w:p>
                  <w:p w14:paraId="11E542CD" w14:textId="77777777" w:rsidR="00102388" w:rsidRPr="00702620" w:rsidRDefault="00102388" w:rsidP="009B337F">
                    <w:pPr>
                      <w:jc w:val="center"/>
                      <w:rPr>
                        <w:b/>
                        <w:bCs/>
                        <w:color w:val="1F3864" w:themeColor="accent5" w:themeShade="80"/>
                        <w:sz w:val="18"/>
                        <w:szCs w:val="18"/>
                        <w:lang w:bidi="ar-AE"/>
                      </w:rPr>
                    </w:pPr>
                    <w:proofErr w:type="gramStart"/>
                    <w:r w:rsidRPr="00FE6F8B">
                      <w:rPr>
                        <w:rFonts w:ascii="Calibri" w:eastAsia="Arial" w:hAnsi="Calibri"/>
                        <w:color w:val="FF0000"/>
                        <w:kern w:val="24"/>
                        <w:sz w:val="20"/>
                        <w:szCs w:val="20"/>
                      </w:rPr>
                      <w:t>Al  Khmael</w:t>
                    </w:r>
                    <w:proofErr w:type="gramEnd"/>
                    <w:r w:rsidRPr="00FE6F8B">
                      <w:rPr>
                        <w:rFonts w:ascii="Calibri" w:eastAsia="Arial" w:hAnsi="Calibri"/>
                        <w:color w:val="FF0000"/>
                        <w:kern w:val="24"/>
                        <w:sz w:val="20"/>
                        <w:szCs w:val="20"/>
                      </w:rPr>
                      <w:t xml:space="preserve">   School</w:t>
                    </w:r>
                    <w:r w:rsidRPr="00702620">
                      <w:rPr>
                        <w:b/>
                        <w:bCs/>
                        <w:color w:val="1F3864" w:themeColor="accent5" w:themeShade="80"/>
                        <w:sz w:val="18"/>
                        <w:szCs w:val="18"/>
                        <w:lang w:bidi="ar-AE"/>
                      </w:rPr>
                      <w:t xml:space="preserve"> </w:t>
                    </w:r>
                  </w:p>
                  <w:p w14:paraId="23406E1E" w14:textId="77777777" w:rsidR="00102388" w:rsidRPr="00702620" w:rsidRDefault="00102388" w:rsidP="009B337F">
                    <w:pPr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  <w:lang w:bidi="ar-AE"/>
                      </w:rPr>
                    </w:pPr>
                    <w:r w:rsidRPr="00702620">
                      <w:rPr>
                        <w:b/>
                        <w:bCs/>
                        <w:color w:val="FF0000"/>
                        <w:sz w:val="18"/>
                        <w:szCs w:val="18"/>
                        <w:lang w:bidi="ar-AE"/>
                      </w:rPr>
                      <w:t>Al-Dafra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ED4A0" wp14:editId="39AFC96E">
              <wp:simplePos x="0" y="0"/>
              <wp:positionH relativeFrom="column">
                <wp:posOffset>4514215</wp:posOffset>
              </wp:positionH>
              <wp:positionV relativeFrom="paragraph">
                <wp:posOffset>38100</wp:posOffset>
              </wp:positionV>
              <wp:extent cx="1689735" cy="5962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9735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115C0" w14:textId="77777777" w:rsidR="00102388" w:rsidRPr="00430491" w:rsidRDefault="00102388" w:rsidP="009B337F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430491">
                            <w:rPr>
                              <w:rFonts w:hint="cs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>دائرة التعليم والمعرفة</w:t>
                          </w:r>
                        </w:p>
                        <w:p w14:paraId="28DC3799" w14:textId="77777777" w:rsidR="00102388" w:rsidRPr="00430491" w:rsidRDefault="00102388" w:rsidP="009B337F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</w:pPr>
                          <w:r w:rsidRPr="00430491">
                            <w:rPr>
                              <w:rFonts w:hint="cs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>مدرسة الخمائل  للتعليم الاساسي</w:t>
                          </w:r>
                        </w:p>
                        <w:p w14:paraId="234DC20C" w14:textId="77777777" w:rsidR="00102388" w:rsidRPr="007E4EC1" w:rsidRDefault="00102388" w:rsidP="009B337F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rtl/>
                              <w:lang w:bidi="ar-AE"/>
                            </w:rPr>
                          </w:pPr>
                          <w:r w:rsidRPr="00702620">
                            <w:rPr>
                              <w:rFonts w:hint="cs"/>
                              <w:b/>
                              <w:bCs/>
                              <w:color w:val="FF0000"/>
                              <w:sz w:val="20"/>
                              <w:szCs w:val="20"/>
                              <w:rtl/>
                              <w:lang w:bidi="ar-AE"/>
                            </w:rPr>
                            <w:t>الظفر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FF0000"/>
                              <w:rtl/>
                              <w:lang w:bidi="ar-AE"/>
                            </w:rPr>
                            <w:t>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7ED4A0" id="Text Box 8" o:spid="_x0000_s1093" type="#_x0000_t202" style="position:absolute;left:0;text-align:left;margin-left:355.45pt;margin-top:3pt;width:133.05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y7gAIAAGkFAAAOAAAAZHJzL2Uyb0RvYy54bWysVN9P2zAQfp+0/8Hy+0hbaI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" filled="f" stroked="f" strokeweight=".5pt">
              <v:textbox>
                <w:txbxContent>
                  <w:p w14:paraId="51F115C0" w14:textId="77777777" w:rsidR="00102388" w:rsidRPr="00430491" w:rsidRDefault="00102388" w:rsidP="009B337F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</w:pPr>
                    <w:r w:rsidRPr="00430491"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>دائرة التعليم والمعرفة</w:t>
                    </w:r>
                  </w:p>
                  <w:p w14:paraId="28DC3799" w14:textId="77777777" w:rsidR="00102388" w:rsidRPr="00430491" w:rsidRDefault="00102388" w:rsidP="009B337F">
                    <w:pPr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</w:pPr>
                    <w:r w:rsidRPr="00430491"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>مدرسة الخمائل  للتعليم الاساسي</w:t>
                    </w:r>
                  </w:p>
                  <w:p w14:paraId="234DC20C" w14:textId="77777777" w:rsidR="00102388" w:rsidRPr="007E4EC1" w:rsidRDefault="00102388" w:rsidP="009B337F">
                    <w:pPr>
                      <w:jc w:val="center"/>
                      <w:rPr>
                        <w:b/>
                        <w:bCs/>
                        <w:color w:val="FF0000"/>
                        <w:rtl/>
                        <w:lang w:bidi="ar-AE"/>
                      </w:rPr>
                    </w:pPr>
                    <w:r w:rsidRPr="00702620">
                      <w:rPr>
                        <w:rFonts w:hint="cs"/>
                        <w:b/>
                        <w:bCs/>
                        <w:color w:val="FF0000"/>
                        <w:sz w:val="20"/>
                        <w:szCs w:val="20"/>
                        <w:rtl/>
                        <w:lang w:bidi="ar-AE"/>
                      </w:rPr>
                      <w:t>الظفر</w:t>
                    </w:r>
                    <w:r>
                      <w:rPr>
                        <w:rFonts w:hint="cs"/>
                        <w:b/>
                        <w:bCs/>
                        <w:color w:val="FF0000"/>
                        <w:rtl/>
                        <w:lang w:bidi="ar-AE"/>
                      </w:rPr>
                      <w:t>ة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61098"/>
    <w:multiLevelType w:val="hybridMultilevel"/>
    <w:tmpl w:val="7A940AB0"/>
    <w:lvl w:ilvl="0" w:tplc="CF84B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277B"/>
    <w:multiLevelType w:val="hybridMultilevel"/>
    <w:tmpl w:val="4DCAD3B4"/>
    <w:lvl w:ilvl="0" w:tplc="B6CA05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4310"/>
    <w:multiLevelType w:val="hybridMultilevel"/>
    <w:tmpl w:val="0F98ADAC"/>
    <w:lvl w:ilvl="0" w:tplc="582A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D307C"/>
    <w:multiLevelType w:val="hybridMultilevel"/>
    <w:tmpl w:val="BBCE553E"/>
    <w:lvl w:ilvl="0" w:tplc="3106449E">
      <w:start w:val="5"/>
      <w:numFmt w:val="bullet"/>
      <w:lvlText w:val="-"/>
      <w:lvlJc w:val="left"/>
      <w:pPr>
        <w:ind w:left="4410" w:hanging="360"/>
      </w:pPr>
      <w:rPr>
        <w:rFonts w:ascii="Arial" w:eastAsiaTheme="minorHAns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E2"/>
    <w:rsid w:val="00012945"/>
    <w:rsid w:val="00020C42"/>
    <w:rsid w:val="0002241C"/>
    <w:rsid w:val="00040E56"/>
    <w:rsid w:val="000448BA"/>
    <w:rsid w:val="00046941"/>
    <w:rsid w:val="00050839"/>
    <w:rsid w:val="00053D43"/>
    <w:rsid w:val="000A5FDE"/>
    <w:rsid w:val="000A79E1"/>
    <w:rsid w:val="000B2656"/>
    <w:rsid w:val="000C057B"/>
    <w:rsid w:val="000E2F3E"/>
    <w:rsid w:val="000E5D8B"/>
    <w:rsid w:val="000E7C77"/>
    <w:rsid w:val="00102388"/>
    <w:rsid w:val="00117516"/>
    <w:rsid w:val="00147E0B"/>
    <w:rsid w:val="001526A8"/>
    <w:rsid w:val="001C00F6"/>
    <w:rsid w:val="001D1BF4"/>
    <w:rsid w:val="001E1B0F"/>
    <w:rsid w:val="001F609C"/>
    <w:rsid w:val="00203D89"/>
    <w:rsid w:val="0020519C"/>
    <w:rsid w:val="0024777C"/>
    <w:rsid w:val="00272536"/>
    <w:rsid w:val="002760E0"/>
    <w:rsid w:val="00290247"/>
    <w:rsid w:val="0029291F"/>
    <w:rsid w:val="002A7262"/>
    <w:rsid w:val="002C5EAE"/>
    <w:rsid w:val="002C739E"/>
    <w:rsid w:val="002E26ED"/>
    <w:rsid w:val="00306EA8"/>
    <w:rsid w:val="00314FD7"/>
    <w:rsid w:val="003179D2"/>
    <w:rsid w:val="003212F4"/>
    <w:rsid w:val="00340668"/>
    <w:rsid w:val="00345E3B"/>
    <w:rsid w:val="0035785E"/>
    <w:rsid w:val="00365046"/>
    <w:rsid w:val="003848BC"/>
    <w:rsid w:val="003B62B3"/>
    <w:rsid w:val="003D35EE"/>
    <w:rsid w:val="003D3EA5"/>
    <w:rsid w:val="003D6B44"/>
    <w:rsid w:val="003E0446"/>
    <w:rsid w:val="003F2BEA"/>
    <w:rsid w:val="0040766F"/>
    <w:rsid w:val="004135AE"/>
    <w:rsid w:val="004250FD"/>
    <w:rsid w:val="00441E65"/>
    <w:rsid w:val="00447D78"/>
    <w:rsid w:val="00456EF6"/>
    <w:rsid w:val="00457F66"/>
    <w:rsid w:val="004724C4"/>
    <w:rsid w:val="00482175"/>
    <w:rsid w:val="00485EF0"/>
    <w:rsid w:val="00494464"/>
    <w:rsid w:val="004A26D8"/>
    <w:rsid w:val="004C01C2"/>
    <w:rsid w:val="004D6C6F"/>
    <w:rsid w:val="004E7E94"/>
    <w:rsid w:val="0050649F"/>
    <w:rsid w:val="00514D63"/>
    <w:rsid w:val="0051784A"/>
    <w:rsid w:val="00521253"/>
    <w:rsid w:val="00564441"/>
    <w:rsid w:val="005858C1"/>
    <w:rsid w:val="00597B1E"/>
    <w:rsid w:val="005B5BC7"/>
    <w:rsid w:val="005C10DB"/>
    <w:rsid w:val="005C14F4"/>
    <w:rsid w:val="005C499B"/>
    <w:rsid w:val="00601BD9"/>
    <w:rsid w:val="00603B5F"/>
    <w:rsid w:val="00610505"/>
    <w:rsid w:val="006146EC"/>
    <w:rsid w:val="00615DBC"/>
    <w:rsid w:val="00640582"/>
    <w:rsid w:val="006622FD"/>
    <w:rsid w:val="006C769B"/>
    <w:rsid w:val="006D3BB9"/>
    <w:rsid w:val="00716380"/>
    <w:rsid w:val="00722A0B"/>
    <w:rsid w:val="00727DF2"/>
    <w:rsid w:val="007447FD"/>
    <w:rsid w:val="00753885"/>
    <w:rsid w:val="007571BF"/>
    <w:rsid w:val="00757905"/>
    <w:rsid w:val="007A05FB"/>
    <w:rsid w:val="007B7518"/>
    <w:rsid w:val="007C5C48"/>
    <w:rsid w:val="007E4D9D"/>
    <w:rsid w:val="00821FC8"/>
    <w:rsid w:val="00835757"/>
    <w:rsid w:val="00840D4A"/>
    <w:rsid w:val="00843F99"/>
    <w:rsid w:val="00845CAB"/>
    <w:rsid w:val="00880733"/>
    <w:rsid w:val="0089229C"/>
    <w:rsid w:val="008A2E5D"/>
    <w:rsid w:val="008A52C0"/>
    <w:rsid w:val="008B0B96"/>
    <w:rsid w:val="008B7F57"/>
    <w:rsid w:val="008E6483"/>
    <w:rsid w:val="00903EFA"/>
    <w:rsid w:val="00904F5A"/>
    <w:rsid w:val="00916DD5"/>
    <w:rsid w:val="00920879"/>
    <w:rsid w:val="00927578"/>
    <w:rsid w:val="00937DFE"/>
    <w:rsid w:val="00946214"/>
    <w:rsid w:val="00970BEC"/>
    <w:rsid w:val="00996500"/>
    <w:rsid w:val="009A6350"/>
    <w:rsid w:val="009B337F"/>
    <w:rsid w:val="009B4CC4"/>
    <w:rsid w:val="00A101AE"/>
    <w:rsid w:val="00A10E3D"/>
    <w:rsid w:val="00A13E07"/>
    <w:rsid w:val="00A41E14"/>
    <w:rsid w:val="00A50639"/>
    <w:rsid w:val="00A6462B"/>
    <w:rsid w:val="00A6560B"/>
    <w:rsid w:val="00A81AFD"/>
    <w:rsid w:val="00AA526A"/>
    <w:rsid w:val="00AA6B93"/>
    <w:rsid w:val="00AC1FBC"/>
    <w:rsid w:val="00AC3218"/>
    <w:rsid w:val="00AD2E03"/>
    <w:rsid w:val="00AD7DEE"/>
    <w:rsid w:val="00AE522D"/>
    <w:rsid w:val="00AF4E89"/>
    <w:rsid w:val="00B16F7E"/>
    <w:rsid w:val="00B33613"/>
    <w:rsid w:val="00B37150"/>
    <w:rsid w:val="00B47C11"/>
    <w:rsid w:val="00B54343"/>
    <w:rsid w:val="00B63946"/>
    <w:rsid w:val="00B76E2B"/>
    <w:rsid w:val="00B81A2A"/>
    <w:rsid w:val="00B92DAD"/>
    <w:rsid w:val="00BA3FE2"/>
    <w:rsid w:val="00BA51AC"/>
    <w:rsid w:val="00BD1455"/>
    <w:rsid w:val="00BE10C4"/>
    <w:rsid w:val="00BF518C"/>
    <w:rsid w:val="00C410C7"/>
    <w:rsid w:val="00C51825"/>
    <w:rsid w:val="00CA2929"/>
    <w:rsid w:val="00CC4AD5"/>
    <w:rsid w:val="00CC7767"/>
    <w:rsid w:val="00CD2FCB"/>
    <w:rsid w:val="00CF3759"/>
    <w:rsid w:val="00CF3A15"/>
    <w:rsid w:val="00D06C32"/>
    <w:rsid w:val="00D14B9D"/>
    <w:rsid w:val="00D33D17"/>
    <w:rsid w:val="00D356A4"/>
    <w:rsid w:val="00D407D4"/>
    <w:rsid w:val="00D6017B"/>
    <w:rsid w:val="00D8306C"/>
    <w:rsid w:val="00D9672A"/>
    <w:rsid w:val="00DB5893"/>
    <w:rsid w:val="00DC0991"/>
    <w:rsid w:val="00DD4F2D"/>
    <w:rsid w:val="00DE5D66"/>
    <w:rsid w:val="00E273C2"/>
    <w:rsid w:val="00E33914"/>
    <w:rsid w:val="00E53A72"/>
    <w:rsid w:val="00E65458"/>
    <w:rsid w:val="00E65D06"/>
    <w:rsid w:val="00E75F08"/>
    <w:rsid w:val="00EA74C2"/>
    <w:rsid w:val="00EB6591"/>
    <w:rsid w:val="00EC1C4B"/>
    <w:rsid w:val="00EC7CF9"/>
    <w:rsid w:val="00ED1C43"/>
    <w:rsid w:val="00ED24A4"/>
    <w:rsid w:val="00ED52BB"/>
    <w:rsid w:val="00ED77C0"/>
    <w:rsid w:val="00F00D1A"/>
    <w:rsid w:val="00F539FC"/>
    <w:rsid w:val="00F628D4"/>
    <w:rsid w:val="00F965C8"/>
    <w:rsid w:val="00FB1BAA"/>
    <w:rsid w:val="00FC7E4A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014B2A"/>
  <w15:chartTrackingRefBased/>
  <w15:docId w15:val="{3C5BACB4-23BF-41D4-B337-34B112E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7F"/>
  </w:style>
  <w:style w:type="paragraph" w:styleId="Footer">
    <w:name w:val="footer"/>
    <w:basedOn w:val="Normal"/>
    <w:link w:val="FooterChar"/>
    <w:uiPriority w:val="99"/>
    <w:unhideWhenUsed/>
    <w:rsid w:val="009B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7F"/>
  </w:style>
  <w:style w:type="paragraph" w:styleId="ListParagraph">
    <w:name w:val="List Paragraph"/>
    <w:basedOn w:val="Normal"/>
    <w:uiPriority w:val="34"/>
    <w:qFormat/>
    <w:rsid w:val="009B3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B75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75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7F5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E5D6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04F5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e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9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Moustafa</dc:creator>
  <cp:keywords/>
  <dc:description/>
  <cp:lastModifiedBy>Mohamed El Sayed Abd ElMagied</cp:lastModifiedBy>
  <cp:revision>89</cp:revision>
  <dcterms:created xsi:type="dcterms:W3CDTF">2018-01-15T04:21:00Z</dcterms:created>
  <dcterms:modified xsi:type="dcterms:W3CDTF">2018-05-11T18:58:00Z</dcterms:modified>
</cp:coreProperties>
</file>