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D60" w:rsidRPr="00C720B6" w:rsidRDefault="000A3498" w:rsidP="00C54D60">
      <w:pPr>
        <w:rPr>
          <w:b/>
          <w:bCs/>
          <w:color w:val="0070C0"/>
          <w:sz w:val="44"/>
          <w:szCs w:val="44"/>
          <w:u w:val="single"/>
          <w:rtl/>
          <w:lang w:bidi="ar-AE"/>
        </w:rPr>
      </w:pPr>
      <w:r>
        <w:rPr>
          <w:noProof/>
          <w:color w:val="0000FF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185420</wp:posOffset>
            </wp:positionV>
            <wp:extent cx="1685925" cy="2680982"/>
            <wp:effectExtent l="171450" t="171450" r="180975" b="176530"/>
            <wp:wrapNone/>
            <wp:docPr id="2" name="irc_mi" descr="نتيجة بحث الصور عن دعاء الخروج من المنزل للاطفال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نتيجة بحث الصور عن دعاء الخروج من المنزل للاطفال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89" r="52069" b="624"/>
                    <a:stretch/>
                  </pic:blipFill>
                  <pic:spPr bwMode="auto">
                    <a:xfrm>
                      <a:off x="0" y="0"/>
                      <a:ext cx="1685925" cy="268098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D60" w:rsidRPr="00C720B6">
        <w:rPr>
          <w:rFonts w:hint="cs"/>
          <w:b/>
          <w:bCs/>
          <w:color w:val="0070C0"/>
          <w:sz w:val="44"/>
          <w:szCs w:val="44"/>
          <w:u w:val="single"/>
          <w:rtl/>
          <w:lang w:bidi="ar-AE"/>
        </w:rPr>
        <w:t>النشاط الأول:</w:t>
      </w:r>
    </w:p>
    <w:p w:rsidR="00C54D60" w:rsidRDefault="00C54D60" w:rsidP="00C54D60">
      <w:pPr>
        <w:rPr>
          <w:sz w:val="32"/>
          <w:szCs w:val="32"/>
          <w:rtl/>
          <w:lang w:bidi="ar-AE"/>
        </w:rPr>
      </w:pPr>
      <w:r>
        <w:rPr>
          <w:rFonts w:hint="cs"/>
          <w:sz w:val="32"/>
          <w:szCs w:val="32"/>
          <w:rtl/>
          <w:lang w:bidi="ar-AE"/>
        </w:rPr>
        <w:t>اكتبي الدعاء المناسب للصورة</w:t>
      </w:r>
      <w:r w:rsidRPr="00C720B6">
        <w:rPr>
          <w:rFonts w:hint="cs"/>
          <w:sz w:val="32"/>
          <w:szCs w:val="32"/>
          <w:rtl/>
          <w:lang w:bidi="ar-AE"/>
        </w:rPr>
        <w:t xml:space="preserve"> :</w:t>
      </w:r>
    </w:p>
    <w:p w:rsidR="00C54D60" w:rsidRDefault="00C54D60" w:rsidP="00C54D60">
      <w:pPr>
        <w:rPr>
          <w:b/>
          <w:bCs/>
          <w:color w:val="0070C0"/>
          <w:sz w:val="44"/>
          <w:szCs w:val="44"/>
          <w:u w:val="single"/>
          <w:rtl/>
          <w:lang w:bidi="ar-AE"/>
        </w:rPr>
      </w:pPr>
      <w:r>
        <w:rPr>
          <w:noProof/>
          <w:color w:val="0000FF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74295</wp:posOffset>
            </wp:positionV>
            <wp:extent cx="2857500" cy="1809750"/>
            <wp:effectExtent l="152400" t="152400" r="152400" b="190500"/>
            <wp:wrapNone/>
            <wp:docPr id="1" name="irc_mi" descr="نتيجة بحث الصور عن دخول المنزل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نتيجة بحث الصور عن دخول المنزل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9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D60" w:rsidRDefault="00C54D60" w:rsidP="00C54D60">
      <w:pPr>
        <w:rPr>
          <w:b/>
          <w:bCs/>
          <w:color w:val="0070C0"/>
          <w:sz w:val="44"/>
          <w:szCs w:val="44"/>
          <w:u w:val="single"/>
          <w:rtl/>
          <w:lang w:bidi="ar-AE"/>
        </w:rPr>
      </w:pPr>
    </w:p>
    <w:p w:rsidR="00C54D60" w:rsidRDefault="00C54D60" w:rsidP="00C54D60">
      <w:pPr>
        <w:rPr>
          <w:b/>
          <w:bCs/>
          <w:color w:val="0070C0"/>
          <w:sz w:val="44"/>
          <w:szCs w:val="44"/>
          <w:u w:val="single"/>
          <w:rtl/>
          <w:lang w:bidi="ar-AE"/>
        </w:rPr>
      </w:pPr>
    </w:p>
    <w:p w:rsidR="00C54D60" w:rsidRDefault="00C54D60" w:rsidP="00C54D60">
      <w:pPr>
        <w:rPr>
          <w:b/>
          <w:bCs/>
          <w:color w:val="0070C0"/>
          <w:sz w:val="44"/>
          <w:szCs w:val="44"/>
          <w:u w:val="single"/>
          <w:rtl/>
          <w:lang w:bidi="ar-AE"/>
        </w:rPr>
      </w:pPr>
    </w:p>
    <w:p w:rsidR="00C54D60" w:rsidRDefault="00C54D60" w:rsidP="00C54D60">
      <w:pPr>
        <w:rPr>
          <w:b/>
          <w:bCs/>
          <w:color w:val="0070C0"/>
          <w:sz w:val="44"/>
          <w:szCs w:val="44"/>
          <w:u w:val="single"/>
          <w:rtl/>
          <w:lang w:bidi="ar-AE"/>
        </w:rPr>
      </w:pPr>
    </w:p>
    <w:p w:rsidR="00C54D60" w:rsidRDefault="00C54D60" w:rsidP="00C54D60">
      <w:pPr>
        <w:rPr>
          <w:b/>
          <w:bCs/>
          <w:color w:val="0070C0"/>
          <w:sz w:val="44"/>
          <w:szCs w:val="44"/>
          <w:u w:val="single"/>
          <w:rtl/>
          <w:lang w:bidi="ar-AE"/>
        </w:rPr>
      </w:pPr>
      <w:r>
        <w:rPr>
          <w:b/>
          <w:bCs/>
          <w:noProof/>
          <w:color w:val="0070C0"/>
          <w:sz w:val="44"/>
          <w:szCs w:val="44"/>
          <w:u w:val="single"/>
          <w:rtl/>
          <w:lang w:val="ar-AE" w:bidi="ar-A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28D8F2" wp14:editId="3417918F">
                <wp:simplePos x="0" y="0"/>
                <wp:positionH relativeFrom="column">
                  <wp:posOffset>262255</wp:posOffset>
                </wp:positionH>
                <wp:positionV relativeFrom="paragraph">
                  <wp:posOffset>29845</wp:posOffset>
                </wp:positionV>
                <wp:extent cx="3248025" cy="2266950"/>
                <wp:effectExtent l="19050" t="19050" r="47625" b="38100"/>
                <wp:wrapNone/>
                <wp:docPr id="6" name="Plaqu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2266950"/>
                        </a:xfrm>
                        <a:prstGeom prst="plaque">
                          <a:avLst/>
                        </a:prstGeom>
                        <a:noFill/>
                        <a:ln w="63500" cmpd="tri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4D60" w:rsidRPr="00C54D60" w:rsidRDefault="00C54D60" w:rsidP="00C54D60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lang w:bidi="ar-AE"/>
                              </w:rPr>
                            </w:pPr>
                            <w:r w:rsidRPr="00C54D60">
                              <w:rPr>
                                <w:rFonts w:hint="cs"/>
                                <w:color w:val="000000" w:themeColor="text1"/>
                                <w:rtl/>
                                <w:lang w:bidi="ar-AE"/>
                              </w:rPr>
                              <w:t>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ar-AE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28D8F2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6" o:spid="_x0000_s1026" type="#_x0000_t21" style="position:absolute;left:0;text-align:left;margin-left:20.65pt;margin-top:2.35pt;width:255.75pt;height:178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" filled="f" strokecolor="#1f3763 [1604]" strokeweight="5pt">
                <v:stroke linestyle="thickBetweenThin"/>
                <v:textbox>
                  <w:txbxContent>
                    <w:p w:rsidR="00C54D60" w:rsidRPr="00C54D60" w:rsidRDefault="00C54D60" w:rsidP="00C54D60">
                      <w:pPr>
                        <w:jc w:val="center"/>
                        <w:rPr>
                          <w:rFonts w:hint="cs"/>
                          <w:color w:val="000000" w:themeColor="text1"/>
                          <w:lang w:bidi="ar-AE"/>
                        </w:rPr>
                      </w:pPr>
                      <w:r w:rsidRPr="00C54D60">
                        <w:rPr>
                          <w:rFonts w:hint="cs"/>
                          <w:color w:val="000000" w:themeColor="text1"/>
                          <w:rtl/>
                          <w:lang w:bidi="ar-AE"/>
                        </w:rPr>
                        <w:t>..................................................................................................................................</w:t>
                      </w:r>
                      <w:r>
                        <w:rPr>
                          <w:rFonts w:hint="cs"/>
                          <w:color w:val="000000" w:themeColor="text1"/>
                          <w:rtl/>
                          <w:lang w:bidi="ar-AE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70C0"/>
          <w:sz w:val="44"/>
          <w:szCs w:val="44"/>
          <w:u w:val="single"/>
          <w:rtl/>
          <w:lang w:val="ar-AE" w:bidi="ar-A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52070</wp:posOffset>
                </wp:positionV>
                <wp:extent cx="3248025" cy="2266950"/>
                <wp:effectExtent l="19050" t="19050" r="47625" b="38100"/>
                <wp:wrapNone/>
                <wp:docPr id="5" name="Plaqu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2266950"/>
                        </a:xfrm>
                        <a:prstGeom prst="plaque">
                          <a:avLst/>
                        </a:prstGeom>
                        <a:noFill/>
                        <a:ln w="63500" cmpd="tri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4D60" w:rsidRPr="00C54D60" w:rsidRDefault="00C54D60" w:rsidP="00C54D60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lang w:bidi="ar-AE"/>
                              </w:rPr>
                            </w:pPr>
                            <w:r w:rsidRPr="00C54D60">
                              <w:rPr>
                                <w:rFonts w:hint="cs"/>
                                <w:color w:val="000000" w:themeColor="text1"/>
                                <w:rtl/>
                                <w:lang w:bidi="ar-AE"/>
                              </w:rPr>
                              <w:t>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ar-AE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laque 5" o:spid="_x0000_s1027" type="#_x0000_t21" style="position:absolute;left:0;text-align:left;margin-left:442.5pt;margin-top:4.1pt;width:255.75pt;height:178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" filled="f" strokecolor="#1f3763 [1604]" strokeweight="5pt">
                <v:stroke linestyle="thickBetweenThin"/>
                <v:textbox>
                  <w:txbxContent>
                    <w:p w:rsidR="00C54D60" w:rsidRPr="00C54D60" w:rsidRDefault="00C54D60" w:rsidP="00C54D60">
                      <w:pPr>
                        <w:jc w:val="center"/>
                        <w:rPr>
                          <w:rFonts w:hint="cs"/>
                          <w:color w:val="000000" w:themeColor="text1"/>
                          <w:lang w:bidi="ar-AE"/>
                        </w:rPr>
                      </w:pPr>
                      <w:r w:rsidRPr="00C54D60">
                        <w:rPr>
                          <w:rFonts w:hint="cs"/>
                          <w:color w:val="000000" w:themeColor="text1"/>
                          <w:rtl/>
                          <w:lang w:bidi="ar-AE"/>
                        </w:rPr>
                        <w:t>..................................................................................................................................</w:t>
                      </w:r>
                      <w:r>
                        <w:rPr>
                          <w:rFonts w:hint="cs"/>
                          <w:color w:val="000000" w:themeColor="text1"/>
                          <w:rtl/>
                          <w:lang w:bidi="ar-AE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C54D60" w:rsidRDefault="00C54D60" w:rsidP="00C54D60">
      <w:pPr>
        <w:rPr>
          <w:b/>
          <w:bCs/>
          <w:color w:val="0070C0"/>
          <w:sz w:val="44"/>
          <w:szCs w:val="44"/>
          <w:u w:val="single"/>
          <w:rtl/>
          <w:lang w:bidi="ar-AE"/>
        </w:rPr>
      </w:pPr>
    </w:p>
    <w:p w:rsidR="00C54D60" w:rsidRDefault="00C54D60" w:rsidP="00C54D60">
      <w:pPr>
        <w:rPr>
          <w:b/>
          <w:bCs/>
          <w:color w:val="0070C0"/>
          <w:sz w:val="44"/>
          <w:szCs w:val="44"/>
          <w:u w:val="single"/>
          <w:rtl/>
          <w:lang w:bidi="ar-AE"/>
        </w:rPr>
      </w:pPr>
    </w:p>
    <w:p w:rsidR="00C54D60" w:rsidRDefault="00C54D60" w:rsidP="00C54D60">
      <w:pPr>
        <w:rPr>
          <w:b/>
          <w:bCs/>
          <w:color w:val="0070C0"/>
          <w:sz w:val="44"/>
          <w:szCs w:val="44"/>
          <w:u w:val="single"/>
          <w:rtl/>
          <w:lang w:bidi="ar-AE"/>
        </w:rPr>
      </w:pPr>
    </w:p>
    <w:p w:rsidR="00C54D60" w:rsidRDefault="00C54D60" w:rsidP="000A3498">
      <w:pPr>
        <w:rPr>
          <w:noProof/>
          <w:sz w:val="32"/>
          <w:szCs w:val="32"/>
          <w:rtl/>
          <w:lang w:val="ar-AE" w:bidi="ar-AE"/>
        </w:rPr>
      </w:pPr>
      <w:r w:rsidRPr="00D20730">
        <w:rPr>
          <w:rFonts w:hint="cs"/>
          <w:b/>
          <w:bCs/>
          <w:color w:val="0070C0"/>
          <w:sz w:val="44"/>
          <w:szCs w:val="44"/>
          <w:u w:val="single"/>
          <w:rtl/>
          <w:lang w:bidi="ar-AE"/>
        </w:rPr>
        <w:lastRenderedPageBreak/>
        <w:t xml:space="preserve">النشاط الثاني: </w:t>
      </w:r>
      <w:r w:rsidRPr="00D20730">
        <w:rPr>
          <w:b/>
          <w:bCs/>
          <w:color w:val="0070C0"/>
          <w:sz w:val="44"/>
          <w:szCs w:val="44"/>
          <w:u w:val="single"/>
          <w:lang w:bidi="ar-AE"/>
        </w:rPr>
        <w:br w:type="textWrapping" w:clear="all"/>
      </w:r>
      <w:r>
        <w:rPr>
          <w:noProof/>
          <w:sz w:val="32"/>
          <w:szCs w:val="32"/>
          <w:rtl/>
          <w:lang w:val="ar-AE" w:bidi="ar-AE"/>
        </w:rPr>
        <w:drawing>
          <wp:anchor distT="0" distB="0" distL="114300" distR="114300" simplePos="0" relativeHeight="251663360" behindDoc="1" locked="0" layoutInCell="1" allowOverlap="1" wp14:anchorId="0F05565B" wp14:editId="5ACE96A2">
            <wp:simplePos x="0" y="0"/>
            <wp:positionH relativeFrom="margin">
              <wp:align>center</wp:align>
            </wp:positionH>
            <wp:positionV relativeFrom="paragraph">
              <wp:posOffset>311510</wp:posOffset>
            </wp:positionV>
            <wp:extent cx="9891042" cy="5128313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ykuwait-a58859ac7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1042" cy="5128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sz w:val="32"/>
          <w:szCs w:val="32"/>
          <w:rtl/>
          <w:lang w:val="ar-AE" w:bidi="ar-AE"/>
        </w:rPr>
        <w:t xml:space="preserve">أكملي الجدول بكتابة </w:t>
      </w:r>
      <w:r w:rsidR="000A3498">
        <w:rPr>
          <w:rFonts w:hint="cs"/>
          <w:noProof/>
          <w:sz w:val="32"/>
          <w:szCs w:val="32"/>
          <w:rtl/>
          <w:lang w:val="ar-AE" w:bidi="ar-AE"/>
        </w:rPr>
        <w:t>آداب دخول المنزل والخروج منه</w:t>
      </w:r>
      <w:r>
        <w:rPr>
          <w:rFonts w:hint="cs"/>
          <w:noProof/>
          <w:sz w:val="32"/>
          <w:szCs w:val="32"/>
          <w:rtl/>
          <w:lang w:val="ar-AE" w:bidi="ar-AE"/>
        </w:rPr>
        <w:t>:</w:t>
      </w:r>
    </w:p>
    <w:p w:rsidR="00C54D60" w:rsidRDefault="00C54D60" w:rsidP="00C54D60">
      <w:pPr>
        <w:rPr>
          <w:sz w:val="32"/>
          <w:szCs w:val="32"/>
          <w:rtl/>
          <w:lang w:bidi="ar-AE"/>
        </w:rPr>
      </w:pPr>
    </w:p>
    <w:p w:rsidR="00C54D60" w:rsidRDefault="00C54D60" w:rsidP="00C54D60">
      <w:pPr>
        <w:rPr>
          <w:b/>
          <w:bCs/>
          <w:color w:val="0070C0"/>
          <w:sz w:val="44"/>
          <w:szCs w:val="44"/>
          <w:u w:val="single"/>
          <w:rtl/>
          <w:lang w:bidi="ar-AE"/>
        </w:rPr>
      </w:pPr>
    </w:p>
    <w:tbl>
      <w:tblPr>
        <w:tblStyle w:val="TableGrid"/>
        <w:tblpPr w:leftFromText="180" w:rightFromText="180" w:vertAnchor="page" w:horzAnchor="page" w:tblpX="4216" w:tblpY="4276"/>
        <w:bidiVisual/>
        <w:tblW w:w="0" w:type="auto"/>
        <w:tblBorders>
          <w:top w:val="thinThickThinMediumGap" w:sz="24" w:space="0" w:color="CC00CC"/>
          <w:left w:val="thinThickThinMediumGap" w:sz="24" w:space="0" w:color="CC00CC"/>
          <w:bottom w:val="thinThickThinMediumGap" w:sz="24" w:space="0" w:color="CC00CC"/>
          <w:right w:val="thinThickThinMediumGap" w:sz="24" w:space="0" w:color="CC00CC"/>
          <w:insideH w:val="single" w:sz="8" w:space="0" w:color="CC00CC"/>
          <w:insideV w:val="single" w:sz="8" w:space="0" w:color="CC00CC"/>
        </w:tblBorders>
        <w:tblLook w:val="04A0" w:firstRow="1" w:lastRow="0" w:firstColumn="1" w:lastColumn="0" w:noHBand="0" w:noVBand="1"/>
      </w:tblPr>
      <w:tblGrid>
        <w:gridCol w:w="5220"/>
        <w:gridCol w:w="4140"/>
      </w:tblGrid>
      <w:tr w:rsidR="000A3498" w:rsidTr="000A3498">
        <w:tc>
          <w:tcPr>
            <w:tcW w:w="5220" w:type="dxa"/>
          </w:tcPr>
          <w:p w:rsidR="000A3498" w:rsidRPr="00D20730" w:rsidRDefault="000A3498" w:rsidP="000A3498">
            <w:pPr>
              <w:jc w:val="center"/>
              <w:rPr>
                <w:b/>
                <w:bCs/>
                <w:color w:val="0070C0"/>
                <w:sz w:val="44"/>
                <w:szCs w:val="44"/>
                <w:rtl/>
                <w:lang w:bidi="ar-AE"/>
              </w:rPr>
            </w:pPr>
            <w:r>
              <w:rPr>
                <w:rFonts w:hint="cs"/>
                <w:b/>
                <w:bCs/>
                <w:color w:val="0070C0"/>
                <w:sz w:val="44"/>
                <w:szCs w:val="44"/>
                <w:rtl/>
                <w:lang w:bidi="ar-AE"/>
              </w:rPr>
              <w:t>آداب دخول المنزل</w:t>
            </w:r>
          </w:p>
        </w:tc>
        <w:tc>
          <w:tcPr>
            <w:tcW w:w="4140" w:type="dxa"/>
          </w:tcPr>
          <w:p w:rsidR="000A3498" w:rsidRPr="00D20730" w:rsidRDefault="000A3498" w:rsidP="000A3498">
            <w:pPr>
              <w:jc w:val="center"/>
              <w:rPr>
                <w:b/>
                <w:bCs/>
                <w:color w:val="0070C0"/>
                <w:sz w:val="44"/>
                <w:szCs w:val="44"/>
                <w:rtl/>
                <w:lang w:bidi="ar-AE"/>
              </w:rPr>
            </w:pPr>
            <w:r>
              <w:rPr>
                <w:rFonts w:hint="cs"/>
                <w:b/>
                <w:bCs/>
                <w:color w:val="0070C0"/>
                <w:sz w:val="44"/>
                <w:szCs w:val="44"/>
                <w:rtl/>
                <w:lang w:bidi="ar-AE"/>
              </w:rPr>
              <w:t>آداب الخروج من المنزل</w:t>
            </w:r>
          </w:p>
        </w:tc>
      </w:tr>
      <w:tr w:rsidR="000A3498" w:rsidTr="000A3498">
        <w:trPr>
          <w:trHeight w:val="864"/>
        </w:trPr>
        <w:tc>
          <w:tcPr>
            <w:tcW w:w="5220" w:type="dxa"/>
          </w:tcPr>
          <w:p w:rsidR="000A3498" w:rsidRDefault="000A3498" w:rsidP="000A3498">
            <w:pPr>
              <w:rPr>
                <w:b/>
                <w:bCs/>
                <w:color w:val="0070C0"/>
                <w:sz w:val="44"/>
                <w:szCs w:val="44"/>
                <w:u w:val="single"/>
                <w:rtl/>
                <w:lang w:bidi="ar-AE"/>
              </w:rPr>
            </w:pPr>
          </w:p>
        </w:tc>
        <w:tc>
          <w:tcPr>
            <w:tcW w:w="4140" w:type="dxa"/>
          </w:tcPr>
          <w:p w:rsidR="000A3498" w:rsidRDefault="000A3498" w:rsidP="000A3498">
            <w:pPr>
              <w:rPr>
                <w:b/>
                <w:bCs/>
                <w:color w:val="0070C0"/>
                <w:sz w:val="44"/>
                <w:szCs w:val="44"/>
                <w:u w:val="single"/>
                <w:rtl/>
                <w:lang w:bidi="ar-AE"/>
              </w:rPr>
            </w:pPr>
          </w:p>
        </w:tc>
      </w:tr>
      <w:tr w:rsidR="000A3498" w:rsidTr="000A3498">
        <w:trPr>
          <w:trHeight w:val="864"/>
        </w:trPr>
        <w:tc>
          <w:tcPr>
            <w:tcW w:w="5220" w:type="dxa"/>
          </w:tcPr>
          <w:p w:rsidR="000A3498" w:rsidRDefault="000A3498" w:rsidP="000A3498">
            <w:pPr>
              <w:rPr>
                <w:b/>
                <w:bCs/>
                <w:color w:val="0070C0"/>
                <w:sz w:val="44"/>
                <w:szCs w:val="44"/>
                <w:u w:val="single"/>
                <w:rtl/>
                <w:lang w:bidi="ar-AE"/>
              </w:rPr>
            </w:pPr>
          </w:p>
        </w:tc>
        <w:tc>
          <w:tcPr>
            <w:tcW w:w="4140" w:type="dxa"/>
          </w:tcPr>
          <w:p w:rsidR="000A3498" w:rsidRDefault="000A3498" w:rsidP="000A3498">
            <w:pPr>
              <w:rPr>
                <w:b/>
                <w:bCs/>
                <w:color w:val="0070C0"/>
                <w:sz w:val="44"/>
                <w:szCs w:val="44"/>
                <w:u w:val="single"/>
                <w:rtl/>
                <w:lang w:bidi="ar-AE"/>
              </w:rPr>
            </w:pPr>
          </w:p>
        </w:tc>
      </w:tr>
      <w:tr w:rsidR="000A3498" w:rsidTr="000A3498">
        <w:trPr>
          <w:trHeight w:val="864"/>
        </w:trPr>
        <w:tc>
          <w:tcPr>
            <w:tcW w:w="5220" w:type="dxa"/>
          </w:tcPr>
          <w:p w:rsidR="000A3498" w:rsidRDefault="000A3498" w:rsidP="000A3498">
            <w:pPr>
              <w:rPr>
                <w:b/>
                <w:bCs/>
                <w:color w:val="0070C0"/>
                <w:sz w:val="44"/>
                <w:szCs w:val="44"/>
                <w:u w:val="single"/>
                <w:rtl/>
                <w:lang w:bidi="ar-AE"/>
              </w:rPr>
            </w:pPr>
          </w:p>
        </w:tc>
        <w:tc>
          <w:tcPr>
            <w:tcW w:w="4140" w:type="dxa"/>
          </w:tcPr>
          <w:p w:rsidR="000A3498" w:rsidRDefault="000A3498" w:rsidP="000A3498">
            <w:pPr>
              <w:rPr>
                <w:b/>
                <w:bCs/>
                <w:color w:val="0070C0"/>
                <w:sz w:val="44"/>
                <w:szCs w:val="44"/>
                <w:u w:val="single"/>
                <w:rtl/>
                <w:lang w:bidi="ar-AE"/>
              </w:rPr>
            </w:pPr>
          </w:p>
        </w:tc>
      </w:tr>
      <w:tr w:rsidR="000A3498" w:rsidTr="000A3498">
        <w:trPr>
          <w:trHeight w:val="864"/>
        </w:trPr>
        <w:tc>
          <w:tcPr>
            <w:tcW w:w="5220" w:type="dxa"/>
          </w:tcPr>
          <w:p w:rsidR="000A3498" w:rsidRDefault="000A3498" w:rsidP="000A3498">
            <w:pPr>
              <w:rPr>
                <w:b/>
                <w:bCs/>
                <w:color w:val="0070C0"/>
                <w:sz w:val="44"/>
                <w:szCs w:val="44"/>
                <w:u w:val="single"/>
                <w:rtl/>
                <w:lang w:bidi="ar-AE"/>
              </w:rPr>
            </w:pPr>
          </w:p>
        </w:tc>
        <w:tc>
          <w:tcPr>
            <w:tcW w:w="4140" w:type="dxa"/>
          </w:tcPr>
          <w:p w:rsidR="000A3498" w:rsidRDefault="000A3498" w:rsidP="000A3498">
            <w:pPr>
              <w:rPr>
                <w:b/>
                <w:bCs/>
                <w:color w:val="0070C0"/>
                <w:sz w:val="44"/>
                <w:szCs w:val="44"/>
                <w:u w:val="single"/>
                <w:rtl/>
                <w:lang w:bidi="ar-AE"/>
              </w:rPr>
            </w:pPr>
          </w:p>
        </w:tc>
      </w:tr>
    </w:tbl>
    <w:p w:rsidR="00C54D60" w:rsidRDefault="00C54D60" w:rsidP="00C54D60">
      <w:pPr>
        <w:rPr>
          <w:b/>
          <w:bCs/>
          <w:color w:val="0070C0"/>
          <w:sz w:val="44"/>
          <w:szCs w:val="44"/>
          <w:u w:val="single"/>
          <w:rtl/>
          <w:lang w:bidi="ar-AE"/>
        </w:rPr>
      </w:pPr>
    </w:p>
    <w:p w:rsidR="00C54D60" w:rsidRDefault="00C54D60" w:rsidP="00C54D60">
      <w:pPr>
        <w:rPr>
          <w:b/>
          <w:bCs/>
          <w:color w:val="0070C0"/>
          <w:sz w:val="44"/>
          <w:szCs w:val="44"/>
          <w:u w:val="single"/>
          <w:rtl/>
          <w:lang w:bidi="ar-AE"/>
        </w:rPr>
      </w:pPr>
    </w:p>
    <w:p w:rsidR="00C54D60" w:rsidRDefault="00C54D60" w:rsidP="00C54D60">
      <w:pPr>
        <w:rPr>
          <w:b/>
          <w:bCs/>
          <w:color w:val="0070C0"/>
          <w:sz w:val="44"/>
          <w:szCs w:val="44"/>
          <w:u w:val="single"/>
          <w:rtl/>
          <w:lang w:bidi="ar-AE"/>
        </w:rPr>
      </w:pPr>
    </w:p>
    <w:p w:rsidR="00C54D60" w:rsidRDefault="00C54D60" w:rsidP="00C54D60">
      <w:pPr>
        <w:rPr>
          <w:b/>
          <w:bCs/>
          <w:color w:val="0070C0"/>
          <w:sz w:val="44"/>
          <w:szCs w:val="44"/>
          <w:u w:val="single"/>
          <w:rtl/>
          <w:lang w:bidi="ar-AE"/>
        </w:rPr>
      </w:pPr>
    </w:p>
    <w:p w:rsidR="00C54D60" w:rsidRDefault="00C54D60" w:rsidP="00C54D60">
      <w:pPr>
        <w:rPr>
          <w:b/>
          <w:bCs/>
          <w:color w:val="0070C0"/>
          <w:sz w:val="44"/>
          <w:szCs w:val="44"/>
          <w:u w:val="single"/>
          <w:rtl/>
          <w:lang w:bidi="ar-AE"/>
        </w:rPr>
      </w:pPr>
    </w:p>
    <w:p w:rsidR="00C54D60" w:rsidRDefault="00C54D60" w:rsidP="00C54D60">
      <w:pPr>
        <w:rPr>
          <w:b/>
          <w:bCs/>
          <w:color w:val="0070C0"/>
          <w:sz w:val="44"/>
          <w:szCs w:val="44"/>
          <w:u w:val="single"/>
          <w:rtl/>
          <w:lang w:bidi="ar-AE"/>
        </w:rPr>
      </w:pPr>
    </w:p>
    <w:p w:rsidR="00C54D60" w:rsidRDefault="00C54D60" w:rsidP="00C54D60">
      <w:pPr>
        <w:rPr>
          <w:b/>
          <w:bCs/>
          <w:color w:val="0070C0"/>
          <w:sz w:val="44"/>
          <w:szCs w:val="44"/>
          <w:u w:val="single"/>
          <w:rtl/>
          <w:lang w:bidi="ar-AE"/>
        </w:rPr>
      </w:pPr>
    </w:p>
    <w:p w:rsidR="000A3498" w:rsidRDefault="000A3498" w:rsidP="00C54D60">
      <w:pPr>
        <w:rPr>
          <w:b/>
          <w:bCs/>
          <w:color w:val="0070C0"/>
          <w:sz w:val="44"/>
          <w:szCs w:val="44"/>
          <w:u w:val="single"/>
          <w:rtl/>
          <w:lang w:bidi="ar-AE"/>
        </w:rPr>
      </w:pPr>
    </w:p>
    <w:p w:rsidR="00C54D60" w:rsidRDefault="000A3498" w:rsidP="00C54D60">
      <w:pPr>
        <w:rPr>
          <w:b/>
          <w:bCs/>
          <w:color w:val="0070C0"/>
          <w:sz w:val="44"/>
          <w:szCs w:val="44"/>
          <w:u w:val="single"/>
          <w:rtl/>
          <w:lang w:bidi="ar-AE"/>
        </w:rPr>
      </w:pPr>
      <w:r w:rsidRPr="000A3498">
        <w:rPr>
          <w:noProof/>
          <w:color w:val="000000" w:themeColor="text1"/>
          <w:sz w:val="36"/>
          <w:szCs w:val="36"/>
          <w:rtl/>
          <w:lang w:val="ar-AE" w:bidi="ar-AE"/>
        </w:rPr>
        <w:lastRenderedPageBreak/>
        <w:drawing>
          <wp:anchor distT="0" distB="0" distL="114300" distR="114300" simplePos="0" relativeHeight="251664384" behindDoc="1" locked="0" layoutInCell="1" allowOverlap="1" wp14:anchorId="427599D2" wp14:editId="349AE661">
            <wp:simplePos x="0" y="0"/>
            <wp:positionH relativeFrom="margin">
              <wp:posOffset>-714375</wp:posOffset>
            </wp:positionH>
            <wp:positionV relativeFrom="paragraph">
              <wp:posOffset>466725</wp:posOffset>
            </wp:positionV>
            <wp:extent cx="10279771" cy="5076825"/>
            <wp:effectExtent l="0" t="0" r="762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ykuwait-b45d6d8e36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" t="2797" r="1641" b="2382"/>
                    <a:stretch/>
                  </pic:blipFill>
                  <pic:spPr bwMode="auto">
                    <a:xfrm>
                      <a:off x="0" y="0"/>
                      <a:ext cx="10283670" cy="50787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D60">
        <w:rPr>
          <w:rFonts w:hint="cs"/>
          <w:b/>
          <w:bCs/>
          <w:color w:val="0070C0"/>
          <w:sz w:val="44"/>
          <w:szCs w:val="44"/>
          <w:u w:val="single"/>
          <w:rtl/>
          <w:lang w:bidi="ar-AE"/>
        </w:rPr>
        <w:t>النشاط الثالث:</w:t>
      </w:r>
    </w:p>
    <w:p w:rsidR="00C54D60" w:rsidRPr="000A3498" w:rsidRDefault="000A3498" w:rsidP="00C54D60">
      <w:pPr>
        <w:rPr>
          <w:color w:val="000000" w:themeColor="text1"/>
          <w:sz w:val="36"/>
          <w:szCs w:val="36"/>
          <w:rtl/>
          <w:lang w:bidi="ar-AE"/>
        </w:rPr>
      </w:pPr>
      <w:r w:rsidRPr="000A3498">
        <w:rPr>
          <w:rFonts w:hint="cs"/>
          <w:noProof/>
          <w:color w:val="000000" w:themeColor="text1"/>
          <w:sz w:val="36"/>
          <w:szCs w:val="36"/>
          <w:rtl/>
          <w:lang w:val="ar-AE" w:bidi="ar-AE"/>
        </w:rPr>
        <w:t>عددي ثلاث أمور أساعد بها أسرتي:</w:t>
      </w:r>
    </w:p>
    <w:p w:rsidR="00C54D60" w:rsidRDefault="00C54D60" w:rsidP="00C54D60">
      <w:pPr>
        <w:rPr>
          <w:b/>
          <w:bCs/>
          <w:color w:val="0070C0"/>
          <w:sz w:val="44"/>
          <w:szCs w:val="44"/>
          <w:u w:val="single"/>
          <w:rtl/>
          <w:lang w:bidi="ar-AE"/>
        </w:rPr>
      </w:pPr>
    </w:p>
    <w:p w:rsidR="00C54D60" w:rsidRDefault="00C54D60" w:rsidP="00C54D60">
      <w:pPr>
        <w:rPr>
          <w:b/>
          <w:bCs/>
          <w:color w:val="0070C0"/>
          <w:sz w:val="44"/>
          <w:szCs w:val="44"/>
          <w:u w:val="single"/>
          <w:rtl/>
          <w:lang w:bidi="ar-AE"/>
        </w:rPr>
      </w:pPr>
    </w:p>
    <w:p w:rsidR="00C54D60" w:rsidRDefault="00C54D60" w:rsidP="00C54D60">
      <w:pPr>
        <w:rPr>
          <w:b/>
          <w:bCs/>
          <w:color w:val="0070C0"/>
          <w:sz w:val="44"/>
          <w:szCs w:val="44"/>
          <w:u w:val="single"/>
          <w:rtl/>
          <w:lang w:bidi="ar-AE"/>
        </w:rPr>
      </w:pPr>
    </w:p>
    <w:tbl>
      <w:tblPr>
        <w:tblStyle w:val="TableGrid"/>
        <w:tblpPr w:leftFromText="180" w:rightFromText="180" w:vertAnchor="text" w:horzAnchor="page" w:tblpX="4393" w:tblpY="591"/>
        <w:bidiVisual/>
        <w:tblW w:w="0" w:type="auto"/>
        <w:tblBorders>
          <w:top w:val="single" w:sz="18" w:space="0" w:color="BF8F00" w:themeColor="accent4" w:themeShade="BF"/>
          <w:left w:val="single" w:sz="18" w:space="0" w:color="BF8F00" w:themeColor="accent4" w:themeShade="BF"/>
          <w:bottom w:val="single" w:sz="18" w:space="0" w:color="BF8F00" w:themeColor="accent4" w:themeShade="BF"/>
          <w:right w:val="single" w:sz="18" w:space="0" w:color="BF8F00" w:themeColor="accent4" w:themeShade="BF"/>
          <w:insideH w:val="single" w:sz="18" w:space="0" w:color="BF8F00" w:themeColor="accent4" w:themeShade="BF"/>
          <w:insideV w:val="single" w:sz="18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8931"/>
      </w:tblGrid>
      <w:tr w:rsidR="000A3498" w:rsidTr="000A3498">
        <w:trPr>
          <w:trHeight w:val="794"/>
        </w:trPr>
        <w:tc>
          <w:tcPr>
            <w:tcW w:w="8931" w:type="dxa"/>
            <w:vAlign w:val="center"/>
          </w:tcPr>
          <w:p w:rsidR="000A3498" w:rsidRPr="007566B5" w:rsidRDefault="000A3498" w:rsidP="000A3498">
            <w:pPr>
              <w:jc w:val="center"/>
              <w:rPr>
                <w:b/>
                <w:bCs/>
                <w:color w:val="0070C0"/>
                <w:sz w:val="36"/>
                <w:szCs w:val="36"/>
                <w:rtl/>
                <w:lang w:bidi="ar-AE"/>
              </w:rPr>
            </w:pPr>
          </w:p>
        </w:tc>
      </w:tr>
      <w:tr w:rsidR="000A3498" w:rsidTr="000A3498">
        <w:trPr>
          <w:trHeight w:val="794"/>
        </w:trPr>
        <w:tc>
          <w:tcPr>
            <w:tcW w:w="8931" w:type="dxa"/>
            <w:vAlign w:val="center"/>
          </w:tcPr>
          <w:p w:rsidR="000A3498" w:rsidRPr="007566B5" w:rsidRDefault="000A3498" w:rsidP="000A3498">
            <w:pPr>
              <w:jc w:val="center"/>
              <w:rPr>
                <w:color w:val="0070C0"/>
                <w:sz w:val="32"/>
                <w:szCs w:val="32"/>
                <w:rtl/>
                <w:lang w:bidi="ar-AE"/>
              </w:rPr>
            </w:pPr>
          </w:p>
        </w:tc>
      </w:tr>
      <w:tr w:rsidR="000A3498" w:rsidTr="000A3498">
        <w:trPr>
          <w:trHeight w:val="794"/>
        </w:trPr>
        <w:tc>
          <w:tcPr>
            <w:tcW w:w="8931" w:type="dxa"/>
            <w:vAlign w:val="center"/>
          </w:tcPr>
          <w:p w:rsidR="000A3498" w:rsidRPr="007566B5" w:rsidRDefault="000A3498" w:rsidP="000A3498">
            <w:pPr>
              <w:jc w:val="center"/>
              <w:rPr>
                <w:color w:val="0070C0"/>
                <w:sz w:val="32"/>
                <w:szCs w:val="32"/>
                <w:rtl/>
                <w:lang w:bidi="ar-AE"/>
              </w:rPr>
            </w:pPr>
          </w:p>
        </w:tc>
      </w:tr>
    </w:tbl>
    <w:p w:rsidR="00C54D60" w:rsidRDefault="00C54D60" w:rsidP="00C54D60">
      <w:pPr>
        <w:rPr>
          <w:b/>
          <w:bCs/>
          <w:color w:val="0070C0"/>
          <w:sz w:val="44"/>
          <w:szCs w:val="44"/>
          <w:u w:val="single"/>
          <w:rtl/>
          <w:lang w:bidi="ar-AE"/>
        </w:rPr>
      </w:pPr>
    </w:p>
    <w:p w:rsidR="00C54D60" w:rsidRDefault="00C54D60" w:rsidP="00C54D60">
      <w:pPr>
        <w:rPr>
          <w:b/>
          <w:bCs/>
          <w:color w:val="0070C0"/>
          <w:sz w:val="44"/>
          <w:szCs w:val="44"/>
          <w:u w:val="single"/>
          <w:rtl/>
          <w:lang w:bidi="ar-AE"/>
        </w:rPr>
      </w:pPr>
    </w:p>
    <w:p w:rsidR="00C54D60" w:rsidRDefault="00C54D60" w:rsidP="00C54D60">
      <w:pPr>
        <w:rPr>
          <w:b/>
          <w:bCs/>
          <w:color w:val="0070C0"/>
          <w:sz w:val="44"/>
          <w:szCs w:val="44"/>
          <w:u w:val="single"/>
          <w:rtl/>
          <w:lang w:bidi="ar-AE"/>
        </w:rPr>
      </w:pPr>
    </w:p>
    <w:p w:rsidR="00C54D60" w:rsidRDefault="00C54D60" w:rsidP="00C54D60">
      <w:pPr>
        <w:rPr>
          <w:b/>
          <w:bCs/>
          <w:color w:val="0070C0"/>
          <w:sz w:val="44"/>
          <w:szCs w:val="44"/>
          <w:u w:val="single"/>
          <w:rtl/>
          <w:lang w:bidi="ar-AE"/>
        </w:rPr>
      </w:pPr>
    </w:p>
    <w:p w:rsidR="00C54D60" w:rsidRDefault="00C54D60" w:rsidP="00C54D60">
      <w:pPr>
        <w:rPr>
          <w:b/>
          <w:bCs/>
          <w:color w:val="0070C0"/>
          <w:sz w:val="44"/>
          <w:szCs w:val="44"/>
          <w:u w:val="single"/>
          <w:rtl/>
          <w:lang w:bidi="ar-AE"/>
        </w:rPr>
      </w:pPr>
    </w:p>
    <w:p w:rsidR="00C54D60" w:rsidRDefault="00C54D60" w:rsidP="00C54D60">
      <w:pPr>
        <w:rPr>
          <w:b/>
          <w:bCs/>
          <w:color w:val="0070C0"/>
          <w:sz w:val="44"/>
          <w:szCs w:val="44"/>
          <w:u w:val="single"/>
          <w:rtl/>
          <w:lang w:bidi="ar-AE"/>
        </w:rPr>
      </w:pPr>
    </w:p>
    <w:p w:rsidR="00C54D60" w:rsidRDefault="00C54D60" w:rsidP="00C54D60">
      <w:pPr>
        <w:rPr>
          <w:b/>
          <w:bCs/>
          <w:color w:val="0070C0"/>
          <w:sz w:val="44"/>
          <w:szCs w:val="44"/>
          <w:u w:val="single"/>
          <w:rtl/>
          <w:lang w:bidi="ar-AE"/>
        </w:rPr>
      </w:pPr>
    </w:p>
    <w:p w:rsidR="00C54D60" w:rsidRDefault="00E63C6F" w:rsidP="00C54D60">
      <w:pPr>
        <w:rPr>
          <w:b/>
          <w:bCs/>
          <w:color w:val="0070C0"/>
          <w:sz w:val="44"/>
          <w:szCs w:val="44"/>
          <w:u w:val="single"/>
          <w:rtl/>
          <w:lang w:bidi="ar-AE"/>
        </w:rPr>
      </w:pPr>
      <w:bookmarkStart w:id="0" w:name="_GoBack"/>
      <w:r>
        <w:rPr>
          <w:b/>
          <w:bCs/>
          <w:noProof/>
          <w:color w:val="0070C0"/>
          <w:sz w:val="44"/>
          <w:szCs w:val="44"/>
          <w:u w:val="single"/>
          <w:lang w:bidi="ar-AE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95250</wp:posOffset>
            </wp:positionV>
            <wp:extent cx="9877425" cy="5105400"/>
            <wp:effectExtent l="0" t="0" r="0" b="185451750"/>
            <wp:wrapNone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C54D60">
        <w:rPr>
          <w:rFonts w:hint="cs"/>
          <w:b/>
          <w:bCs/>
          <w:color w:val="0070C0"/>
          <w:sz w:val="44"/>
          <w:szCs w:val="44"/>
          <w:u w:val="single"/>
          <w:rtl/>
          <w:lang w:bidi="ar-AE"/>
        </w:rPr>
        <w:t>النشاط الرابع:</w:t>
      </w:r>
    </w:p>
    <w:p w:rsidR="00C54D60" w:rsidRPr="000A3498" w:rsidRDefault="000A3498" w:rsidP="00C54D60">
      <w:pPr>
        <w:rPr>
          <w:color w:val="000000" w:themeColor="text1"/>
          <w:sz w:val="44"/>
          <w:szCs w:val="44"/>
          <w:rtl/>
          <w:lang w:bidi="ar-AE"/>
        </w:rPr>
      </w:pPr>
      <w:r w:rsidRPr="000A3498">
        <w:rPr>
          <w:rFonts w:hint="cs"/>
          <w:noProof/>
          <w:color w:val="000000" w:themeColor="text1"/>
          <w:sz w:val="44"/>
          <w:szCs w:val="44"/>
          <w:rtl/>
          <w:lang w:bidi="ar-AE"/>
        </w:rPr>
        <w:t>أكملي المخطط التالي:</w:t>
      </w:r>
    </w:p>
    <w:p w:rsidR="00C54D60" w:rsidRPr="00D20730" w:rsidRDefault="00C54D60" w:rsidP="00C54D60">
      <w:pPr>
        <w:rPr>
          <w:b/>
          <w:bCs/>
          <w:color w:val="0070C0"/>
          <w:sz w:val="44"/>
          <w:szCs w:val="44"/>
          <w:u w:val="single"/>
          <w:lang w:bidi="ar-AE"/>
        </w:rPr>
      </w:pPr>
    </w:p>
    <w:p w:rsidR="00CB0CC1" w:rsidRPr="00C54D60" w:rsidRDefault="00CB0CC1"/>
    <w:sectPr w:rsidR="00CB0CC1" w:rsidRPr="00C54D60" w:rsidSect="00C720B6">
      <w:headerReference w:type="default" r:id="rId17"/>
      <w:footerReference w:type="default" r:id="rId18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100" w:rsidRDefault="00994100" w:rsidP="00C54D60">
      <w:pPr>
        <w:spacing w:after="0" w:line="240" w:lineRule="auto"/>
      </w:pPr>
      <w:r>
        <w:separator/>
      </w:r>
    </w:p>
  </w:endnote>
  <w:endnote w:type="continuationSeparator" w:id="0">
    <w:p w:rsidR="00994100" w:rsidRDefault="00994100" w:rsidP="00C54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88C" w:rsidRPr="00D0488C" w:rsidRDefault="00994100" w:rsidP="00D0488C">
    <w:pPr>
      <w:pStyle w:val="Footer"/>
      <w:jc w:val="center"/>
      <w:rPr>
        <w:sz w:val="40"/>
        <w:szCs w:val="40"/>
        <w:lang w:bidi="ar-AE"/>
      </w:rPr>
    </w:pPr>
    <w:r w:rsidRPr="00D0488C">
      <w:rPr>
        <w:rFonts w:hint="cs"/>
        <w:sz w:val="40"/>
        <w:szCs w:val="40"/>
        <w:rtl/>
        <w:lang w:bidi="ar-AE"/>
      </w:rPr>
      <w:t>معلمة المادة : شيخه محمد السبوسي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100" w:rsidRDefault="00994100" w:rsidP="00C54D60">
      <w:pPr>
        <w:spacing w:after="0" w:line="240" w:lineRule="auto"/>
      </w:pPr>
      <w:r>
        <w:separator/>
      </w:r>
    </w:p>
  </w:footnote>
  <w:footnote w:type="continuationSeparator" w:id="0">
    <w:p w:rsidR="00994100" w:rsidRDefault="00994100" w:rsidP="00C54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88C" w:rsidRDefault="00C54D60" w:rsidP="00D0488C">
    <w:pPr>
      <w:pStyle w:val="Header"/>
      <w:pBdr>
        <w:bottom w:val="single" w:sz="4" w:space="1" w:color="auto"/>
      </w:pBdr>
      <w:jc w:val="center"/>
      <w:rPr>
        <w:rFonts w:cs="PT Bold Heading"/>
        <w:color w:val="FF0000"/>
        <w:sz w:val="40"/>
        <w:szCs w:val="40"/>
        <w:rtl/>
        <w:lang w:bidi="ar-AE"/>
      </w:rPr>
    </w:pPr>
    <w:r>
      <w:rPr>
        <w:rFonts w:cs="PT Bold Heading" w:hint="cs"/>
        <w:color w:val="FF0000"/>
        <w:sz w:val="40"/>
        <w:szCs w:val="40"/>
        <w:rtl/>
        <w:lang w:bidi="ar-AE"/>
      </w:rPr>
      <w:t>آداب دخول المنزل والخروج منه</w:t>
    </w:r>
  </w:p>
  <w:p w:rsidR="00D0488C" w:rsidRPr="00D0488C" w:rsidRDefault="00994100" w:rsidP="00D0488C">
    <w:pPr>
      <w:pStyle w:val="Header"/>
      <w:pBdr>
        <w:bottom w:val="single" w:sz="4" w:space="1" w:color="auto"/>
      </w:pBdr>
      <w:rPr>
        <w:rFonts w:ascii="Arial" w:hAnsi="Arial" w:cs="Arial"/>
        <w:sz w:val="28"/>
        <w:szCs w:val="28"/>
        <w:lang w:bidi="ar-AE"/>
      </w:rPr>
    </w:pPr>
    <w:r w:rsidRPr="00D0488C">
      <w:rPr>
        <w:rFonts w:ascii="Arial" w:hAnsi="Arial" w:cs="Arial"/>
        <w:sz w:val="28"/>
        <w:szCs w:val="28"/>
        <w:rtl/>
        <w:lang w:bidi="ar-AE"/>
      </w:rPr>
      <w:t>طالبتي الجميلة: .....................................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60"/>
    <w:rsid w:val="000A3498"/>
    <w:rsid w:val="00377A11"/>
    <w:rsid w:val="003B6481"/>
    <w:rsid w:val="005505C1"/>
    <w:rsid w:val="00994100"/>
    <w:rsid w:val="00C54D60"/>
    <w:rsid w:val="00CB0CC1"/>
    <w:rsid w:val="00E6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6EE5E"/>
  <w15:chartTrackingRefBased/>
  <w15:docId w15:val="{2B92552A-0D59-4CD7-A23C-1BC88938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4D6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D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D60"/>
  </w:style>
  <w:style w:type="paragraph" w:styleId="Footer">
    <w:name w:val="footer"/>
    <w:basedOn w:val="Normal"/>
    <w:link w:val="FooterChar"/>
    <w:uiPriority w:val="99"/>
    <w:unhideWhenUsed/>
    <w:rsid w:val="00C54D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D60"/>
  </w:style>
  <w:style w:type="table" w:styleId="TableGrid">
    <w:name w:val="Table Grid"/>
    <w:basedOn w:val="TableNormal"/>
    <w:uiPriority w:val="39"/>
    <w:rsid w:val="00C54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3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ae/url?sa=i&amp;rct=j&amp;q=&amp;esrc=s&amp;source=imgres&amp;cd=&amp;cad=rja&amp;uact=8&amp;ved=0ahUKEwj2p5f1z6HWAhVRK1AKHdqIDpEQjRwIBw&amp;url=http://www.qalansuwa.com/online/islamyat/14106-2012-12-11-17-16-19.html&amp;psig=AFQjCNGkEo5aTcoY7pi341zMMrl2Hawjnw&amp;ust=1505373629961517" TargetMode="Externa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gle.ae/url?sa=i&amp;rct=j&amp;q=&amp;esrc=s&amp;source=imgres&amp;cd=&amp;cad=rja&amp;uact=8&amp;ved=0ahUKEwiW3e_jz6HWAhVDQBQKHehwAfIQjRwIBw&amp;url=https://www.youtube.com/watch?v%3D4MdvknFG-0k&amp;psig=AFQjCNEqJqXJDstUB-oj83Pj2YN52UIlZg&amp;ust=1505373593683534" TargetMode="External"/><Relationship Id="rId11" Type="http://schemas.openxmlformats.org/officeDocument/2006/relationships/image" Target="media/image4.jpg"/><Relationship Id="rId5" Type="http://schemas.openxmlformats.org/officeDocument/2006/relationships/endnotes" Target="endnotes.xml"/><Relationship Id="rId15" Type="http://schemas.openxmlformats.org/officeDocument/2006/relationships/diagramColors" Target="diagrams/colors1.xml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B03450B-5878-4964-9627-87B3E6B31ABD}" type="doc">
      <dgm:prSet loTypeId="urn:microsoft.com/office/officeart/2005/8/layout/hierarchy1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C039F122-72B0-4698-BE07-0838DEFE7024}">
      <dgm:prSet phldrT="[Text]" custT="1"/>
      <dgm:spPr/>
      <dgm:t>
        <a:bodyPr/>
        <a:lstStyle/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r>
            <a:rPr lang="ar-AE" sz="2000"/>
            <a:t>آداب المنزل</a:t>
          </a:r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endParaRPr lang="ar-AE" sz="2000"/>
        </a:p>
        <a:p>
          <a:r>
            <a:rPr lang="ar-AE" sz="2000"/>
            <a:t>آداب المنزل</a:t>
          </a:r>
          <a:endParaRPr lang="en-US" sz="2000"/>
        </a:p>
      </dgm:t>
    </dgm:pt>
    <dgm:pt modelId="{E1E66BCD-52B0-434B-9B9E-E983FB8C5B78}" type="parTrans" cxnId="{A2676757-6FF9-4A0F-BE71-8051A40756C6}">
      <dgm:prSet/>
      <dgm:spPr/>
      <dgm:t>
        <a:bodyPr/>
        <a:lstStyle/>
        <a:p>
          <a:endParaRPr lang="en-US" sz="2000"/>
        </a:p>
      </dgm:t>
    </dgm:pt>
    <dgm:pt modelId="{836956B1-61FB-46EC-82A1-71580EFEA19F}" type="sibTrans" cxnId="{A2676757-6FF9-4A0F-BE71-8051A40756C6}">
      <dgm:prSet/>
      <dgm:spPr/>
      <dgm:t>
        <a:bodyPr/>
        <a:lstStyle/>
        <a:p>
          <a:endParaRPr lang="en-US" sz="2000"/>
        </a:p>
      </dgm:t>
    </dgm:pt>
    <dgm:pt modelId="{F37C84C2-C6C1-40AA-B7AC-715BD8D438F5}">
      <dgm:prSet phldrT="[Text]" custT="1"/>
      <dgm:spPr/>
      <dgm:t>
        <a:bodyPr/>
        <a:lstStyle/>
        <a:p>
          <a:r>
            <a:rPr lang="ar-AE" sz="2000"/>
            <a:t>عند الخروج</a:t>
          </a:r>
          <a:endParaRPr lang="en-US" sz="2000"/>
        </a:p>
      </dgm:t>
    </dgm:pt>
    <dgm:pt modelId="{6FA5CD91-3DA9-4970-9154-581585198498}" type="parTrans" cxnId="{484225BE-742A-4627-B24D-F27907B4DCFE}">
      <dgm:prSet/>
      <dgm:spPr/>
      <dgm:t>
        <a:bodyPr/>
        <a:lstStyle/>
        <a:p>
          <a:endParaRPr lang="en-US" sz="2000"/>
        </a:p>
      </dgm:t>
    </dgm:pt>
    <dgm:pt modelId="{B4B53DA0-470A-416E-BF3B-C72D9A04E2C1}" type="sibTrans" cxnId="{484225BE-742A-4627-B24D-F27907B4DCFE}">
      <dgm:prSet/>
      <dgm:spPr/>
      <dgm:t>
        <a:bodyPr/>
        <a:lstStyle/>
        <a:p>
          <a:endParaRPr lang="en-US" sz="2000"/>
        </a:p>
      </dgm:t>
    </dgm:pt>
    <dgm:pt modelId="{0D4EE445-15FA-49BD-BD42-D1DDCE471345}">
      <dgm:prSet phldrT="[Text]" phldr="1" custT="1"/>
      <dgm:spPr/>
      <dgm:t>
        <a:bodyPr/>
        <a:lstStyle/>
        <a:p>
          <a:endParaRPr lang="en-US" sz="2000"/>
        </a:p>
      </dgm:t>
    </dgm:pt>
    <dgm:pt modelId="{75686234-2F9B-4246-BA38-F9B0D43A0E29}" type="parTrans" cxnId="{D24617BA-E35D-41AE-B73D-7A6C26952D40}">
      <dgm:prSet/>
      <dgm:spPr/>
      <dgm:t>
        <a:bodyPr/>
        <a:lstStyle/>
        <a:p>
          <a:endParaRPr lang="en-US" sz="2000"/>
        </a:p>
      </dgm:t>
    </dgm:pt>
    <dgm:pt modelId="{A88EFBA1-DC01-46BC-9461-688B982F6C19}" type="sibTrans" cxnId="{D24617BA-E35D-41AE-B73D-7A6C26952D40}">
      <dgm:prSet/>
      <dgm:spPr/>
      <dgm:t>
        <a:bodyPr/>
        <a:lstStyle/>
        <a:p>
          <a:endParaRPr lang="en-US" sz="2000"/>
        </a:p>
      </dgm:t>
    </dgm:pt>
    <dgm:pt modelId="{397CBA80-A3F2-47DC-B4B0-12B9B8D384A9}">
      <dgm:prSet phldrT="[Text]" custT="1"/>
      <dgm:spPr/>
      <dgm:t>
        <a:bodyPr/>
        <a:lstStyle/>
        <a:p>
          <a:r>
            <a:rPr lang="ar-AE" sz="2000"/>
            <a:t>عند الدخول</a:t>
          </a:r>
          <a:endParaRPr lang="en-US" sz="2000"/>
        </a:p>
      </dgm:t>
    </dgm:pt>
    <dgm:pt modelId="{5089EFAD-D876-4FD5-AE40-C643FB02B032}" type="parTrans" cxnId="{5516DDD0-AFE4-4FFE-A19B-16C2E980042B}">
      <dgm:prSet/>
      <dgm:spPr/>
      <dgm:t>
        <a:bodyPr/>
        <a:lstStyle/>
        <a:p>
          <a:endParaRPr lang="en-US" sz="2000"/>
        </a:p>
      </dgm:t>
    </dgm:pt>
    <dgm:pt modelId="{67DDF571-1BFA-41D5-87FC-1BE65E476F35}" type="sibTrans" cxnId="{5516DDD0-AFE4-4FFE-A19B-16C2E980042B}">
      <dgm:prSet/>
      <dgm:spPr/>
      <dgm:t>
        <a:bodyPr/>
        <a:lstStyle/>
        <a:p>
          <a:endParaRPr lang="en-US" sz="2000"/>
        </a:p>
      </dgm:t>
    </dgm:pt>
    <dgm:pt modelId="{3A35B566-78D4-4F67-A0BF-50CB55F2E002}">
      <dgm:prSet phldrT="[Text]" phldr="1" custT="1"/>
      <dgm:spPr/>
      <dgm:t>
        <a:bodyPr/>
        <a:lstStyle/>
        <a:p>
          <a:endParaRPr lang="en-US" sz="2000"/>
        </a:p>
      </dgm:t>
    </dgm:pt>
    <dgm:pt modelId="{D8C846D5-0FAA-4334-B76C-2C5C73470AD9}" type="parTrans" cxnId="{480EB65A-43EB-4339-8285-3FA1B644A62E}">
      <dgm:prSet/>
      <dgm:spPr/>
      <dgm:t>
        <a:bodyPr/>
        <a:lstStyle/>
        <a:p>
          <a:endParaRPr lang="en-US" sz="2000"/>
        </a:p>
      </dgm:t>
    </dgm:pt>
    <dgm:pt modelId="{971FD956-12F3-4E13-88FD-5FE4990E2360}" type="sibTrans" cxnId="{480EB65A-43EB-4339-8285-3FA1B644A62E}">
      <dgm:prSet/>
      <dgm:spPr/>
      <dgm:t>
        <a:bodyPr/>
        <a:lstStyle/>
        <a:p>
          <a:endParaRPr lang="en-US" sz="2000"/>
        </a:p>
      </dgm:t>
    </dgm:pt>
    <dgm:pt modelId="{C9DA9B0D-98F2-4A9A-87D0-406C23026BE0}">
      <dgm:prSet custT="1"/>
      <dgm:spPr/>
      <dgm:t>
        <a:bodyPr/>
        <a:lstStyle/>
        <a:p>
          <a:r>
            <a:rPr lang="ar-AE" sz="2000"/>
            <a:t>في المنزل</a:t>
          </a:r>
          <a:endParaRPr lang="en-US" sz="2000"/>
        </a:p>
      </dgm:t>
    </dgm:pt>
    <dgm:pt modelId="{45179496-0982-4783-A996-9AC1B1D38B60}" type="parTrans" cxnId="{EF03F4F9-F3F7-4A6B-AFBC-9B4896C6DAD7}">
      <dgm:prSet/>
      <dgm:spPr/>
      <dgm:t>
        <a:bodyPr/>
        <a:lstStyle/>
        <a:p>
          <a:endParaRPr lang="en-US" sz="2000"/>
        </a:p>
      </dgm:t>
    </dgm:pt>
    <dgm:pt modelId="{7B6C77C8-F1A2-46B9-8341-776E884A9047}" type="sibTrans" cxnId="{EF03F4F9-F3F7-4A6B-AFBC-9B4896C6DAD7}">
      <dgm:prSet/>
      <dgm:spPr/>
      <dgm:t>
        <a:bodyPr/>
        <a:lstStyle/>
        <a:p>
          <a:endParaRPr lang="en-US" sz="2000"/>
        </a:p>
      </dgm:t>
    </dgm:pt>
    <dgm:pt modelId="{23FDED21-A86E-419F-8244-A51F054E99C7}">
      <dgm:prSet custT="1"/>
      <dgm:spPr/>
      <dgm:t>
        <a:bodyPr/>
        <a:lstStyle/>
        <a:p>
          <a:endParaRPr lang="en-US" sz="2000"/>
        </a:p>
      </dgm:t>
    </dgm:pt>
    <dgm:pt modelId="{26A77456-F1AB-43E6-962A-7BF0E6A45D59}" type="parTrans" cxnId="{371EB02D-1566-4414-B922-B768732FFCA1}">
      <dgm:prSet/>
      <dgm:spPr/>
      <dgm:t>
        <a:bodyPr/>
        <a:lstStyle/>
        <a:p>
          <a:endParaRPr lang="en-US" sz="2000"/>
        </a:p>
      </dgm:t>
    </dgm:pt>
    <dgm:pt modelId="{51F4B032-CB38-46D6-8710-3E6AE6CECB8C}" type="sibTrans" cxnId="{371EB02D-1566-4414-B922-B768732FFCA1}">
      <dgm:prSet/>
      <dgm:spPr/>
      <dgm:t>
        <a:bodyPr/>
        <a:lstStyle/>
        <a:p>
          <a:endParaRPr lang="en-US" sz="2000"/>
        </a:p>
      </dgm:t>
    </dgm:pt>
    <dgm:pt modelId="{420E59EB-F2F7-4023-887A-0B2A7CB19A11}" type="pres">
      <dgm:prSet presAssocID="{0B03450B-5878-4964-9627-87B3E6B31AB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C3FF350C-58BE-48AC-85DE-D107A428CAC7}" type="pres">
      <dgm:prSet presAssocID="{C039F122-72B0-4698-BE07-0838DEFE7024}" presName="hierRoot1" presStyleCnt="0"/>
      <dgm:spPr/>
    </dgm:pt>
    <dgm:pt modelId="{E2E9044B-7292-4510-9EAC-E5483FB15ACE}" type="pres">
      <dgm:prSet presAssocID="{C039F122-72B0-4698-BE07-0838DEFE7024}" presName="composite" presStyleCnt="0"/>
      <dgm:spPr/>
    </dgm:pt>
    <dgm:pt modelId="{D5016395-DF3A-46CE-BA44-6D1A51608ADC}" type="pres">
      <dgm:prSet presAssocID="{C039F122-72B0-4698-BE07-0838DEFE7024}" presName="background" presStyleLbl="node0" presStyleIdx="0" presStyleCnt="1"/>
      <dgm:spPr/>
    </dgm:pt>
    <dgm:pt modelId="{ECBD9B48-3834-40F7-97C4-0145B4E50150}" type="pres">
      <dgm:prSet presAssocID="{C039F122-72B0-4698-BE07-0838DEFE7024}" presName="text" presStyleLbl="fgAcc0" presStyleIdx="0" presStyleCnt="1" custLinFactNeighborX="0" custLinFactNeighborY="7620">
        <dgm:presLayoutVars>
          <dgm:chPref val="3"/>
        </dgm:presLayoutVars>
      </dgm:prSet>
      <dgm:spPr/>
    </dgm:pt>
    <dgm:pt modelId="{D1DE83D6-8CD3-4B90-9246-E61065F19ACE}" type="pres">
      <dgm:prSet presAssocID="{C039F122-72B0-4698-BE07-0838DEFE7024}" presName="hierChild2" presStyleCnt="0"/>
      <dgm:spPr/>
    </dgm:pt>
    <dgm:pt modelId="{E3453693-2B3F-4174-A7DB-027F35726A2D}" type="pres">
      <dgm:prSet presAssocID="{6FA5CD91-3DA9-4970-9154-581585198498}" presName="Name10" presStyleLbl="parChTrans1D2" presStyleIdx="0" presStyleCnt="3"/>
      <dgm:spPr/>
    </dgm:pt>
    <dgm:pt modelId="{4AC76729-FF03-4779-A644-D75AC84B5797}" type="pres">
      <dgm:prSet presAssocID="{F37C84C2-C6C1-40AA-B7AC-715BD8D438F5}" presName="hierRoot2" presStyleCnt="0"/>
      <dgm:spPr/>
    </dgm:pt>
    <dgm:pt modelId="{F800486E-FFAD-438F-9CAC-73F1EF507D78}" type="pres">
      <dgm:prSet presAssocID="{F37C84C2-C6C1-40AA-B7AC-715BD8D438F5}" presName="composite2" presStyleCnt="0"/>
      <dgm:spPr/>
    </dgm:pt>
    <dgm:pt modelId="{B769340E-5C38-4BD3-A44E-4F6A2CE6A906}" type="pres">
      <dgm:prSet presAssocID="{F37C84C2-C6C1-40AA-B7AC-715BD8D438F5}" presName="background2" presStyleLbl="node2" presStyleIdx="0" presStyleCnt="3"/>
      <dgm:spPr/>
    </dgm:pt>
    <dgm:pt modelId="{65730BD3-5FB0-456F-B64D-5C56802726CD}" type="pres">
      <dgm:prSet presAssocID="{F37C84C2-C6C1-40AA-B7AC-715BD8D438F5}" presName="text2" presStyleLbl="fgAcc2" presStyleIdx="0" presStyleCnt="3">
        <dgm:presLayoutVars>
          <dgm:chPref val="3"/>
        </dgm:presLayoutVars>
      </dgm:prSet>
      <dgm:spPr/>
    </dgm:pt>
    <dgm:pt modelId="{75B5016A-CADE-4231-8F4A-5735BA1BC706}" type="pres">
      <dgm:prSet presAssocID="{F37C84C2-C6C1-40AA-B7AC-715BD8D438F5}" presName="hierChild3" presStyleCnt="0"/>
      <dgm:spPr/>
    </dgm:pt>
    <dgm:pt modelId="{5BFDE3E1-20BD-414F-9554-EF2AE1F6DF96}" type="pres">
      <dgm:prSet presAssocID="{75686234-2F9B-4246-BA38-F9B0D43A0E29}" presName="Name17" presStyleLbl="parChTrans1D3" presStyleIdx="0" presStyleCnt="3"/>
      <dgm:spPr/>
    </dgm:pt>
    <dgm:pt modelId="{10EF63D7-D53A-426B-A72F-231EADD51EC1}" type="pres">
      <dgm:prSet presAssocID="{0D4EE445-15FA-49BD-BD42-D1DDCE471345}" presName="hierRoot3" presStyleCnt="0"/>
      <dgm:spPr/>
    </dgm:pt>
    <dgm:pt modelId="{16A3768F-47E0-4098-BE92-64FFB7C8B9EA}" type="pres">
      <dgm:prSet presAssocID="{0D4EE445-15FA-49BD-BD42-D1DDCE471345}" presName="composite3" presStyleCnt="0"/>
      <dgm:spPr/>
    </dgm:pt>
    <dgm:pt modelId="{C60C384E-9036-4820-98FC-AF1DE404BA7B}" type="pres">
      <dgm:prSet presAssocID="{0D4EE445-15FA-49BD-BD42-D1DDCE471345}" presName="background3" presStyleLbl="node3" presStyleIdx="0" presStyleCnt="3"/>
      <dgm:spPr/>
    </dgm:pt>
    <dgm:pt modelId="{BA964394-ABEF-4FD9-8DE8-61F8EC414140}" type="pres">
      <dgm:prSet presAssocID="{0D4EE445-15FA-49BD-BD42-D1DDCE471345}" presName="text3" presStyleLbl="fgAcc3" presStyleIdx="0" presStyleCnt="3" custScaleX="115631">
        <dgm:presLayoutVars>
          <dgm:chPref val="3"/>
        </dgm:presLayoutVars>
      </dgm:prSet>
      <dgm:spPr/>
    </dgm:pt>
    <dgm:pt modelId="{7A2647F4-FAE0-4244-B220-9E4CA1E1493A}" type="pres">
      <dgm:prSet presAssocID="{0D4EE445-15FA-49BD-BD42-D1DDCE471345}" presName="hierChild4" presStyleCnt="0"/>
      <dgm:spPr/>
    </dgm:pt>
    <dgm:pt modelId="{802084FC-4467-4AD5-A470-1098B5D4AA89}" type="pres">
      <dgm:prSet presAssocID="{45179496-0982-4783-A996-9AC1B1D38B60}" presName="Name10" presStyleLbl="parChTrans1D2" presStyleIdx="1" presStyleCnt="3"/>
      <dgm:spPr/>
    </dgm:pt>
    <dgm:pt modelId="{43B7271B-A879-4549-8597-7465B7423BA0}" type="pres">
      <dgm:prSet presAssocID="{C9DA9B0D-98F2-4A9A-87D0-406C23026BE0}" presName="hierRoot2" presStyleCnt="0"/>
      <dgm:spPr/>
    </dgm:pt>
    <dgm:pt modelId="{601564A1-16B4-4E69-9AE5-8EC2D97E3C44}" type="pres">
      <dgm:prSet presAssocID="{C9DA9B0D-98F2-4A9A-87D0-406C23026BE0}" presName="composite2" presStyleCnt="0"/>
      <dgm:spPr/>
    </dgm:pt>
    <dgm:pt modelId="{EFE8E99E-C027-4D1C-9CE1-F414B83AF154}" type="pres">
      <dgm:prSet presAssocID="{C9DA9B0D-98F2-4A9A-87D0-406C23026BE0}" presName="background2" presStyleLbl="node2" presStyleIdx="1" presStyleCnt="3"/>
      <dgm:spPr/>
    </dgm:pt>
    <dgm:pt modelId="{790E05A7-50E9-4A01-A955-EF68F759A478}" type="pres">
      <dgm:prSet presAssocID="{C9DA9B0D-98F2-4A9A-87D0-406C23026BE0}" presName="text2" presStyleLbl="fgAcc2" presStyleIdx="1" presStyleCnt="3">
        <dgm:presLayoutVars>
          <dgm:chPref val="3"/>
        </dgm:presLayoutVars>
      </dgm:prSet>
      <dgm:spPr/>
    </dgm:pt>
    <dgm:pt modelId="{83CD77DE-9231-4674-B9F3-C2E02CD65F41}" type="pres">
      <dgm:prSet presAssocID="{C9DA9B0D-98F2-4A9A-87D0-406C23026BE0}" presName="hierChild3" presStyleCnt="0"/>
      <dgm:spPr/>
    </dgm:pt>
    <dgm:pt modelId="{929830AE-A510-41F5-AAD0-DEE2F38E7F3D}" type="pres">
      <dgm:prSet presAssocID="{26A77456-F1AB-43E6-962A-7BF0E6A45D59}" presName="Name17" presStyleLbl="parChTrans1D3" presStyleIdx="1" presStyleCnt="3"/>
      <dgm:spPr/>
    </dgm:pt>
    <dgm:pt modelId="{9A5D11C4-98E6-4DEB-8ECB-521F3430D236}" type="pres">
      <dgm:prSet presAssocID="{23FDED21-A86E-419F-8244-A51F054E99C7}" presName="hierRoot3" presStyleCnt="0"/>
      <dgm:spPr/>
    </dgm:pt>
    <dgm:pt modelId="{06489615-9422-4C3F-ABEB-01A987008222}" type="pres">
      <dgm:prSet presAssocID="{23FDED21-A86E-419F-8244-A51F054E99C7}" presName="composite3" presStyleCnt="0"/>
      <dgm:spPr/>
    </dgm:pt>
    <dgm:pt modelId="{4F65CD65-E1D8-4A89-8167-7457C8C0EBE3}" type="pres">
      <dgm:prSet presAssocID="{23FDED21-A86E-419F-8244-A51F054E99C7}" presName="background3" presStyleLbl="node3" presStyleIdx="1" presStyleCnt="3"/>
      <dgm:spPr/>
    </dgm:pt>
    <dgm:pt modelId="{9154934D-1286-4AC4-90E7-9A17362091D8}" type="pres">
      <dgm:prSet presAssocID="{23FDED21-A86E-419F-8244-A51F054E99C7}" presName="text3" presStyleLbl="fgAcc3" presStyleIdx="1" presStyleCnt="3" custScaleX="123013">
        <dgm:presLayoutVars>
          <dgm:chPref val="3"/>
        </dgm:presLayoutVars>
      </dgm:prSet>
      <dgm:spPr/>
    </dgm:pt>
    <dgm:pt modelId="{F1097343-C8BD-48DE-BD81-76064017E438}" type="pres">
      <dgm:prSet presAssocID="{23FDED21-A86E-419F-8244-A51F054E99C7}" presName="hierChild4" presStyleCnt="0"/>
      <dgm:spPr/>
    </dgm:pt>
    <dgm:pt modelId="{C2EEEFCE-A4DE-4DAE-8445-43022D3E0E60}" type="pres">
      <dgm:prSet presAssocID="{5089EFAD-D876-4FD5-AE40-C643FB02B032}" presName="Name10" presStyleLbl="parChTrans1D2" presStyleIdx="2" presStyleCnt="3"/>
      <dgm:spPr/>
    </dgm:pt>
    <dgm:pt modelId="{1AE7599F-8353-4166-9F8E-CE147710B0B5}" type="pres">
      <dgm:prSet presAssocID="{397CBA80-A3F2-47DC-B4B0-12B9B8D384A9}" presName="hierRoot2" presStyleCnt="0"/>
      <dgm:spPr/>
    </dgm:pt>
    <dgm:pt modelId="{CC26E55A-6E4D-471B-9FE6-6781ED20600C}" type="pres">
      <dgm:prSet presAssocID="{397CBA80-A3F2-47DC-B4B0-12B9B8D384A9}" presName="composite2" presStyleCnt="0"/>
      <dgm:spPr/>
    </dgm:pt>
    <dgm:pt modelId="{3EEE43C9-2431-498D-BF71-57E7669366AA}" type="pres">
      <dgm:prSet presAssocID="{397CBA80-A3F2-47DC-B4B0-12B9B8D384A9}" presName="background2" presStyleLbl="node2" presStyleIdx="2" presStyleCnt="3"/>
      <dgm:spPr/>
    </dgm:pt>
    <dgm:pt modelId="{A5D6FA97-DA32-4F17-AE13-5698F6E3EC72}" type="pres">
      <dgm:prSet presAssocID="{397CBA80-A3F2-47DC-B4B0-12B9B8D384A9}" presName="text2" presStyleLbl="fgAcc2" presStyleIdx="2" presStyleCnt="3">
        <dgm:presLayoutVars>
          <dgm:chPref val="3"/>
        </dgm:presLayoutVars>
      </dgm:prSet>
      <dgm:spPr/>
    </dgm:pt>
    <dgm:pt modelId="{2A09921B-3727-43F0-AA28-B7B7DCF4E903}" type="pres">
      <dgm:prSet presAssocID="{397CBA80-A3F2-47DC-B4B0-12B9B8D384A9}" presName="hierChild3" presStyleCnt="0"/>
      <dgm:spPr/>
    </dgm:pt>
    <dgm:pt modelId="{F3852083-CBBA-45FF-BD8E-CEAF0D6FF328}" type="pres">
      <dgm:prSet presAssocID="{D8C846D5-0FAA-4334-B76C-2C5C73470AD9}" presName="Name17" presStyleLbl="parChTrans1D3" presStyleIdx="2" presStyleCnt="3"/>
      <dgm:spPr/>
    </dgm:pt>
    <dgm:pt modelId="{BBC0D6B4-E923-4607-AD01-74CC80340437}" type="pres">
      <dgm:prSet presAssocID="{3A35B566-78D4-4F67-A0BF-50CB55F2E002}" presName="hierRoot3" presStyleCnt="0"/>
      <dgm:spPr/>
    </dgm:pt>
    <dgm:pt modelId="{F63CF251-3C78-4BA3-BA33-89EFED4F1F9C}" type="pres">
      <dgm:prSet presAssocID="{3A35B566-78D4-4F67-A0BF-50CB55F2E002}" presName="composite3" presStyleCnt="0"/>
      <dgm:spPr/>
    </dgm:pt>
    <dgm:pt modelId="{2FE9A5FA-5422-4921-A65E-72C11878674E}" type="pres">
      <dgm:prSet presAssocID="{3A35B566-78D4-4F67-A0BF-50CB55F2E002}" presName="background3" presStyleLbl="node3" presStyleIdx="2" presStyleCnt="3"/>
      <dgm:spPr/>
    </dgm:pt>
    <dgm:pt modelId="{2F1E7C80-D091-48C9-AF4B-65D08487FFCB}" type="pres">
      <dgm:prSet presAssocID="{3A35B566-78D4-4F67-A0BF-50CB55F2E002}" presName="text3" presStyleLbl="fgAcc3" presStyleIdx="2" presStyleCnt="3" custScaleX="128156">
        <dgm:presLayoutVars>
          <dgm:chPref val="3"/>
        </dgm:presLayoutVars>
      </dgm:prSet>
      <dgm:spPr/>
    </dgm:pt>
    <dgm:pt modelId="{EFB4419E-5677-4724-97E3-5233E10EFE44}" type="pres">
      <dgm:prSet presAssocID="{3A35B566-78D4-4F67-A0BF-50CB55F2E002}" presName="hierChild4" presStyleCnt="0"/>
      <dgm:spPr/>
    </dgm:pt>
  </dgm:ptLst>
  <dgm:cxnLst>
    <dgm:cxn modelId="{06DB8A26-77BA-4DFD-986C-8F4ED4BBE669}" type="presOf" srcId="{F37C84C2-C6C1-40AA-B7AC-715BD8D438F5}" destId="{65730BD3-5FB0-456F-B64D-5C56802726CD}" srcOrd="0" destOrd="0" presId="urn:microsoft.com/office/officeart/2005/8/layout/hierarchy1"/>
    <dgm:cxn modelId="{0CA2382B-AA68-4DE2-98CF-6607D4CE3D38}" type="presOf" srcId="{23FDED21-A86E-419F-8244-A51F054E99C7}" destId="{9154934D-1286-4AC4-90E7-9A17362091D8}" srcOrd="0" destOrd="0" presId="urn:microsoft.com/office/officeart/2005/8/layout/hierarchy1"/>
    <dgm:cxn modelId="{371EB02D-1566-4414-B922-B768732FFCA1}" srcId="{C9DA9B0D-98F2-4A9A-87D0-406C23026BE0}" destId="{23FDED21-A86E-419F-8244-A51F054E99C7}" srcOrd="0" destOrd="0" parTransId="{26A77456-F1AB-43E6-962A-7BF0E6A45D59}" sibTransId="{51F4B032-CB38-46D6-8710-3E6AE6CECB8C}"/>
    <dgm:cxn modelId="{7821AE2E-A932-4BDA-851D-A67F34F71B37}" type="presOf" srcId="{0D4EE445-15FA-49BD-BD42-D1DDCE471345}" destId="{BA964394-ABEF-4FD9-8DE8-61F8EC414140}" srcOrd="0" destOrd="0" presId="urn:microsoft.com/office/officeart/2005/8/layout/hierarchy1"/>
    <dgm:cxn modelId="{F125855D-0235-4DE5-BADD-D8351F068541}" type="presOf" srcId="{5089EFAD-D876-4FD5-AE40-C643FB02B032}" destId="{C2EEEFCE-A4DE-4DAE-8445-43022D3E0E60}" srcOrd="0" destOrd="0" presId="urn:microsoft.com/office/officeart/2005/8/layout/hierarchy1"/>
    <dgm:cxn modelId="{26A0C161-E125-4233-A50E-DDB48137D72B}" type="presOf" srcId="{45179496-0982-4783-A996-9AC1B1D38B60}" destId="{802084FC-4467-4AD5-A470-1098B5D4AA89}" srcOrd="0" destOrd="0" presId="urn:microsoft.com/office/officeart/2005/8/layout/hierarchy1"/>
    <dgm:cxn modelId="{8FAF8045-DFC6-4298-B42D-0D5F5A063D65}" type="presOf" srcId="{397CBA80-A3F2-47DC-B4B0-12B9B8D384A9}" destId="{A5D6FA97-DA32-4F17-AE13-5698F6E3EC72}" srcOrd="0" destOrd="0" presId="urn:microsoft.com/office/officeart/2005/8/layout/hierarchy1"/>
    <dgm:cxn modelId="{DF537E73-EF60-444E-9980-955FE336BFCC}" type="presOf" srcId="{75686234-2F9B-4246-BA38-F9B0D43A0E29}" destId="{5BFDE3E1-20BD-414F-9554-EF2AE1F6DF96}" srcOrd="0" destOrd="0" presId="urn:microsoft.com/office/officeart/2005/8/layout/hierarchy1"/>
    <dgm:cxn modelId="{18E16A75-E4BB-4ADF-B943-6BF6F403B00F}" type="presOf" srcId="{6FA5CD91-3DA9-4970-9154-581585198498}" destId="{E3453693-2B3F-4174-A7DB-027F35726A2D}" srcOrd="0" destOrd="0" presId="urn:microsoft.com/office/officeart/2005/8/layout/hierarchy1"/>
    <dgm:cxn modelId="{A2676757-6FF9-4A0F-BE71-8051A40756C6}" srcId="{0B03450B-5878-4964-9627-87B3E6B31ABD}" destId="{C039F122-72B0-4698-BE07-0838DEFE7024}" srcOrd="0" destOrd="0" parTransId="{E1E66BCD-52B0-434B-9B9E-E983FB8C5B78}" sibTransId="{836956B1-61FB-46EC-82A1-71580EFEA19F}"/>
    <dgm:cxn modelId="{480EB65A-43EB-4339-8285-3FA1B644A62E}" srcId="{397CBA80-A3F2-47DC-B4B0-12B9B8D384A9}" destId="{3A35B566-78D4-4F67-A0BF-50CB55F2E002}" srcOrd="0" destOrd="0" parTransId="{D8C846D5-0FAA-4334-B76C-2C5C73470AD9}" sibTransId="{971FD956-12F3-4E13-88FD-5FE4990E2360}"/>
    <dgm:cxn modelId="{38971880-7AF6-4565-8AF6-1F9FDC2AABB5}" type="presOf" srcId="{3A35B566-78D4-4F67-A0BF-50CB55F2E002}" destId="{2F1E7C80-D091-48C9-AF4B-65D08487FFCB}" srcOrd="0" destOrd="0" presId="urn:microsoft.com/office/officeart/2005/8/layout/hierarchy1"/>
    <dgm:cxn modelId="{1F7CBB86-A933-47FB-A3E8-D5C44B044069}" type="presOf" srcId="{D8C846D5-0FAA-4334-B76C-2C5C73470AD9}" destId="{F3852083-CBBA-45FF-BD8E-CEAF0D6FF328}" srcOrd="0" destOrd="0" presId="urn:microsoft.com/office/officeart/2005/8/layout/hierarchy1"/>
    <dgm:cxn modelId="{15F7AA8C-E9AA-4319-84AD-70A7BDF56213}" type="presOf" srcId="{26A77456-F1AB-43E6-962A-7BF0E6A45D59}" destId="{929830AE-A510-41F5-AAD0-DEE2F38E7F3D}" srcOrd="0" destOrd="0" presId="urn:microsoft.com/office/officeart/2005/8/layout/hierarchy1"/>
    <dgm:cxn modelId="{537B089B-2292-4C28-8B29-1898CCB9F042}" type="presOf" srcId="{C9DA9B0D-98F2-4A9A-87D0-406C23026BE0}" destId="{790E05A7-50E9-4A01-A955-EF68F759A478}" srcOrd="0" destOrd="0" presId="urn:microsoft.com/office/officeart/2005/8/layout/hierarchy1"/>
    <dgm:cxn modelId="{2A26E9A2-82D9-4DA2-93EA-DC65567D3355}" type="presOf" srcId="{0B03450B-5878-4964-9627-87B3E6B31ABD}" destId="{420E59EB-F2F7-4023-887A-0B2A7CB19A11}" srcOrd="0" destOrd="0" presId="urn:microsoft.com/office/officeart/2005/8/layout/hierarchy1"/>
    <dgm:cxn modelId="{D24617BA-E35D-41AE-B73D-7A6C26952D40}" srcId="{F37C84C2-C6C1-40AA-B7AC-715BD8D438F5}" destId="{0D4EE445-15FA-49BD-BD42-D1DDCE471345}" srcOrd="0" destOrd="0" parTransId="{75686234-2F9B-4246-BA38-F9B0D43A0E29}" sibTransId="{A88EFBA1-DC01-46BC-9461-688B982F6C19}"/>
    <dgm:cxn modelId="{9A83B9BB-A604-4D82-849C-06C698E5F73E}" type="presOf" srcId="{C039F122-72B0-4698-BE07-0838DEFE7024}" destId="{ECBD9B48-3834-40F7-97C4-0145B4E50150}" srcOrd="0" destOrd="0" presId="urn:microsoft.com/office/officeart/2005/8/layout/hierarchy1"/>
    <dgm:cxn modelId="{484225BE-742A-4627-B24D-F27907B4DCFE}" srcId="{C039F122-72B0-4698-BE07-0838DEFE7024}" destId="{F37C84C2-C6C1-40AA-B7AC-715BD8D438F5}" srcOrd="0" destOrd="0" parTransId="{6FA5CD91-3DA9-4970-9154-581585198498}" sibTransId="{B4B53DA0-470A-416E-BF3B-C72D9A04E2C1}"/>
    <dgm:cxn modelId="{5516DDD0-AFE4-4FFE-A19B-16C2E980042B}" srcId="{C039F122-72B0-4698-BE07-0838DEFE7024}" destId="{397CBA80-A3F2-47DC-B4B0-12B9B8D384A9}" srcOrd="2" destOrd="0" parTransId="{5089EFAD-D876-4FD5-AE40-C643FB02B032}" sibTransId="{67DDF571-1BFA-41D5-87FC-1BE65E476F35}"/>
    <dgm:cxn modelId="{EF03F4F9-F3F7-4A6B-AFBC-9B4896C6DAD7}" srcId="{C039F122-72B0-4698-BE07-0838DEFE7024}" destId="{C9DA9B0D-98F2-4A9A-87D0-406C23026BE0}" srcOrd="1" destOrd="0" parTransId="{45179496-0982-4783-A996-9AC1B1D38B60}" sibTransId="{7B6C77C8-F1A2-46B9-8341-776E884A9047}"/>
    <dgm:cxn modelId="{FD3CC691-E655-4481-9CE6-B9FB09760BC7}" type="presParOf" srcId="{420E59EB-F2F7-4023-887A-0B2A7CB19A11}" destId="{C3FF350C-58BE-48AC-85DE-D107A428CAC7}" srcOrd="0" destOrd="0" presId="urn:microsoft.com/office/officeart/2005/8/layout/hierarchy1"/>
    <dgm:cxn modelId="{ED0AB3A6-5BEA-4005-B79A-9F0214160DC6}" type="presParOf" srcId="{C3FF350C-58BE-48AC-85DE-D107A428CAC7}" destId="{E2E9044B-7292-4510-9EAC-E5483FB15ACE}" srcOrd="0" destOrd="0" presId="urn:microsoft.com/office/officeart/2005/8/layout/hierarchy1"/>
    <dgm:cxn modelId="{4A24E315-7595-4DC0-8438-D324F93AF9F8}" type="presParOf" srcId="{E2E9044B-7292-4510-9EAC-E5483FB15ACE}" destId="{D5016395-DF3A-46CE-BA44-6D1A51608ADC}" srcOrd="0" destOrd="0" presId="urn:microsoft.com/office/officeart/2005/8/layout/hierarchy1"/>
    <dgm:cxn modelId="{CD778EE7-2646-4772-890C-E34ECED63183}" type="presParOf" srcId="{E2E9044B-7292-4510-9EAC-E5483FB15ACE}" destId="{ECBD9B48-3834-40F7-97C4-0145B4E50150}" srcOrd="1" destOrd="0" presId="urn:microsoft.com/office/officeart/2005/8/layout/hierarchy1"/>
    <dgm:cxn modelId="{B0E9B459-0AE1-4BE6-A396-1F61AD69AB02}" type="presParOf" srcId="{C3FF350C-58BE-48AC-85DE-D107A428CAC7}" destId="{D1DE83D6-8CD3-4B90-9246-E61065F19ACE}" srcOrd="1" destOrd="0" presId="urn:microsoft.com/office/officeart/2005/8/layout/hierarchy1"/>
    <dgm:cxn modelId="{8DB612CA-8CD3-4BB6-B48F-6FDBAF79981C}" type="presParOf" srcId="{D1DE83D6-8CD3-4B90-9246-E61065F19ACE}" destId="{E3453693-2B3F-4174-A7DB-027F35726A2D}" srcOrd="0" destOrd="0" presId="urn:microsoft.com/office/officeart/2005/8/layout/hierarchy1"/>
    <dgm:cxn modelId="{E8BF5960-3D10-4B45-9DCC-15DDE12B421E}" type="presParOf" srcId="{D1DE83D6-8CD3-4B90-9246-E61065F19ACE}" destId="{4AC76729-FF03-4779-A644-D75AC84B5797}" srcOrd="1" destOrd="0" presId="urn:microsoft.com/office/officeart/2005/8/layout/hierarchy1"/>
    <dgm:cxn modelId="{CE0C110A-2349-466F-B3A3-D4A2157A7404}" type="presParOf" srcId="{4AC76729-FF03-4779-A644-D75AC84B5797}" destId="{F800486E-FFAD-438F-9CAC-73F1EF507D78}" srcOrd="0" destOrd="0" presId="urn:microsoft.com/office/officeart/2005/8/layout/hierarchy1"/>
    <dgm:cxn modelId="{40E07CBB-0075-44C7-BBA5-1DF5E1630B66}" type="presParOf" srcId="{F800486E-FFAD-438F-9CAC-73F1EF507D78}" destId="{B769340E-5C38-4BD3-A44E-4F6A2CE6A906}" srcOrd="0" destOrd="0" presId="urn:microsoft.com/office/officeart/2005/8/layout/hierarchy1"/>
    <dgm:cxn modelId="{A0F574B2-9AF1-4800-9EF8-1972601E3600}" type="presParOf" srcId="{F800486E-FFAD-438F-9CAC-73F1EF507D78}" destId="{65730BD3-5FB0-456F-B64D-5C56802726CD}" srcOrd="1" destOrd="0" presId="urn:microsoft.com/office/officeart/2005/8/layout/hierarchy1"/>
    <dgm:cxn modelId="{B95FCC07-C736-4BB3-BD94-C9E9E0A5A88D}" type="presParOf" srcId="{4AC76729-FF03-4779-A644-D75AC84B5797}" destId="{75B5016A-CADE-4231-8F4A-5735BA1BC706}" srcOrd="1" destOrd="0" presId="urn:microsoft.com/office/officeart/2005/8/layout/hierarchy1"/>
    <dgm:cxn modelId="{5DDC2D37-87AC-4E72-84EA-73A721B66FF0}" type="presParOf" srcId="{75B5016A-CADE-4231-8F4A-5735BA1BC706}" destId="{5BFDE3E1-20BD-414F-9554-EF2AE1F6DF96}" srcOrd="0" destOrd="0" presId="urn:microsoft.com/office/officeart/2005/8/layout/hierarchy1"/>
    <dgm:cxn modelId="{97641D2C-4DB1-4182-8276-7B74106D604E}" type="presParOf" srcId="{75B5016A-CADE-4231-8F4A-5735BA1BC706}" destId="{10EF63D7-D53A-426B-A72F-231EADD51EC1}" srcOrd="1" destOrd="0" presId="urn:microsoft.com/office/officeart/2005/8/layout/hierarchy1"/>
    <dgm:cxn modelId="{1D1693CC-F4BF-4F23-A095-3EEA586A62D8}" type="presParOf" srcId="{10EF63D7-D53A-426B-A72F-231EADD51EC1}" destId="{16A3768F-47E0-4098-BE92-64FFB7C8B9EA}" srcOrd="0" destOrd="0" presId="urn:microsoft.com/office/officeart/2005/8/layout/hierarchy1"/>
    <dgm:cxn modelId="{0EB71424-3997-4A05-811B-15FE1EBB3B72}" type="presParOf" srcId="{16A3768F-47E0-4098-BE92-64FFB7C8B9EA}" destId="{C60C384E-9036-4820-98FC-AF1DE404BA7B}" srcOrd="0" destOrd="0" presId="urn:microsoft.com/office/officeart/2005/8/layout/hierarchy1"/>
    <dgm:cxn modelId="{42047DE2-07CE-477D-AD5F-84174402B0C0}" type="presParOf" srcId="{16A3768F-47E0-4098-BE92-64FFB7C8B9EA}" destId="{BA964394-ABEF-4FD9-8DE8-61F8EC414140}" srcOrd="1" destOrd="0" presId="urn:microsoft.com/office/officeart/2005/8/layout/hierarchy1"/>
    <dgm:cxn modelId="{1E85555A-CB53-4A7A-8FBB-C0B69DFD1EDD}" type="presParOf" srcId="{10EF63D7-D53A-426B-A72F-231EADD51EC1}" destId="{7A2647F4-FAE0-4244-B220-9E4CA1E1493A}" srcOrd="1" destOrd="0" presId="urn:microsoft.com/office/officeart/2005/8/layout/hierarchy1"/>
    <dgm:cxn modelId="{16AF615B-4CDD-4004-B3AC-C80E2E1BAA61}" type="presParOf" srcId="{D1DE83D6-8CD3-4B90-9246-E61065F19ACE}" destId="{802084FC-4467-4AD5-A470-1098B5D4AA89}" srcOrd="2" destOrd="0" presId="urn:microsoft.com/office/officeart/2005/8/layout/hierarchy1"/>
    <dgm:cxn modelId="{9176A6FF-F7B1-43AA-9BC2-856B820285C3}" type="presParOf" srcId="{D1DE83D6-8CD3-4B90-9246-E61065F19ACE}" destId="{43B7271B-A879-4549-8597-7465B7423BA0}" srcOrd="3" destOrd="0" presId="urn:microsoft.com/office/officeart/2005/8/layout/hierarchy1"/>
    <dgm:cxn modelId="{9622C9D4-F4A5-4589-A8A9-54DE3D21399D}" type="presParOf" srcId="{43B7271B-A879-4549-8597-7465B7423BA0}" destId="{601564A1-16B4-4E69-9AE5-8EC2D97E3C44}" srcOrd="0" destOrd="0" presId="urn:microsoft.com/office/officeart/2005/8/layout/hierarchy1"/>
    <dgm:cxn modelId="{9DA9C731-3B41-4876-9D42-74468CA0E01B}" type="presParOf" srcId="{601564A1-16B4-4E69-9AE5-8EC2D97E3C44}" destId="{EFE8E99E-C027-4D1C-9CE1-F414B83AF154}" srcOrd="0" destOrd="0" presId="urn:microsoft.com/office/officeart/2005/8/layout/hierarchy1"/>
    <dgm:cxn modelId="{0FA9CA71-6A50-4C5E-8B59-38AF80319FB6}" type="presParOf" srcId="{601564A1-16B4-4E69-9AE5-8EC2D97E3C44}" destId="{790E05A7-50E9-4A01-A955-EF68F759A478}" srcOrd="1" destOrd="0" presId="urn:microsoft.com/office/officeart/2005/8/layout/hierarchy1"/>
    <dgm:cxn modelId="{806C4DAB-1674-4DEA-AB2B-79ED560954B8}" type="presParOf" srcId="{43B7271B-A879-4549-8597-7465B7423BA0}" destId="{83CD77DE-9231-4674-B9F3-C2E02CD65F41}" srcOrd="1" destOrd="0" presId="urn:microsoft.com/office/officeart/2005/8/layout/hierarchy1"/>
    <dgm:cxn modelId="{B9697C6F-7C9D-4C08-82B2-C5D471ADDCE8}" type="presParOf" srcId="{83CD77DE-9231-4674-B9F3-C2E02CD65F41}" destId="{929830AE-A510-41F5-AAD0-DEE2F38E7F3D}" srcOrd="0" destOrd="0" presId="urn:microsoft.com/office/officeart/2005/8/layout/hierarchy1"/>
    <dgm:cxn modelId="{3EC0661E-6215-45B8-AB3D-1C3411AB7795}" type="presParOf" srcId="{83CD77DE-9231-4674-B9F3-C2E02CD65F41}" destId="{9A5D11C4-98E6-4DEB-8ECB-521F3430D236}" srcOrd="1" destOrd="0" presId="urn:microsoft.com/office/officeart/2005/8/layout/hierarchy1"/>
    <dgm:cxn modelId="{161A8095-6592-4DBA-B191-7528D85F72D0}" type="presParOf" srcId="{9A5D11C4-98E6-4DEB-8ECB-521F3430D236}" destId="{06489615-9422-4C3F-ABEB-01A987008222}" srcOrd="0" destOrd="0" presId="urn:microsoft.com/office/officeart/2005/8/layout/hierarchy1"/>
    <dgm:cxn modelId="{787D797B-2ADF-4658-8E6E-E5127440BF32}" type="presParOf" srcId="{06489615-9422-4C3F-ABEB-01A987008222}" destId="{4F65CD65-E1D8-4A89-8167-7457C8C0EBE3}" srcOrd="0" destOrd="0" presId="urn:microsoft.com/office/officeart/2005/8/layout/hierarchy1"/>
    <dgm:cxn modelId="{8B71C988-B3BD-44C8-92E2-4D86C059FD3A}" type="presParOf" srcId="{06489615-9422-4C3F-ABEB-01A987008222}" destId="{9154934D-1286-4AC4-90E7-9A17362091D8}" srcOrd="1" destOrd="0" presId="urn:microsoft.com/office/officeart/2005/8/layout/hierarchy1"/>
    <dgm:cxn modelId="{D0180DCD-3F3B-44C4-996F-5E78CF1E93F6}" type="presParOf" srcId="{9A5D11C4-98E6-4DEB-8ECB-521F3430D236}" destId="{F1097343-C8BD-48DE-BD81-76064017E438}" srcOrd="1" destOrd="0" presId="urn:microsoft.com/office/officeart/2005/8/layout/hierarchy1"/>
    <dgm:cxn modelId="{43CEDAE1-E1C3-4087-BB94-142CAE86A49F}" type="presParOf" srcId="{D1DE83D6-8CD3-4B90-9246-E61065F19ACE}" destId="{C2EEEFCE-A4DE-4DAE-8445-43022D3E0E60}" srcOrd="4" destOrd="0" presId="urn:microsoft.com/office/officeart/2005/8/layout/hierarchy1"/>
    <dgm:cxn modelId="{184AEB6A-0A37-4830-A962-7EF89B7E9699}" type="presParOf" srcId="{D1DE83D6-8CD3-4B90-9246-E61065F19ACE}" destId="{1AE7599F-8353-4166-9F8E-CE147710B0B5}" srcOrd="5" destOrd="0" presId="urn:microsoft.com/office/officeart/2005/8/layout/hierarchy1"/>
    <dgm:cxn modelId="{79B3AE32-08D4-4245-81C4-854CFC6B11FB}" type="presParOf" srcId="{1AE7599F-8353-4166-9F8E-CE147710B0B5}" destId="{CC26E55A-6E4D-471B-9FE6-6781ED20600C}" srcOrd="0" destOrd="0" presId="urn:microsoft.com/office/officeart/2005/8/layout/hierarchy1"/>
    <dgm:cxn modelId="{5517C769-082B-4B13-97E3-B73DD7BA0E64}" type="presParOf" srcId="{CC26E55A-6E4D-471B-9FE6-6781ED20600C}" destId="{3EEE43C9-2431-498D-BF71-57E7669366AA}" srcOrd="0" destOrd="0" presId="urn:microsoft.com/office/officeart/2005/8/layout/hierarchy1"/>
    <dgm:cxn modelId="{DB1249B8-DF40-4C21-8DA1-194BD91BD06C}" type="presParOf" srcId="{CC26E55A-6E4D-471B-9FE6-6781ED20600C}" destId="{A5D6FA97-DA32-4F17-AE13-5698F6E3EC72}" srcOrd="1" destOrd="0" presId="urn:microsoft.com/office/officeart/2005/8/layout/hierarchy1"/>
    <dgm:cxn modelId="{F15672E1-0905-4F99-BCDC-5C4BF4E479D8}" type="presParOf" srcId="{1AE7599F-8353-4166-9F8E-CE147710B0B5}" destId="{2A09921B-3727-43F0-AA28-B7B7DCF4E903}" srcOrd="1" destOrd="0" presId="urn:microsoft.com/office/officeart/2005/8/layout/hierarchy1"/>
    <dgm:cxn modelId="{3254D604-7973-46EE-8F87-E29C521ACC4E}" type="presParOf" srcId="{2A09921B-3727-43F0-AA28-B7B7DCF4E903}" destId="{F3852083-CBBA-45FF-BD8E-CEAF0D6FF328}" srcOrd="0" destOrd="0" presId="urn:microsoft.com/office/officeart/2005/8/layout/hierarchy1"/>
    <dgm:cxn modelId="{03EA0140-81A7-42EA-ABE3-13A3808B4C5D}" type="presParOf" srcId="{2A09921B-3727-43F0-AA28-B7B7DCF4E903}" destId="{BBC0D6B4-E923-4607-AD01-74CC80340437}" srcOrd="1" destOrd="0" presId="urn:microsoft.com/office/officeart/2005/8/layout/hierarchy1"/>
    <dgm:cxn modelId="{E3B23098-CF56-460E-95C3-D7CB4D5431A8}" type="presParOf" srcId="{BBC0D6B4-E923-4607-AD01-74CC80340437}" destId="{F63CF251-3C78-4BA3-BA33-89EFED4F1F9C}" srcOrd="0" destOrd="0" presId="urn:microsoft.com/office/officeart/2005/8/layout/hierarchy1"/>
    <dgm:cxn modelId="{810F7A3B-D7BF-4FF9-B785-724A0FFC2F6D}" type="presParOf" srcId="{F63CF251-3C78-4BA3-BA33-89EFED4F1F9C}" destId="{2FE9A5FA-5422-4921-A65E-72C11878674E}" srcOrd="0" destOrd="0" presId="urn:microsoft.com/office/officeart/2005/8/layout/hierarchy1"/>
    <dgm:cxn modelId="{A00D39F1-6FEB-42F3-9710-8892C931C614}" type="presParOf" srcId="{F63CF251-3C78-4BA3-BA33-89EFED4F1F9C}" destId="{2F1E7C80-D091-48C9-AF4B-65D08487FFCB}" srcOrd="1" destOrd="0" presId="urn:microsoft.com/office/officeart/2005/8/layout/hierarchy1"/>
    <dgm:cxn modelId="{D0699030-D0A3-4AE5-9771-CE86842D2C86}" type="presParOf" srcId="{BBC0D6B4-E923-4607-AD01-74CC80340437}" destId="{EFB4419E-5677-4724-97E3-5233E10EFE44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852083-CBBA-45FF-BD8E-CEAF0D6FF328}">
      <dsp:nvSpPr>
        <dsp:cNvPr id="0" name=""/>
        <dsp:cNvSpPr/>
      </dsp:nvSpPr>
      <dsp:spPr>
        <a:xfrm>
          <a:off x="7569918" y="3073803"/>
          <a:ext cx="91440" cy="5725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72503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EEEFCE-A4DE-4DAE-8445-43022D3E0E60}">
      <dsp:nvSpPr>
        <dsp:cNvPr id="0" name=""/>
        <dsp:cNvSpPr/>
      </dsp:nvSpPr>
      <dsp:spPr>
        <a:xfrm>
          <a:off x="4767713" y="1346557"/>
          <a:ext cx="2847924" cy="4772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4894"/>
              </a:lnTo>
              <a:lnTo>
                <a:pt x="2847924" y="294894"/>
              </a:lnTo>
              <a:lnTo>
                <a:pt x="2847924" y="477253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9830AE-A510-41F5-AAD0-DEE2F38E7F3D}">
      <dsp:nvSpPr>
        <dsp:cNvPr id="0" name=""/>
        <dsp:cNvSpPr/>
      </dsp:nvSpPr>
      <dsp:spPr>
        <a:xfrm>
          <a:off x="4660355" y="3073803"/>
          <a:ext cx="91440" cy="5725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72503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2084FC-4467-4AD5-A470-1098B5D4AA89}">
      <dsp:nvSpPr>
        <dsp:cNvPr id="0" name=""/>
        <dsp:cNvSpPr/>
      </dsp:nvSpPr>
      <dsp:spPr>
        <a:xfrm>
          <a:off x="4660355" y="1346557"/>
          <a:ext cx="91440" cy="477253"/>
        </a:xfrm>
        <a:custGeom>
          <a:avLst/>
          <a:gdLst/>
          <a:ahLst/>
          <a:cxnLst/>
          <a:rect l="0" t="0" r="0" b="0"/>
          <a:pathLst>
            <a:path>
              <a:moveTo>
                <a:pt x="107358" y="0"/>
              </a:moveTo>
              <a:lnTo>
                <a:pt x="107358" y="294894"/>
              </a:lnTo>
              <a:lnTo>
                <a:pt x="45720" y="294894"/>
              </a:lnTo>
              <a:lnTo>
                <a:pt x="45720" y="477253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FDE3E1-20BD-414F-9554-EF2AE1F6DF96}">
      <dsp:nvSpPr>
        <dsp:cNvPr id="0" name=""/>
        <dsp:cNvSpPr/>
      </dsp:nvSpPr>
      <dsp:spPr>
        <a:xfrm>
          <a:off x="1874068" y="3073803"/>
          <a:ext cx="91440" cy="5725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72503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453693-2B3F-4174-A7DB-027F35726A2D}">
      <dsp:nvSpPr>
        <dsp:cNvPr id="0" name=""/>
        <dsp:cNvSpPr/>
      </dsp:nvSpPr>
      <dsp:spPr>
        <a:xfrm>
          <a:off x="1919788" y="1346557"/>
          <a:ext cx="2847924" cy="477253"/>
        </a:xfrm>
        <a:custGeom>
          <a:avLst/>
          <a:gdLst/>
          <a:ahLst/>
          <a:cxnLst/>
          <a:rect l="0" t="0" r="0" b="0"/>
          <a:pathLst>
            <a:path>
              <a:moveTo>
                <a:pt x="2847924" y="0"/>
              </a:moveTo>
              <a:lnTo>
                <a:pt x="2847924" y="294894"/>
              </a:lnTo>
              <a:lnTo>
                <a:pt x="0" y="294894"/>
              </a:lnTo>
              <a:lnTo>
                <a:pt x="0" y="477253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016395-DF3A-46CE-BA44-6D1A51608ADC}">
      <dsp:nvSpPr>
        <dsp:cNvPr id="0" name=""/>
        <dsp:cNvSpPr/>
      </dsp:nvSpPr>
      <dsp:spPr>
        <a:xfrm>
          <a:off x="3783467" y="96565"/>
          <a:ext cx="1968491" cy="12499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CBD9B48-3834-40F7-97C4-0145B4E50150}">
      <dsp:nvSpPr>
        <dsp:cNvPr id="0" name=""/>
        <dsp:cNvSpPr/>
      </dsp:nvSpPr>
      <dsp:spPr>
        <a:xfrm>
          <a:off x="4002188" y="304350"/>
          <a:ext cx="1968491" cy="12499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AE" sz="2000" kern="1200"/>
            <a:t>آداب المنزل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AE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AE" sz="2000" kern="1200"/>
            <a:t>آداب المنزل</a:t>
          </a:r>
          <a:endParaRPr lang="en-US" sz="2000" kern="1200"/>
        </a:p>
      </dsp:txBody>
      <dsp:txXfrm>
        <a:off x="4038799" y="340961"/>
        <a:ext cx="1895269" cy="1176770"/>
      </dsp:txXfrm>
    </dsp:sp>
    <dsp:sp modelId="{B769340E-5C38-4BD3-A44E-4F6A2CE6A906}">
      <dsp:nvSpPr>
        <dsp:cNvPr id="0" name=""/>
        <dsp:cNvSpPr/>
      </dsp:nvSpPr>
      <dsp:spPr>
        <a:xfrm>
          <a:off x="935542" y="1823811"/>
          <a:ext cx="1968491" cy="1249992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5730BD3-5FB0-456F-B64D-5C56802726CD}">
      <dsp:nvSpPr>
        <dsp:cNvPr id="0" name=""/>
        <dsp:cNvSpPr/>
      </dsp:nvSpPr>
      <dsp:spPr>
        <a:xfrm>
          <a:off x="1154264" y="2031596"/>
          <a:ext cx="1968491" cy="12499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AE" sz="2000" kern="1200"/>
            <a:t>عند الخروج</a:t>
          </a:r>
          <a:endParaRPr lang="en-US" sz="2000" kern="1200"/>
        </a:p>
      </dsp:txBody>
      <dsp:txXfrm>
        <a:off x="1190875" y="2068207"/>
        <a:ext cx="1895269" cy="1176770"/>
      </dsp:txXfrm>
    </dsp:sp>
    <dsp:sp modelId="{C60C384E-9036-4820-98FC-AF1DE404BA7B}">
      <dsp:nvSpPr>
        <dsp:cNvPr id="0" name=""/>
        <dsp:cNvSpPr/>
      </dsp:nvSpPr>
      <dsp:spPr>
        <a:xfrm>
          <a:off x="781695" y="3646306"/>
          <a:ext cx="2276186" cy="124999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964394-ABEF-4FD9-8DE8-61F8EC414140}">
      <dsp:nvSpPr>
        <dsp:cNvPr id="0" name=""/>
        <dsp:cNvSpPr/>
      </dsp:nvSpPr>
      <dsp:spPr>
        <a:xfrm>
          <a:off x="1000416" y="3854091"/>
          <a:ext cx="2276186" cy="12499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000" kern="1200"/>
        </a:p>
      </dsp:txBody>
      <dsp:txXfrm>
        <a:off x="1037027" y="3890702"/>
        <a:ext cx="2202964" cy="1176770"/>
      </dsp:txXfrm>
    </dsp:sp>
    <dsp:sp modelId="{EFE8E99E-C027-4D1C-9CE1-F414B83AF154}">
      <dsp:nvSpPr>
        <dsp:cNvPr id="0" name=""/>
        <dsp:cNvSpPr/>
      </dsp:nvSpPr>
      <dsp:spPr>
        <a:xfrm>
          <a:off x="3721829" y="1823811"/>
          <a:ext cx="1968491" cy="1249992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90E05A7-50E9-4A01-A955-EF68F759A478}">
      <dsp:nvSpPr>
        <dsp:cNvPr id="0" name=""/>
        <dsp:cNvSpPr/>
      </dsp:nvSpPr>
      <dsp:spPr>
        <a:xfrm>
          <a:off x="3940550" y="2031596"/>
          <a:ext cx="1968491" cy="12499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AE" sz="2000" kern="1200"/>
            <a:t>في المنزل</a:t>
          </a:r>
          <a:endParaRPr lang="en-US" sz="2000" kern="1200"/>
        </a:p>
      </dsp:txBody>
      <dsp:txXfrm>
        <a:off x="3977161" y="2068207"/>
        <a:ext cx="1895269" cy="1176770"/>
      </dsp:txXfrm>
    </dsp:sp>
    <dsp:sp modelId="{4F65CD65-E1D8-4A89-8167-7457C8C0EBE3}">
      <dsp:nvSpPr>
        <dsp:cNvPr id="0" name=""/>
        <dsp:cNvSpPr/>
      </dsp:nvSpPr>
      <dsp:spPr>
        <a:xfrm>
          <a:off x="3495324" y="3646306"/>
          <a:ext cx="2421500" cy="124999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154934D-1286-4AC4-90E7-9A17362091D8}">
      <dsp:nvSpPr>
        <dsp:cNvPr id="0" name=""/>
        <dsp:cNvSpPr/>
      </dsp:nvSpPr>
      <dsp:spPr>
        <a:xfrm>
          <a:off x="3714046" y="3854091"/>
          <a:ext cx="2421500" cy="12499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000" kern="1200"/>
        </a:p>
      </dsp:txBody>
      <dsp:txXfrm>
        <a:off x="3750657" y="3890702"/>
        <a:ext cx="2348278" cy="1176770"/>
      </dsp:txXfrm>
    </dsp:sp>
    <dsp:sp modelId="{3EEE43C9-2431-498D-BF71-57E7669366AA}">
      <dsp:nvSpPr>
        <dsp:cNvPr id="0" name=""/>
        <dsp:cNvSpPr/>
      </dsp:nvSpPr>
      <dsp:spPr>
        <a:xfrm>
          <a:off x="6631392" y="1823811"/>
          <a:ext cx="1968491" cy="1249992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5D6FA97-DA32-4F17-AE13-5698F6E3EC72}">
      <dsp:nvSpPr>
        <dsp:cNvPr id="0" name=""/>
        <dsp:cNvSpPr/>
      </dsp:nvSpPr>
      <dsp:spPr>
        <a:xfrm>
          <a:off x="6850113" y="2031596"/>
          <a:ext cx="1968491" cy="12499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AE" sz="2000" kern="1200"/>
            <a:t>عند الدخول</a:t>
          </a:r>
          <a:endParaRPr lang="en-US" sz="2000" kern="1200"/>
        </a:p>
      </dsp:txBody>
      <dsp:txXfrm>
        <a:off x="6886724" y="2068207"/>
        <a:ext cx="1895269" cy="1176770"/>
      </dsp:txXfrm>
    </dsp:sp>
    <dsp:sp modelId="{2FE9A5FA-5422-4921-A65E-72C11878674E}">
      <dsp:nvSpPr>
        <dsp:cNvPr id="0" name=""/>
        <dsp:cNvSpPr/>
      </dsp:nvSpPr>
      <dsp:spPr>
        <a:xfrm>
          <a:off x="6354268" y="3646306"/>
          <a:ext cx="2522740" cy="124999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F1E7C80-D091-48C9-AF4B-65D08487FFCB}">
      <dsp:nvSpPr>
        <dsp:cNvPr id="0" name=""/>
        <dsp:cNvSpPr/>
      </dsp:nvSpPr>
      <dsp:spPr>
        <a:xfrm>
          <a:off x="6572989" y="3854091"/>
          <a:ext cx="2522740" cy="12499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000" kern="1200"/>
        </a:p>
      </dsp:txBody>
      <dsp:txXfrm>
        <a:off x="6609600" y="3890702"/>
        <a:ext cx="2449518" cy="11767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شيخة محمد سالم سعيد السبوسي</dc:creator>
  <cp:keywords/>
  <dc:description/>
  <cp:lastModifiedBy>شيخة محمد سالم سعيد السبوسي</cp:lastModifiedBy>
  <cp:revision>1</cp:revision>
  <cp:lastPrinted>2017-09-13T11:35:00Z</cp:lastPrinted>
  <dcterms:created xsi:type="dcterms:W3CDTF">2017-09-13T11:09:00Z</dcterms:created>
  <dcterms:modified xsi:type="dcterms:W3CDTF">2017-09-13T12:37:00Z</dcterms:modified>
</cp:coreProperties>
</file>