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DD68" w14:textId="21275813" w:rsidR="006D025B" w:rsidRDefault="00E43348" w:rsidP="006D025B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C3F46" wp14:editId="1CCAC98E">
                <wp:simplePos x="0" y="0"/>
                <wp:positionH relativeFrom="column">
                  <wp:posOffset>1266825</wp:posOffset>
                </wp:positionH>
                <wp:positionV relativeFrom="paragraph">
                  <wp:posOffset>-1219200</wp:posOffset>
                </wp:positionV>
                <wp:extent cx="2883535" cy="1000125"/>
                <wp:effectExtent l="0" t="0" r="12065" b="28575"/>
                <wp:wrapSquare wrapText="bothSides"/>
                <wp:docPr id="1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084BC" w14:textId="77777777" w:rsidR="00E43348" w:rsidRPr="00E43348" w:rsidRDefault="00E43348" w:rsidP="00E433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ورقة </w:t>
                            </w:r>
                            <w:proofErr w:type="gramStart"/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عمل</w:t>
                            </w:r>
                            <w:r w:rsidRPr="00E433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</w:t>
                            </w:r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للصف</w:t>
                            </w:r>
                            <w:proofErr w:type="gramEnd"/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الث</w:t>
                            </w:r>
                            <w:r w:rsidRPr="00E433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امن</w:t>
                            </w:r>
                          </w:p>
                          <w:p w14:paraId="53529548" w14:textId="30DFCCEB" w:rsidR="00FF52BD" w:rsidRPr="00E43348" w:rsidRDefault="000264FF" w:rsidP="00E433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المادة: الدراسات </w:t>
                            </w:r>
                            <w:proofErr w:type="spellStart"/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</w:t>
                            </w:r>
                            <w:r w:rsidRPr="00E433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إ</w:t>
                            </w:r>
                            <w:r w:rsidR="00FF52BD"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جتماعية</w:t>
                            </w:r>
                            <w:proofErr w:type="spellEnd"/>
                          </w:p>
                          <w:p w14:paraId="7D6AA378" w14:textId="77777777" w:rsidR="00E43348" w:rsidRPr="00E43348" w:rsidRDefault="00E43348" w:rsidP="00E433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proofErr w:type="gramStart"/>
                            <w:r w:rsidRPr="00E4334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الموضوع:-</w:t>
                            </w:r>
                            <w:proofErr w:type="gramEnd"/>
                            <w:r w:rsidRPr="00E433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الإمارات سفينة الصحراء</w:t>
                            </w:r>
                          </w:p>
                          <w:p w14:paraId="02F30666" w14:textId="77777777" w:rsidR="006D025B" w:rsidRPr="00E43348" w:rsidRDefault="006D0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3F46" id="Rectangle 10" o:spid="_x0000_s1026" style="position:absolute;left:0;text-align:left;margin-left:99.75pt;margin-top:-96pt;width:227.0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" fillcolor="window" strokecolor="#70ad47" strokeweight="1pt">
                <v:textbox>
                  <w:txbxContent>
                    <w:p w14:paraId="1F4084BC" w14:textId="77777777" w:rsidR="00E43348" w:rsidRPr="00E43348" w:rsidRDefault="00E43348" w:rsidP="00E43348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ورقة </w:t>
                      </w:r>
                      <w:proofErr w:type="gramStart"/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عمل</w:t>
                      </w:r>
                      <w:r w:rsidRPr="00E43348"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</w:t>
                      </w:r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للصف</w:t>
                      </w:r>
                      <w:proofErr w:type="gramEnd"/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الث</w:t>
                      </w:r>
                      <w:r w:rsidRPr="00E433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امن</w:t>
                      </w:r>
                    </w:p>
                    <w:p w14:paraId="53529548" w14:textId="30DFCCEB" w:rsidR="00FF52BD" w:rsidRPr="00E43348" w:rsidRDefault="000264FF" w:rsidP="00E43348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المادة: الدراسات </w:t>
                      </w:r>
                      <w:proofErr w:type="spellStart"/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</w:t>
                      </w:r>
                      <w:r w:rsidRPr="00E433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إ</w:t>
                      </w:r>
                      <w:r w:rsidR="00FF52BD"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جتماعية</w:t>
                      </w:r>
                      <w:proofErr w:type="spellEnd"/>
                    </w:p>
                    <w:p w14:paraId="7D6AA378" w14:textId="77777777" w:rsidR="00E43348" w:rsidRPr="00E43348" w:rsidRDefault="00E43348" w:rsidP="00E43348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proofErr w:type="gramStart"/>
                      <w:r w:rsidRPr="00E43348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الموضوع:-</w:t>
                      </w:r>
                      <w:proofErr w:type="gramEnd"/>
                      <w:r w:rsidRPr="00E433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الإمارات سفينة الصحراء</w:t>
                      </w:r>
                    </w:p>
                    <w:p w14:paraId="02F30666" w14:textId="77777777" w:rsidR="006D025B" w:rsidRPr="00E43348" w:rsidRDefault="006D02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2F38"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CCC9AA" wp14:editId="301F03C1">
                <wp:simplePos x="0" y="0"/>
                <wp:positionH relativeFrom="column">
                  <wp:posOffset>-466090</wp:posOffset>
                </wp:positionH>
                <wp:positionV relativeFrom="paragraph">
                  <wp:posOffset>-34290</wp:posOffset>
                </wp:positionV>
                <wp:extent cx="6713220" cy="0"/>
                <wp:effectExtent l="0" t="0" r="11430" b="19050"/>
                <wp:wrapNone/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32BC" id="Straight Connector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-2.7pt" to="491.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 xml:space="preserve">السؤال </w:t>
      </w:r>
      <w:proofErr w:type="gramStart"/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الاول :</w:t>
      </w:r>
      <w:proofErr w:type="gramEnd"/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 xml:space="preserve"> </w:t>
      </w:r>
      <w:r w:rsidR="006D025B">
        <w:rPr>
          <w:rFonts w:hint="cs"/>
          <w:color w:val="000000" w:themeColor="text1"/>
          <w:sz w:val="40"/>
          <w:szCs w:val="40"/>
          <w:rtl/>
          <w:lang w:bidi="ar-AE"/>
        </w:rPr>
        <w:t>عرفي ما يلي :</w:t>
      </w:r>
    </w:p>
    <w:p w14:paraId="3ECEB087" w14:textId="77777777" w:rsidR="006D025B" w:rsidRDefault="006D025B" w:rsidP="00FA4C19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14:paraId="1A570B67" w14:textId="77777777" w:rsidR="006D025B" w:rsidRDefault="006D025B" w:rsidP="00FA4C19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FA4C19">
        <w:rPr>
          <w:rFonts w:hint="cs"/>
          <w:color w:val="000000" w:themeColor="text1"/>
          <w:sz w:val="40"/>
          <w:szCs w:val="40"/>
          <w:rtl/>
          <w:lang w:bidi="ar-AE"/>
        </w:rPr>
        <w:t>مترو دبي</w:t>
      </w:r>
      <w:r w:rsidR="00315A61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bidi="ar-AE"/>
        </w:rPr>
        <w:t>:...............................................................</w:t>
      </w:r>
    </w:p>
    <w:p w14:paraId="185D3886" w14:textId="77777777" w:rsidR="006D025B" w:rsidRDefault="00FA4C19" w:rsidP="00FA4C19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>شبكة الاتحاد للسكك الحديدية</w:t>
      </w:r>
      <w:r w:rsidR="006D025B">
        <w:rPr>
          <w:rFonts w:hint="cs"/>
          <w:color w:val="000000" w:themeColor="text1"/>
          <w:sz w:val="40"/>
          <w:szCs w:val="40"/>
          <w:rtl/>
          <w:lang w:bidi="ar-AE"/>
        </w:rPr>
        <w:t>:.............................................</w:t>
      </w:r>
      <w:r w:rsidR="00C21484">
        <w:rPr>
          <w:rFonts w:hint="cs"/>
          <w:color w:val="000000" w:themeColor="text1"/>
          <w:sz w:val="40"/>
          <w:szCs w:val="40"/>
          <w:rtl/>
          <w:lang w:bidi="ar-AE"/>
        </w:rPr>
        <w:t>......</w:t>
      </w:r>
    </w:p>
    <w:p w14:paraId="4B4E38CE" w14:textId="77777777" w:rsidR="00FA4C19" w:rsidRDefault="00FA4C19" w:rsidP="00FA4C19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>....................................................................................</w:t>
      </w:r>
    </w:p>
    <w:p w14:paraId="12E625A8" w14:textId="77777777" w:rsidR="006D025B" w:rsidRDefault="006D025B" w:rsidP="006D025B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14:paraId="223F6A4F" w14:textId="77777777" w:rsidR="006D025B" w:rsidRDefault="006D025B" w:rsidP="006D025B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14:paraId="75DE2F17" w14:textId="77777777" w:rsidR="006D025B" w:rsidRDefault="00B22F38" w:rsidP="00FA4C19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68480" behindDoc="0" locked="0" layoutInCell="1" allowOverlap="1" wp14:anchorId="01F8FB94" wp14:editId="47D81137">
            <wp:simplePos x="0" y="0"/>
            <wp:positionH relativeFrom="column">
              <wp:posOffset>278765</wp:posOffset>
            </wp:positionH>
            <wp:positionV relativeFrom="paragraph">
              <wp:posOffset>799465</wp:posOffset>
            </wp:positionV>
            <wp:extent cx="5542280" cy="3205480"/>
            <wp:effectExtent l="0" t="0" r="2032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السؤال</w:t>
      </w:r>
      <w:r w:rsidR="006D025B" w:rsidRPr="006D025B">
        <w:rPr>
          <w:rFonts w:hint="cs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الثاني</w:t>
      </w:r>
      <w:r w:rsidR="006D025B" w:rsidRPr="006D025B">
        <w:rPr>
          <w:rFonts w:hint="cs"/>
          <w:color w:val="FF0000"/>
          <w:sz w:val="40"/>
          <w:szCs w:val="40"/>
          <w:rtl/>
          <w:lang w:bidi="ar-AE"/>
        </w:rPr>
        <w:t xml:space="preserve"> :</w:t>
      </w:r>
      <w:r w:rsidR="006D025B">
        <w:rPr>
          <w:rFonts w:hint="cs"/>
          <w:color w:val="000000" w:themeColor="text1"/>
          <w:sz w:val="40"/>
          <w:szCs w:val="40"/>
          <w:rtl/>
          <w:lang w:bidi="ar-AE"/>
        </w:rPr>
        <w:t>عددي</w:t>
      </w:r>
      <w:r w:rsidR="00315A61">
        <w:rPr>
          <w:rFonts w:hint="cs"/>
          <w:color w:val="000000" w:themeColor="text1"/>
          <w:sz w:val="40"/>
          <w:szCs w:val="40"/>
          <w:rtl/>
          <w:lang w:bidi="ar-AE"/>
        </w:rPr>
        <w:t xml:space="preserve"> ال</w:t>
      </w:r>
      <w:r w:rsidR="00FA4C19">
        <w:rPr>
          <w:rFonts w:hint="cs"/>
          <w:color w:val="000000" w:themeColor="text1"/>
          <w:sz w:val="40"/>
          <w:szCs w:val="40"/>
          <w:rtl/>
          <w:lang w:bidi="ar-AE"/>
        </w:rPr>
        <w:t>مجموعات</w:t>
      </w:r>
      <w:r w:rsidR="00315A61">
        <w:rPr>
          <w:rFonts w:hint="cs"/>
          <w:color w:val="000000" w:themeColor="text1"/>
          <w:sz w:val="40"/>
          <w:szCs w:val="40"/>
          <w:rtl/>
          <w:lang w:bidi="ar-AE"/>
        </w:rPr>
        <w:t xml:space="preserve"> التي </w:t>
      </w:r>
      <w:r w:rsidR="00FA4C19">
        <w:rPr>
          <w:rFonts w:hint="cs"/>
          <w:color w:val="000000" w:themeColor="text1"/>
          <w:sz w:val="40"/>
          <w:szCs w:val="40"/>
          <w:rtl/>
          <w:lang w:bidi="ar-AE"/>
        </w:rPr>
        <w:t>كان السكان ينتمون إليها</w:t>
      </w:r>
      <w:r w:rsidR="00315A61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6D025B">
        <w:rPr>
          <w:rFonts w:hint="cs"/>
          <w:color w:val="000000" w:themeColor="text1"/>
          <w:sz w:val="40"/>
          <w:szCs w:val="40"/>
          <w:rtl/>
          <w:lang w:bidi="ar-AE"/>
        </w:rPr>
        <w:t>وفقا للمخطط التالي :</w:t>
      </w:r>
    </w:p>
    <w:p w14:paraId="67C16FC0" w14:textId="77777777" w:rsidR="00B22F38" w:rsidRDefault="00B22F38" w:rsidP="00B22F38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14:paraId="02E91642" w14:textId="77777777" w:rsidR="00B26AFF" w:rsidRDefault="00B26AFF" w:rsidP="00B26AFF">
      <w:pPr>
        <w:tabs>
          <w:tab w:val="right" w:pos="180"/>
          <w:tab w:val="right" w:pos="360"/>
        </w:tabs>
        <w:bidi/>
        <w:spacing w:before="240" w:line="288" w:lineRule="auto"/>
        <w:rPr>
          <w:color w:val="000000" w:themeColor="text1"/>
          <w:sz w:val="40"/>
          <w:szCs w:val="40"/>
          <w:rtl/>
          <w:lang w:bidi="ar-AE"/>
        </w:rPr>
      </w:pPr>
    </w:p>
    <w:p w14:paraId="43079EF8" w14:textId="77777777" w:rsidR="00C21484" w:rsidRDefault="00B22F38" w:rsidP="00315A61">
      <w:pPr>
        <w:tabs>
          <w:tab w:val="right" w:pos="180"/>
          <w:tab w:val="right" w:pos="360"/>
        </w:tabs>
        <w:bidi/>
        <w:spacing w:before="240" w:line="288" w:lineRule="auto"/>
        <w:ind w:left="-1080"/>
        <w:rPr>
          <w:sz w:val="44"/>
          <w:szCs w:val="44"/>
          <w:rtl/>
          <w:lang w:bidi="ar-AE"/>
        </w:rPr>
      </w:pPr>
      <w:r w:rsidRPr="00B26AFF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السؤال الثالث :</w:t>
      </w:r>
      <w:r w:rsidRPr="00B26AFF">
        <w:rPr>
          <w:rFonts w:hint="cs"/>
          <w:sz w:val="44"/>
          <w:szCs w:val="44"/>
          <w:rtl/>
          <w:lang w:bidi="ar-AE"/>
        </w:rPr>
        <w:t xml:space="preserve"> </w:t>
      </w:r>
      <w:r w:rsidR="00315A61">
        <w:rPr>
          <w:rFonts w:hint="cs"/>
          <w:sz w:val="44"/>
          <w:szCs w:val="44"/>
          <w:rtl/>
          <w:lang w:bidi="ar-AE"/>
        </w:rPr>
        <w:t>افكر ثم أجيب</w:t>
      </w:r>
      <w:r w:rsidR="00C21484">
        <w:rPr>
          <w:rFonts w:hint="cs"/>
          <w:sz w:val="44"/>
          <w:szCs w:val="44"/>
          <w:rtl/>
          <w:lang w:bidi="ar-AE"/>
        </w:rPr>
        <w:t xml:space="preserve"> :</w:t>
      </w:r>
    </w:p>
    <w:p w14:paraId="166A6465" w14:textId="77777777" w:rsidR="00315A61" w:rsidRDefault="00315A61" w:rsidP="00FA4C19">
      <w:pPr>
        <w:pStyle w:val="a3"/>
        <w:numPr>
          <w:ilvl w:val="0"/>
          <w:numId w:val="14"/>
        </w:numPr>
        <w:tabs>
          <w:tab w:val="right" w:pos="-270"/>
          <w:tab w:val="right" w:pos="270"/>
          <w:tab w:val="right" w:pos="360"/>
        </w:tabs>
        <w:bidi/>
        <w:spacing w:before="240" w:line="288" w:lineRule="auto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 xml:space="preserve">إلى ماذا يهدف </w:t>
      </w:r>
      <w:r w:rsidR="00FA4C19">
        <w:rPr>
          <w:rFonts w:hint="cs"/>
          <w:sz w:val="44"/>
          <w:szCs w:val="44"/>
          <w:rtl/>
          <w:lang w:bidi="ar-AE"/>
        </w:rPr>
        <w:t>مشروع</w:t>
      </w:r>
      <w:r>
        <w:rPr>
          <w:rFonts w:hint="cs"/>
          <w:sz w:val="44"/>
          <w:szCs w:val="44"/>
          <w:rtl/>
          <w:lang w:bidi="ar-AE"/>
        </w:rPr>
        <w:t xml:space="preserve"> (</w:t>
      </w:r>
      <w:r w:rsidR="00FA4C19">
        <w:rPr>
          <w:rFonts w:hint="cs"/>
          <w:sz w:val="44"/>
          <w:szCs w:val="44"/>
          <w:rtl/>
          <w:lang w:bidi="ar-AE"/>
        </w:rPr>
        <w:t>المريخ 2117</w:t>
      </w:r>
      <w:r>
        <w:rPr>
          <w:rFonts w:hint="cs"/>
          <w:sz w:val="44"/>
          <w:szCs w:val="44"/>
          <w:rtl/>
          <w:lang w:bidi="ar-AE"/>
        </w:rPr>
        <w:t xml:space="preserve"> ) ؟                                                                                                                      ..................................................................................................................................................</w:t>
      </w:r>
    </w:p>
    <w:p w14:paraId="0A9A2813" w14:textId="77777777" w:rsidR="00315A61" w:rsidRPr="00FA4C19" w:rsidRDefault="00315A61" w:rsidP="00FA4C19">
      <w:pPr>
        <w:pStyle w:val="a3"/>
        <w:numPr>
          <w:ilvl w:val="0"/>
          <w:numId w:val="14"/>
        </w:numPr>
        <w:tabs>
          <w:tab w:val="right" w:pos="-270"/>
          <w:tab w:val="right" w:pos="270"/>
          <w:tab w:val="right" w:pos="360"/>
        </w:tabs>
        <w:bidi/>
        <w:spacing w:before="240" w:line="288" w:lineRule="auto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 xml:space="preserve">ما هي </w:t>
      </w:r>
      <w:r w:rsidR="00FA4C19">
        <w:rPr>
          <w:rFonts w:hint="cs"/>
          <w:sz w:val="44"/>
          <w:szCs w:val="44"/>
          <w:rtl/>
          <w:lang w:bidi="ar-AE"/>
        </w:rPr>
        <w:t>وسائل النقل الحديثة في الإمارات</w:t>
      </w:r>
      <w:r w:rsidRPr="00FA4C19">
        <w:rPr>
          <w:rFonts w:hint="cs"/>
          <w:sz w:val="44"/>
          <w:szCs w:val="44"/>
          <w:rtl/>
          <w:lang w:bidi="ar-AE"/>
        </w:rPr>
        <w:t xml:space="preserve"> ؟ </w:t>
      </w:r>
    </w:p>
    <w:p w14:paraId="570008EA" w14:textId="77777777" w:rsidR="00315A61" w:rsidRDefault="00927186" w:rsidP="00927186">
      <w:pPr>
        <w:pStyle w:val="a3"/>
        <w:numPr>
          <w:ilvl w:val="0"/>
          <w:numId w:val="17"/>
        </w:numPr>
        <w:tabs>
          <w:tab w:val="right" w:pos="-270"/>
          <w:tab w:val="right" w:pos="270"/>
          <w:tab w:val="right" w:pos="360"/>
        </w:tabs>
        <w:bidi/>
        <w:spacing w:before="240" w:line="288" w:lineRule="auto"/>
        <w:ind w:left="-360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>.......................................</w:t>
      </w:r>
    </w:p>
    <w:p w14:paraId="3762D2B3" w14:textId="77777777" w:rsidR="00927186" w:rsidRDefault="00927186" w:rsidP="00927186">
      <w:pPr>
        <w:pStyle w:val="a3"/>
        <w:numPr>
          <w:ilvl w:val="0"/>
          <w:numId w:val="17"/>
        </w:numPr>
        <w:tabs>
          <w:tab w:val="right" w:pos="-270"/>
          <w:tab w:val="right" w:pos="270"/>
          <w:tab w:val="right" w:pos="360"/>
        </w:tabs>
        <w:bidi/>
        <w:spacing w:before="240" w:line="288" w:lineRule="auto"/>
        <w:ind w:left="-360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>.......................................</w:t>
      </w:r>
    </w:p>
    <w:p w14:paraId="6539E0C3" w14:textId="77777777" w:rsidR="00927186" w:rsidRDefault="00927186" w:rsidP="00927186">
      <w:pPr>
        <w:pStyle w:val="a3"/>
        <w:numPr>
          <w:ilvl w:val="0"/>
          <w:numId w:val="17"/>
        </w:numPr>
        <w:tabs>
          <w:tab w:val="right" w:pos="-270"/>
          <w:tab w:val="right" w:pos="270"/>
          <w:tab w:val="right" w:pos="360"/>
        </w:tabs>
        <w:bidi/>
        <w:spacing w:before="240" w:line="288" w:lineRule="auto"/>
        <w:ind w:left="-360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>.......................................</w:t>
      </w:r>
    </w:p>
    <w:p w14:paraId="78707A78" w14:textId="77777777" w:rsidR="00927186" w:rsidRPr="00927186" w:rsidRDefault="00927186" w:rsidP="00927186">
      <w:pPr>
        <w:pStyle w:val="a3"/>
        <w:numPr>
          <w:ilvl w:val="0"/>
          <w:numId w:val="17"/>
        </w:numPr>
        <w:tabs>
          <w:tab w:val="right" w:pos="-270"/>
          <w:tab w:val="right" w:pos="270"/>
          <w:tab w:val="right" w:pos="360"/>
        </w:tabs>
        <w:bidi/>
        <w:spacing w:before="240" w:line="288" w:lineRule="auto"/>
        <w:ind w:left="-360"/>
        <w:rPr>
          <w:sz w:val="44"/>
          <w:szCs w:val="44"/>
          <w:rtl/>
          <w:lang w:bidi="ar-AE"/>
        </w:rPr>
      </w:pPr>
      <w:r w:rsidRPr="00927186">
        <w:rPr>
          <w:rFonts w:hint="cs"/>
          <w:sz w:val="44"/>
          <w:szCs w:val="44"/>
          <w:rtl/>
          <w:lang w:bidi="ar-AE"/>
        </w:rPr>
        <w:t>.......................................</w:t>
      </w:r>
    </w:p>
    <w:p w14:paraId="0E174170" w14:textId="77777777" w:rsidR="00927186" w:rsidRDefault="00927186" w:rsidP="00927186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sz w:val="44"/>
          <w:szCs w:val="44"/>
          <w:rtl/>
          <w:lang w:bidi="ar-AE"/>
        </w:rPr>
      </w:pPr>
    </w:p>
    <w:tbl>
      <w:tblPr>
        <w:tblStyle w:val="-2"/>
        <w:tblpPr w:leftFromText="180" w:rightFromText="180" w:vertAnchor="page" w:horzAnchor="margin" w:tblpY="11506"/>
        <w:bidiVisual/>
        <w:tblW w:w="0" w:type="auto"/>
        <w:tblLook w:val="04A0" w:firstRow="1" w:lastRow="0" w:firstColumn="1" w:lastColumn="0" w:noHBand="0" w:noVBand="1"/>
      </w:tblPr>
      <w:tblGrid>
        <w:gridCol w:w="4314"/>
        <w:gridCol w:w="4306"/>
      </w:tblGrid>
      <w:tr w:rsidR="00FA4C19" w14:paraId="3CEA42E9" w14:textId="77777777" w:rsidTr="00FA4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C00000"/>
            </w:tcBorders>
          </w:tcPr>
          <w:p w14:paraId="2D361245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jc w:val="center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 xml:space="preserve">المشروع                           </w:t>
            </w:r>
          </w:p>
        </w:tc>
        <w:tc>
          <w:tcPr>
            <w:tcW w:w="4428" w:type="dxa"/>
            <w:tcBorders>
              <w:left w:val="single" w:sz="4" w:space="0" w:color="C00000"/>
            </w:tcBorders>
          </w:tcPr>
          <w:p w14:paraId="0E67BDD5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وقت الانتهاء</w:t>
            </w:r>
          </w:p>
        </w:tc>
      </w:tr>
      <w:tr w:rsidR="00FA4C19" w14:paraId="32B80D80" w14:textId="77777777" w:rsidTr="00FA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C00000"/>
            </w:tcBorders>
          </w:tcPr>
          <w:p w14:paraId="0215B6C5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jc w:val="center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مسبار الأمل</w:t>
            </w:r>
          </w:p>
        </w:tc>
        <w:tc>
          <w:tcPr>
            <w:tcW w:w="4428" w:type="dxa"/>
            <w:tcBorders>
              <w:left w:val="single" w:sz="4" w:space="0" w:color="C00000"/>
            </w:tcBorders>
          </w:tcPr>
          <w:p w14:paraId="16115A0B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rtl/>
                <w:lang w:bidi="ar-AE"/>
              </w:rPr>
            </w:pPr>
          </w:p>
        </w:tc>
      </w:tr>
      <w:tr w:rsidR="00FA4C19" w14:paraId="54F46EDF" w14:textId="77777777" w:rsidTr="00FA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C00000"/>
            </w:tcBorders>
          </w:tcPr>
          <w:p w14:paraId="59EAA624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jc w:val="center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المريخ 2117</w:t>
            </w:r>
          </w:p>
        </w:tc>
        <w:tc>
          <w:tcPr>
            <w:tcW w:w="4428" w:type="dxa"/>
            <w:tcBorders>
              <w:left w:val="single" w:sz="4" w:space="0" w:color="C00000"/>
            </w:tcBorders>
          </w:tcPr>
          <w:p w14:paraId="19F4873A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rtl/>
                <w:lang w:bidi="ar-AE"/>
              </w:rPr>
            </w:pPr>
          </w:p>
        </w:tc>
      </w:tr>
      <w:tr w:rsidR="00FA4C19" w14:paraId="58CDF782" w14:textId="77777777" w:rsidTr="00FA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C00000"/>
            </w:tcBorders>
          </w:tcPr>
          <w:p w14:paraId="404E40B2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jc w:val="center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الأجندة الوطنية</w:t>
            </w:r>
          </w:p>
        </w:tc>
        <w:tc>
          <w:tcPr>
            <w:tcW w:w="4428" w:type="dxa"/>
            <w:tcBorders>
              <w:left w:val="single" w:sz="4" w:space="0" w:color="C00000"/>
            </w:tcBorders>
          </w:tcPr>
          <w:p w14:paraId="1514C4C8" w14:textId="77777777" w:rsidR="00FA4C19" w:rsidRDefault="00FA4C19" w:rsidP="00FA4C19">
            <w:pPr>
              <w:pStyle w:val="a3"/>
              <w:tabs>
                <w:tab w:val="right" w:pos="180"/>
                <w:tab w:val="right" w:pos="360"/>
              </w:tabs>
              <w:bidi/>
              <w:spacing w:before="240" w:line="28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rtl/>
                <w:lang w:bidi="ar-AE"/>
              </w:rPr>
            </w:pPr>
          </w:p>
        </w:tc>
      </w:tr>
    </w:tbl>
    <w:p w14:paraId="709D21AC" w14:textId="77777777" w:rsidR="008B4FD1" w:rsidRDefault="00927186" w:rsidP="008B4FD1">
      <w:pPr>
        <w:tabs>
          <w:tab w:val="right" w:pos="180"/>
          <w:tab w:val="right" w:pos="360"/>
        </w:tabs>
        <w:bidi/>
        <w:spacing w:before="240" w:line="288" w:lineRule="auto"/>
        <w:ind w:left="-1080"/>
        <w:rPr>
          <w:sz w:val="44"/>
          <w:szCs w:val="44"/>
          <w:rtl/>
          <w:lang w:bidi="ar-AE"/>
        </w:rPr>
      </w:pPr>
      <w:r w:rsidRPr="00927186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السؤال الرابع :</w:t>
      </w:r>
      <w:r w:rsidRPr="00927186">
        <w:rPr>
          <w:rFonts w:hint="cs"/>
          <w:color w:val="FF0000"/>
          <w:sz w:val="44"/>
          <w:szCs w:val="44"/>
          <w:rtl/>
          <w:lang w:bidi="ar-AE"/>
        </w:rPr>
        <w:t xml:space="preserve"> </w:t>
      </w:r>
      <w:r w:rsidR="00FA4C19">
        <w:rPr>
          <w:rFonts w:hint="cs"/>
          <w:sz w:val="44"/>
          <w:szCs w:val="44"/>
          <w:rtl/>
          <w:lang w:bidi="ar-AE"/>
        </w:rPr>
        <w:t>اك</w:t>
      </w:r>
      <w:r>
        <w:rPr>
          <w:rFonts w:hint="cs"/>
          <w:sz w:val="44"/>
          <w:szCs w:val="44"/>
          <w:rtl/>
          <w:lang w:bidi="ar-AE"/>
        </w:rPr>
        <w:t>م</w:t>
      </w:r>
      <w:r w:rsidR="00FA4C19">
        <w:rPr>
          <w:rFonts w:hint="cs"/>
          <w:sz w:val="44"/>
          <w:szCs w:val="44"/>
          <w:rtl/>
          <w:lang w:bidi="ar-AE"/>
        </w:rPr>
        <w:t xml:space="preserve">لي </w:t>
      </w:r>
      <w:r>
        <w:rPr>
          <w:rFonts w:hint="cs"/>
          <w:sz w:val="44"/>
          <w:szCs w:val="44"/>
          <w:rtl/>
          <w:lang w:bidi="ar-AE"/>
        </w:rPr>
        <w:t>ما يلي :</w:t>
      </w:r>
    </w:p>
    <w:p w14:paraId="5721AF74" w14:textId="77777777" w:rsidR="008B4FD1" w:rsidRDefault="008B4FD1" w:rsidP="008B4FD1">
      <w:pPr>
        <w:tabs>
          <w:tab w:val="right" w:pos="180"/>
          <w:tab w:val="right" w:pos="360"/>
        </w:tabs>
        <w:bidi/>
        <w:spacing w:before="240" w:line="288" w:lineRule="auto"/>
        <w:ind w:left="-1080"/>
        <w:rPr>
          <w:color w:val="000000" w:themeColor="text1"/>
          <w:sz w:val="40"/>
          <w:szCs w:val="40"/>
          <w:rtl/>
          <w:lang w:bidi="ar-AE"/>
        </w:rPr>
      </w:pPr>
      <w:r w:rsidRPr="008B4FD1">
        <w:rPr>
          <w:rFonts w:hint="cs"/>
          <w:b/>
          <w:bCs/>
          <w:color w:val="FF0000"/>
          <w:sz w:val="40"/>
          <w:szCs w:val="40"/>
          <w:rtl/>
          <w:lang w:bidi="ar-AE"/>
        </w:rPr>
        <w:lastRenderedPageBreak/>
        <w:t>السؤال الخامس :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bidi="ar-AE"/>
        </w:rPr>
        <w:t>ضعي مقترحاتك الخاصة في كل مما يلي :</w:t>
      </w:r>
    </w:p>
    <w:p w14:paraId="4254EB9A" w14:textId="77777777" w:rsidR="008B4FD1" w:rsidRDefault="008B4FD1" w:rsidP="008B4FD1">
      <w:pPr>
        <w:pStyle w:val="a3"/>
        <w:numPr>
          <w:ilvl w:val="0"/>
          <w:numId w:val="19"/>
        </w:numPr>
        <w:tabs>
          <w:tab w:val="right" w:pos="180"/>
          <w:tab w:val="right" w:pos="360"/>
        </w:tabs>
        <w:bidi/>
        <w:spacing w:before="240" w:line="288" w:lineRule="auto"/>
        <w:rPr>
          <w:color w:val="000000" w:themeColor="text1"/>
          <w:sz w:val="40"/>
          <w:szCs w:val="40"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 كيفية تطوير وسائل النقل بحيث تقل الحوادث المرورية ؟                                                               ...............................................................................</w:t>
      </w:r>
    </w:p>
    <w:p w14:paraId="4EDF5374" w14:textId="77777777" w:rsidR="008B4FD1" w:rsidRDefault="008B4FD1" w:rsidP="008B4FD1">
      <w:pPr>
        <w:pStyle w:val="a3"/>
        <w:numPr>
          <w:ilvl w:val="0"/>
          <w:numId w:val="19"/>
        </w:numPr>
        <w:tabs>
          <w:tab w:val="right" w:pos="180"/>
          <w:tab w:val="right" w:pos="360"/>
        </w:tabs>
        <w:bidi/>
        <w:spacing w:before="240" w:line="288" w:lineRule="auto"/>
        <w:rPr>
          <w:color w:val="000000" w:themeColor="text1"/>
          <w:sz w:val="40"/>
          <w:szCs w:val="40"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 الحفاظ على حرفة الغوص على اللؤلؤ ومنعها من الانقراض ؟                                                          ...............................................................................</w:t>
      </w:r>
    </w:p>
    <w:p w14:paraId="6891612E" w14:textId="77777777" w:rsidR="008B4FD1" w:rsidRDefault="008B4FD1" w:rsidP="008B4FD1">
      <w:pPr>
        <w:pStyle w:val="a3"/>
        <w:numPr>
          <w:ilvl w:val="0"/>
          <w:numId w:val="19"/>
        </w:numPr>
        <w:tabs>
          <w:tab w:val="right" w:pos="180"/>
          <w:tab w:val="right" w:pos="360"/>
        </w:tabs>
        <w:bidi/>
        <w:spacing w:before="240" w:line="288" w:lineRule="auto"/>
        <w:rPr>
          <w:color w:val="000000" w:themeColor="text1"/>
          <w:sz w:val="40"/>
          <w:szCs w:val="40"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 أفكار جديدة لمشاريع الفضاء ؟                                                                      ...............................................................................</w:t>
      </w:r>
    </w:p>
    <w:p w14:paraId="2C4A0BF6" w14:textId="77777777" w:rsidR="008B4FD1" w:rsidRPr="008B4FD1" w:rsidRDefault="008B4FD1" w:rsidP="008B4FD1">
      <w:pPr>
        <w:tabs>
          <w:tab w:val="right" w:pos="180"/>
          <w:tab w:val="right" w:pos="360"/>
        </w:tabs>
        <w:bidi/>
        <w:spacing w:before="240" w:line="288" w:lineRule="auto"/>
        <w:ind w:left="-720"/>
        <w:rPr>
          <w:color w:val="000000" w:themeColor="text1"/>
          <w:sz w:val="40"/>
          <w:szCs w:val="40"/>
          <w:rtl/>
          <w:lang w:bidi="ar-AE"/>
        </w:rPr>
      </w:pPr>
      <w:r w:rsidRPr="008B4FD1">
        <w:rPr>
          <w:rFonts w:hint="cs"/>
          <w:b/>
          <w:bCs/>
          <w:color w:val="FF0000"/>
          <w:sz w:val="40"/>
          <w:szCs w:val="40"/>
          <w:rtl/>
          <w:lang w:bidi="ar-AE"/>
        </w:rPr>
        <w:t>السؤال السادس :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ارسمي مخطط  لوسائل المواصلات في الإمارات ؟                                   </w:t>
      </w:r>
    </w:p>
    <w:p w14:paraId="2FB9A593" w14:textId="77777777" w:rsidR="00B26AFF" w:rsidRPr="008B4FD1" w:rsidRDefault="00B26AFF" w:rsidP="008B4FD1">
      <w:pPr>
        <w:tabs>
          <w:tab w:val="right" w:pos="180"/>
          <w:tab w:val="right" w:pos="360"/>
        </w:tabs>
        <w:bidi/>
        <w:spacing w:before="240" w:line="288" w:lineRule="auto"/>
        <w:ind w:left="8647"/>
        <w:jc w:val="both"/>
        <w:rPr>
          <w:sz w:val="44"/>
          <w:szCs w:val="44"/>
          <w:rtl/>
          <w:lang w:bidi="ar-AE"/>
        </w:rPr>
      </w:pPr>
    </w:p>
    <w:p w14:paraId="0011BDA4" w14:textId="77777777" w:rsidR="006D025B" w:rsidRPr="006D025B" w:rsidRDefault="00F44638" w:rsidP="006D025B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b/>
          <w:bCs/>
          <w:sz w:val="36"/>
          <w:szCs w:val="36"/>
          <w:u w:val="single"/>
          <w:rtl/>
          <w:lang w:bidi="ar-AE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47194A84" wp14:editId="304C8B23">
            <wp:simplePos x="0" y="0"/>
            <wp:positionH relativeFrom="column">
              <wp:posOffset>565031</wp:posOffset>
            </wp:positionH>
            <wp:positionV relativeFrom="paragraph">
              <wp:posOffset>63535</wp:posOffset>
            </wp:positionV>
            <wp:extent cx="4762500" cy="285750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4E9C3" w14:textId="77777777" w:rsidR="006D025B" w:rsidRPr="00EF6B88" w:rsidRDefault="006D025B" w:rsidP="006D025B">
      <w:pPr>
        <w:pStyle w:val="a3"/>
        <w:tabs>
          <w:tab w:val="right" w:pos="180"/>
          <w:tab w:val="right" w:pos="360"/>
        </w:tabs>
        <w:bidi/>
        <w:spacing w:before="240" w:line="288" w:lineRule="auto"/>
        <w:ind w:left="-1170"/>
        <w:rPr>
          <w:sz w:val="36"/>
          <w:szCs w:val="36"/>
          <w:rtl/>
          <w:lang w:bidi="ar-AE"/>
        </w:rPr>
      </w:pPr>
    </w:p>
    <w:p w14:paraId="28A8A5A0" w14:textId="77777777" w:rsidR="00E35FF6" w:rsidRPr="006D025B" w:rsidRDefault="00E35FF6" w:rsidP="006D025B">
      <w:pPr>
        <w:tabs>
          <w:tab w:val="right" w:pos="-630"/>
          <w:tab w:val="right" w:pos="0"/>
          <w:tab w:val="right" w:pos="180"/>
          <w:tab w:val="right" w:pos="360"/>
        </w:tabs>
        <w:bidi/>
        <w:spacing w:before="240" w:line="288" w:lineRule="auto"/>
        <w:rPr>
          <w:sz w:val="36"/>
          <w:szCs w:val="36"/>
          <w:rtl/>
          <w:lang w:bidi="ar-AE"/>
        </w:rPr>
      </w:pPr>
    </w:p>
    <w:sectPr w:rsidR="00E35FF6" w:rsidRPr="006D025B" w:rsidSect="006D025B">
      <w:headerReference w:type="default" r:id="rId17"/>
      <w:pgSz w:w="12240" w:h="15840"/>
      <w:pgMar w:top="288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1C83" w14:textId="77777777" w:rsidR="005D04C5" w:rsidRDefault="005D04C5" w:rsidP="00FF52BD">
      <w:pPr>
        <w:spacing w:after="0" w:line="240" w:lineRule="auto"/>
      </w:pPr>
      <w:r>
        <w:separator/>
      </w:r>
    </w:p>
  </w:endnote>
  <w:endnote w:type="continuationSeparator" w:id="0">
    <w:p w14:paraId="315534F1" w14:textId="77777777" w:rsidR="005D04C5" w:rsidRDefault="005D04C5" w:rsidP="00FF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4CBE" w14:textId="77777777" w:rsidR="005D04C5" w:rsidRDefault="005D04C5" w:rsidP="00FF52BD">
      <w:pPr>
        <w:spacing w:after="0" w:line="240" w:lineRule="auto"/>
      </w:pPr>
      <w:r>
        <w:separator/>
      </w:r>
    </w:p>
  </w:footnote>
  <w:footnote w:type="continuationSeparator" w:id="0">
    <w:p w14:paraId="0B105CA6" w14:textId="77777777" w:rsidR="005D04C5" w:rsidRDefault="005D04C5" w:rsidP="00FF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54E8" w14:textId="77777777" w:rsidR="00FF52BD" w:rsidRDefault="00FF52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22FF"/>
    <w:multiLevelType w:val="hybridMultilevel"/>
    <w:tmpl w:val="9310453C"/>
    <w:lvl w:ilvl="0" w:tplc="294CB1D4">
      <w:start w:val="1"/>
      <w:numFmt w:val="bullet"/>
      <w:lvlText w:val=""/>
      <w:lvlJc w:val="left"/>
      <w:pPr>
        <w:ind w:left="6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B16005"/>
    <w:multiLevelType w:val="hybridMultilevel"/>
    <w:tmpl w:val="EF367AE6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7E2AFE"/>
    <w:multiLevelType w:val="hybridMultilevel"/>
    <w:tmpl w:val="FC7223D0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0B35A93"/>
    <w:multiLevelType w:val="hybridMultilevel"/>
    <w:tmpl w:val="F586A258"/>
    <w:lvl w:ilvl="0" w:tplc="04090011">
      <w:start w:val="1"/>
      <w:numFmt w:val="decimal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19C42B9D"/>
    <w:multiLevelType w:val="hybridMultilevel"/>
    <w:tmpl w:val="E6A853FA"/>
    <w:lvl w:ilvl="0" w:tplc="670CBC5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0B5671E"/>
    <w:multiLevelType w:val="hybridMultilevel"/>
    <w:tmpl w:val="79949D02"/>
    <w:lvl w:ilvl="0" w:tplc="EAB23B5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72BF"/>
    <w:multiLevelType w:val="hybridMultilevel"/>
    <w:tmpl w:val="B790B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68A2"/>
    <w:multiLevelType w:val="hybridMultilevel"/>
    <w:tmpl w:val="CAAE2CC4"/>
    <w:lvl w:ilvl="0" w:tplc="04090011">
      <w:start w:val="1"/>
      <w:numFmt w:val="decimal"/>
      <w:lvlText w:val="%1)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 w15:restartNumberingAfterBreak="0">
    <w:nsid w:val="347826E3"/>
    <w:multiLevelType w:val="hybridMultilevel"/>
    <w:tmpl w:val="47D2B0EA"/>
    <w:lvl w:ilvl="0" w:tplc="211A5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7266C"/>
    <w:multiLevelType w:val="hybridMultilevel"/>
    <w:tmpl w:val="8E2C92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3749C"/>
    <w:multiLevelType w:val="hybridMultilevel"/>
    <w:tmpl w:val="C17EA590"/>
    <w:lvl w:ilvl="0" w:tplc="670CBC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4A80"/>
    <w:multiLevelType w:val="hybridMultilevel"/>
    <w:tmpl w:val="C90E97B6"/>
    <w:lvl w:ilvl="0" w:tplc="04090011">
      <w:start w:val="1"/>
      <w:numFmt w:val="decimal"/>
      <w:lvlText w:val="%1)"/>
      <w:lvlJc w:val="left"/>
      <w:pPr>
        <w:ind w:left="9007" w:hanging="360"/>
      </w:pPr>
    </w:lvl>
    <w:lvl w:ilvl="1" w:tplc="04090019" w:tentative="1">
      <w:start w:val="1"/>
      <w:numFmt w:val="lowerLetter"/>
      <w:lvlText w:val="%2."/>
      <w:lvlJc w:val="left"/>
      <w:pPr>
        <w:ind w:left="9727" w:hanging="360"/>
      </w:pPr>
    </w:lvl>
    <w:lvl w:ilvl="2" w:tplc="0409001B" w:tentative="1">
      <w:start w:val="1"/>
      <w:numFmt w:val="lowerRoman"/>
      <w:lvlText w:val="%3."/>
      <w:lvlJc w:val="right"/>
      <w:pPr>
        <w:ind w:left="10447" w:hanging="180"/>
      </w:pPr>
    </w:lvl>
    <w:lvl w:ilvl="3" w:tplc="0409000F" w:tentative="1">
      <w:start w:val="1"/>
      <w:numFmt w:val="decimal"/>
      <w:lvlText w:val="%4."/>
      <w:lvlJc w:val="left"/>
      <w:pPr>
        <w:ind w:left="11167" w:hanging="360"/>
      </w:pPr>
    </w:lvl>
    <w:lvl w:ilvl="4" w:tplc="04090019" w:tentative="1">
      <w:start w:val="1"/>
      <w:numFmt w:val="lowerLetter"/>
      <w:lvlText w:val="%5."/>
      <w:lvlJc w:val="left"/>
      <w:pPr>
        <w:ind w:left="11887" w:hanging="360"/>
      </w:pPr>
    </w:lvl>
    <w:lvl w:ilvl="5" w:tplc="0409001B" w:tentative="1">
      <w:start w:val="1"/>
      <w:numFmt w:val="lowerRoman"/>
      <w:lvlText w:val="%6."/>
      <w:lvlJc w:val="right"/>
      <w:pPr>
        <w:ind w:left="12607" w:hanging="180"/>
      </w:pPr>
    </w:lvl>
    <w:lvl w:ilvl="6" w:tplc="0409000F" w:tentative="1">
      <w:start w:val="1"/>
      <w:numFmt w:val="decimal"/>
      <w:lvlText w:val="%7."/>
      <w:lvlJc w:val="left"/>
      <w:pPr>
        <w:ind w:left="13327" w:hanging="360"/>
      </w:pPr>
    </w:lvl>
    <w:lvl w:ilvl="7" w:tplc="04090019" w:tentative="1">
      <w:start w:val="1"/>
      <w:numFmt w:val="lowerLetter"/>
      <w:lvlText w:val="%8."/>
      <w:lvlJc w:val="left"/>
      <w:pPr>
        <w:ind w:left="14047" w:hanging="360"/>
      </w:pPr>
    </w:lvl>
    <w:lvl w:ilvl="8" w:tplc="040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12" w15:restartNumberingAfterBreak="0">
    <w:nsid w:val="4E4C08E0"/>
    <w:multiLevelType w:val="hybridMultilevel"/>
    <w:tmpl w:val="48AC438A"/>
    <w:lvl w:ilvl="0" w:tplc="7CA4FC3E">
      <w:start w:val="1"/>
      <w:numFmt w:val="bullet"/>
      <w:lvlText w:val=""/>
      <w:lvlJc w:val="left"/>
      <w:pPr>
        <w:ind w:left="5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74EB0"/>
    <w:multiLevelType w:val="hybridMultilevel"/>
    <w:tmpl w:val="8CCE2458"/>
    <w:lvl w:ilvl="0" w:tplc="04090011">
      <w:start w:val="1"/>
      <w:numFmt w:val="decimal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2E770D6"/>
    <w:multiLevelType w:val="hybridMultilevel"/>
    <w:tmpl w:val="FF54F3D4"/>
    <w:lvl w:ilvl="0" w:tplc="65724CA6">
      <w:start w:val="5"/>
      <w:numFmt w:val="decimal"/>
      <w:lvlText w:val="%1)"/>
      <w:lvlJc w:val="left"/>
      <w:pPr>
        <w:ind w:left="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4" w:hanging="360"/>
      </w:pPr>
    </w:lvl>
    <w:lvl w:ilvl="2" w:tplc="0409001B" w:tentative="1">
      <w:start w:val="1"/>
      <w:numFmt w:val="lowerRoman"/>
      <w:lvlText w:val="%3."/>
      <w:lvlJc w:val="right"/>
      <w:pPr>
        <w:ind w:left="1524" w:hanging="180"/>
      </w:pPr>
    </w:lvl>
    <w:lvl w:ilvl="3" w:tplc="0409000F" w:tentative="1">
      <w:start w:val="1"/>
      <w:numFmt w:val="decimal"/>
      <w:lvlText w:val="%4."/>
      <w:lvlJc w:val="left"/>
      <w:pPr>
        <w:ind w:left="2244" w:hanging="360"/>
      </w:pPr>
    </w:lvl>
    <w:lvl w:ilvl="4" w:tplc="04090019" w:tentative="1">
      <w:start w:val="1"/>
      <w:numFmt w:val="lowerLetter"/>
      <w:lvlText w:val="%5."/>
      <w:lvlJc w:val="left"/>
      <w:pPr>
        <w:ind w:left="2964" w:hanging="360"/>
      </w:pPr>
    </w:lvl>
    <w:lvl w:ilvl="5" w:tplc="0409001B" w:tentative="1">
      <w:start w:val="1"/>
      <w:numFmt w:val="lowerRoman"/>
      <w:lvlText w:val="%6."/>
      <w:lvlJc w:val="right"/>
      <w:pPr>
        <w:ind w:left="3684" w:hanging="180"/>
      </w:pPr>
    </w:lvl>
    <w:lvl w:ilvl="6" w:tplc="0409000F" w:tentative="1">
      <w:start w:val="1"/>
      <w:numFmt w:val="decimal"/>
      <w:lvlText w:val="%7."/>
      <w:lvlJc w:val="left"/>
      <w:pPr>
        <w:ind w:left="4404" w:hanging="360"/>
      </w:pPr>
    </w:lvl>
    <w:lvl w:ilvl="7" w:tplc="04090019" w:tentative="1">
      <w:start w:val="1"/>
      <w:numFmt w:val="lowerLetter"/>
      <w:lvlText w:val="%8."/>
      <w:lvlJc w:val="left"/>
      <w:pPr>
        <w:ind w:left="5124" w:hanging="360"/>
      </w:pPr>
    </w:lvl>
    <w:lvl w:ilvl="8" w:tplc="04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5" w15:restartNumberingAfterBreak="0">
    <w:nsid w:val="707B7387"/>
    <w:multiLevelType w:val="hybridMultilevel"/>
    <w:tmpl w:val="A7D4E32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6" w15:restartNumberingAfterBreak="0">
    <w:nsid w:val="74EC45DB"/>
    <w:multiLevelType w:val="hybridMultilevel"/>
    <w:tmpl w:val="4F54B7BC"/>
    <w:lvl w:ilvl="0" w:tplc="0409000F">
      <w:start w:val="1"/>
      <w:numFmt w:val="decimal"/>
      <w:lvlText w:val="%1."/>
      <w:lvlJc w:val="left"/>
      <w:pPr>
        <w:ind w:left="-276" w:hanging="360"/>
      </w:p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abstractNum w:abstractNumId="17" w15:restartNumberingAfterBreak="0">
    <w:nsid w:val="75C25C65"/>
    <w:multiLevelType w:val="hybridMultilevel"/>
    <w:tmpl w:val="A72273C4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 w15:restartNumberingAfterBreak="0">
    <w:nsid w:val="765D2866"/>
    <w:multiLevelType w:val="hybridMultilevel"/>
    <w:tmpl w:val="F968CE70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"/>
  </w:num>
  <w:num w:numId="15">
    <w:abstractNumId w:val="18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D"/>
    <w:rsid w:val="000264FF"/>
    <w:rsid w:val="00027F5A"/>
    <w:rsid w:val="000D3568"/>
    <w:rsid w:val="00154A1A"/>
    <w:rsid w:val="00315A61"/>
    <w:rsid w:val="0031714F"/>
    <w:rsid w:val="004957B7"/>
    <w:rsid w:val="005C2B76"/>
    <w:rsid w:val="005D04C5"/>
    <w:rsid w:val="005D4440"/>
    <w:rsid w:val="006D025B"/>
    <w:rsid w:val="006D3A4D"/>
    <w:rsid w:val="007B147A"/>
    <w:rsid w:val="00806699"/>
    <w:rsid w:val="0084422F"/>
    <w:rsid w:val="0087158C"/>
    <w:rsid w:val="00893663"/>
    <w:rsid w:val="008B4FD1"/>
    <w:rsid w:val="00927186"/>
    <w:rsid w:val="009A000F"/>
    <w:rsid w:val="009E0F31"/>
    <w:rsid w:val="00A75C59"/>
    <w:rsid w:val="00A83FA1"/>
    <w:rsid w:val="00B22F38"/>
    <w:rsid w:val="00B26AFF"/>
    <w:rsid w:val="00B42879"/>
    <w:rsid w:val="00B6605D"/>
    <w:rsid w:val="00B93389"/>
    <w:rsid w:val="00BD5A26"/>
    <w:rsid w:val="00C21484"/>
    <w:rsid w:val="00C61DE9"/>
    <w:rsid w:val="00D13610"/>
    <w:rsid w:val="00D467E9"/>
    <w:rsid w:val="00D72E06"/>
    <w:rsid w:val="00DF2EE0"/>
    <w:rsid w:val="00E35FF6"/>
    <w:rsid w:val="00E43348"/>
    <w:rsid w:val="00EF6B88"/>
    <w:rsid w:val="00F44638"/>
    <w:rsid w:val="00F64158"/>
    <w:rsid w:val="00FA4C19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A1939E"/>
  <w15:docId w15:val="{226A6762-CC2D-4469-B0B9-6D24C14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B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F52BD"/>
  </w:style>
  <w:style w:type="paragraph" w:styleId="a5">
    <w:name w:val="footer"/>
    <w:basedOn w:val="a"/>
    <w:link w:val="Char0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F52BD"/>
  </w:style>
  <w:style w:type="paragraph" w:styleId="a6">
    <w:name w:val="Balloon Text"/>
    <w:basedOn w:val="a"/>
    <w:link w:val="Char1"/>
    <w:uiPriority w:val="99"/>
    <w:semiHidden/>
    <w:unhideWhenUsed/>
    <w:rsid w:val="00F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F52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a1"/>
    <w:uiPriority w:val="99"/>
    <w:rsid w:val="00C21484"/>
    <w:pPr>
      <w:spacing w:after="0" w:line="240" w:lineRule="auto"/>
    </w:pPr>
    <w:tblPr/>
    <w:tcPr>
      <w:shd w:val="clear" w:color="auto" w:fill="B6DDE8" w:themeFill="accent5" w:themeFillTint="66"/>
    </w:tcPr>
  </w:style>
  <w:style w:type="table" w:styleId="1-5">
    <w:name w:val="Medium Shading 1 Accent 5"/>
    <w:basedOn w:val="a1"/>
    <w:uiPriority w:val="63"/>
    <w:rsid w:val="00C214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214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C214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List Accent 2"/>
    <w:basedOn w:val="a1"/>
    <w:uiPriority w:val="61"/>
    <w:rsid w:val="0092718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888DB-7316-4FAC-AAED-79146CA82AA2}" type="doc">
      <dgm:prSet loTypeId="urn:microsoft.com/office/officeart/2005/8/layout/orgChart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1CE6B900-F3E1-4901-8FC3-52C27AFB331A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r-AE" sz="2400"/>
            <a:t>مجموعات السكان</a:t>
          </a:r>
        </a:p>
        <a:p>
          <a:r>
            <a:rPr lang="ar-AE" sz="2400"/>
            <a:t>قديما</a:t>
          </a:r>
          <a:endParaRPr lang="en-US" sz="2400"/>
        </a:p>
      </dgm:t>
    </dgm:pt>
    <dgm:pt modelId="{EEC00FCA-378A-42EC-8747-9022A5613D9E}" type="parTrans" cxnId="{BD6907FC-5C3C-4B9A-B9DC-D796C2A1784E}">
      <dgm:prSet/>
      <dgm:spPr/>
      <dgm:t>
        <a:bodyPr/>
        <a:lstStyle/>
        <a:p>
          <a:endParaRPr lang="en-US"/>
        </a:p>
      </dgm:t>
    </dgm:pt>
    <dgm:pt modelId="{E30FAA54-6D21-46A5-AD71-A0E37CA6AEB1}" type="sibTrans" cxnId="{BD6907FC-5C3C-4B9A-B9DC-D796C2A1784E}">
      <dgm:prSet/>
      <dgm:spPr/>
      <dgm:t>
        <a:bodyPr/>
        <a:lstStyle/>
        <a:p>
          <a:endParaRPr lang="en-US"/>
        </a:p>
      </dgm:t>
    </dgm:pt>
    <dgm:pt modelId="{5F04C8A0-98B6-40FF-9ECE-D5393D6B453E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531711D-A3D4-426F-A603-E75AC23212FA}" type="parTrans" cxnId="{DE6B0840-5FA5-4E82-95ED-E2980B2BB34A}">
      <dgm:prSet/>
      <dgm:spPr/>
      <dgm:t>
        <a:bodyPr/>
        <a:lstStyle/>
        <a:p>
          <a:endParaRPr lang="en-US"/>
        </a:p>
      </dgm:t>
    </dgm:pt>
    <dgm:pt modelId="{3EA2320C-4930-44C8-840D-6F3074BABC23}" type="sibTrans" cxnId="{DE6B0840-5FA5-4E82-95ED-E2980B2BB34A}">
      <dgm:prSet/>
      <dgm:spPr/>
      <dgm:t>
        <a:bodyPr/>
        <a:lstStyle/>
        <a:p>
          <a:endParaRPr lang="en-US"/>
        </a:p>
      </dgm:t>
    </dgm:pt>
    <dgm:pt modelId="{62CFFABA-C5EC-48B1-ABAC-DC560509552B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AFC8F2B3-85DC-496F-B4AB-395039325135}" type="parTrans" cxnId="{381143DF-0533-45BD-A561-3B2948A2923E}">
      <dgm:prSet/>
      <dgm:spPr/>
      <dgm:t>
        <a:bodyPr/>
        <a:lstStyle/>
        <a:p>
          <a:endParaRPr lang="en-US"/>
        </a:p>
      </dgm:t>
    </dgm:pt>
    <dgm:pt modelId="{286EA432-2036-4530-8D51-972196AC43F6}" type="sibTrans" cxnId="{381143DF-0533-45BD-A561-3B2948A2923E}">
      <dgm:prSet/>
      <dgm:spPr/>
      <dgm:t>
        <a:bodyPr/>
        <a:lstStyle/>
        <a:p>
          <a:endParaRPr lang="en-US"/>
        </a:p>
      </dgm:t>
    </dgm:pt>
    <dgm:pt modelId="{2078DD12-05CE-4234-BC77-02DA0C00746C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5C2C4571-FD4E-4CEC-B93B-339E3680BE43}" type="parTrans" cxnId="{0383292E-D9FF-48B1-B3A9-20AD15A6B4E9}">
      <dgm:prSet/>
      <dgm:spPr/>
      <dgm:t>
        <a:bodyPr/>
        <a:lstStyle/>
        <a:p>
          <a:endParaRPr lang="en-US"/>
        </a:p>
      </dgm:t>
    </dgm:pt>
    <dgm:pt modelId="{AAE6DB1B-2313-4494-94E7-DC63555471AE}" type="sibTrans" cxnId="{0383292E-D9FF-48B1-B3A9-20AD15A6B4E9}">
      <dgm:prSet/>
      <dgm:spPr/>
      <dgm:t>
        <a:bodyPr/>
        <a:lstStyle/>
        <a:p>
          <a:endParaRPr lang="en-US"/>
        </a:p>
      </dgm:t>
    </dgm:pt>
    <dgm:pt modelId="{E08E1251-C188-43A9-905A-BA9A6D428E72}" type="pres">
      <dgm:prSet presAssocID="{4B4888DB-7316-4FAC-AAED-79146CA82A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55DD67-FF6E-4832-8E23-5A7DFA7A4211}" type="pres">
      <dgm:prSet presAssocID="{1CE6B900-F3E1-4901-8FC3-52C27AFB331A}" presName="hierRoot1" presStyleCnt="0">
        <dgm:presLayoutVars>
          <dgm:hierBranch val="init"/>
        </dgm:presLayoutVars>
      </dgm:prSet>
      <dgm:spPr/>
    </dgm:pt>
    <dgm:pt modelId="{3481A9B7-21EE-41C4-8E0F-B9814A813CE1}" type="pres">
      <dgm:prSet presAssocID="{1CE6B900-F3E1-4901-8FC3-52C27AFB331A}" presName="rootComposite1" presStyleCnt="0"/>
      <dgm:spPr/>
    </dgm:pt>
    <dgm:pt modelId="{026C46E6-4D0A-4F52-BB72-09A9B0833EE4}" type="pres">
      <dgm:prSet presAssocID="{1CE6B900-F3E1-4901-8FC3-52C27AFB331A}" presName="rootText1" presStyleLbl="node0" presStyleIdx="0" presStyleCnt="1" custScaleX="191318" custScaleY="132949" custLinFactNeighborX="1367" custLinFactNeighborY="-139">
        <dgm:presLayoutVars>
          <dgm:chPref val="3"/>
        </dgm:presLayoutVars>
      </dgm:prSet>
      <dgm:spPr/>
    </dgm:pt>
    <dgm:pt modelId="{B6231B00-026B-4231-913D-9300E657C392}" type="pres">
      <dgm:prSet presAssocID="{1CE6B900-F3E1-4901-8FC3-52C27AFB331A}" presName="rootConnector1" presStyleLbl="node1" presStyleIdx="0" presStyleCnt="0"/>
      <dgm:spPr/>
    </dgm:pt>
    <dgm:pt modelId="{7C006F10-D75E-4B5F-85D0-BF445A0A476A}" type="pres">
      <dgm:prSet presAssocID="{1CE6B900-F3E1-4901-8FC3-52C27AFB331A}" presName="hierChild2" presStyleCnt="0"/>
      <dgm:spPr/>
    </dgm:pt>
    <dgm:pt modelId="{B24D8518-1D96-44F7-9E94-6B89F55F5A81}" type="pres">
      <dgm:prSet presAssocID="{AFC8F2B3-85DC-496F-B4AB-395039325135}" presName="Name37" presStyleLbl="parChTrans1D2" presStyleIdx="0" presStyleCnt="3"/>
      <dgm:spPr/>
    </dgm:pt>
    <dgm:pt modelId="{392A90E2-4331-46E9-AAC1-41C0C1578DBD}" type="pres">
      <dgm:prSet presAssocID="{62CFFABA-C5EC-48B1-ABAC-DC560509552B}" presName="hierRoot2" presStyleCnt="0">
        <dgm:presLayoutVars>
          <dgm:hierBranch val="init"/>
        </dgm:presLayoutVars>
      </dgm:prSet>
      <dgm:spPr/>
    </dgm:pt>
    <dgm:pt modelId="{6FA139A1-3DF6-48F7-A099-59FA059E8AA3}" type="pres">
      <dgm:prSet presAssocID="{62CFFABA-C5EC-48B1-ABAC-DC560509552B}" presName="rootComposite" presStyleCnt="0"/>
      <dgm:spPr/>
    </dgm:pt>
    <dgm:pt modelId="{DC9FB837-A109-4336-89E2-E0C8A0CA7F18}" type="pres">
      <dgm:prSet presAssocID="{62CFFABA-C5EC-48B1-ABAC-DC560509552B}" presName="rootText" presStyleLbl="node2" presStyleIdx="0" presStyleCnt="3" custScaleX="115720" custScaleY="117403">
        <dgm:presLayoutVars>
          <dgm:chPref val="3"/>
        </dgm:presLayoutVars>
      </dgm:prSet>
      <dgm:spPr/>
    </dgm:pt>
    <dgm:pt modelId="{97943C4A-00AE-4680-8541-C98F51E46B68}" type="pres">
      <dgm:prSet presAssocID="{62CFFABA-C5EC-48B1-ABAC-DC560509552B}" presName="rootConnector" presStyleLbl="node2" presStyleIdx="0" presStyleCnt="3"/>
      <dgm:spPr/>
    </dgm:pt>
    <dgm:pt modelId="{9C470A5B-8BEB-4CAB-A9A1-54F8D63FD0A9}" type="pres">
      <dgm:prSet presAssocID="{62CFFABA-C5EC-48B1-ABAC-DC560509552B}" presName="hierChild4" presStyleCnt="0"/>
      <dgm:spPr/>
    </dgm:pt>
    <dgm:pt modelId="{122AA41E-39A9-4F1B-997B-07846648F3B2}" type="pres">
      <dgm:prSet presAssocID="{62CFFABA-C5EC-48B1-ABAC-DC560509552B}" presName="hierChild5" presStyleCnt="0"/>
      <dgm:spPr/>
    </dgm:pt>
    <dgm:pt modelId="{5780F636-FEE9-4A33-B2E7-5D5DAA1F579E}" type="pres">
      <dgm:prSet presAssocID="{8531711D-A3D4-426F-A603-E75AC23212FA}" presName="Name37" presStyleLbl="parChTrans1D2" presStyleIdx="1" presStyleCnt="3"/>
      <dgm:spPr/>
    </dgm:pt>
    <dgm:pt modelId="{408FDCE6-847C-412F-B426-63211793E3B4}" type="pres">
      <dgm:prSet presAssocID="{5F04C8A0-98B6-40FF-9ECE-D5393D6B453E}" presName="hierRoot2" presStyleCnt="0">
        <dgm:presLayoutVars>
          <dgm:hierBranch val="init"/>
        </dgm:presLayoutVars>
      </dgm:prSet>
      <dgm:spPr/>
    </dgm:pt>
    <dgm:pt modelId="{CDB88584-E5D8-4928-B813-6B55902C5896}" type="pres">
      <dgm:prSet presAssocID="{5F04C8A0-98B6-40FF-9ECE-D5393D6B453E}" presName="rootComposite" presStyleCnt="0"/>
      <dgm:spPr/>
    </dgm:pt>
    <dgm:pt modelId="{B22666B6-A8F2-4814-BCC3-E75EA9730CA5}" type="pres">
      <dgm:prSet presAssocID="{5F04C8A0-98B6-40FF-9ECE-D5393D6B453E}" presName="rootText" presStyleLbl="node2" presStyleIdx="1" presStyleCnt="3" custScaleX="114132" custScaleY="123104">
        <dgm:presLayoutVars>
          <dgm:chPref val="3"/>
        </dgm:presLayoutVars>
      </dgm:prSet>
      <dgm:spPr/>
    </dgm:pt>
    <dgm:pt modelId="{AE2D554C-0FD3-4BC6-95C2-3C25250D99E4}" type="pres">
      <dgm:prSet presAssocID="{5F04C8A0-98B6-40FF-9ECE-D5393D6B453E}" presName="rootConnector" presStyleLbl="node2" presStyleIdx="1" presStyleCnt="3"/>
      <dgm:spPr/>
    </dgm:pt>
    <dgm:pt modelId="{A34E34FE-9C70-4587-AA52-88366C64065F}" type="pres">
      <dgm:prSet presAssocID="{5F04C8A0-98B6-40FF-9ECE-D5393D6B453E}" presName="hierChild4" presStyleCnt="0"/>
      <dgm:spPr/>
    </dgm:pt>
    <dgm:pt modelId="{C5AF52E9-5A53-49E7-9B3C-27DBA90CA3AE}" type="pres">
      <dgm:prSet presAssocID="{5F04C8A0-98B6-40FF-9ECE-D5393D6B453E}" presName="hierChild5" presStyleCnt="0"/>
      <dgm:spPr/>
    </dgm:pt>
    <dgm:pt modelId="{661B066E-449C-44C9-A0DE-828B7EB3BFB3}" type="pres">
      <dgm:prSet presAssocID="{5C2C4571-FD4E-4CEC-B93B-339E3680BE43}" presName="Name37" presStyleLbl="parChTrans1D2" presStyleIdx="2" presStyleCnt="3"/>
      <dgm:spPr/>
    </dgm:pt>
    <dgm:pt modelId="{BC146D54-4690-4507-AAD5-858ECB6EFAB7}" type="pres">
      <dgm:prSet presAssocID="{2078DD12-05CE-4234-BC77-02DA0C00746C}" presName="hierRoot2" presStyleCnt="0">
        <dgm:presLayoutVars>
          <dgm:hierBranch val="init"/>
        </dgm:presLayoutVars>
      </dgm:prSet>
      <dgm:spPr/>
    </dgm:pt>
    <dgm:pt modelId="{693527F8-8D9A-4CC5-AC80-1621EE11DD96}" type="pres">
      <dgm:prSet presAssocID="{2078DD12-05CE-4234-BC77-02DA0C00746C}" presName="rootComposite" presStyleCnt="0"/>
      <dgm:spPr/>
    </dgm:pt>
    <dgm:pt modelId="{F44F6578-2728-4DD9-84EC-940DD9139F9E}" type="pres">
      <dgm:prSet presAssocID="{2078DD12-05CE-4234-BC77-02DA0C00746C}" presName="rootText" presStyleLbl="node2" presStyleIdx="2" presStyleCnt="3" custScaleX="112308" custScaleY="126916">
        <dgm:presLayoutVars>
          <dgm:chPref val="3"/>
        </dgm:presLayoutVars>
      </dgm:prSet>
      <dgm:spPr/>
    </dgm:pt>
    <dgm:pt modelId="{4437DD0F-1B20-4EE1-BFC1-A1D3801E18A0}" type="pres">
      <dgm:prSet presAssocID="{2078DD12-05CE-4234-BC77-02DA0C00746C}" presName="rootConnector" presStyleLbl="node2" presStyleIdx="2" presStyleCnt="3"/>
      <dgm:spPr/>
    </dgm:pt>
    <dgm:pt modelId="{44174079-29EA-4D36-BB6B-ADA9721A6F40}" type="pres">
      <dgm:prSet presAssocID="{2078DD12-05CE-4234-BC77-02DA0C00746C}" presName="hierChild4" presStyleCnt="0"/>
      <dgm:spPr/>
    </dgm:pt>
    <dgm:pt modelId="{2278B16C-A451-4226-A0DD-5E471CB6C830}" type="pres">
      <dgm:prSet presAssocID="{2078DD12-05CE-4234-BC77-02DA0C00746C}" presName="hierChild5" presStyleCnt="0"/>
      <dgm:spPr/>
    </dgm:pt>
    <dgm:pt modelId="{2AB84465-5E61-4138-8817-D4F3C0613658}" type="pres">
      <dgm:prSet presAssocID="{1CE6B900-F3E1-4901-8FC3-52C27AFB331A}" presName="hierChild3" presStyleCnt="0"/>
      <dgm:spPr/>
    </dgm:pt>
  </dgm:ptLst>
  <dgm:cxnLst>
    <dgm:cxn modelId="{3DDDAF1D-104F-497B-BFD6-AB1DC2F89ADF}" type="presOf" srcId="{1CE6B900-F3E1-4901-8FC3-52C27AFB331A}" destId="{026C46E6-4D0A-4F52-BB72-09A9B0833EE4}" srcOrd="0" destOrd="0" presId="urn:microsoft.com/office/officeart/2005/8/layout/orgChart1"/>
    <dgm:cxn modelId="{9AC8AF1F-A9EF-4DF0-BF26-70A830ACD1AB}" type="presOf" srcId="{1CE6B900-F3E1-4901-8FC3-52C27AFB331A}" destId="{B6231B00-026B-4231-913D-9300E657C392}" srcOrd="1" destOrd="0" presId="urn:microsoft.com/office/officeart/2005/8/layout/orgChart1"/>
    <dgm:cxn modelId="{FBAE7527-B2B1-4D00-BDB6-A851897E3F4C}" type="presOf" srcId="{62CFFABA-C5EC-48B1-ABAC-DC560509552B}" destId="{97943C4A-00AE-4680-8541-C98F51E46B68}" srcOrd="1" destOrd="0" presId="urn:microsoft.com/office/officeart/2005/8/layout/orgChart1"/>
    <dgm:cxn modelId="{555CB727-E87A-4479-8D65-49EDCC96DA92}" type="presOf" srcId="{4B4888DB-7316-4FAC-AAED-79146CA82AA2}" destId="{E08E1251-C188-43A9-905A-BA9A6D428E72}" srcOrd="0" destOrd="0" presId="urn:microsoft.com/office/officeart/2005/8/layout/orgChart1"/>
    <dgm:cxn modelId="{0383292E-D9FF-48B1-B3A9-20AD15A6B4E9}" srcId="{1CE6B900-F3E1-4901-8FC3-52C27AFB331A}" destId="{2078DD12-05CE-4234-BC77-02DA0C00746C}" srcOrd="2" destOrd="0" parTransId="{5C2C4571-FD4E-4CEC-B93B-339E3680BE43}" sibTransId="{AAE6DB1B-2313-4494-94E7-DC63555471AE}"/>
    <dgm:cxn modelId="{D86A0B3A-C920-4F1A-990B-1EDAC40BFAB2}" type="presOf" srcId="{2078DD12-05CE-4234-BC77-02DA0C00746C}" destId="{4437DD0F-1B20-4EE1-BFC1-A1D3801E18A0}" srcOrd="1" destOrd="0" presId="urn:microsoft.com/office/officeart/2005/8/layout/orgChart1"/>
    <dgm:cxn modelId="{DE6B0840-5FA5-4E82-95ED-E2980B2BB34A}" srcId="{1CE6B900-F3E1-4901-8FC3-52C27AFB331A}" destId="{5F04C8A0-98B6-40FF-9ECE-D5393D6B453E}" srcOrd="1" destOrd="0" parTransId="{8531711D-A3D4-426F-A603-E75AC23212FA}" sibTransId="{3EA2320C-4930-44C8-840D-6F3074BABC23}"/>
    <dgm:cxn modelId="{8F3E8C43-AE0F-4B1C-BE1D-3D67AD9009C2}" type="presOf" srcId="{62CFFABA-C5EC-48B1-ABAC-DC560509552B}" destId="{DC9FB837-A109-4336-89E2-E0C8A0CA7F18}" srcOrd="0" destOrd="0" presId="urn:microsoft.com/office/officeart/2005/8/layout/orgChart1"/>
    <dgm:cxn modelId="{4C7AF765-81A1-4E7E-9D5D-C719398CE295}" type="presOf" srcId="{5F04C8A0-98B6-40FF-9ECE-D5393D6B453E}" destId="{AE2D554C-0FD3-4BC6-95C2-3C25250D99E4}" srcOrd="1" destOrd="0" presId="urn:microsoft.com/office/officeart/2005/8/layout/orgChart1"/>
    <dgm:cxn modelId="{FA6E9A4F-4FC7-4478-B783-9F0347E6BE9B}" type="presOf" srcId="{AFC8F2B3-85DC-496F-B4AB-395039325135}" destId="{B24D8518-1D96-44F7-9E94-6B89F55F5A81}" srcOrd="0" destOrd="0" presId="urn:microsoft.com/office/officeart/2005/8/layout/orgChart1"/>
    <dgm:cxn modelId="{DA6C49A5-593E-49E3-ACE5-F05E03678AD2}" type="presOf" srcId="{5C2C4571-FD4E-4CEC-B93B-339E3680BE43}" destId="{661B066E-449C-44C9-A0DE-828B7EB3BFB3}" srcOrd="0" destOrd="0" presId="urn:microsoft.com/office/officeart/2005/8/layout/orgChart1"/>
    <dgm:cxn modelId="{381143DF-0533-45BD-A561-3B2948A2923E}" srcId="{1CE6B900-F3E1-4901-8FC3-52C27AFB331A}" destId="{62CFFABA-C5EC-48B1-ABAC-DC560509552B}" srcOrd="0" destOrd="0" parTransId="{AFC8F2B3-85DC-496F-B4AB-395039325135}" sibTransId="{286EA432-2036-4530-8D51-972196AC43F6}"/>
    <dgm:cxn modelId="{6FA45FF3-96FB-4F28-BAE1-B366F4E50B1C}" type="presOf" srcId="{2078DD12-05CE-4234-BC77-02DA0C00746C}" destId="{F44F6578-2728-4DD9-84EC-940DD9139F9E}" srcOrd="0" destOrd="0" presId="urn:microsoft.com/office/officeart/2005/8/layout/orgChart1"/>
    <dgm:cxn modelId="{9BC66EF5-B6FA-4D66-A61E-F9A5CC4083A9}" type="presOf" srcId="{8531711D-A3D4-426F-A603-E75AC23212FA}" destId="{5780F636-FEE9-4A33-B2E7-5D5DAA1F579E}" srcOrd="0" destOrd="0" presId="urn:microsoft.com/office/officeart/2005/8/layout/orgChart1"/>
    <dgm:cxn modelId="{512D9FFA-6FF7-4713-BD1E-AADF7DDB231C}" type="presOf" srcId="{5F04C8A0-98B6-40FF-9ECE-D5393D6B453E}" destId="{B22666B6-A8F2-4814-BCC3-E75EA9730CA5}" srcOrd="0" destOrd="0" presId="urn:microsoft.com/office/officeart/2005/8/layout/orgChart1"/>
    <dgm:cxn modelId="{BD6907FC-5C3C-4B9A-B9DC-D796C2A1784E}" srcId="{4B4888DB-7316-4FAC-AAED-79146CA82AA2}" destId="{1CE6B900-F3E1-4901-8FC3-52C27AFB331A}" srcOrd="0" destOrd="0" parTransId="{EEC00FCA-378A-42EC-8747-9022A5613D9E}" sibTransId="{E30FAA54-6D21-46A5-AD71-A0E37CA6AEB1}"/>
    <dgm:cxn modelId="{C4D99A11-E547-4ADF-84F5-A02A715B9546}" type="presParOf" srcId="{E08E1251-C188-43A9-905A-BA9A6D428E72}" destId="{5E55DD67-FF6E-4832-8E23-5A7DFA7A4211}" srcOrd="0" destOrd="0" presId="urn:microsoft.com/office/officeart/2005/8/layout/orgChart1"/>
    <dgm:cxn modelId="{57FECA12-35E3-44B4-B756-5394C7B7188C}" type="presParOf" srcId="{5E55DD67-FF6E-4832-8E23-5A7DFA7A4211}" destId="{3481A9B7-21EE-41C4-8E0F-B9814A813CE1}" srcOrd="0" destOrd="0" presId="urn:microsoft.com/office/officeart/2005/8/layout/orgChart1"/>
    <dgm:cxn modelId="{858BB48B-3535-47A4-AFDF-32356E2CC33C}" type="presParOf" srcId="{3481A9B7-21EE-41C4-8E0F-B9814A813CE1}" destId="{026C46E6-4D0A-4F52-BB72-09A9B0833EE4}" srcOrd="0" destOrd="0" presId="urn:microsoft.com/office/officeart/2005/8/layout/orgChart1"/>
    <dgm:cxn modelId="{E245C798-B5CB-4DAC-8C95-5A301E4766D2}" type="presParOf" srcId="{3481A9B7-21EE-41C4-8E0F-B9814A813CE1}" destId="{B6231B00-026B-4231-913D-9300E657C392}" srcOrd="1" destOrd="0" presId="urn:microsoft.com/office/officeart/2005/8/layout/orgChart1"/>
    <dgm:cxn modelId="{81A44A7F-FA3E-478B-942C-B75162507E99}" type="presParOf" srcId="{5E55DD67-FF6E-4832-8E23-5A7DFA7A4211}" destId="{7C006F10-D75E-4B5F-85D0-BF445A0A476A}" srcOrd="1" destOrd="0" presId="urn:microsoft.com/office/officeart/2005/8/layout/orgChart1"/>
    <dgm:cxn modelId="{E721DED9-DAB0-49A3-BED8-598BD187AFE5}" type="presParOf" srcId="{7C006F10-D75E-4B5F-85D0-BF445A0A476A}" destId="{B24D8518-1D96-44F7-9E94-6B89F55F5A81}" srcOrd="0" destOrd="0" presId="urn:microsoft.com/office/officeart/2005/8/layout/orgChart1"/>
    <dgm:cxn modelId="{2E2FC0B6-6EAD-4039-8202-DE1265D9237B}" type="presParOf" srcId="{7C006F10-D75E-4B5F-85D0-BF445A0A476A}" destId="{392A90E2-4331-46E9-AAC1-41C0C1578DBD}" srcOrd="1" destOrd="0" presId="urn:microsoft.com/office/officeart/2005/8/layout/orgChart1"/>
    <dgm:cxn modelId="{2754FF2D-965D-455A-8189-4B8BF32A8FCC}" type="presParOf" srcId="{392A90E2-4331-46E9-AAC1-41C0C1578DBD}" destId="{6FA139A1-3DF6-48F7-A099-59FA059E8AA3}" srcOrd="0" destOrd="0" presId="urn:microsoft.com/office/officeart/2005/8/layout/orgChart1"/>
    <dgm:cxn modelId="{C999DA04-2646-4C80-BE1C-4C93A11BB9F2}" type="presParOf" srcId="{6FA139A1-3DF6-48F7-A099-59FA059E8AA3}" destId="{DC9FB837-A109-4336-89E2-E0C8A0CA7F18}" srcOrd="0" destOrd="0" presId="urn:microsoft.com/office/officeart/2005/8/layout/orgChart1"/>
    <dgm:cxn modelId="{DFDC4CD6-BB9C-414B-9B7F-1A2F85386A21}" type="presParOf" srcId="{6FA139A1-3DF6-48F7-A099-59FA059E8AA3}" destId="{97943C4A-00AE-4680-8541-C98F51E46B68}" srcOrd="1" destOrd="0" presId="urn:microsoft.com/office/officeart/2005/8/layout/orgChart1"/>
    <dgm:cxn modelId="{F40AB836-7338-49B8-81E3-CED2884B553B}" type="presParOf" srcId="{392A90E2-4331-46E9-AAC1-41C0C1578DBD}" destId="{9C470A5B-8BEB-4CAB-A9A1-54F8D63FD0A9}" srcOrd="1" destOrd="0" presId="urn:microsoft.com/office/officeart/2005/8/layout/orgChart1"/>
    <dgm:cxn modelId="{CFE7718B-B693-4573-9657-5F4672864E74}" type="presParOf" srcId="{392A90E2-4331-46E9-AAC1-41C0C1578DBD}" destId="{122AA41E-39A9-4F1B-997B-07846648F3B2}" srcOrd="2" destOrd="0" presId="urn:microsoft.com/office/officeart/2005/8/layout/orgChart1"/>
    <dgm:cxn modelId="{9C3AEA48-EF3C-4902-B616-8192200CB50F}" type="presParOf" srcId="{7C006F10-D75E-4B5F-85D0-BF445A0A476A}" destId="{5780F636-FEE9-4A33-B2E7-5D5DAA1F579E}" srcOrd="2" destOrd="0" presId="urn:microsoft.com/office/officeart/2005/8/layout/orgChart1"/>
    <dgm:cxn modelId="{4729D1FE-B76D-4022-9254-94CD9171911B}" type="presParOf" srcId="{7C006F10-D75E-4B5F-85D0-BF445A0A476A}" destId="{408FDCE6-847C-412F-B426-63211793E3B4}" srcOrd="3" destOrd="0" presId="urn:microsoft.com/office/officeart/2005/8/layout/orgChart1"/>
    <dgm:cxn modelId="{9D2797FD-8F74-4982-A8D5-28DBCCBF8EF2}" type="presParOf" srcId="{408FDCE6-847C-412F-B426-63211793E3B4}" destId="{CDB88584-E5D8-4928-B813-6B55902C5896}" srcOrd="0" destOrd="0" presId="urn:microsoft.com/office/officeart/2005/8/layout/orgChart1"/>
    <dgm:cxn modelId="{71009BF9-54ED-469E-99D4-72A2B5002FC4}" type="presParOf" srcId="{CDB88584-E5D8-4928-B813-6B55902C5896}" destId="{B22666B6-A8F2-4814-BCC3-E75EA9730CA5}" srcOrd="0" destOrd="0" presId="urn:microsoft.com/office/officeart/2005/8/layout/orgChart1"/>
    <dgm:cxn modelId="{A2ECD5FF-7F61-4370-A35B-5D7BAA2F44CE}" type="presParOf" srcId="{CDB88584-E5D8-4928-B813-6B55902C5896}" destId="{AE2D554C-0FD3-4BC6-95C2-3C25250D99E4}" srcOrd="1" destOrd="0" presId="urn:microsoft.com/office/officeart/2005/8/layout/orgChart1"/>
    <dgm:cxn modelId="{865FCB5B-6677-43C7-9260-73F1EFD1F0B3}" type="presParOf" srcId="{408FDCE6-847C-412F-B426-63211793E3B4}" destId="{A34E34FE-9C70-4587-AA52-88366C64065F}" srcOrd="1" destOrd="0" presId="urn:microsoft.com/office/officeart/2005/8/layout/orgChart1"/>
    <dgm:cxn modelId="{5DEA4847-369A-42B1-92ED-E0078625507E}" type="presParOf" srcId="{408FDCE6-847C-412F-B426-63211793E3B4}" destId="{C5AF52E9-5A53-49E7-9B3C-27DBA90CA3AE}" srcOrd="2" destOrd="0" presId="urn:microsoft.com/office/officeart/2005/8/layout/orgChart1"/>
    <dgm:cxn modelId="{8A040399-7AEE-494C-9CF9-69E56734D6E4}" type="presParOf" srcId="{7C006F10-D75E-4B5F-85D0-BF445A0A476A}" destId="{661B066E-449C-44C9-A0DE-828B7EB3BFB3}" srcOrd="4" destOrd="0" presId="urn:microsoft.com/office/officeart/2005/8/layout/orgChart1"/>
    <dgm:cxn modelId="{52FCE8F6-4F18-439D-B9A1-0DD84276D0EA}" type="presParOf" srcId="{7C006F10-D75E-4B5F-85D0-BF445A0A476A}" destId="{BC146D54-4690-4507-AAD5-858ECB6EFAB7}" srcOrd="5" destOrd="0" presId="urn:microsoft.com/office/officeart/2005/8/layout/orgChart1"/>
    <dgm:cxn modelId="{6EB0BD22-7A04-42F1-AD69-E61EE360B0B2}" type="presParOf" srcId="{BC146D54-4690-4507-AAD5-858ECB6EFAB7}" destId="{693527F8-8D9A-4CC5-AC80-1621EE11DD96}" srcOrd="0" destOrd="0" presId="urn:microsoft.com/office/officeart/2005/8/layout/orgChart1"/>
    <dgm:cxn modelId="{82643E0E-30E7-4DAF-B410-E5C795B8A573}" type="presParOf" srcId="{693527F8-8D9A-4CC5-AC80-1621EE11DD96}" destId="{F44F6578-2728-4DD9-84EC-940DD9139F9E}" srcOrd="0" destOrd="0" presId="urn:microsoft.com/office/officeart/2005/8/layout/orgChart1"/>
    <dgm:cxn modelId="{AF2AD0E2-FDDF-4502-ADC9-DCEEF5CBBA06}" type="presParOf" srcId="{693527F8-8D9A-4CC5-AC80-1621EE11DD96}" destId="{4437DD0F-1B20-4EE1-BFC1-A1D3801E18A0}" srcOrd="1" destOrd="0" presId="urn:microsoft.com/office/officeart/2005/8/layout/orgChart1"/>
    <dgm:cxn modelId="{027976DA-DF99-4C0C-9C0B-9457144125DA}" type="presParOf" srcId="{BC146D54-4690-4507-AAD5-858ECB6EFAB7}" destId="{44174079-29EA-4D36-BB6B-ADA9721A6F40}" srcOrd="1" destOrd="0" presId="urn:microsoft.com/office/officeart/2005/8/layout/orgChart1"/>
    <dgm:cxn modelId="{D9F5F1D3-5A4F-4026-BACB-AC4A36BE5651}" type="presParOf" srcId="{BC146D54-4690-4507-AAD5-858ECB6EFAB7}" destId="{2278B16C-A451-4226-A0DD-5E471CB6C830}" srcOrd="2" destOrd="0" presId="urn:microsoft.com/office/officeart/2005/8/layout/orgChart1"/>
    <dgm:cxn modelId="{1E04A480-DAB6-451A-9E21-7719E050538F}" type="presParOf" srcId="{5E55DD67-FF6E-4832-8E23-5A7DFA7A4211}" destId="{2AB84465-5E61-4138-8817-D4F3C06136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7B5033-5A22-40D4-B818-93811E6FD35B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6FCF04-1CAE-4E9A-9C0E-EBF5C6A459F7}">
      <dgm:prSet phldrT="[Text]"/>
      <dgm:spPr/>
      <dgm:t>
        <a:bodyPr/>
        <a:lstStyle/>
        <a:p>
          <a:r>
            <a:rPr lang="ar-AE"/>
            <a:t>وسائل النقل</a:t>
          </a:r>
        </a:p>
        <a:p>
          <a:r>
            <a:rPr lang="ar-AE"/>
            <a:t> في الإمارات </a:t>
          </a:r>
          <a:endParaRPr lang="en-US"/>
        </a:p>
      </dgm:t>
    </dgm:pt>
    <dgm:pt modelId="{DA28622F-8ED2-42ED-9C96-7E6EF376C576}" type="parTrans" cxnId="{F76CFFC7-1640-4F7F-A9B5-059713FA73A9}">
      <dgm:prSet/>
      <dgm:spPr/>
      <dgm:t>
        <a:bodyPr/>
        <a:lstStyle/>
        <a:p>
          <a:endParaRPr lang="en-US"/>
        </a:p>
      </dgm:t>
    </dgm:pt>
    <dgm:pt modelId="{6659D59A-F740-40BD-B0A8-AA781BEF9278}" type="sibTrans" cxnId="{F76CFFC7-1640-4F7F-A9B5-059713FA73A9}">
      <dgm:prSet/>
      <dgm:spPr/>
      <dgm:t>
        <a:bodyPr/>
        <a:lstStyle/>
        <a:p>
          <a:endParaRPr lang="en-US"/>
        </a:p>
      </dgm:t>
    </dgm:pt>
    <dgm:pt modelId="{A2F58710-E26B-4D3A-B4C6-784A8FC5D6E1}">
      <dgm:prSet phldrT="[Text]" phldr="1"/>
      <dgm:spPr/>
      <dgm:t>
        <a:bodyPr/>
        <a:lstStyle/>
        <a:p>
          <a:endParaRPr lang="en-US"/>
        </a:p>
      </dgm:t>
    </dgm:pt>
    <dgm:pt modelId="{F067B85D-C7B5-4B3C-94DC-FF3970125EBE}" type="parTrans" cxnId="{5ACFCF58-6C15-4B19-B6A5-F134692C812F}">
      <dgm:prSet/>
      <dgm:spPr/>
      <dgm:t>
        <a:bodyPr/>
        <a:lstStyle/>
        <a:p>
          <a:endParaRPr lang="en-US"/>
        </a:p>
      </dgm:t>
    </dgm:pt>
    <dgm:pt modelId="{310AFD4B-2092-4D3E-8B91-08BF3C21190E}" type="sibTrans" cxnId="{5ACFCF58-6C15-4B19-B6A5-F134692C812F}">
      <dgm:prSet/>
      <dgm:spPr/>
      <dgm:t>
        <a:bodyPr/>
        <a:lstStyle/>
        <a:p>
          <a:endParaRPr lang="en-US"/>
        </a:p>
      </dgm:t>
    </dgm:pt>
    <dgm:pt modelId="{B8213E47-527F-4731-9D6E-A4B006055853}">
      <dgm:prSet phldrT="[Text]" phldr="1"/>
      <dgm:spPr/>
      <dgm:t>
        <a:bodyPr/>
        <a:lstStyle/>
        <a:p>
          <a:endParaRPr lang="en-US"/>
        </a:p>
      </dgm:t>
    </dgm:pt>
    <dgm:pt modelId="{9522820D-2F86-449F-A0B2-1265B20B6DC4}" type="parTrans" cxnId="{375815D8-ECAD-41DA-8F57-A379D8B408B8}">
      <dgm:prSet/>
      <dgm:spPr/>
      <dgm:t>
        <a:bodyPr/>
        <a:lstStyle/>
        <a:p>
          <a:endParaRPr lang="en-US"/>
        </a:p>
      </dgm:t>
    </dgm:pt>
    <dgm:pt modelId="{525B74A5-F75C-4712-8433-2AF36E670772}" type="sibTrans" cxnId="{375815D8-ECAD-41DA-8F57-A379D8B408B8}">
      <dgm:prSet/>
      <dgm:spPr/>
      <dgm:t>
        <a:bodyPr/>
        <a:lstStyle/>
        <a:p>
          <a:endParaRPr lang="en-US"/>
        </a:p>
      </dgm:t>
    </dgm:pt>
    <dgm:pt modelId="{B78BD5BE-BE8F-4872-924A-42113651F0C7}">
      <dgm:prSet/>
      <dgm:spPr/>
      <dgm:t>
        <a:bodyPr/>
        <a:lstStyle/>
        <a:p>
          <a:endParaRPr lang="en-US"/>
        </a:p>
      </dgm:t>
    </dgm:pt>
    <dgm:pt modelId="{1151555F-C550-464A-A1EE-3396265A34F3}" type="parTrans" cxnId="{0F31458F-ED1C-422F-AA36-110EBFC83981}">
      <dgm:prSet/>
      <dgm:spPr/>
      <dgm:t>
        <a:bodyPr/>
        <a:lstStyle/>
        <a:p>
          <a:endParaRPr lang="en-US"/>
        </a:p>
      </dgm:t>
    </dgm:pt>
    <dgm:pt modelId="{440E4CC5-8049-4449-A6D8-9ED037EC6783}" type="sibTrans" cxnId="{0F31458F-ED1C-422F-AA36-110EBFC83981}">
      <dgm:prSet/>
      <dgm:spPr/>
      <dgm:t>
        <a:bodyPr/>
        <a:lstStyle/>
        <a:p>
          <a:endParaRPr lang="en-US"/>
        </a:p>
      </dgm:t>
    </dgm:pt>
    <dgm:pt modelId="{757667FC-27AE-42F6-B237-B82CF8AD32CA}">
      <dgm:prSet/>
      <dgm:spPr/>
      <dgm:t>
        <a:bodyPr/>
        <a:lstStyle/>
        <a:p>
          <a:endParaRPr lang="en-US"/>
        </a:p>
      </dgm:t>
    </dgm:pt>
    <dgm:pt modelId="{4F0259B4-4D1C-4BFF-9FBD-5E754ACA9A3B}" type="parTrans" cxnId="{728637FC-6E14-470E-B010-4FB36C16B383}">
      <dgm:prSet/>
      <dgm:spPr/>
      <dgm:t>
        <a:bodyPr/>
        <a:lstStyle/>
        <a:p>
          <a:endParaRPr lang="en-US"/>
        </a:p>
      </dgm:t>
    </dgm:pt>
    <dgm:pt modelId="{B70FEAA2-797E-4EF3-9BE9-D4D10FC5F39B}" type="sibTrans" cxnId="{728637FC-6E14-470E-B010-4FB36C16B383}">
      <dgm:prSet/>
      <dgm:spPr/>
      <dgm:t>
        <a:bodyPr/>
        <a:lstStyle/>
        <a:p>
          <a:endParaRPr lang="en-US"/>
        </a:p>
      </dgm:t>
    </dgm:pt>
    <dgm:pt modelId="{A875D111-F635-49C5-BE61-AF24267AC020}" type="pres">
      <dgm:prSet presAssocID="{047B5033-5A22-40D4-B818-93811E6FD35B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6AAC13-AB0A-4153-B264-5BD430E64A38}" type="pres">
      <dgm:prSet presAssocID="{806FCF04-1CAE-4E9A-9C0E-EBF5C6A459F7}" presName="hierRoot1" presStyleCnt="0">
        <dgm:presLayoutVars>
          <dgm:hierBranch val="init"/>
        </dgm:presLayoutVars>
      </dgm:prSet>
      <dgm:spPr/>
    </dgm:pt>
    <dgm:pt modelId="{77AEC5F0-E116-4943-8BAF-6CFBB7E38AC0}" type="pres">
      <dgm:prSet presAssocID="{806FCF04-1CAE-4E9A-9C0E-EBF5C6A459F7}" presName="rootComposite1" presStyleCnt="0"/>
      <dgm:spPr/>
    </dgm:pt>
    <dgm:pt modelId="{B3CE2D41-411E-4076-8995-84D08B491CC4}" type="pres">
      <dgm:prSet presAssocID="{806FCF04-1CAE-4E9A-9C0E-EBF5C6A459F7}" presName="rootText1" presStyleLbl="alignAcc1" presStyleIdx="0" presStyleCnt="0" custScaleX="311714" custScaleY="268965">
        <dgm:presLayoutVars>
          <dgm:chPref val="3"/>
        </dgm:presLayoutVars>
      </dgm:prSet>
      <dgm:spPr/>
    </dgm:pt>
    <dgm:pt modelId="{1EBC2199-AF10-498F-80C4-F82789A62D40}" type="pres">
      <dgm:prSet presAssocID="{806FCF04-1CAE-4E9A-9C0E-EBF5C6A459F7}" presName="topArc1" presStyleLbl="parChTrans1D1" presStyleIdx="0" presStyleCnt="10"/>
      <dgm:spPr/>
    </dgm:pt>
    <dgm:pt modelId="{9564DCF4-86A7-4D77-AA8A-1C26B275E125}" type="pres">
      <dgm:prSet presAssocID="{806FCF04-1CAE-4E9A-9C0E-EBF5C6A459F7}" presName="bottomArc1" presStyleLbl="parChTrans1D1" presStyleIdx="1" presStyleCnt="10"/>
      <dgm:spPr/>
    </dgm:pt>
    <dgm:pt modelId="{2AFF0513-B0DA-4C82-9B27-02DA8C8E3725}" type="pres">
      <dgm:prSet presAssocID="{806FCF04-1CAE-4E9A-9C0E-EBF5C6A459F7}" presName="topConnNode1" presStyleLbl="node1" presStyleIdx="0" presStyleCnt="0"/>
      <dgm:spPr/>
    </dgm:pt>
    <dgm:pt modelId="{ACE2AE83-6A48-4A6D-9A23-6413D4700B22}" type="pres">
      <dgm:prSet presAssocID="{806FCF04-1CAE-4E9A-9C0E-EBF5C6A459F7}" presName="hierChild2" presStyleCnt="0"/>
      <dgm:spPr/>
    </dgm:pt>
    <dgm:pt modelId="{2ACCA638-4677-4B23-BB97-6347F730096E}" type="pres">
      <dgm:prSet presAssocID="{1151555F-C550-464A-A1EE-3396265A34F3}" presName="Name28" presStyleLbl="parChTrans1D2" presStyleIdx="0" presStyleCnt="4"/>
      <dgm:spPr/>
    </dgm:pt>
    <dgm:pt modelId="{F5229A1E-7871-451D-A491-F326BBB783C0}" type="pres">
      <dgm:prSet presAssocID="{B78BD5BE-BE8F-4872-924A-42113651F0C7}" presName="hierRoot2" presStyleCnt="0">
        <dgm:presLayoutVars>
          <dgm:hierBranch val="init"/>
        </dgm:presLayoutVars>
      </dgm:prSet>
      <dgm:spPr/>
    </dgm:pt>
    <dgm:pt modelId="{E0C54CF4-65BB-423B-8C37-DFD9F446E7D3}" type="pres">
      <dgm:prSet presAssocID="{B78BD5BE-BE8F-4872-924A-42113651F0C7}" presName="rootComposite2" presStyleCnt="0"/>
      <dgm:spPr/>
    </dgm:pt>
    <dgm:pt modelId="{9F9EE7DF-653A-4C60-ABA5-754A8A8272B4}" type="pres">
      <dgm:prSet presAssocID="{B78BD5BE-BE8F-4872-924A-42113651F0C7}" presName="rootText2" presStyleLbl="alignAcc1" presStyleIdx="0" presStyleCnt="0" custScaleX="117273" custScaleY="128491">
        <dgm:presLayoutVars>
          <dgm:chPref val="3"/>
        </dgm:presLayoutVars>
      </dgm:prSet>
      <dgm:spPr/>
    </dgm:pt>
    <dgm:pt modelId="{70CB1FAB-86BE-4462-ACF6-4004B47ACE4F}" type="pres">
      <dgm:prSet presAssocID="{B78BD5BE-BE8F-4872-924A-42113651F0C7}" presName="topArc2" presStyleLbl="parChTrans1D1" presStyleIdx="2" presStyleCnt="10"/>
      <dgm:spPr/>
    </dgm:pt>
    <dgm:pt modelId="{C7B9F825-A629-4C84-A3D9-1DF812CA21C0}" type="pres">
      <dgm:prSet presAssocID="{B78BD5BE-BE8F-4872-924A-42113651F0C7}" presName="bottomArc2" presStyleLbl="parChTrans1D1" presStyleIdx="3" presStyleCnt="10"/>
      <dgm:spPr/>
    </dgm:pt>
    <dgm:pt modelId="{F11A5328-924A-4DED-A32A-46605977E1C9}" type="pres">
      <dgm:prSet presAssocID="{B78BD5BE-BE8F-4872-924A-42113651F0C7}" presName="topConnNode2" presStyleLbl="node2" presStyleIdx="0" presStyleCnt="0"/>
      <dgm:spPr/>
    </dgm:pt>
    <dgm:pt modelId="{865638B1-4DE5-48AA-8E86-1D290CDC18E8}" type="pres">
      <dgm:prSet presAssocID="{B78BD5BE-BE8F-4872-924A-42113651F0C7}" presName="hierChild4" presStyleCnt="0"/>
      <dgm:spPr/>
    </dgm:pt>
    <dgm:pt modelId="{8A19A9E8-6D20-46D7-9015-A13B1DA1FD76}" type="pres">
      <dgm:prSet presAssocID="{B78BD5BE-BE8F-4872-924A-42113651F0C7}" presName="hierChild5" presStyleCnt="0"/>
      <dgm:spPr/>
    </dgm:pt>
    <dgm:pt modelId="{10C74FE7-CBDB-45DF-B927-EB8A28353D09}" type="pres">
      <dgm:prSet presAssocID="{4F0259B4-4D1C-4BFF-9FBD-5E754ACA9A3B}" presName="Name28" presStyleLbl="parChTrans1D2" presStyleIdx="1" presStyleCnt="4"/>
      <dgm:spPr/>
    </dgm:pt>
    <dgm:pt modelId="{D9F9C82A-C688-405C-824F-72CE20F8E1CB}" type="pres">
      <dgm:prSet presAssocID="{757667FC-27AE-42F6-B237-B82CF8AD32CA}" presName="hierRoot2" presStyleCnt="0">
        <dgm:presLayoutVars>
          <dgm:hierBranch val="init"/>
        </dgm:presLayoutVars>
      </dgm:prSet>
      <dgm:spPr/>
    </dgm:pt>
    <dgm:pt modelId="{39577C8A-C77A-48A6-B67A-8F433BAA8BC7}" type="pres">
      <dgm:prSet presAssocID="{757667FC-27AE-42F6-B237-B82CF8AD32CA}" presName="rootComposite2" presStyleCnt="0"/>
      <dgm:spPr/>
    </dgm:pt>
    <dgm:pt modelId="{26BF920B-4413-4CCD-B7E1-99E45F36F302}" type="pres">
      <dgm:prSet presAssocID="{757667FC-27AE-42F6-B237-B82CF8AD32CA}" presName="rootText2" presStyleLbl="alignAcc1" presStyleIdx="0" presStyleCnt="0" custScaleX="127860" custScaleY="128295">
        <dgm:presLayoutVars>
          <dgm:chPref val="3"/>
        </dgm:presLayoutVars>
      </dgm:prSet>
      <dgm:spPr/>
    </dgm:pt>
    <dgm:pt modelId="{1F00BEC2-492F-4E25-9CCF-BAE7B1CD80A8}" type="pres">
      <dgm:prSet presAssocID="{757667FC-27AE-42F6-B237-B82CF8AD32CA}" presName="topArc2" presStyleLbl="parChTrans1D1" presStyleIdx="4" presStyleCnt="10"/>
      <dgm:spPr/>
    </dgm:pt>
    <dgm:pt modelId="{B610B36D-C26A-4280-987A-D8CCCEC29275}" type="pres">
      <dgm:prSet presAssocID="{757667FC-27AE-42F6-B237-B82CF8AD32CA}" presName="bottomArc2" presStyleLbl="parChTrans1D1" presStyleIdx="5" presStyleCnt="10"/>
      <dgm:spPr/>
    </dgm:pt>
    <dgm:pt modelId="{3362F3F2-49DE-487F-8F9F-2467DB78F798}" type="pres">
      <dgm:prSet presAssocID="{757667FC-27AE-42F6-B237-B82CF8AD32CA}" presName="topConnNode2" presStyleLbl="node2" presStyleIdx="0" presStyleCnt="0"/>
      <dgm:spPr/>
    </dgm:pt>
    <dgm:pt modelId="{980ED982-6CC2-4F77-A17D-CD9A26707342}" type="pres">
      <dgm:prSet presAssocID="{757667FC-27AE-42F6-B237-B82CF8AD32CA}" presName="hierChild4" presStyleCnt="0"/>
      <dgm:spPr/>
    </dgm:pt>
    <dgm:pt modelId="{B58E2ED4-82F9-42FD-9735-4761E01A6C3D}" type="pres">
      <dgm:prSet presAssocID="{757667FC-27AE-42F6-B237-B82CF8AD32CA}" presName="hierChild5" presStyleCnt="0"/>
      <dgm:spPr/>
    </dgm:pt>
    <dgm:pt modelId="{22B0E310-7844-4BA1-A6B4-B8CF60F131EC}" type="pres">
      <dgm:prSet presAssocID="{F067B85D-C7B5-4B3C-94DC-FF3970125EBE}" presName="Name28" presStyleLbl="parChTrans1D2" presStyleIdx="2" presStyleCnt="4"/>
      <dgm:spPr/>
    </dgm:pt>
    <dgm:pt modelId="{C7008F79-EC28-49F6-AD76-E93B759CBC79}" type="pres">
      <dgm:prSet presAssocID="{A2F58710-E26B-4D3A-B4C6-784A8FC5D6E1}" presName="hierRoot2" presStyleCnt="0">
        <dgm:presLayoutVars>
          <dgm:hierBranch val="init"/>
        </dgm:presLayoutVars>
      </dgm:prSet>
      <dgm:spPr/>
    </dgm:pt>
    <dgm:pt modelId="{26E017F6-460F-49A8-957B-6933BE4AA06E}" type="pres">
      <dgm:prSet presAssocID="{A2F58710-E26B-4D3A-B4C6-784A8FC5D6E1}" presName="rootComposite2" presStyleCnt="0"/>
      <dgm:spPr/>
    </dgm:pt>
    <dgm:pt modelId="{78B5F422-9DED-4DBF-BDE0-6CD990F5DFE1}" type="pres">
      <dgm:prSet presAssocID="{A2F58710-E26B-4D3A-B4C6-784A8FC5D6E1}" presName="rootText2" presStyleLbl="alignAcc1" presStyleIdx="0" presStyleCnt="0" custScaleX="113945" custScaleY="131033" custLinFactNeighborX="25193">
        <dgm:presLayoutVars>
          <dgm:chPref val="3"/>
        </dgm:presLayoutVars>
      </dgm:prSet>
      <dgm:spPr/>
    </dgm:pt>
    <dgm:pt modelId="{C3256484-D54C-4A05-BEBF-1EE4ACCFACB2}" type="pres">
      <dgm:prSet presAssocID="{A2F58710-E26B-4D3A-B4C6-784A8FC5D6E1}" presName="topArc2" presStyleLbl="parChTrans1D1" presStyleIdx="6" presStyleCnt="10"/>
      <dgm:spPr/>
    </dgm:pt>
    <dgm:pt modelId="{BB5609B2-48F7-4474-94D1-54CEC8FE74C2}" type="pres">
      <dgm:prSet presAssocID="{A2F58710-E26B-4D3A-B4C6-784A8FC5D6E1}" presName="bottomArc2" presStyleLbl="parChTrans1D1" presStyleIdx="7" presStyleCnt="10"/>
      <dgm:spPr/>
    </dgm:pt>
    <dgm:pt modelId="{65716D41-42F5-443D-A6A5-6BF35AECD015}" type="pres">
      <dgm:prSet presAssocID="{A2F58710-E26B-4D3A-B4C6-784A8FC5D6E1}" presName="topConnNode2" presStyleLbl="node2" presStyleIdx="0" presStyleCnt="0"/>
      <dgm:spPr/>
    </dgm:pt>
    <dgm:pt modelId="{01BE09D9-63AC-4204-ACA4-BAE67443317F}" type="pres">
      <dgm:prSet presAssocID="{A2F58710-E26B-4D3A-B4C6-784A8FC5D6E1}" presName="hierChild4" presStyleCnt="0"/>
      <dgm:spPr/>
    </dgm:pt>
    <dgm:pt modelId="{221F16D0-155F-41A3-AA24-6ACE253BD2BE}" type="pres">
      <dgm:prSet presAssocID="{A2F58710-E26B-4D3A-B4C6-784A8FC5D6E1}" presName="hierChild5" presStyleCnt="0"/>
      <dgm:spPr/>
    </dgm:pt>
    <dgm:pt modelId="{AD6ADDA6-DC31-4CED-83BA-A42E8A522495}" type="pres">
      <dgm:prSet presAssocID="{9522820D-2F86-449F-A0B2-1265B20B6DC4}" presName="Name28" presStyleLbl="parChTrans1D2" presStyleIdx="3" presStyleCnt="4"/>
      <dgm:spPr/>
    </dgm:pt>
    <dgm:pt modelId="{6ACFC120-9CC9-4B13-ABDB-AA0DABD8DE95}" type="pres">
      <dgm:prSet presAssocID="{B8213E47-527F-4731-9D6E-A4B006055853}" presName="hierRoot2" presStyleCnt="0">
        <dgm:presLayoutVars>
          <dgm:hierBranch val="init"/>
        </dgm:presLayoutVars>
      </dgm:prSet>
      <dgm:spPr/>
    </dgm:pt>
    <dgm:pt modelId="{23F3BCBD-85E6-4B1A-82E9-5DE9FA80412C}" type="pres">
      <dgm:prSet presAssocID="{B8213E47-527F-4731-9D6E-A4B006055853}" presName="rootComposite2" presStyleCnt="0"/>
      <dgm:spPr/>
    </dgm:pt>
    <dgm:pt modelId="{1A0F3D0E-905C-4B7A-8045-C2786CFE96A4}" type="pres">
      <dgm:prSet presAssocID="{B8213E47-527F-4731-9D6E-A4B006055853}" presName="rootText2" presStyleLbl="alignAcc1" presStyleIdx="0" presStyleCnt="0" custScaleX="120508" custScaleY="127499">
        <dgm:presLayoutVars>
          <dgm:chPref val="3"/>
        </dgm:presLayoutVars>
      </dgm:prSet>
      <dgm:spPr/>
    </dgm:pt>
    <dgm:pt modelId="{614BE60A-25A2-41AE-93DA-70225515238D}" type="pres">
      <dgm:prSet presAssocID="{B8213E47-527F-4731-9D6E-A4B006055853}" presName="topArc2" presStyleLbl="parChTrans1D1" presStyleIdx="8" presStyleCnt="10"/>
      <dgm:spPr/>
    </dgm:pt>
    <dgm:pt modelId="{9DFAAD0A-F5D5-4E59-AE8A-356CD5545DA0}" type="pres">
      <dgm:prSet presAssocID="{B8213E47-527F-4731-9D6E-A4B006055853}" presName="bottomArc2" presStyleLbl="parChTrans1D1" presStyleIdx="9" presStyleCnt="10"/>
      <dgm:spPr/>
    </dgm:pt>
    <dgm:pt modelId="{FE9579F7-4E8B-4A86-A6C0-4644BD097EF3}" type="pres">
      <dgm:prSet presAssocID="{B8213E47-527F-4731-9D6E-A4B006055853}" presName="topConnNode2" presStyleLbl="node2" presStyleIdx="0" presStyleCnt="0"/>
      <dgm:spPr/>
    </dgm:pt>
    <dgm:pt modelId="{E1E1F646-8108-4E50-A648-2E145717E000}" type="pres">
      <dgm:prSet presAssocID="{B8213E47-527F-4731-9D6E-A4B006055853}" presName="hierChild4" presStyleCnt="0"/>
      <dgm:spPr/>
    </dgm:pt>
    <dgm:pt modelId="{DC9901E8-6E50-48C6-9A5C-E0FE5FA227F5}" type="pres">
      <dgm:prSet presAssocID="{B8213E47-527F-4731-9D6E-A4B006055853}" presName="hierChild5" presStyleCnt="0"/>
      <dgm:spPr/>
    </dgm:pt>
    <dgm:pt modelId="{3A5AFFEE-0211-43C0-9F3B-5CC7D15E7586}" type="pres">
      <dgm:prSet presAssocID="{806FCF04-1CAE-4E9A-9C0E-EBF5C6A459F7}" presName="hierChild3" presStyleCnt="0"/>
      <dgm:spPr/>
    </dgm:pt>
  </dgm:ptLst>
  <dgm:cxnLst>
    <dgm:cxn modelId="{0CA5CF16-40C5-4C35-83F3-21C7704D6D37}" type="presOf" srcId="{B8213E47-527F-4731-9D6E-A4B006055853}" destId="{1A0F3D0E-905C-4B7A-8045-C2786CFE96A4}" srcOrd="0" destOrd="0" presId="urn:microsoft.com/office/officeart/2008/layout/HalfCircleOrganizationChart"/>
    <dgm:cxn modelId="{1625E420-2E96-4ED4-8657-EC75B75B7804}" type="presOf" srcId="{B78BD5BE-BE8F-4872-924A-42113651F0C7}" destId="{9F9EE7DF-653A-4C60-ABA5-754A8A8272B4}" srcOrd="0" destOrd="0" presId="urn:microsoft.com/office/officeart/2008/layout/HalfCircleOrganizationChart"/>
    <dgm:cxn modelId="{65B2DC2B-1BA8-41A0-9D14-18EF49E829D6}" type="presOf" srcId="{806FCF04-1CAE-4E9A-9C0E-EBF5C6A459F7}" destId="{B3CE2D41-411E-4076-8995-84D08B491CC4}" srcOrd="0" destOrd="0" presId="urn:microsoft.com/office/officeart/2008/layout/HalfCircleOrganizationChart"/>
    <dgm:cxn modelId="{EB6FBC36-A8F4-4BA5-99FC-AA03E9F1F5F6}" type="presOf" srcId="{757667FC-27AE-42F6-B237-B82CF8AD32CA}" destId="{3362F3F2-49DE-487F-8F9F-2467DB78F798}" srcOrd="1" destOrd="0" presId="urn:microsoft.com/office/officeart/2008/layout/HalfCircleOrganizationChart"/>
    <dgm:cxn modelId="{CF3E613D-CACF-49F5-BBA8-844494D55F18}" type="presOf" srcId="{B78BD5BE-BE8F-4872-924A-42113651F0C7}" destId="{F11A5328-924A-4DED-A32A-46605977E1C9}" srcOrd="1" destOrd="0" presId="urn:microsoft.com/office/officeart/2008/layout/HalfCircleOrganizationChart"/>
    <dgm:cxn modelId="{B8E31B5C-EC55-4001-8ACA-D3EE8A0B85AF}" type="presOf" srcId="{A2F58710-E26B-4D3A-B4C6-784A8FC5D6E1}" destId="{65716D41-42F5-443D-A6A5-6BF35AECD015}" srcOrd="1" destOrd="0" presId="urn:microsoft.com/office/officeart/2008/layout/HalfCircleOrganizationChart"/>
    <dgm:cxn modelId="{02566B5C-CE9A-4637-AFB4-78FF04EB88A5}" type="presOf" srcId="{1151555F-C550-464A-A1EE-3396265A34F3}" destId="{2ACCA638-4677-4B23-BB97-6347F730096E}" srcOrd="0" destOrd="0" presId="urn:microsoft.com/office/officeart/2008/layout/HalfCircleOrganizationChart"/>
    <dgm:cxn modelId="{106A3848-B864-4CDE-BA47-39720CB9AFC2}" type="presOf" srcId="{047B5033-5A22-40D4-B818-93811E6FD35B}" destId="{A875D111-F635-49C5-BE61-AF24267AC020}" srcOrd="0" destOrd="0" presId="urn:microsoft.com/office/officeart/2008/layout/HalfCircleOrganizationChart"/>
    <dgm:cxn modelId="{B5D71F74-3C42-4A50-A3B5-2ACE2539A8B0}" type="presOf" srcId="{806FCF04-1CAE-4E9A-9C0E-EBF5C6A459F7}" destId="{2AFF0513-B0DA-4C82-9B27-02DA8C8E3725}" srcOrd="1" destOrd="0" presId="urn:microsoft.com/office/officeart/2008/layout/HalfCircleOrganizationChart"/>
    <dgm:cxn modelId="{197B2355-3E30-4846-BF73-53DD4888DD9A}" type="presOf" srcId="{A2F58710-E26B-4D3A-B4C6-784A8FC5D6E1}" destId="{78B5F422-9DED-4DBF-BDE0-6CD990F5DFE1}" srcOrd="0" destOrd="0" presId="urn:microsoft.com/office/officeart/2008/layout/HalfCircleOrganizationChart"/>
    <dgm:cxn modelId="{5ACFCF58-6C15-4B19-B6A5-F134692C812F}" srcId="{806FCF04-1CAE-4E9A-9C0E-EBF5C6A459F7}" destId="{A2F58710-E26B-4D3A-B4C6-784A8FC5D6E1}" srcOrd="2" destOrd="0" parTransId="{F067B85D-C7B5-4B3C-94DC-FF3970125EBE}" sibTransId="{310AFD4B-2092-4D3E-8B91-08BF3C21190E}"/>
    <dgm:cxn modelId="{0F31458F-ED1C-422F-AA36-110EBFC83981}" srcId="{806FCF04-1CAE-4E9A-9C0E-EBF5C6A459F7}" destId="{B78BD5BE-BE8F-4872-924A-42113651F0C7}" srcOrd="0" destOrd="0" parTransId="{1151555F-C550-464A-A1EE-3396265A34F3}" sibTransId="{440E4CC5-8049-4449-A6D8-9ED037EC6783}"/>
    <dgm:cxn modelId="{8C2DFE9A-0EFF-47F0-8AD3-1038499F3295}" type="presOf" srcId="{B8213E47-527F-4731-9D6E-A4B006055853}" destId="{FE9579F7-4E8B-4A86-A6C0-4644BD097EF3}" srcOrd="1" destOrd="0" presId="urn:microsoft.com/office/officeart/2008/layout/HalfCircleOrganizationChart"/>
    <dgm:cxn modelId="{F90A13AB-768C-42AB-AFE6-B13442DC9196}" type="presOf" srcId="{F067B85D-C7B5-4B3C-94DC-FF3970125EBE}" destId="{22B0E310-7844-4BA1-A6B4-B8CF60F131EC}" srcOrd="0" destOrd="0" presId="urn:microsoft.com/office/officeart/2008/layout/HalfCircleOrganizationChart"/>
    <dgm:cxn modelId="{A73887B9-8157-421F-8F87-82C446CDB0E1}" type="presOf" srcId="{9522820D-2F86-449F-A0B2-1265B20B6DC4}" destId="{AD6ADDA6-DC31-4CED-83BA-A42E8A522495}" srcOrd="0" destOrd="0" presId="urn:microsoft.com/office/officeart/2008/layout/HalfCircleOrganizationChart"/>
    <dgm:cxn modelId="{F0F023C3-7B06-4F81-9DA5-A44060C83A01}" type="presOf" srcId="{757667FC-27AE-42F6-B237-B82CF8AD32CA}" destId="{26BF920B-4413-4CCD-B7E1-99E45F36F302}" srcOrd="0" destOrd="0" presId="urn:microsoft.com/office/officeart/2008/layout/HalfCircleOrganizationChart"/>
    <dgm:cxn modelId="{F76CFFC7-1640-4F7F-A9B5-059713FA73A9}" srcId="{047B5033-5A22-40D4-B818-93811E6FD35B}" destId="{806FCF04-1CAE-4E9A-9C0E-EBF5C6A459F7}" srcOrd="0" destOrd="0" parTransId="{DA28622F-8ED2-42ED-9C96-7E6EF376C576}" sibTransId="{6659D59A-F740-40BD-B0A8-AA781BEF9278}"/>
    <dgm:cxn modelId="{375815D8-ECAD-41DA-8F57-A379D8B408B8}" srcId="{806FCF04-1CAE-4E9A-9C0E-EBF5C6A459F7}" destId="{B8213E47-527F-4731-9D6E-A4B006055853}" srcOrd="3" destOrd="0" parTransId="{9522820D-2F86-449F-A0B2-1265B20B6DC4}" sibTransId="{525B74A5-F75C-4712-8433-2AF36E670772}"/>
    <dgm:cxn modelId="{81E1C6EB-56D0-4B5E-8FD6-3EE3867E4202}" type="presOf" srcId="{4F0259B4-4D1C-4BFF-9FBD-5E754ACA9A3B}" destId="{10C74FE7-CBDB-45DF-B927-EB8A28353D09}" srcOrd="0" destOrd="0" presId="urn:microsoft.com/office/officeart/2008/layout/HalfCircleOrganizationChart"/>
    <dgm:cxn modelId="{728637FC-6E14-470E-B010-4FB36C16B383}" srcId="{806FCF04-1CAE-4E9A-9C0E-EBF5C6A459F7}" destId="{757667FC-27AE-42F6-B237-B82CF8AD32CA}" srcOrd="1" destOrd="0" parTransId="{4F0259B4-4D1C-4BFF-9FBD-5E754ACA9A3B}" sibTransId="{B70FEAA2-797E-4EF3-9BE9-D4D10FC5F39B}"/>
    <dgm:cxn modelId="{2BD84E0D-BA4F-4A95-9D34-7F2676D311B2}" type="presParOf" srcId="{A875D111-F635-49C5-BE61-AF24267AC020}" destId="{916AAC13-AB0A-4153-B264-5BD430E64A38}" srcOrd="0" destOrd="0" presId="urn:microsoft.com/office/officeart/2008/layout/HalfCircleOrganizationChart"/>
    <dgm:cxn modelId="{06692314-26BF-44B7-B715-07F7D8A3D378}" type="presParOf" srcId="{916AAC13-AB0A-4153-B264-5BD430E64A38}" destId="{77AEC5F0-E116-4943-8BAF-6CFBB7E38AC0}" srcOrd="0" destOrd="0" presId="urn:microsoft.com/office/officeart/2008/layout/HalfCircleOrganizationChart"/>
    <dgm:cxn modelId="{731BAA73-419F-4CA9-9CAB-67B9DF774DD9}" type="presParOf" srcId="{77AEC5F0-E116-4943-8BAF-6CFBB7E38AC0}" destId="{B3CE2D41-411E-4076-8995-84D08B491CC4}" srcOrd="0" destOrd="0" presId="urn:microsoft.com/office/officeart/2008/layout/HalfCircleOrganizationChart"/>
    <dgm:cxn modelId="{FD173D9B-93D4-407F-810D-A3E134E7E121}" type="presParOf" srcId="{77AEC5F0-E116-4943-8BAF-6CFBB7E38AC0}" destId="{1EBC2199-AF10-498F-80C4-F82789A62D40}" srcOrd="1" destOrd="0" presId="urn:microsoft.com/office/officeart/2008/layout/HalfCircleOrganizationChart"/>
    <dgm:cxn modelId="{2EC518DE-53FE-4E16-A0CC-BB86A3365532}" type="presParOf" srcId="{77AEC5F0-E116-4943-8BAF-6CFBB7E38AC0}" destId="{9564DCF4-86A7-4D77-AA8A-1C26B275E125}" srcOrd="2" destOrd="0" presId="urn:microsoft.com/office/officeart/2008/layout/HalfCircleOrganizationChart"/>
    <dgm:cxn modelId="{D4F3F729-1F9B-424D-A6C4-B5DD01915395}" type="presParOf" srcId="{77AEC5F0-E116-4943-8BAF-6CFBB7E38AC0}" destId="{2AFF0513-B0DA-4C82-9B27-02DA8C8E3725}" srcOrd="3" destOrd="0" presId="urn:microsoft.com/office/officeart/2008/layout/HalfCircleOrganizationChart"/>
    <dgm:cxn modelId="{FB61E9DB-C3EA-4F92-9DA9-178BC381E68A}" type="presParOf" srcId="{916AAC13-AB0A-4153-B264-5BD430E64A38}" destId="{ACE2AE83-6A48-4A6D-9A23-6413D4700B22}" srcOrd="1" destOrd="0" presId="urn:microsoft.com/office/officeart/2008/layout/HalfCircleOrganizationChart"/>
    <dgm:cxn modelId="{EED973B3-A750-4572-B56F-55C76C930EFD}" type="presParOf" srcId="{ACE2AE83-6A48-4A6D-9A23-6413D4700B22}" destId="{2ACCA638-4677-4B23-BB97-6347F730096E}" srcOrd="0" destOrd="0" presId="urn:microsoft.com/office/officeart/2008/layout/HalfCircleOrganizationChart"/>
    <dgm:cxn modelId="{5D42740B-51F3-4516-B231-5A35248F6E8B}" type="presParOf" srcId="{ACE2AE83-6A48-4A6D-9A23-6413D4700B22}" destId="{F5229A1E-7871-451D-A491-F326BBB783C0}" srcOrd="1" destOrd="0" presId="urn:microsoft.com/office/officeart/2008/layout/HalfCircleOrganizationChart"/>
    <dgm:cxn modelId="{6457E699-3D3B-46EE-88D7-CE0F16E8815A}" type="presParOf" srcId="{F5229A1E-7871-451D-A491-F326BBB783C0}" destId="{E0C54CF4-65BB-423B-8C37-DFD9F446E7D3}" srcOrd="0" destOrd="0" presId="urn:microsoft.com/office/officeart/2008/layout/HalfCircleOrganizationChart"/>
    <dgm:cxn modelId="{F80BD787-53D5-49CD-89AE-1F1A47D7BEAF}" type="presParOf" srcId="{E0C54CF4-65BB-423B-8C37-DFD9F446E7D3}" destId="{9F9EE7DF-653A-4C60-ABA5-754A8A8272B4}" srcOrd="0" destOrd="0" presId="urn:microsoft.com/office/officeart/2008/layout/HalfCircleOrganizationChart"/>
    <dgm:cxn modelId="{6F3E70EE-36CA-4607-98FB-EBDB80A6B9E5}" type="presParOf" srcId="{E0C54CF4-65BB-423B-8C37-DFD9F446E7D3}" destId="{70CB1FAB-86BE-4462-ACF6-4004B47ACE4F}" srcOrd="1" destOrd="0" presId="urn:microsoft.com/office/officeart/2008/layout/HalfCircleOrganizationChart"/>
    <dgm:cxn modelId="{3AC20CB5-D71A-4236-8815-B56FE7D33B25}" type="presParOf" srcId="{E0C54CF4-65BB-423B-8C37-DFD9F446E7D3}" destId="{C7B9F825-A629-4C84-A3D9-1DF812CA21C0}" srcOrd="2" destOrd="0" presId="urn:microsoft.com/office/officeart/2008/layout/HalfCircleOrganizationChart"/>
    <dgm:cxn modelId="{584AA303-0005-4A98-BAA9-33F0100D0768}" type="presParOf" srcId="{E0C54CF4-65BB-423B-8C37-DFD9F446E7D3}" destId="{F11A5328-924A-4DED-A32A-46605977E1C9}" srcOrd="3" destOrd="0" presId="urn:microsoft.com/office/officeart/2008/layout/HalfCircleOrganizationChart"/>
    <dgm:cxn modelId="{ED122AA9-7A0D-4D15-8ECF-06DA03CF2EEF}" type="presParOf" srcId="{F5229A1E-7871-451D-A491-F326BBB783C0}" destId="{865638B1-4DE5-48AA-8E86-1D290CDC18E8}" srcOrd="1" destOrd="0" presId="urn:microsoft.com/office/officeart/2008/layout/HalfCircleOrganizationChart"/>
    <dgm:cxn modelId="{D6DAFFF7-3092-4664-B1C7-8A120050B3BA}" type="presParOf" srcId="{F5229A1E-7871-451D-A491-F326BBB783C0}" destId="{8A19A9E8-6D20-46D7-9015-A13B1DA1FD76}" srcOrd="2" destOrd="0" presId="urn:microsoft.com/office/officeart/2008/layout/HalfCircleOrganizationChart"/>
    <dgm:cxn modelId="{8ED49E26-8973-4048-95C5-E6F5458E749A}" type="presParOf" srcId="{ACE2AE83-6A48-4A6D-9A23-6413D4700B22}" destId="{10C74FE7-CBDB-45DF-B927-EB8A28353D09}" srcOrd="2" destOrd="0" presId="urn:microsoft.com/office/officeart/2008/layout/HalfCircleOrganizationChart"/>
    <dgm:cxn modelId="{3D7F930C-DC68-44E8-87F4-A7D67A8EAEF9}" type="presParOf" srcId="{ACE2AE83-6A48-4A6D-9A23-6413D4700B22}" destId="{D9F9C82A-C688-405C-824F-72CE20F8E1CB}" srcOrd="3" destOrd="0" presId="urn:microsoft.com/office/officeart/2008/layout/HalfCircleOrganizationChart"/>
    <dgm:cxn modelId="{A55AC75B-A757-4148-BAF5-70424DC2BD44}" type="presParOf" srcId="{D9F9C82A-C688-405C-824F-72CE20F8E1CB}" destId="{39577C8A-C77A-48A6-B67A-8F433BAA8BC7}" srcOrd="0" destOrd="0" presId="urn:microsoft.com/office/officeart/2008/layout/HalfCircleOrganizationChart"/>
    <dgm:cxn modelId="{B6D3739B-19E4-4928-8F50-D7F260318517}" type="presParOf" srcId="{39577C8A-C77A-48A6-B67A-8F433BAA8BC7}" destId="{26BF920B-4413-4CCD-B7E1-99E45F36F302}" srcOrd="0" destOrd="0" presId="urn:microsoft.com/office/officeart/2008/layout/HalfCircleOrganizationChart"/>
    <dgm:cxn modelId="{592C65AA-F698-478C-B58A-22610C5C0174}" type="presParOf" srcId="{39577C8A-C77A-48A6-B67A-8F433BAA8BC7}" destId="{1F00BEC2-492F-4E25-9CCF-BAE7B1CD80A8}" srcOrd="1" destOrd="0" presId="urn:microsoft.com/office/officeart/2008/layout/HalfCircleOrganizationChart"/>
    <dgm:cxn modelId="{BCB6DBE2-0AEB-441B-8A30-3DA53462AC2C}" type="presParOf" srcId="{39577C8A-C77A-48A6-B67A-8F433BAA8BC7}" destId="{B610B36D-C26A-4280-987A-D8CCCEC29275}" srcOrd="2" destOrd="0" presId="urn:microsoft.com/office/officeart/2008/layout/HalfCircleOrganizationChart"/>
    <dgm:cxn modelId="{4E241989-C7B2-4A61-B04F-71099F34F65F}" type="presParOf" srcId="{39577C8A-C77A-48A6-B67A-8F433BAA8BC7}" destId="{3362F3F2-49DE-487F-8F9F-2467DB78F798}" srcOrd="3" destOrd="0" presId="urn:microsoft.com/office/officeart/2008/layout/HalfCircleOrganizationChart"/>
    <dgm:cxn modelId="{A1BE9F57-09DB-4691-BBE5-811A56F3CFDA}" type="presParOf" srcId="{D9F9C82A-C688-405C-824F-72CE20F8E1CB}" destId="{980ED982-6CC2-4F77-A17D-CD9A26707342}" srcOrd="1" destOrd="0" presId="urn:microsoft.com/office/officeart/2008/layout/HalfCircleOrganizationChart"/>
    <dgm:cxn modelId="{17E4FB15-C9D9-438B-91B8-F8D7FA90F944}" type="presParOf" srcId="{D9F9C82A-C688-405C-824F-72CE20F8E1CB}" destId="{B58E2ED4-82F9-42FD-9735-4761E01A6C3D}" srcOrd="2" destOrd="0" presId="urn:microsoft.com/office/officeart/2008/layout/HalfCircleOrganizationChart"/>
    <dgm:cxn modelId="{42778ABF-3244-4EAB-B2E4-B8413AC462E1}" type="presParOf" srcId="{ACE2AE83-6A48-4A6D-9A23-6413D4700B22}" destId="{22B0E310-7844-4BA1-A6B4-B8CF60F131EC}" srcOrd="4" destOrd="0" presId="urn:microsoft.com/office/officeart/2008/layout/HalfCircleOrganizationChart"/>
    <dgm:cxn modelId="{E81CAA21-9D6D-40FF-B479-4C59A81FDF56}" type="presParOf" srcId="{ACE2AE83-6A48-4A6D-9A23-6413D4700B22}" destId="{C7008F79-EC28-49F6-AD76-E93B759CBC79}" srcOrd="5" destOrd="0" presId="urn:microsoft.com/office/officeart/2008/layout/HalfCircleOrganizationChart"/>
    <dgm:cxn modelId="{DAE544D3-46A5-4FB3-98BD-03AC1287F11D}" type="presParOf" srcId="{C7008F79-EC28-49F6-AD76-E93B759CBC79}" destId="{26E017F6-460F-49A8-957B-6933BE4AA06E}" srcOrd="0" destOrd="0" presId="urn:microsoft.com/office/officeart/2008/layout/HalfCircleOrganizationChart"/>
    <dgm:cxn modelId="{7835A98E-43E3-457F-9765-376510EDCC5E}" type="presParOf" srcId="{26E017F6-460F-49A8-957B-6933BE4AA06E}" destId="{78B5F422-9DED-4DBF-BDE0-6CD990F5DFE1}" srcOrd="0" destOrd="0" presId="urn:microsoft.com/office/officeart/2008/layout/HalfCircleOrganizationChart"/>
    <dgm:cxn modelId="{82C2726E-4D1A-461A-B45C-4018C47CD2AA}" type="presParOf" srcId="{26E017F6-460F-49A8-957B-6933BE4AA06E}" destId="{C3256484-D54C-4A05-BEBF-1EE4ACCFACB2}" srcOrd="1" destOrd="0" presId="urn:microsoft.com/office/officeart/2008/layout/HalfCircleOrganizationChart"/>
    <dgm:cxn modelId="{344779FA-87DF-452E-93E4-6330926A6318}" type="presParOf" srcId="{26E017F6-460F-49A8-957B-6933BE4AA06E}" destId="{BB5609B2-48F7-4474-94D1-54CEC8FE74C2}" srcOrd="2" destOrd="0" presId="urn:microsoft.com/office/officeart/2008/layout/HalfCircleOrganizationChart"/>
    <dgm:cxn modelId="{2B9CC81D-B2E6-4496-8D17-EDF47F690C17}" type="presParOf" srcId="{26E017F6-460F-49A8-957B-6933BE4AA06E}" destId="{65716D41-42F5-443D-A6A5-6BF35AECD015}" srcOrd="3" destOrd="0" presId="urn:microsoft.com/office/officeart/2008/layout/HalfCircleOrganizationChart"/>
    <dgm:cxn modelId="{287B4D6B-C741-447A-90E9-52E37ADE1151}" type="presParOf" srcId="{C7008F79-EC28-49F6-AD76-E93B759CBC79}" destId="{01BE09D9-63AC-4204-ACA4-BAE67443317F}" srcOrd="1" destOrd="0" presId="urn:microsoft.com/office/officeart/2008/layout/HalfCircleOrganizationChart"/>
    <dgm:cxn modelId="{59AA6D71-38AC-46E5-B888-17F52F7FBD2C}" type="presParOf" srcId="{C7008F79-EC28-49F6-AD76-E93B759CBC79}" destId="{221F16D0-155F-41A3-AA24-6ACE253BD2BE}" srcOrd="2" destOrd="0" presId="urn:microsoft.com/office/officeart/2008/layout/HalfCircleOrganizationChart"/>
    <dgm:cxn modelId="{8D5E4D6E-7C18-4212-98D2-CFA7D40F099C}" type="presParOf" srcId="{ACE2AE83-6A48-4A6D-9A23-6413D4700B22}" destId="{AD6ADDA6-DC31-4CED-83BA-A42E8A522495}" srcOrd="6" destOrd="0" presId="urn:microsoft.com/office/officeart/2008/layout/HalfCircleOrganizationChart"/>
    <dgm:cxn modelId="{DCE00188-40B9-4E4D-964A-EFBDC339769E}" type="presParOf" srcId="{ACE2AE83-6A48-4A6D-9A23-6413D4700B22}" destId="{6ACFC120-9CC9-4B13-ABDB-AA0DABD8DE95}" srcOrd="7" destOrd="0" presId="urn:microsoft.com/office/officeart/2008/layout/HalfCircleOrganizationChart"/>
    <dgm:cxn modelId="{EC98EF0C-0E51-4C89-9133-12AE2141EE8F}" type="presParOf" srcId="{6ACFC120-9CC9-4B13-ABDB-AA0DABD8DE95}" destId="{23F3BCBD-85E6-4B1A-82E9-5DE9FA80412C}" srcOrd="0" destOrd="0" presId="urn:microsoft.com/office/officeart/2008/layout/HalfCircleOrganizationChart"/>
    <dgm:cxn modelId="{74B42FCA-E641-4B3C-990A-712CDAC2CC24}" type="presParOf" srcId="{23F3BCBD-85E6-4B1A-82E9-5DE9FA80412C}" destId="{1A0F3D0E-905C-4B7A-8045-C2786CFE96A4}" srcOrd="0" destOrd="0" presId="urn:microsoft.com/office/officeart/2008/layout/HalfCircleOrganizationChart"/>
    <dgm:cxn modelId="{06546963-5045-4487-BADB-0CF45B17540C}" type="presParOf" srcId="{23F3BCBD-85E6-4B1A-82E9-5DE9FA80412C}" destId="{614BE60A-25A2-41AE-93DA-70225515238D}" srcOrd="1" destOrd="0" presId="urn:microsoft.com/office/officeart/2008/layout/HalfCircleOrganizationChart"/>
    <dgm:cxn modelId="{828A6E8E-8573-4A55-AA74-213494C101E2}" type="presParOf" srcId="{23F3BCBD-85E6-4B1A-82E9-5DE9FA80412C}" destId="{9DFAAD0A-F5D5-4E59-AE8A-356CD5545DA0}" srcOrd="2" destOrd="0" presId="urn:microsoft.com/office/officeart/2008/layout/HalfCircleOrganizationChart"/>
    <dgm:cxn modelId="{2392F8F8-453A-4EB5-A7CD-27BC880D30C6}" type="presParOf" srcId="{23F3BCBD-85E6-4B1A-82E9-5DE9FA80412C}" destId="{FE9579F7-4E8B-4A86-A6C0-4644BD097EF3}" srcOrd="3" destOrd="0" presId="urn:microsoft.com/office/officeart/2008/layout/HalfCircleOrganizationChart"/>
    <dgm:cxn modelId="{35240A75-29E9-4A28-8547-6E1FA05981FD}" type="presParOf" srcId="{6ACFC120-9CC9-4B13-ABDB-AA0DABD8DE95}" destId="{E1E1F646-8108-4E50-A648-2E145717E000}" srcOrd="1" destOrd="0" presId="urn:microsoft.com/office/officeart/2008/layout/HalfCircleOrganizationChart"/>
    <dgm:cxn modelId="{1CDE4A17-16EA-43E2-AE74-9FA3E036B6B1}" type="presParOf" srcId="{6ACFC120-9CC9-4B13-ABDB-AA0DABD8DE95}" destId="{DC9901E8-6E50-48C6-9A5C-E0FE5FA227F5}" srcOrd="2" destOrd="0" presId="urn:microsoft.com/office/officeart/2008/layout/HalfCircleOrganizationChart"/>
    <dgm:cxn modelId="{2775005B-6947-47B7-A9FA-998477F7C704}" type="presParOf" srcId="{916AAC13-AB0A-4153-B264-5BD430E64A38}" destId="{3A5AFFEE-0211-43C0-9F3B-5CC7D15E7586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1B066E-449C-44C9-A0DE-828B7EB3BFB3}">
      <dsp:nvSpPr>
        <dsp:cNvPr id="0" name=""/>
        <dsp:cNvSpPr/>
      </dsp:nvSpPr>
      <dsp:spPr>
        <a:xfrm>
          <a:off x="2790839" y="1472163"/>
          <a:ext cx="1939058" cy="303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11"/>
              </a:lnTo>
              <a:lnTo>
                <a:pt x="1939058" y="152311"/>
              </a:lnTo>
              <a:lnTo>
                <a:pt x="1939058" y="303621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0F636-FEE9-4A33-B2E7-5D5DAA1F579E}">
      <dsp:nvSpPr>
        <dsp:cNvPr id="0" name=""/>
        <dsp:cNvSpPr/>
      </dsp:nvSpPr>
      <dsp:spPr>
        <a:xfrm>
          <a:off x="2745119" y="1472163"/>
          <a:ext cx="91440" cy="303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311"/>
              </a:lnTo>
              <a:lnTo>
                <a:pt x="50605" y="152311"/>
              </a:lnTo>
              <a:lnTo>
                <a:pt x="50605" y="303621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D8518-1D96-44F7-9E94-6B89F55F5A81}">
      <dsp:nvSpPr>
        <dsp:cNvPr id="0" name=""/>
        <dsp:cNvSpPr/>
      </dsp:nvSpPr>
      <dsp:spPr>
        <a:xfrm>
          <a:off x="836966" y="1472163"/>
          <a:ext cx="1953872" cy="303621"/>
        </a:xfrm>
        <a:custGeom>
          <a:avLst/>
          <a:gdLst/>
          <a:ahLst/>
          <a:cxnLst/>
          <a:rect l="0" t="0" r="0" b="0"/>
          <a:pathLst>
            <a:path>
              <a:moveTo>
                <a:pt x="1953872" y="0"/>
              </a:moveTo>
              <a:lnTo>
                <a:pt x="1953872" y="152311"/>
              </a:lnTo>
              <a:lnTo>
                <a:pt x="0" y="152311"/>
              </a:lnTo>
              <a:lnTo>
                <a:pt x="0" y="303621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C46E6-4D0A-4F52-BB72-09A9B0833EE4}">
      <dsp:nvSpPr>
        <dsp:cNvPr id="0" name=""/>
        <dsp:cNvSpPr/>
      </dsp:nvSpPr>
      <dsp:spPr>
        <a:xfrm>
          <a:off x="1412348" y="514234"/>
          <a:ext cx="2756982" cy="95792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400" kern="1200"/>
            <a:t>مجموعات السكان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400" kern="1200"/>
            <a:t>قديما</a:t>
          </a:r>
          <a:endParaRPr lang="en-US" sz="2400" kern="1200"/>
        </a:p>
      </dsp:txBody>
      <dsp:txXfrm>
        <a:off x="1412348" y="514234"/>
        <a:ext cx="2756982" cy="957928"/>
      </dsp:txXfrm>
    </dsp:sp>
    <dsp:sp modelId="{DC9FB837-A109-4336-89E2-E0C8A0CA7F18}">
      <dsp:nvSpPr>
        <dsp:cNvPr id="0" name=""/>
        <dsp:cNvSpPr/>
      </dsp:nvSpPr>
      <dsp:spPr>
        <a:xfrm>
          <a:off x="3177" y="1775784"/>
          <a:ext cx="1667579" cy="84591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marL="0" lvl="0" indent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500" kern="1200"/>
        </a:p>
      </dsp:txBody>
      <dsp:txXfrm>
        <a:off x="3177" y="1775784"/>
        <a:ext cx="1667579" cy="845916"/>
      </dsp:txXfrm>
    </dsp:sp>
    <dsp:sp modelId="{B22666B6-A8F2-4814-BCC3-E75EA9730CA5}">
      <dsp:nvSpPr>
        <dsp:cNvPr id="0" name=""/>
        <dsp:cNvSpPr/>
      </dsp:nvSpPr>
      <dsp:spPr>
        <a:xfrm>
          <a:off x="1973376" y="1775784"/>
          <a:ext cx="1644695" cy="8869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800" kern="1200"/>
        </a:p>
      </dsp:txBody>
      <dsp:txXfrm>
        <a:off x="1973376" y="1775784"/>
        <a:ext cx="1644695" cy="886993"/>
      </dsp:txXfrm>
    </dsp:sp>
    <dsp:sp modelId="{F44F6578-2728-4DD9-84EC-940DD9139F9E}">
      <dsp:nvSpPr>
        <dsp:cNvPr id="0" name=""/>
        <dsp:cNvSpPr/>
      </dsp:nvSpPr>
      <dsp:spPr>
        <a:xfrm>
          <a:off x="3920691" y="1775784"/>
          <a:ext cx="1618410" cy="9144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0" kern="1200"/>
        </a:p>
      </dsp:txBody>
      <dsp:txXfrm>
        <a:off x="3920691" y="1775784"/>
        <a:ext cx="1618410" cy="9144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6ADDA6-DC31-4CED-83BA-A42E8A522495}">
      <dsp:nvSpPr>
        <dsp:cNvPr id="0" name=""/>
        <dsp:cNvSpPr/>
      </dsp:nvSpPr>
      <dsp:spPr>
        <a:xfrm>
          <a:off x="2381249" y="1638937"/>
          <a:ext cx="1849545" cy="184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21"/>
              </a:lnTo>
              <a:lnTo>
                <a:pt x="1849545" y="92021"/>
              </a:lnTo>
              <a:lnTo>
                <a:pt x="1849545" y="184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0E310-7844-4BA1-A6B4-B8CF60F131EC}">
      <dsp:nvSpPr>
        <dsp:cNvPr id="0" name=""/>
        <dsp:cNvSpPr/>
      </dsp:nvSpPr>
      <dsp:spPr>
        <a:xfrm>
          <a:off x="2381249" y="1638937"/>
          <a:ext cx="858920" cy="184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21"/>
              </a:lnTo>
              <a:lnTo>
                <a:pt x="858920" y="92021"/>
              </a:lnTo>
              <a:lnTo>
                <a:pt x="858920" y="184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74FE7-CBDB-45DF-B927-EB8A28353D09}">
      <dsp:nvSpPr>
        <dsp:cNvPr id="0" name=""/>
        <dsp:cNvSpPr/>
      </dsp:nvSpPr>
      <dsp:spPr>
        <a:xfrm>
          <a:off x="1775745" y="1638937"/>
          <a:ext cx="605504" cy="184043"/>
        </a:xfrm>
        <a:custGeom>
          <a:avLst/>
          <a:gdLst/>
          <a:ahLst/>
          <a:cxnLst/>
          <a:rect l="0" t="0" r="0" b="0"/>
          <a:pathLst>
            <a:path>
              <a:moveTo>
                <a:pt x="605504" y="0"/>
              </a:moveTo>
              <a:lnTo>
                <a:pt x="605504" y="92021"/>
              </a:lnTo>
              <a:lnTo>
                <a:pt x="0" y="92021"/>
              </a:lnTo>
              <a:lnTo>
                <a:pt x="0" y="184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CA638-4677-4B23-BB97-6347F730096E}">
      <dsp:nvSpPr>
        <dsp:cNvPr id="0" name=""/>
        <dsp:cNvSpPr/>
      </dsp:nvSpPr>
      <dsp:spPr>
        <a:xfrm>
          <a:off x="517528" y="1638937"/>
          <a:ext cx="1863721" cy="184043"/>
        </a:xfrm>
        <a:custGeom>
          <a:avLst/>
          <a:gdLst/>
          <a:ahLst/>
          <a:cxnLst/>
          <a:rect l="0" t="0" r="0" b="0"/>
          <a:pathLst>
            <a:path>
              <a:moveTo>
                <a:pt x="1863721" y="0"/>
              </a:moveTo>
              <a:lnTo>
                <a:pt x="1863721" y="92021"/>
              </a:lnTo>
              <a:lnTo>
                <a:pt x="0" y="92021"/>
              </a:lnTo>
              <a:lnTo>
                <a:pt x="0" y="184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C2199-AF10-498F-80C4-F82789A62D40}">
      <dsp:nvSpPr>
        <dsp:cNvPr id="0" name=""/>
        <dsp:cNvSpPr/>
      </dsp:nvSpPr>
      <dsp:spPr>
        <a:xfrm>
          <a:off x="1698284" y="460332"/>
          <a:ext cx="1365930" cy="117860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4DCF4-86A7-4D77-AA8A-1C26B275E125}">
      <dsp:nvSpPr>
        <dsp:cNvPr id="0" name=""/>
        <dsp:cNvSpPr/>
      </dsp:nvSpPr>
      <dsp:spPr>
        <a:xfrm>
          <a:off x="1698284" y="460332"/>
          <a:ext cx="1365930" cy="117860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E2D41-411E-4076-8995-84D08B491CC4}">
      <dsp:nvSpPr>
        <dsp:cNvPr id="0" name=""/>
        <dsp:cNvSpPr/>
      </dsp:nvSpPr>
      <dsp:spPr>
        <a:xfrm>
          <a:off x="1015319" y="672481"/>
          <a:ext cx="2731861" cy="7543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200" kern="1200"/>
            <a:t>وسائل النقل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200" kern="1200"/>
            <a:t> في الإمارات </a:t>
          </a:r>
          <a:endParaRPr lang="en-US" sz="2200" kern="1200"/>
        </a:p>
      </dsp:txBody>
      <dsp:txXfrm>
        <a:off x="1015319" y="672481"/>
        <a:ext cx="2731861" cy="754306"/>
      </dsp:txXfrm>
    </dsp:sp>
    <dsp:sp modelId="{70CB1FAB-86BE-4462-ACF6-4004B47ACE4F}">
      <dsp:nvSpPr>
        <dsp:cNvPr id="0" name=""/>
        <dsp:cNvSpPr/>
      </dsp:nvSpPr>
      <dsp:spPr>
        <a:xfrm>
          <a:off x="260583" y="1822981"/>
          <a:ext cx="513890" cy="56304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9F825-A629-4C84-A3D9-1DF812CA21C0}">
      <dsp:nvSpPr>
        <dsp:cNvPr id="0" name=""/>
        <dsp:cNvSpPr/>
      </dsp:nvSpPr>
      <dsp:spPr>
        <a:xfrm>
          <a:off x="260583" y="1822981"/>
          <a:ext cx="513890" cy="56304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EE7DF-653A-4C60-ABA5-754A8A8272B4}">
      <dsp:nvSpPr>
        <dsp:cNvPr id="0" name=""/>
        <dsp:cNvSpPr/>
      </dsp:nvSpPr>
      <dsp:spPr>
        <a:xfrm>
          <a:off x="3638" y="1924329"/>
          <a:ext cx="1027780" cy="3603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3638" y="1924329"/>
        <a:ext cx="1027780" cy="360350"/>
      </dsp:txXfrm>
    </dsp:sp>
    <dsp:sp modelId="{1F00BEC2-492F-4E25-9CCF-BAE7B1CD80A8}">
      <dsp:nvSpPr>
        <dsp:cNvPr id="0" name=""/>
        <dsp:cNvSpPr/>
      </dsp:nvSpPr>
      <dsp:spPr>
        <a:xfrm>
          <a:off x="1495603" y="1822981"/>
          <a:ext cx="560282" cy="56218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0B36D-C26A-4280-987A-D8CCCEC29275}">
      <dsp:nvSpPr>
        <dsp:cNvPr id="0" name=""/>
        <dsp:cNvSpPr/>
      </dsp:nvSpPr>
      <dsp:spPr>
        <a:xfrm>
          <a:off x="1495603" y="1822981"/>
          <a:ext cx="560282" cy="56218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F920B-4413-4CCD-B7E1-99E45F36F302}">
      <dsp:nvSpPr>
        <dsp:cNvPr id="0" name=""/>
        <dsp:cNvSpPr/>
      </dsp:nvSpPr>
      <dsp:spPr>
        <a:xfrm>
          <a:off x="1215462" y="1924174"/>
          <a:ext cx="1120565" cy="3598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1215462" y="1924174"/>
        <a:ext cx="1120565" cy="359800"/>
      </dsp:txXfrm>
    </dsp:sp>
    <dsp:sp modelId="{C3256484-D54C-4A05-BEBF-1EE4ACCFACB2}">
      <dsp:nvSpPr>
        <dsp:cNvPr id="0" name=""/>
        <dsp:cNvSpPr/>
      </dsp:nvSpPr>
      <dsp:spPr>
        <a:xfrm>
          <a:off x="2990516" y="1822981"/>
          <a:ext cx="499306" cy="57418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609B2-48F7-4474-94D1-54CEC8FE74C2}">
      <dsp:nvSpPr>
        <dsp:cNvPr id="0" name=""/>
        <dsp:cNvSpPr/>
      </dsp:nvSpPr>
      <dsp:spPr>
        <a:xfrm>
          <a:off x="2990516" y="1822981"/>
          <a:ext cx="499306" cy="57418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5F422-9DED-4DBF-BDE0-6CD990F5DFE1}">
      <dsp:nvSpPr>
        <dsp:cNvPr id="0" name=""/>
        <dsp:cNvSpPr/>
      </dsp:nvSpPr>
      <dsp:spPr>
        <a:xfrm>
          <a:off x="2740863" y="1926334"/>
          <a:ext cx="998613" cy="36747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2740863" y="1926334"/>
        <a:ext cx="998613" cy="367479"/>
      </dsp:txXfrm>
    </dsp:sp>
    <dsp:sp modelId="{614BE60A-25A2-41AE-93DA-70225515238D}">
      <dsp:nvSpPr>
        <dsp:cNvPr id="0" name=""/>
        <dsp:cNvSpPr/>
      </dsp:nvSpPr>
      <dsp:spPr>
        <a:xfrm>
          <a:off x="3966762" y="1822981"/>
          <a:ext cx="528066" cy="55870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AAD0A-F5D5-4E59-AE8A-356CD5545DA0}">
      <dsp:nvSpPr>
        <dsp:cNvPr id="0" name=""/>
        <dsp:cNvSpPr/>
      </dsp:nvSpPr>
      <dsp:spPr>
        <a:xfrm>
          <a:off x="3966762" y="1822981"/>
          <a:ext cx="528066" cy="55870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F3D0E-905C-4B7A-8045-C2786CFE96A4}">
      <dsp:nvSpPr>
        <dsp:cNvPr id="0" name=""/>
        <dsp:cNvSpPr/>
      </dsp:nvSpPr>
      <dsp:spPr>
        <a:xfrm>
          <a:off x="3702729" y="1923547"/>
          <a:ext cx="1056132" cy="35756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>
        <a:off x="3702729" y="1923547"/>
        <a:ext cx="1056132" cy="357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hammoud nasser</cp:lastModifiedBy>
  <cp:revision>2</cp:revision>
  <dcterms:created xsi:type="dcterms:W3CDTF">2020-12-12T19:15:00Z</dcterms:created>
  <dcterms:modified xsi:type="dcterms:W3CDTF">2020-12-12T19:15:00Z</dcterms:modified>
</cp:coreProperties>
</file>