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576A" w14:textId="16E57232" w:rsidR="0069663B" w:rsidRPr="0069663B" w:rsidRDefault="0069663B" w:rsidP="003A657D">
      <w:pPr>
        <w:pStyle w:val="a3"/>
        <w:bidi/>
        <w:spacing w:before="240" w:line="288" w:lineRule="auto"/>
        <w:ind w:left="-810"/>
        <w:rPr>
          <w:sz w:val="36"/>
          <w:szCs w:val="36"/>
          <w:u w:val="single"/>
          <w:rtl/>
          <w:lang w:bidi="ar-AE"/>
        </w:rPr>
      </w:pPr>
      <w:r w:rsidRPr="0069663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DF76D" wp14:editId="2F28F7F4">
                <wp:simplePos x="0" y="0"/>
                <wp:positionH relativeFrom="column">
                  <wp:posOffset>1344930</wp:posOffset>
                </wp:positionH>
                <wp:positionV relativeFrom="paragraph">
                  <wp:posOffset>-1012825</wp:posOffset>
                </wp:positionV>
                <wp:extent cx="2876550" cy="971550"/>
                <wp:effectExtent l="0" t="0" r="19050" b="19050"/>
                <wp:wrapNone/>
                <wp:docPr id="1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8B4F2" w14:textId="0E91364E" w:rsidR="003A657D" w:rsidRPr="003A657D" w:rsidRDefault="003A657D" w:rsidP="003A65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ورقة </w:t>
                            </w:r>
                            <w:proofErr w:type="gramStart"/>
                            <w:r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عمل</w:t>
                            </w:r>
                            <w:r w:rsidRPr="003A65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 </w:t>
                            </w:r>
                            <w:r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للصف</w:t>
                            </w:r>
                            <w:proofErr w:type="gramEnd"/>
                            <w:r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الث</w:t>
                            </w:r>
                            <w:r w:rsidRPr="003A65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امن</w:t>
                            </w:r>
                          </w:p>
                          <w:p w14:paraId="2CBA709A" w14:textId="4E29C288" w:rsidR="00FF52BD" w:rsidRPr="003A657D" w:rsidRDefault="000264FF" w:rsidP="003A65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المادة: الدراسات </w:t>
                            </w:r>
                            <w:proofErr w:type="spellStart"/>
                            <w:r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</w:t>
                            </w:r>
                            <w:r w:rsidRPr="003A65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إ</w:t>
                            </w:r>
                            <w:r w:rsidR="00FF52BD"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جتماعية</w:t>
                            </w:r>
                            <w:proofErr w:type="spellEnd"/>
                          </w:p>
                          <w:p w14:paraId="077E903A" w14:textId="77777777" w:rsidR="00FF52BD" w:rsidRPr="003A657D" w:rsidRDefault="00FF52BD" w:rsidP="00037F6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التاريخ:- </w:t>
                            </w:r>
                            <w:r w:rsidR="000264FF" w:rsidRPr="003A65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0264FF"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  </w:t>
                            </w:r>
                            <w:r w:rsidR="00037F62" w:rsidRPr="003A65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18</w:t>
                            </w:r>
                            <w:r w:rsidR="000264FF"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   </w:t>
                            </w:r>
                            <w:r w:rsidR="00037F62" w:rsidRPr="003A65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/</w:t>
                            </w:r>
                            <w:r w:rsidR="009A000F" w:rsidRPr="003A65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 </w:t>
                            </w:r>
                            <w:r w:rsidR="00037F62" w:rsidRPr="003A65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/</w:t>
                            </w:r>
                            <w:r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  201</w:t>
                            </w:r>
                            <w:r w:rsidR="000264FF" w:rsidRPr="003A657D"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9 </w:t>
                            </w:r>
                          </w:p>
                          <w:p w14:paraId="1D6FB11A" w14:textId="77777777" w:rsidR="00FF52BD" w:rsidRPr="003A657D" w:rsidRDefault="00FF52BD" w:rsidP="00FF52BD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F76D" id="Rectangle 10" o:spid="_x0000_s1026" style="position:absolute;left:0;text-align:left;margin-left:105.9pt;margin-top:-79.75pt;width:226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" fillcolor="window" strokecolor="#70ad47" strokeweight="1pt">
                <v:textbox>
                  <w:txbxContent>
                    <w:p w14:paraId="3318B4F2" w14:textId="0E91364E" w:rsidR="003A657D" w:rsidRPr="003A657D" w:rsidRDefault="003A657D" w:rsidP="003A657D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3A657D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ورقة </w:t>
                      </w:r>
                      <w:proofErr w:type="gramStart"/>
                      <w:r w:rsidRPr="003A657D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عمل</w:t>
                      </w:r>
                      <w:r w:rsidRPr="003A657D"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 </w:t>
                      </w:r>
                      <w:r w:rsidRPr="003A657D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للصف</w:t>
                      </w:r>
                      <w:proofErr w:type="gramEnd"/>
                      <w:r w:rsidRPr="003A657D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الث</w:t>
                      </w:r>
                      <w:r w:rsidRPr="003A657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امن</w:t>
                      </w:r>
                    </w:p>
                    <w:p w14:paraId="2CBA709A" w14:textId="4E29C288" w:rsidR="00FF52BD" w:rsidRPr="003A657D" w:rsidRDefault="000264FF" w:rsidP="003A657D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3A657D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المادة: الدراسات </w:t>
                      </w:r>
                      <w:proofErr w:type="spellStart"/>
                      <w:r w:rsidRPr="003A657D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</w:t>
                      </w:r>
                      <w:r w:rsidRPr="003A657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إ</w:t>
                      </w:r>
                      <w:r w:rsidR="00FF52BD" w:rsidRPr="003A657D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جتماعية</w:t>
                      </w:r>
                      <w:proofErr w:type="spellEnd"/>
                    </w:p>
                    <w:p w14:paraId="077E903A" w14:textId="77777777" w:rsidR="00FF52BD" w:rsidRPr="003A657D" w:rsidRDefault="00FF52BD" w:rsidP="00037F62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A657D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التاريخ:- </w:t>
                      </w:r>
                      <w:r w:rsidR="000264FF" w:rsidRPr="003A657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0264FF" w:rsidRPr="003A657D"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  </w:t>
                      </w:r>
                      <w:r w:rsidR="00037F62" w:rsidRPr="003A657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18</w:t>
                      </w:r>
                      <w:r w:rsidR="000264FF" w:rsidRPr="003A657D"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   </w:t>
                      </w:r>
                      <w:r w:rsidR="00037F62" w:rsidRPr="003A657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/</w:t>
                      </w:r>
                      <w:r w:rsidR="009A000F" w:rsidRPr="003A657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3A657D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 </w:t>
                      </w:r>
                      <w:r w:rsidR="00037F62" w:rsidRPr="003A657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/</w:t>
                      </w:r>
                      <w:r w:rsidRPr="003A657D"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  201</w:t>
                      </w:r>
                      <w:r w:rsidR="000264FF" w:rsidRPr="003A657D"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9 </w:t>
                      </w:r>
                    </w:p>
                    <w:p w14:paraId="1D6FB11A" w14:textId="77777777" w:rsidR="00FF52BD" w:rsidRPr="003A657D" w:rsidRDefault="00FF52BD" w:rsidP="00FF52BD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714F" w:rsidRPr="00CE127D">
        <w:rPr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D7C4A" wp14:editId="36694F2A">
                <wp:simplePos x="0" y="0"/>
                <wp:positionH relativeFrom="column">
                  <wp:posOffset>-443865</wp:posOffset>
                </wp:positionH>
                <wp:positionV relativeFrom="paragraph">
                  <wp:posOffset>-36830</wp:posOffset>
                </wp:positionV>
                <wp:extent cx="6933565" cy="0"/>
                <wp:effectExtent l="0" t="0" r="19685" b="19050"/>
                <wp:wrapNone/>
                <wp:docPr id="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841D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-2.9pt" to="511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CE127D">
        <w:rPr>
          <w:rFonts w:hint="cs"/>
          <w:color w:val="FF0000"/>
          <w:sz w:val="40"/>
          <w:szCs w:val="40"/>
          <w:u w:val="single"/>
          <w:rtl/>
          <w:lang w:bidi="ar-AE"/>
        </w:rPr>
        <w:t xml:space="preserve">السؤال </w:t>
      </w:r>
      <w:proofErr w:type="gramStart"/>
      <w:r w:rsidRPr="00CE127D">
        <w:rPr>
          <w:rFonts w:hint="cs"/>
          <w:color w:val="FF0000"/>
          <w:sz w:val="40"/>
          <w:szCs w:val="40"/>
          <w:u w:val="single"/>
          <w:rtl/>
          <w:lang w:bidi="ar-AE"/>
        </w:rPr>
        <w:t xml:space="preserve">الاول </w:t>
      </w:r>
      <w:r w:rsidR="00CE127D" w:rsidRPr="00CE127D">
        <w:rPr>
          <w:rFonts w:hint="cs"/>
          <w:color w:val="FF0000"/>
          <w:sz w:val="40"/>
          <w:szCs w:val="40"/>
          <w:u w:val="single"/>
          <w:rtl/>
          <w:lang w:bidi="ar-AE"/>
        </w:rPr>
        <w:t>:</w:t>
      </w:r>
      <w:proofErr w:type="gramEnd"/>
    </w:p>
    <w:p w14:paraId="50C45E77" w14:textId="77777777" w:rsidR="000264FF" w:rsidRPr="00182C98" w:rsidRDefault="0069663B" w:rsidP="00182C98">
      <w:pPr>
        <w:pStyle w:val="a3"/>
        <w:numPr>
          <w:ilvl w:val="0"/>
          <w:numId w:val="10"/>
        </w:numPr>
        <w:bidi/>
        <w:spacing w:before="240" w:line="288" w:lineRule="auto"/>
        <w:ind w:left="-810" w:right="-57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متى استشهد علي بن أبي طالب وعلى يد من ؟                    </w:t>
      </w:r>
      <w:r w:rsidR="000264FF" w:rsidRPr="00182C98">
        <w:rPr>
          <w:rFonts w:hint="cs"/>
          <w:sz w:val="32"/>
          <w:szCs w:val="32"/>
          <w:rtl/>
          <w:lang w:bidi="ar-AE"/>
        </w:rPr>
        <w:t xml:space="preserve">                                                  ................................................................................................</w:t>
      </w:r>
    </w:p>
    <w:p w14:paraId="1868D6B8" w14:textId="77777777" w:rsidR="000264FF" w:rsidRPr="00182C98" w:rsidRDefault="000264FF" w:rsidP="00182C98">
      <w:pPr>
        <w:pStyle w:val="a3"/>
        <w:numPr>
          <w:ilvl w:val="0"/>
          <w:numId w:val="10"/>
        </w:numPr>
        <w:bidi/>
        <w:spacing w:before="240" w:line="288" w:lineRule="auto"/>
        <w:ind w:left="-810" w:right="-57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 من تولى الخلافة بعده </w:t>
      </w:r>
      <w:r w:rsidR="00182C98" w:rsidRPr="00182C98">
        <w:rPr>
          <w:rFonts w:hint="cs"/>
          <w:sz w:val="32"/>
          <w:szCs w:val="32"/>
          <w:rtl/>
          <w:lang w:bidi="ar-AE"/>
        </w:rPr>
        <w:t>علي بن أبي طالب</w:t>
      </w:r>
      <w:r w:rsidRPr="00182C98">
        <w:rPr>
          <w:rFonts w:hint="cs"/>
          <w:sz w:val="32"/>
          <w:szCs w:val="32"/>
          <w:rtl/>
          <w:lang w:bidi="ar-AE"/>
        </w:rPr>
        <w:t>؟                                                                                         .................................................................................................</w:t>
      </w:r>
    </w:p>
    <w:p w14:paraId="0902225F" w14:textId="77777777" w:rsidR="000264FF" w:rsidRPr="00182C98" w:rsidRDefault="000264FF" w:rsidP="00182C98">
      <w:pPr>
        <w:pStyle w:val="a3"/>
        <w:numPr>
          <w:ilvl w:val="0"/>
          <w:numId w:val="10"/>
        </w:numPr>
        <w:bidi/>
        <w:spacing w:before="240" w:line="288" w:lineRule="auto"/>
        <w:ind w:left="-810" w:right="-57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 لمن تنازل الحسن عن الخلافة ؟                                                                                                    .................................................................................................</w:t>
      </w:r>
    </w:p>
    <w:p w14:paraId="31ED3B9A" w14:textId="77777777" w:rsidR="000264FF" w:rsidRPr="00182C98" w:rsidRDefault="000264FF" w:rsidP="00182C98">
      <w:pPr>
        <w:pStyle w:val="a3"/>
        <w:numPr>
          <w:ilvl w:val="0"/>
          <w:numId w:val="10"/>
        </w:numPr>
        <w:bidi/>
        <w:spacing w:before="240" w:line="288" w:lineRule="auto"/>
        <w:ind w:left="-810" w:right="-57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 لماذا سمي عام الجماعة بهذا الاسم ؟                                                                                                           .................................................................................................</w:t>
      </w:r>
    </w:p>
    <w:p w14:paraId="75145969" w14:textId="77777777" w:rsidR="000264FF" w:rsidRPr="00182C98" w:rsidRDefault="000264FF" w:rsidP="00182C98">
      <w:pPr>
        <w:pStyle w:val="a3"/>
        <w:numPr>
          <w:ilvl w:val="0"/>
          <w:numId w:val="10"/>
        </w:numPr>
        <w:bidi/>
        <w:spacing w:before="240" w:line="288" w:lineRule="auto"/>
        <w:ind w:left="-810" w:right="-57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 كم دامت الخلافة الأموية ؟                                                                            ................................................................................................</w:t>
      </w:r>
    </w:p>
    <w:p w14:paraId="28B70283" w14:textId="77777777" w:rsidR="000264FF" w:rsidRPr="00182C98" w:rsidRDefault="000264FF" w:rsidP="00182C98">
      <w:pPr>
        <w:pStyle w:val="a3"/>
        <w:numPr>
          <w:ilvl w:val="0"/>
          <w:numId w:val="10"/>
        </w:numPr>
        <w:bidi/>
        <w:spacing w:before="240" w:line="288" w:lineRule="auto"/>
        <w:ind w:left="-810" w:right="-57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 كم خليفة تولى الخلافة خلال هذه المدة ؟ من أولهم ؟ من اخرهم ؟                                                               ...............................................................................................</w:t>
      </w:r>
    </w:p>
    <w:p w14:paraId="0FE82EB0" w14:textId="77777777" w:rsidR="000264FF" w:rsidRPr="00182C98" w:rsidRDefault="000264FF" w:rsidP="00182C98">
      <w:pPr>
        <w:pStyle w:val="a3"/>
        <w:numPr>
          <w:ilvl w:val="0"/>
          <w:numId w:val="10"/>
        </w:numPr>
        <w:bidi/>
        <w:spacing w:before="240" w:line="288" w:lineRule="auto"/>
        <w:ind w:left="-810" w:right="-57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 كم استمر حكم المعاوية ؟ وبما تميز حكمه ؟                                                                          ..............................................................................................</w:t>
      </w:r>
    </w:p>
    <w:p w14:paraId="5953DA45" w14:textId="77777777" w:rsidR="000264FF" w:rsidRPr="00182C98" w:rsidRDefault="000264FF" w:rsidP="00182C98">
      <w:pPr>
        <w:pStyle w:val="a3"/>
        <w:numPr>
          <w:ilvl w:val="0"/>
          <w:numId w:val="10"/>
        </w:numPr>
        <w:bidi/>
        <w:spacing w:before="240" w:line="288" w:lineRule="auto"/>
        <w:ind w:left="-810" w:right="-57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 ما هي صفات معاوية ؟                                                                                                       ...............................................................................................</w:t>
      </w:r>
    </w:p>
    <w:p w14:paraId="00E97C16" w14:textId="77777777" w:rsidR="00A83FA1" w:rsidRPr="00182C98" w:rsidRDefault="000264FF" w:rsidP="00182C98">
      <w:pPr>
        <w:pStyle w:val="a3"/>
        <w:numPr>
          <w:ilvl w:val="0"/>
          <w:numId w:val="10"/>
        </w:numPr>
        <w:bidi/>
        <w:spacing w:before="240" w:line="288" w:lineRule="auto"/>
        <w:ind w:left="-810" w:right="-57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 </w:t>
      </w:r>
      <w:r w:rsidR="00A83FA1" w:rsidRPr="00182C98">
        <w:rPr>
          <w:rFonts w:hint="cs"/>
          <w:sz w:val="32"/>
          <w:szCs w:val="32"/>
          <w:rtl/>
          <w:lang w:bidi="ar-AE"/>
        </w:rPr>
        <w:t>أين ومتى ولد عبد الملك بن مروان ؟                                                                                                   ...............................................................................................</w:t>
      </w:r>
    </w:p>
    <w:p w14:paraId="184A0481" w14:textId="77777777" w:rsidR="00A83FA1" w:rsidRPr="00182C98" w:rsidRDefault="00A83FA1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متى تولى عبد الملك الخلافة ؟                                                                                                                ............................................................................................</w:t>
      </w:r>
    </w:p>
    <w:p w14:paraId="6A9B784B" w14:textId="77777777" w:rsidR="00A83FA1" w:rsidRPr="00182C98" w:rsidRDefault="00A83FA1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ما هي أهم أعمال عبد الملك ؟                                                                                                     ............................................................................................</w:t>
      </w:r>
    </w:p>
    <w:p w14:paraId="6962B9C3" w14:textId="77777777" w:rsidR="00A83FA1" w:rsidRPr="00182C98" w:rsidRDefault="00A83FA1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إلى ماذا تهدف رؤية الإمارات 2021 ؟                                                                                     ..............................................................................................</w:t>
      </w:r>
    </w:p>
    <w:p w14:paraId="0B7D4E33" w14:textId="77777777" w:rsidR="00A83FA1" w:rsidRPr="00182C98" w:rsidRDefault="000264FF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lastRenderedPageBreak/>
        <w:t xml:space="preserve"> </w:t>
      </w:r>
      <w:r w:rsidR="00A83FA1" w:rsidRPr="00182C98">
        <w:rPr>
          <w:rFonts w:hint="cs"/>
          <w:sz w:val="32"/>
          <w:szCs w:val="32"/>
          <w:rtl/>
          <w:lang w:bidi="ar-AE"/>
        </w:rPr>
        <w:t>ما معنى تعريب العناوين ؟                                                                                                                                                ..............................................................................................</w:t>
      </w:r>
    </w:p>
    <w:p w14:paraId="612DC4A1" w14:textId="77777777" w:rsidR="00A83FA1" w:rsidRPr="00182C98" w:rsidRDefault="00A83FA1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إلى ماذا أدى القرار الذي اتخذه عبد الملك بشأن تعريب العناوين ؟                                                                                                     ..............................................................................................</w:t>
      </w:r>
    </w:p>
    <w:p w14:paraId="33DD46FB" w14:textId="77777777" w:rsidR="00A83FA1" w:rsidRPr="00182C98" w:rsidRDefault="00A83FA1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أين تقع قبة الصخرة ؟ وما هي ؟                                                                                                             .............................................................................................</w:t>
      </w:r>
    </w:p>
    <w:p w14:paraId="4AF8D3A4" w14:textId="77777777" w:rsidR="00A83FA1" w:rsidRPr="00182C98" w:rsidRDefault="00A83FA1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 xml:space="preserve">في ماذا أثرت العمارة الإسلامية ؟                                                                                    ............................................................................................      </w:t>
      </w:r>
    </w:p>
    <w:p w14:paraId="46DC06DB" w14:textId="77777777" w:rsidR="00A83FA1" w:rsidRPr="00182C98" w:rsidRDefault="00A83FA1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ما نوع العملات التي كان المسلمون يستخدمونها ؟                                                                                                                     ............................................................................................</w:t>
      </w:r>
    </w:p>
    <w:p w14:paraId="01FFD5F4" w14:textId="77777777" w:rsidR="00F64158" w:rsidRPr="00182C98" w:rsidRDefault="00F64158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ماذا يسبب عدم وجود نقد للدولة ؟                                                                                                                                           ............................................................................................</w:t>
      </w:r>
    </w:p>
    <w:p w14:paraId="4EBFB5AD" w14:textId="77777777" w:rsidR="00F64158" w:rsidRPr="00182C98" w:rsidRDefault="00F64158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في أي عام أنشئ عبد الملك دار لسك العملة ؟                                                                     ............................................................................................</w:t>
      </w:r>
    </w:p>
    <w:p w14:paraId="2BA984FE" w14:textId="77777777" w:rsidR="00F64158" w:rsidRPr="00182C98" w:rsidRDefault="00F64158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ما المحور الأساسي لسياسة نشر الإسلام في عهد عبد الملك ؟                                                                                       ............................................................................................</w:t>
      </w:r>
    </w:p>
    <w:p w14:paraId="215FD845" w14:textId="77777777" w:rsidR="00F64158" w:rsidRPr="00182C98" w:rsidRDefault="00F64158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ما الهدف من انشاء القاعدة البحرية في تونس ؟                                                                                    ...........................................................................................</w:t>
      </w:r>
    </w:p>
    <w:p w14:paraId="74F89A4B" w14:textId="77777777" w:rsidR="00F64158" w:rsidRPr="00182C98" w:rsidRDefault="00F64158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ما عوامل ضعف الدولة الأموية ؟                                                                                                   ...........................................................................................</w:t>
      </w:r>
    </w:p>
    <w:p w14:paraId="0044172D" w14:textId="77777777" w:rsidR="00F64158" w:rsidRPr="00182C98" w:rsidRDefault="00F64158" w:rsidP="00182C98">
      <w:pPr>
        <w:pStyle w:val="a3"/>
        <w:numPr>
          <w:ilvl w:val="0"/>
          <w:numId w:val="10"/>
        </w:numPr>
        <w:bidi/>
        <w:spacing w:before="240" w:line="288" w:lineRule="auto"/>
        <w:ind w:left="-540" w:right="-57" w:hanging="630"/>
        <w:rPr>
          <w:sz w:val="32"/>
          <w:szCs w:val="32"/>
          <w:lang w:bidi="ar-AE"/>
        </w:rPr>
      </w:pPr>
      <w:r w:rsidRPr="00182C98">
        <w:rPr>
          <w:rFonts w:hint="cs"/>
          <w:sz w:val="32"/>
          <w:szCs w:val="32"/>
          <w:rtl/>
          <w:lang w:bidi="ar-AE"/>
        </w:rPr>
        <w:t>عددي السلطات الاتحادية الخمس المنصوص عليها في دستور الإمارات ؟                                                           .......................................................................................</w:t>
      </w:r>
    </w:p>
    <w:p w14:paraId="4F39CA6D" w14:textId="77777777" w:rsidR="000264FF" w:rsidRPr="000264FF" w:rsidRDefault="00F64158" w:rsidP="00182C98">
      <w:pPr>
        <w:pStyle w:val="a3"/>
        <w:bidi/>
        <w:spacing w:before="240" w:line="288" w:lineRule="auto"/>
        <w:ind w:left="-540" w:right="-57"/>
        <w:rPr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</w:t>
      </w:r>
      <w:r w:rsidR="00A83FA1">
        <w:rPr>
          <w:rFonts w:hint="cs"/>
          <w:sz w:val="36"/>
          <w:szCs w:val="36"/>
          <w:rtl/>
          <w:lang w:bidi="ar-AE"/>
        </w:rPr>
        <w:t xml:space="preserve">                                                                               </w:t>
      </w:r>
      <w:r w:rsidR="000264FF">
        <w:rPr>
          <w:rFonts w:hint="cs"/>
          <w:sz w:val="36"/>
          <w:szCs w:val="36"/>
          <w:rtl/>
          <w:lang w:bidi="ar-AE"/>
        </w:rPr>
        <w:t xml:space="preserve">                                                  </w:t>
      </w:r>
    </w:p>
    <w:p w14:paraId="77179076" w14:textId="77777777" w:rsidR="005D4440" w:rsidRPr="00F64158" w:rsidRDefault="005D4440" w:rsidP="00182C98">
      <w:pPr>
        <w:tabs>
          <w:tab w:val="right" w:pos="360"/>
        </w:tabs>
        <w:bidi/>
        <w:ind w:right="-57"/>
        <w:rPr>
          <w:sz w:val="36"/>
          <w:szCs w:val="36"/>
          <w:rtl/>
          <w:lang w:bidi="ar-AE"/>
        </w:rPr>
      </w:pPr>
    </w:p>
    <w:sectPr w:rsidR="005D4440" w:rsidRPr="00F64158" w:rsidSect="0069663B">
      <w:pgSz w:w="12240" w:h="15840"/>
      <w:pgMar w:top="1985" w:right="1531" w:bottom="1985" w:left="179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ABD4" w14:textId="77777777" w:rsidR="00EA3F28" w:rsidRDefault="00EA3F28" w:rsidP="00FF52BD">
      <w:pPr>
        <w:spacing w:after="0" w:line="240" w:lineRule="auto"/>
      </w:pPr>
      <w:r>
        <w:separator/>
      </w:r>
    </w:p>
  </w:endnote>
  <w:endnote w:type="continuationSeparator" w:id="0">
    <w:p w14:paraId="201C42EC" w14:textId="77777777" w:rsidR="00EA3F28" w:rsidRDefault="00EA3F28" w:rsidP="00FF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AB25" w14:textId="77777777" w:rsidR="00EA3F28" w:rsidRDefault="00EA3F28" w:rsidP="00FF52BD">
      <w:pPr>
        <w:spacing w:after="0" w:line="240" w:lineRule="auto"/>
      </w:pPr>
      <w:r>
        <w:separator/>
      </w:r>
    </w:p>
  </w:footnote>
  <w:footnote w:type="continuationSeparator" w:id="0">
    <w:p w14:paraId="719B91D7" w14:textId="77777777" w:rsidR="00EA3F28" w:rsidRDefault="00EA3F28" w:rsidP="00FF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A93"/>
    <w:multiLevelType w:val="hybridMultilevel"/>
    <w:tmpl w:val="F586A258"/>
    <w:lvl w:ilvl="0" w:tplc="04090011">
      <w:start w:val="1"/>
      <w:numFmt w:val="decimal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9C42B9D"/>
    <w:multiLevelType w:val="hybridMultilevel"/>
    <w:tmpl w:val="E6A853FA"/>
    <w:lvl w:ilvl="0" w:tplc="670CBC5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B5671E"/>
    <w:multiLevelType w:val="hybridMultilevel"/>
    <w:tmpl w:val="79949D02"/>
    <w:lvl w:ilvl="0" w:tplc="EAB23B5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2BF"/>
    <w:multiLevelType w:val="hybridMultilevel"/>
    <w:tmpl w:val="B790B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26E3"/>
    <w:multiLevelType w:val="hybridMultilevel"/>
    <w:tmpl w:val="47D2B0EA"/>
    <w:lvl w:ilvl="0" w:tplc="211A5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7266C"/>
    <w:multiLevelType w:val="hybridMultilevel"/>
    <w:tmpl w:val="8E2C9200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BC3749C"/>
    <w:multiLevelType w:val="hybridMultilevel"/>
    <w:tmpl w:val="C17EA590"/>
    <w:lvl w:ilvl="0" w:tplc="670CBC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EB0"/>
    <w:multiLevelType w:val="hybridMultilevel"/>
    <w:tmpl w:val="8CCE2458"/>
    <w:lvl w:ilvl="0" w:tplc="04090011">
      <w:start w:val="1"/>
      <w:numFmt w:val="decimal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62E770D6"/>
    <w:multiLevelType w:val="hybridMultilevel"/>
    <w:tmpl w:val="FF54F3D4"/>
    <w:lvl w:ilvl="0" w:tplc="65724CA6">
      <w:start w:val="5"/>
      <w:numFmt w:val="decimal"/>
      <w:lvlText w:val="%1)"/>
      <w:lvlJc w:val="left"/>
      <w:pPr>
        <w:ind w:left="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4" w:hanging="360"/>
      </w:pPr>
    </w:lvl>
    <w:lvl w:ilvl="2" w:tplc="0409001B" w:tentative="1">
      <w:start w:val="1"/>
      <w:numFmt w:val="lowerRoman"/>
      <w:lvlText w:val="%3."/>
      <w:lvlJc w:val="right"/>
      <w:pPr>
        <w:ind w:left="1524" w:hanging="180"/>
      </w:pPr>
    </w:lvl>
    <w:lvl w:ilvl="3" w:tplc="0409000F" w:tentative="1">
      <w:start w:val="1"/>
      <w:numFmt w:val="decimal"/>
      <w:lvlText w:val="%4."/>
      <w:lvlJc w:val="left"/>
      <w:pPr>
        <w:ind w:left="2244" w:hanging="360"/>
      </w:pPr>
    </w:lvl>
    <w:lvl w:ilvl="4" w:tplc="04090019" w:tentative="1">
      <w:start w:val="1"/>
      <w:numFmt w:val="lowerLetter"/>
      <w:lvlText w:val="%5."/>
      <w:lvlJc w:val="left"/>
      <w:pPr>
        <w:ind w:left="2964" w:hanging="360"/>
      </w:pPr>
    </w:lvl>
    <w:lvl w:ilvl="5" w:tplc="0409001B" w:tentative="1">
      <w:start w:val="1"/>
      <w:numFmt w:val="lowerRoman"/>
      <w:lvlText w:val="%6."/>
      <w:lvlJc w:val="right"/>
      <w:pPr>
        <w:ind w:left="3684" w:hanging="180"/>
      </w:pPr>
    </w:lvl>
    <w:lvl w:ilvl="6" w:tplc="0409000F" w:tentative="1">
      <w:start w:val="1"/>
      <w:numFmt w:val="decimal"/>
      <w:lvlText w:val="%7."/>
      <w:lvlJc w:val="left"/>
      <w:pPr>
        <w:ind w:left="4404" w:hanging="360"/>
      </w:pPr>
    </w:lvl>
    <w:lvl w:ilvl="7" w:tplc="04090019" w:tentative="1">
      <w:start w:val="1"/>
      <w:numFmt w:val="lowerLetter"/>
      <w:lvlText w:val="%8."/>
      <w:lvlJc w:val="left"/>
      <w:pPr>
        <w:ind w:left="5124" w:hanging="360"/>
      </w:pPr>
    </w:lvl>
    <w:lvl w:ilvl="8" w:tplc="04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9" w15:restartNumberingAfterBreak="0">
    <w:nsid w:val="74EC45DB"/>
    <w:multiLevelType w:val="hybridMultilevel"/>
    <w:tmpl w:val="4F54B7BC"/>
    <w:lvl w:ilvl="0" w:tplc="0409000F">
      <w:start w:val="1"/>
      <w:numFmt w:val="decimal"/>
      <w:lvlText w:val="%1."/>
      <w:lvlJc w:val="left"/>
      <w:pPr>
        <w:ind w:left="-276" w:hanging="360"/>
      </w:pPr>
    </w:lvl>
    <w:lvl w:ilvl="1" w:tplc="04090019" w:tentative="1">
      <w:start w:val="1"/>
      <w:numFmt w:val="lowerLetter"/>
      <w:lvlText w:val="%2."/>
      <w:lvlJc w:val="left"/>
      <w:pPr>
        <w:ind w:left="444" w:hanging="360"/>
      </w:pPr>
    </w:lvl>
    <w:lvl w:ilvl="2" w:tplc="0409001B" w:tentative="1">
      <w:start w:val="1"/>
      <w:numFmt w:val="lowerRoman"/>
      <w:lvlText w:val="%3."/>
      <w:lvlJc w:val="right"/>
      <w:pPr>
        <w:ind w:left="1164" w:hanging="180"/>
      </w:pPr>
    </w:lvl>
    <w:lvl w:ilvl="3" w:tplc="0409000F" w:tentative="1">
      <w:start w:val="1"/>
      <w:numFmt w:val="decimal"/>
      <w:lvlText w:val="%4."/>
      <w:lvlJc w:val="left"/>
      <w:pPr>
        <w:ind w:left="1884" w:hanging="360"/>
      </w:pPr>
    </w:lvl>
    <w:lvl w:ilvl="4" w:tplc="04090019" w:tentative="1">
      <w:start w:val="1"/>
      <w:numFmt w:val="lowerLetter"/>
      <w:lvlText w:val="%5."/>
      <w:lvlJc w:val="left"/>
      <w:pPr>
        <w:ind w:left="2604" w:hanging="360"/>
      </w:pPr>
    </w:lvl>
    <w:lvl w:ilvl="5" w:tplc="0409001B" w:tentative="1">
      <w:start w:val="1"/>
      <w:numFmt w:val="lowerRoman"/>
      <w:lvlText w:val="%6."/>
      <w:lvlJc w:val="right"/>
      <w:pPr>
        <w:ind w:left="3324" w:hanging="180"/>
      </w:pPr>
    </w:lvl>
    <w:lvl w:ilvl="6" w:tplc="0409000F" w:tentative="1">
      <w:start w:val="1"/>
      <w:numFmt w:val="decimal"/>
      <w:lvlText w:val="%7."/>
      <w:lvlJc w:val="left"/>
      <w:pPr>
        <w:ind w:left="4044" w:hanging="360"/>
      </w:pPr>
    </w:lvl>
    <w:lvl w:ilvl="7" w:tplc="04090019" w:tentative="1">
      <w:start w:val="1"/>
      <w:numFmt w:val="lowerLetter"/>
      <w:lvlText w:val="%8."/>
      <w:lvlJc w:val="left"/>
      <w:pPr>
        <w:ind w:left="4764" w:hanging="360"/>
      </w:pPr>
    </w:lvl>
    <w:lvl w:ilvl="8" w:tplc="0409001B" w:tentative="1">
      <w:start w:val="1"/>
      <w:numFmt w:val="lowerRoman"/>
      <w:lvlText w:val="%9."/>
      <w:lvlJc w:val="right"/>
      <w:pPr>
        <w:ind w:left="548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BD"/>
    <w:rsid w:val="000264FF"/>
    <w:rsid w:val="00027F5A"/>
    <w:rsid w:val="00037F62"/>
    <w:rsid w:val="000D3568"/>
    <w:rsid w:val="00154A1A"/>
    <w:rsid w:val="00182C98"/>
    <w:rsid w:val="002D66F0"/>
    <w:rsid w:val="0031714F"/>
    <w:rsid w:val="003A657D"/>
    <w:rsid w:val="005C2B76"/>
    <w:rsid w:val="005D4440"/>
    <w:rsid w:val="0069663B"/>
    <w:rsid w:val="006D247B"/>
    <w:rsid w:val="006D3A4D"/>
    <w:rsid w:val="007B147A"/>
    <w:rsid w:val="008037C7"/>
    <w:rsid w:val="0084422F"/>
    <w:rsid w:val="0087158C"/>
    <w:rsid w:val="00893663"/>
    <w:rsid w:val="009A000F"/>
    <w:rsid w:val="00A66EEE"/>
    <w:rsid w:val="00A83FA1"/>
    <w:rsid w:val="00B6605D"/>
    <w:rsid w:val="00BD5A26"/>
    <w:rsid w:val="00C61DE9"/>
    <w:rsid w:val="00CE127D"/>
    <w:rsid w:val="00D03F40"/>
    <w:rsid w:val="00D13610"/>
    <w:rsid w:val="00D467E9"/>
    <w:rsid w:val="00DF2EE0"/>
    <w:rsid w:val="00EA3F28"/>
    <w:rsid w:val="00F64158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8187CD"/>
  <w15:docId w15:val="{53CB59D2-E7F2-472C-86C9-5BDF6CC2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B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F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F52BD"/>
  </w:style>
  <w:style w:type="paragraph" w:styleId="a5">
    <w:name w:val="footer"/>
    <w:basedOn w:val="a"/>
    <w:link w:val="Char0"/>
    <w:uiPriority w:val="99"/>
    <w:unhideWhenUsed/>
    <w:rsid w:val="00FF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F52BD"/>
  </w:style>
  <w:style w:type="paragraph" w:styleId="a6">
    <w:name w:val="Balloon Text"/>
    <w:basedOn w:val="a"/>
    <w:link w:val="Char1"/>
    <w:uiPriority w:val="99"/>
    <w:semiHidden/>
    <w:unhideWhenUsed/>
    <w:rsid w:val="00F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F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hammoud nasser</cp:lastModifiedBy>
  <cp:revision>2</cp:revision>
  <dcterms:created xsi:type="dcterms:W3CDTF">2020-12-12T19:14:00Z</dcterms:created>
  <dcterms:modified xsi:type="dcterms:W3CDTF">2020-12-12T19:14:00Z</dcterms:modified>
</cp:coreProperties>
</file>