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1" w:rsidRDefault="00094F11" w:rsidP="00094F11">
      <w:pPr>
        <w:bidi/>
        <w:rPr>
          <w:b/>
          <w:bCs/>
          <w:sz w:val="28"/>
          <w:szCs w:val="28"/>
          <w:rtl/>
        </w:rPr>
      </w:pPr>
      <w:r w:rsidRPr="00094F11">
        <w:rPr>
          <w:rFonts w:cs="Arial"/>
          <w:b/>
          <w:bCs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0AFD9EDE" wp14:editId="3EC46551">
            <wp:simplePos x="0" y="0"/>
            <wp:positionH relativeFrom="column">
              <wp:posOffset>1790700</wp:posOffset>
            </wp:positionH>
            <wp:positionV relativeFrom="paragraph">
              <wp:posOffset>-495300</wp:posOffset>
            </wp:positionV>
            <wp:extent cx="3038475" cy="6380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F11">
        <w:rPr>
          <w:rFonts w:cs="Arial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75C75A" wp14:editId="076DD071">
                <wp:simplePos x="0" y="0"/>
                <wp:positionH relativeFrom="column">
                  <wp:posOffset>-447675</wp:posOffset>
                </wp:positionH>
                <wp:positionV relativeFrom="paragraph">
                  <wp:posOffset>-325755</wp:posOffset>
                </wp:positionV>
                <wp:extent cx="1981200" cy="5524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8077AD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حُلل الربيع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75C75A" id="Rounded Rectangle 7" o:spid="_x0000_s1026" style="position:absolute;left:0;text-align:left;margin-left:-35.25pt;margin-top:-25.65pt;width:156pt;height:4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WvbQIAAC4FAAAOAAAAZHJzL2Uyb0RvYy54bWysVN9r2zAQfh/sfxB6XxyHZG1DnRJaOgah&#10;LWlHnxVZSsxknXZSYmd//U6y45ausDH2Iut8v7/7TpdXbW3YQaGvwBY8H405U1ZCWdltwb893X46&#10;58wHYUthwKqCH5XnV4uPHy4bN1cT2IEpFTIKYv28cQXfheDmWeblTtXCj8ApS0oNWItAIm6zEkVD&#10;0WuTTcbjz1kDWDoEqbynvzedki9SfK2VDPdaexWYKTjVFtKJ6dzEM1tcivkWhdtVsi9D/EMVtags&#10;JR1C3Ygg2B6r30LVlUTwoMNIQp2B1pVUqQfqJh+/6eZxJ5xKvRA43g0w+f8XVt4dHpBVZcHPOLOi&#10;phGtYW9LVbI1gSfs1ih2FmFqnJ+T9aN7wF7ydI09txrr+KVuWJugPQ7QqjYwST/zi/Oc5sWZJN1s&#10;NpnOEvbZi7dDH74oqFm8FBxjFbGEBKs4rHygtGR/siMhltQVkW7haFSsw9i10tRTTJu8E5vUtUF2&#10;EMQDIaWyYRqbonjJOrrpypjBcfJnx94+uqrEtMH5L7IOHikz2DA415UFfC97+T3vS9ad/QmBru8I&#10;QWg3bT+cDZRHmixCR3nv5G1FwK6EDw8CieM0C9rbcE+HNtAUHPobZzvAn+/9j/ZEPdJy1tDOFNz/&#10;2AtUnJmvlkh5kU+nccmSMJ2dTUjA15rNa43d19dA48jphXAyXaN9MKerRqifab2XMSuphJWUu+Ay&#10;4Em4Dt0u0wMh1XKZzGixnAgr++jkiQCRM0/ts0DXsysQL+/gtF9i/oZfnW0cjYXlPoCuEvkixB2u&#10;PfS0lIlD/QMSt/61nKxenrnFLwAAAP//AwBQSwMEFAAGAAgAAAAhABNbNdngAAAACgEAAA8AAABk&#10;cnMvZG93bnJldi54bWxMj8tOwzAQRfdI/IM1SGxQ6yQltApxKlSokMqKturajU0csMdR7Cbh7xlW&#10;sJvH0Z0z5Xpylg26D61HAek8Aaax9qrFRsDxsJ2tgIUoUUnrUQv41gHW1fVVKQvlR3zXwz42jEIw&#10;FFKAibErOA+10U6Gue800u7D905GavuGq16OFO4sz5LkgTvZIl0wstMbo+uv/cUJOA3j5jNr8tPR&#10;7p7v3sz2NX1xKMTtzfT0CCzqKf7B8KtP6lCR09lfUAVmBcyWSU4oFXm6AEZEdp/S5CxgkS+BVyX/&#10;/0L1AwAA//8DAFBLAQItABQABgAIAAAAIQC2gziS/gAAAOEBAAATAAAAAAAAAAAAAAAAAAAAAABb&#10;Q29udGVudF9UeXBlc10ueG1sUEsBAi0AFAAGAAgAAAAhADj9If/WAAAAlAEAAAsAAAAAAAAAAAAA&#10;AAAALwEAAF9yZWxzLy5yZWxzUEsBAi0AFAAGAAgAAAAhAJh2xa9tAgAALgUAAA4AAAAAAAAAAAAA&#10;AAAALgIAAGRycy9lMm9Eb2MueG1sUEsBAi0AFAAGAAgAAAAhABNbNdngAAAACgEAAA8AAAAAAAAA&#10;AAAAAAAAxw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94F11" w:rsidRPr="008077AD" w:rsidRDefault="00094F11" w:rsidP="00094F1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حُلل الربيع  </w:t>
                      </w:r>
                    </w:p>
                  </w:txbxContent>
                </v:textbox>
              </v:roundrect>
            </w:pict>
          </mc:Fallback>
        </mc:AlternateContent>
      </w:r>
      <w:r w:rsidRPr="00094F11">
        <w:rPr>
          <w:rFonts w:cs="Arial"/>
          <w:b/>
          <w:bCs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E24590" wp14:editId="759355DD">
                <wp:simplePos x="0" y="0"/>
                <wp:positionH relativeFrom="column">
                  <wp:posOffset>7524750</wp:posOffset>
                </wp:positionH>
                <wp:positionV relativeFrom="paragraph">
                  <wp:posOffset>-601345</wp:posOffset>
                </wp:positionV>
                <wp:extent cx="227647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3D1A4E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اسم الطالب : ..........................</w:t>
                            </w:r>
                          </w:p>
                          <w:p w:rsidR="00094F11" w:rsidRPr="00F62005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F620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الصف :  العاشر  / الشعبة.........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24590" id="Rectangle 3" o:spid="_x0000_s1027" style="position:absolute;left:0;text-align:left;margin-left:592.5pt;margin-top:-47.35pt;width:179.25pt;height:6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yKZgIAACgFAAAOAAAAZHJzL2Uyb0RvYy54bWysVG1r2zAQ/j7YfxD6vjpJ05eFOiW0dAxK&#10;G9qOflZkKTGTdNpJiZ39+p1kxy1dYWPsi63TPff+nC4uW2vYTmGowZV8fDTiTDkJVe3WJf/2dPPp&#10;nLMQhauEAadKvleBX84/frho/ExNYAOmUsjIiQuzxpd8E6OfFUWQG2VFOAKvHCk1oBWRRFwXFYqG&#10;vFtTTEaj06IBrDyCVCHQ7XWn5PPsX2sl473WQUVmSk65xfzF/F2lbzG/ELM1Cr+pZZ+G+IcsrKgd&#10;BR1cXYso2Bbr31zZWiIE0PFIgi1A61qqXANVMx69qeZxI7zKtVBzgh/aFP6fW3m3WyKrq5Ifc+aE&#10;pRE9UNOEWxvFjlN7Gh9mhHr0S+ylQMdUa6vRpj9Vwdrc0v3QUtVGJulyMjk7nZ6dcCZJd358TjNL&#10;TosXa48hflFgWTqUHCl67qTY3YbYQQ8QskvZdPHzKe6NSikY96A0lUERx9k6E0hdGWQ7QaMXUioX&#10;T/rQGZ3MdG3MYDj5s2GPT6Yqk2sw/ouog0WODC4OxrZ2gO9Fr76P+5R1hz90oKs7tSC2qzbPLyPT&#10;zQqqPc0UoSN78PKmptbeihCXAondtAe0sfGePtpAU3LoT5xtAH++d5/wRDrSctbQtpQ8/NgKVJyZ&#10;r47o+Hk8nab1ysL05GxCAr7WrF5r3NZeAU1lTG+Dl/mY8NEcjhrBPtNiL1JUUgknKXbJZcSDcBW7&#10;LaanQarFIsNopbyIt+7RywMPEnWe2meBvudXJGbewWGzxOwNzTpsmpCDxTaCrjMHX/raT4DWMbO4&#10;fzrSvr+WM+rlgZv/AgAA//8DAFBLAwQUAAYACAAAACEAP7SuLuMAAAAMAQAADwAAAGRycy9kb3du&#10;cmV2LnhtbEyPQU/CQBSE7yb+h80z8UJgi6UUa7cETTyYYAQ0nJfus23afdvsbqH+e5eTHiczmfkm&#10;X4+6Y2e0rjEkYD6LgCGVRjVUCfj6fJ2ugDkvScnOEAr4QQfr4vYml5kyF9rj+eArFkrIZVJA7X2f&#10;ce7KGrV0M9MjBe/bWC19kLbiyspLKNcdf4iiJdeyobBQyx5faizbw6AFPB+Pb7t3pNR/tJN2N/ST&#10;jd0OQtzfjZsnYB5H/xeGK35AhyIwncxAyrEu6PkqCWe8gOnjIgV2jSSLOAF2EhCnMfAi5/9PFL8A&#10;AAD//wMAUEsBAi0AFAAGAAgAAAAhALaDOJL+AAAA4QEAABMAAAAAAAAAAAAAAAAAAAAAAFtDb250&#10;ZW50X1R5cGVzXS54bWxQSwECLQAUAAYACAAAACEAOP0h/9YAAACUAQAACwAAAAAAAAAAAAAAAAAv&#10;AQAAX3JlbHMvLnJlbHNQSwECLQAUAAYACAAAACEAlq7cimYCAAAoBQAADgAAAAAAAAAAAAAAAAAu&#10;AgAAZHJzL2Uyb0RvYy54bWxQSwECLQAUAAYACAAAACEAP7SuLuMAAAAMAQAADwAAAAAAAAAAAAAA&#10;AADABAAAZHJzL2Rvd25yZXYueG1sUEsFBgAAAAAEAAQA8wAAANAFAAAAAA=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094F11" w:rsidRPr="003D1A4E" w:rsidRDefault="00094F11" w:rsidP="00094F1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اسم الطالب : ..........................</w:t>
                      </w:r>
                    </w:p>
                    <w:p w:rsidR="00094F11" w:rsidRPr="00F62005" w:rsidRDefault="00094F11" w:rsidP="00094F1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F620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الصف :  العاشر  / الشعبة.........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9B1C9B" wp14:editId="67A55C2B">
                <wp:simplePos x="0" y="0"/>
                <wp:positionH relativeFrom="margin">
                  <wp:align>left</wp:align>
                </wp:positionH>
                <wp:positionV relativeFrom="paragraph">
                  <wp:posOffset>352424</wp:posOffset>
                </wp:positionV>
                <wp:extent cx="6362700" cy="17049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704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094F11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فرش الفضاء بأحمر و بأصفرٍ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</w:t>
                            </w: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و بدت لنا حُلل الرّبيع المُزهرِ </w:t>
                            </w:r>
                          </w:p>
                          <w:p w:rsidR="00094F11" w:rsidRPr="00094F11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sz w:val="32"/>
                                <w:szCs w:val="32"/>
                              </w:rPr>
                            </w:pP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حُللٌ تُعدُ إذا اجتهدت مُقصراً   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في وصفها و تكون غير مقصرِ </w:t>
                            </w:r>
                          </w:p>
                          <w:p w:rsidR="00094F11" w:rsidRPr="00094F11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</w:pP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هذي الرياضُ كأنهنَّ عرائسٌ 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    </w:t>
                            </w: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يختلن بين تمايلٍ و تبخترِ</w:t>
                            </w:r>
                          </w:p>
                          <w:p w:rsidR="00094F11" w:rsidRPr="00094F11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و السَّرو تثنيه الرياح لواعباً 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من فوقِ جدول مائِهِ المُتفجِرِ.</w:t>
                            </w:r>
                          </w:p>
                          <w:p w:rsidR="00094F11" w:rsidRPr="00094F11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كالجُند في خُضُرِ الملابسِ حاولوا 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</w:t>
                            </w: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أمراً فبين مُقلصٍ وَ مُشمِّرِ  </w:t>
                            </w:r>
                          </w:p>
                          <w:p w:rsidR="00094F11" w:rsidRPr="00094F11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bidi="ar-AE"/>
                              </w:rPr>
                            </w:pP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وردٌ كوجنةِ كاعبٍ قد موزحت  </w:t>
                            </w:r>
                            <w:r w:rsidRPr="00094F1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                </w:t>
                            </w:r>
                            <w:r w:rsidRPr="00094F11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AE"/>
                              </w:rPr>
                              <w:t xml:space="preserve">    فتراجعت خجلى بفرطِ تحيُرِ </w:t>
                            </w:r>
                          </w:p>
                          <w:p w:rsidR="00094F11" w:rsidRDefault="00094F11" w:rsidP="00094F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B1C9B" id="Rectangle 8" o:spid="_x0000_s1028" style="position:absolute;left:0;text-align:left;margin-left:0;margin-top:27.75pt;width:501pt;height:134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+cfQIAAF0FAAAOAAAAZHJzL2Uyb0RvYy54bWysVF9P2zAQf5+072D5faQphUJFiipQp0mI&#10;IWDi2XXsNprj885uk+7T7+ykoWJIm6blwbnz/e7O9/fquq0N2yn0FdiC5ycjzpSVUFZ2XfBvz8tP&#10;F5z5IGwpDFhV8L3y/Hr+8cNV42ZqDBswpUJGRqyfNa7gmxDcLMu83Kha+BNwypJQA9YiEIvrrETR&#10;kPXaZOPR6DxrAEuHIJX3dHvbCfk82ddayfBVa68CMwWnt4V0YjpX8czmV2K2RuE2leyfIf7hFbWo&#10;LDkdTN2KINgWq99M1ZVE8KDDiYQ6A60rqVIMFE0+ehPN00Y4lWKh5Hg3pMn/P7PyfveArCoLToWy&#10;oqYSPVLShF0bxS5iehrnZ4R6cg/Yc57IGGursY5/ioK1KaX7IaWqDUzS5fnp+Xg6osxLkuXT0eRy&#10;ehatZq/qDn34rKBmkSg4kvuUSrG786GDHiDRmwdTlcvKmMTgenVjkO0E1XdJH7nqVI5gWQyhe3Si&#10;wt6oqGzso9IUOz0zTx5T16nBnpBS2XDaG0zoqKbJ96A4/rNij4+qKnXkoPwXXgeN5BlsGJTrygK+&#10;5738nvdP1h2esn0UdyRDu2pT0ccRGW9WUO6pERC6CfFOLisqx53w4UEgjQSVkMY8fKVDG2gKDj3F&#10;2Qbw53v3EU+dSlLOGhqxgvsfW4GKM/PFUg9f5pNJnMnETM6mY2LwWLI6lthtfQNU5ZwWipOJjPhg&#10;DqRGqF9oGyyiVxIJK8l3wWXAA3MTutGnfSLVYpFgNIdOhDv75OShD2K7PbcvAl3fk4Ha+R4O4yhm&#10;b1qzw8YKWVhsA+gq9e1rXvsK0Aynzu/3TVwSx3xCvW7F+S8AAAD//wMAUEsDBBQABgAIAAAAIQBH&#10;+rFx3QAAAAgBAAAPAAAAZHJzL2Rvd25yZXYueG1sTI/BTsMwEETvSPyDtUjcqE0gVRSyqSoEHHpB&#10;pJW4OvE2iRqvo9hNw9/jnuA4O6uZN8VmsYOYafK9Y4THlQJB3DjTc4tw2L8/ZCB80Gz04JgQfsjD&#10;pry9KXRu3IW/aK5CK2II+1wjdCGMuZS+6chqv3IjcfSObrI6RDm10kz6EsPtIBOl1tLqnmNDp0d6&#10;7ag5VWeL8NYnu8+P+lDN6+96a2yW7azKEO/vlu0LiEBL+HuGK35EhzIy1e7MxosBIQ4JCGmagri6&#10;SiXxUiM8Jc8KZFnI/wPKXwAAAP//AwBQSwECLQAUAAYACAAAACEAtoM4kv4AAADhAQAAEwAAAAAA&#10;AAAAAAAAAAAAAAAAW0NvbnRlbnRfVHlwZXNdLnhtbFBLAQItABQABgAIAAAAIQA4/SH/1gAAAJQB&#10;AAALAAAAAAAAAAAAAAAAAC8BAABfcmVscy8ucmVsc1BLAQItABQABgAIAAAAIQBw0U+cfQIAAF0F&#10;AAAOAAAAAAAAAAAAAAAAAC4CAABkcnMvZTJvRG9jLnhtbFBLAQItABQABgAIAAAAIQBH+rFx3QAA&#10;AAgBAAAPAAAAAAAAAAAAAAAAANcEAABkcnMvZG93bnJldi54bWxQSwUGAAAAAAQABADzAAAA4QUA&#10;AAAA&#10;" fillcolor="yellow" strokecolor="#a5a5a5 [3206]" strokeweight=".5pt">
                <v:textbox>
                  <w:txbxContent>
                    <w:p w:rsidR="00094F11" w:rsidRPr="00094F11" w:rsidRDefault="00094F11" w:rsidP="00094F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sz w:val="32"/>
                          <w:szCs w:val="32"/>
                        </w:rPr>
                      </w:pP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فرش الفضاء بأحمر و بأصفرٍ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</w:t>
                      </w: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و بدت لنا حُلل الرّبيع المُزهرِ </w:t>
                      </w:r>
                    </w:p>
                    <w:p w:rsidR="00094F11" w:rsidRPr="00094F11" w:rsidRDefault="00094F11" w:rsidP="00094F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sz w:val="32"/>
                          <w:szCs w:val="32"/>
                        </w:rPr>
                      </w:pP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حُللٌ تُعدُ إذا اجتهدت مُقصراً   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في وصفها و تكون غير مقصرِ </w:t>
                      </w:r>
                    </w:p>
                    <w:p w:rsidR="00094F11" w:rsidRPr="00094F11" w:rsidRDefault="00094F11" w:rsidP="00094F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هذي الرياضُ كأنهنَّ عرائسٌ 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    </w:t>
                      </w: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يختلن بين تمايلٍ و تبخترِ</w:t>
                      </w:r>
                    </w:p>
                    <w:p w:rsidR="00094F11" w:rsidRPr="00094F11" w:rsidRDefault="00094F11" w:rsidP="00094F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و السَّرو تثنيه الرياح لواعباً 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</w:t>
                      </w: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من فوقِ جدول مائِهِ المُتفجِرِ.</w:t>
                      </w:r>
                    </w:p>
                    <w:p w:rsidR="00094F11" w:rsidRPr="00094F11" w:rsidRDefault="00094F11" w:rsidP="00094F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كالجُند في خُضُرِ الملابسِ حاولوا 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</w:t>
                      </w: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أمراً فبين مُقلصٍ وَ مُشمِّرِ  </w:t>
                      </w:r>
                    </w:p>
                    <w:p w:rsidR="00094F11" w:rsidRPr="00094F11" w:rsidRDefault="00094F11" w:rsidP="00094F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rPr>
                          <w:b/>
                          <w:bCs/>
                          <w:sz w:val="32"/>
                          <w:szCs w:val="32"/>
                          <w:lang w:bidi="ar-AE"/>
                        </w:rPr>
                      </w:pP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وردٌ كوجنةِ كاعبٍ قد موزحت  </w:t>
                      </w:r>
                      <w:r w:rsidRPr="00094F1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                </w:t>
                      </w:r>
                      <w:r w:rsidRPr="00094F11">
                        <w:rPr>
                          <w:b/>
                          <w:bCs/>
                          <w:sz w:val="32"/>
                          <w:szCs w:val="32"/>
                          <w:rtl/>
                          <w:lang w:bidi="ar-AE"/>
                        </w:rPr>
                        <w:t xml:space="preserve">    فتراجعت خجلى بفرطِ تحيُرِ </w:t>
                      </w:r>
                    </w:p>
                    <w:p w:rsidR="00094F11" w:rsidRDefault="00094F11" w:rsidP="00094F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اقرأ الأبيات التالية ثم أجب عن الأسئلة التي تليها :</w:t>
      </w: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</w:p>
    <w:p w:rsidR="00094F11" w:rsidRPr="00615BA5" w:rsidRDefault="00094F11" w:rsidP="00094F11">
      <w:pPr>
        <w:bidi/>
        <w:rPr>
          <w:b/>
          <w:bCs/>
          <w:sz w:val="16"/>
          <w:szCs w:val="16"/>
          <w:rtl/>
        </w:rPr>
      </w:pPr>
    </w:p>
    <w:p w:rsidR="00094F11" w:rsidRDefault="00094F11" w:rsidP="00094F11">
      <w:pPr>
        <w:bidi/>
        <w:rPr>
          <w:b/>
          <w:bCs/>
          <w:sz w:val="10"/>
          <w:szCs w:val="10"/>
          <w:rtl/>
        </w:rPr>
      </w:pPr>
    </w:p>
    <w:p w:rsidR="00094F11" w:rsidRDefault="00094F11" w:rsidP="00094F11">
      <w:pPr>
        <w:bidi/>
        <w:rPr>
          <w:b/>
          <w:bCs/>
          <w:sz w:val="10"/>
          <w:szCs w:val="10"/>
          <w:rtl/>
        </w:rPr>
      </w:pPr>
    </w:p>
    <w:p w:rsidR="00094F11" w:rsidRDefault="00094F11" w:rsidP="00094F11">
      <w:pPr>
        <w:bidi/>
        <w:rPr>
          <w:b/>
          <w:bCs/>
          <w:sz w:val="10"/>
          <w:szCs w:val="10"/>
          <w:rtl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F8577" wp14:editId="41C00444">
                <wp:simplePos x="0" y="0"/>
                <wp:positionH relativeFrom="column">
                  <wp:posOffset>3000375</wp:posOffset>
                </wp:positionH>
                <wp:positionV relativeFrom="paragraph">
                  <wp:posOffset>12700</wp:posOffset>
                </wp:positionV>
                <wp:extent cx="303847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0D4BD4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1.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 </w:t>
                            </w:r>
                            <w:r w:rsidRPr="000D4BD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: أن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يتعرف حياة الشاعر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4F8577" id="Rectangle 2" o:spid="_x0000_s1029" style="position:absolute;left:0;text-align:left;margin-left:236.25pt;margin-top:1pt;width:239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maagIAABwFAAAOAAAAZHJzL2Uyb0RvYy54bWysVEtv2zAMvg/YfxB0X524ydoFdYqgRYcB&#10;RRu0HXpWZCkxJosapcTOfv0o+dGiK3YYdpFJ8yV+/KiLy7Y27KDQV2ALPj2ZcKashLKy24J/f7r5&#10;dM6ZD8KWwoBVBT8qzy+XHz9cNG6hctiBKRUySmL9onEF34XgFlnm5U7Vwp+AU5aMGrAWgVTcZiWK&#10;hrLXJssnk89ZA1g6BKm8p7/XnZEvU36tlQz3WnsVmCk43S2kE9O5iWe2vBCLLQq3q2R/DfEPt6hF&#10;ZanomOpaBMH2WP2Rqq4kggcdTiTUGWhdSZV6oG6mkzfdPO6EU6kXAse7ESb//9LKu8MaWVUWPOfM&#10;ippG9ECgCbs1iuURnsb5BXk9ujX2micx9tpqrOOXumBtgvQ4QqrawCT9PJ2cns/O5pxJsuXn87N5&#10;wjx7iXbow1cFNYtCwZGqJyTF4dYHqkiugwsp8TZd/SSFo1HxCsY+KE1tUMU8RScCqSuD7CBo9OWP&#10;aeyFciXPGKIrY8ag6XtBJgxBvW8MU4lUY+DkvcCXaqN3qgg2jIF1ZQH/Hqw7/6HrrtfYdmg3bZrZ&#10;6TCgDZRHmiNCR3Dv5E1FcN4KH9YCidHEfdrScE+HNtAUHHqJsx3gr/f+R38iGlk5a2hDCu5/7gUq&#10;zsw3SxT8Mp3N4kolZTY/y0nB15bNa4vd11dAk5jSe+BkEqN/MIOoEepnWuZVrEomYSXVLrgMOChX&#10;odtceg6kWq2SG62RE+HWPjoZk0ecI12e2meBrudUIDbewbBNYvGGWp1vjLSw2gfQVeJdRLrDtZ8A&#10;rWCiUP9cxB1/rSevl0dt+RsAAP//AwBQSwMEFAAGAAgAAAAhAPRRSN3dAAAACAEAAA8AAABkcnMv&#10;ZG93bnJldi54bWxMj8FOwzAQRO9I/IO1SNyo3Yi2NMSpKgQnEBWFA0c3WZIIex3ZbpL+PdsTve3o&#10;jWZnis3krBgwxM6ThvlMgUCqfN1Ro+Hr8+XuAURMhmpjPaGGE0bYlNdXhclrP9IHDvvUCA6hmBsN&#10;bUp9LmWsWnQmznyPxOzHB2cSy9DIOpiRw52VmVJL6UxH/KE1PT61WP3uj06D33Unuw3r9+ENV9+v&#10;u6TGafms9e3NtH0EkXBK/2Y41+fqUHKngz9SHYXVcL/KFmzVkPEk5uvFnI/DGSiQZSEvB5R/AAAA&#10;//8DAFBLAQItABQABgAIAAAAIQC2gziS/gAAAOEBAAATAAAAAAAAAAAAAAAAAAAAAABbQ29udGVu&#10;dF9UeXBlc10ueG1sUEsBAi0AFAAGAAgAAAAhADj9If/WAAAAlAEAAAsAAAAAAAAAAAAAAAAALwEA&#10;AF9yZWxzLy5yZWxzUEsBAi0AFAAGAAgAAAAhAJw5+ZpqAgAAHAUAAA4AAAAAAAAAAAAAAAAALgIA&#10;AGRycy9lMm9Eb2MueG1sUEsBAi0AFAAGAAgAAAAhAPRRSN3dAAAACAEAAA8AAAAAAAAAAAAAAAAA&#10;xAQAAGRycy9kb3ducmV2LnhtbFBLBQYAAAAABAAEAPMAAADOBQAAAAA=&#10;" fillcolor="white [3201]" strokecolor="black [3200]" strokeweight="1pt">
                <v:textbox>
                  <w:txbxContent>
                    <w:p w:rsidR="00094F11" w:rsidRPr="000D4BD4" w:rsidRDefault="00094F11" w:rsidP="00094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1. </w:t>
                      </w:r>
                      <w:r w:rsidRPr="000D4BD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 </w:t>
                      </w:r>
                      <w:r w:rsidRPr="000D4BD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: أن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يتعرف حياة الشاعر  </w:t>
                      </w:r>
                    </w:p>
                  </w:txbxContent>
                </v:textbox>
              </v:rect>
            </w:pict>
          </mc:Fallback>
        </mc:AlternateContent>
      </w:r>
    </w:p>
    <w:p w:rsidR="00094F11" w:rsidRPr="00094F11" w:rsidRDefault="00094F11" w:rsidP="00094F11">
      <w:pPr>
        <w:bidi/>
        <w:rPr>
          <w:b/>
          <w:bCs/>
          <w:sz w:val="12"/>
          <w:szCs w:val="12"/>
          <w:rtl/>
        </w:rPr>
      </w:pPr>
    </w:p>
    <w:p w:rsidR="00094F11" w:rsidRPr="00094F11" w:rsidRDefault="00094F11" w:rsidP="00094F11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>أكمل ما يلي :</w:t>
      </w:r>
    </w:p>
    <w:p w:rsidR="00094F11" w:rsidRDefault="00094F11" w:rsidP="00094F11">
      <w:pPr>
        <w:bidi/>
        <w:ind w:left="360"/>
        <w:rPr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 الأبيات السابقة للشاعر : </w:t>
      </w:r>
      <w:r w:rsidRPr="00094F11">
        <w:rPr>
          <w:rFonts w:hint="cs"/>
          <w:sz w:val="32"/>
          <w:szCs w:val="32"/>
          <w:rtl/>
          <w:lang w:bidi="ar-AE"/>
        </w:rPr>
        <w:t>.......................................</w:t>
      </w:r>
    </w:p>
    <w:p w:rsidR="00094F11" w:rsidRPr="00094F11" w:rsidRDefault="00094F11" w:rsidP="00094F11">
      <w:pPr>
        <w:bidi/>
        <w:ind w:left="360"/>
        <w:rPr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 و لقبه  </w:t>
      </w:r>
      <w:r w:rsidRPr="00094F11">
        <w:rPr>
          <w:rFonts w:hint="cs"/>
          <w:sz w:val="32"/>
          <w:szCs w:val="32"/>
          <w:rtl/>
          <w:lang w:bidi="ar-AE"/>
        </w:rPr>
        <w:t>..................................</w:t>
      </w:r>
    </w:p>
    <w:p w:rsidR="00094F11" w:rsidRPr="00094F11" w:rsidRDefault="00094F11" w:rsidP="00094F11">
      <w:pPr>
        <w:bidi/>
        <w:ind w:left="360"/>
        <w:rPr>
          <w:b/>
          <w:bCs/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وَ هو من شعراء العصر : </w:t>
      </w:r>
      <w:r w:rsidRPr="00094F11">
        <w:rPr>
          <w:rFonts w:hint="cs"/>
          <w:sz w:val="32"/>
          <w:szCs w:val="32"/>
          <w:rtl/>
          <w:lang w:bidi="ar-AE"/>
        </w:rPr>
        <w:t xml:space="preserve">.........................    </w:t>
      </w:r>
    </w:p>
    <w:p w:rsidR="00094F11" w:rsidRPr="00094F11" w:rsidRDefault="00094F11" w:rsidP="00094F11">
      <w:pPr>
        <w:bidi/>
        <w:ind w:left="360"/>
        <w:rPr>
          <w:b/>
          <w:bCs/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أصله من مدينة </w:t>
      </w:r>
      <w:r>
        <w:rPr>
          <w:rFonts w:hint="cs"/>
          <w:sz w:val="32"/>
          <w:szCs w:val="32"/>
          <w:rtl/>
          <w:lang w:bidi="ar-AE"/>
        </w:rPr>
        <w:t>.............</w:t>
      </w:r>
      <w:r w:rsidRPr="00094F11">
        <w:rPr>
          <w:rFonts w:hint="cs"/>
          <w:sz w:val="32"/>
          <w:szCs w:val="32"/>
          <w:rtl/>
          <w:lang w:bidi="ar-AE"/>
        </w:rPr>
        <w:t>......</w:t>
      </w: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 ، وَ هاجر مع عائلته إلى جزيرة </w:t>
      </w:r>
      <w:r w:rsidRPr="00094F11">
        <w:rPr>
          <w:rFonts w:hint="cs"/>
          <w:sz w:val="32"/>
          <w:szCs w:val="32"/>
          <w:rtl/>
          <w:lang w:bidi="ar-AE"/>
        </w:rPr>
        <w:t>............</w:t>
      </w:r>
      <w:r>
        <w:rPr>
          <w:rFonts w:hint="cs"/>
          <w:b/>
          <w:bCs/>
          <w:sz w:val="32"/>
          <w:szCs w:val="32"/>
          <w:rtl/>
          <w:lang w:bidi="ar-AE"/>
        </w:rPr>
        <w:t xml:space="preserve"> قرب دمياط  </w:t>
      </w:r>
    </w:p>
    <w:p w:rsidR="00094F11" w:rsidRPr="00094F11" w:rsidRDefault="00094F11" w:rsidP="00094F11">
      <w:pPr>
        <w:bidi/>
        <w:ind w:left="360"/>
        <w:rPr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اشتهر شعره  بِ : </w:t>
      </w:r>
      <w:r w:rsidRPr="00094F11">
        <w:rPr>
          <w:rFonts w:hint="cs"/>
          <w:sz w:val="32"/>
          <w:szCs w:val="32"/>
          <w:rtl/>
          <w:lang w:bidi="ar-AE"/>
        </w:rPr>
        <w:t>............................</w:t>
      </w: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  وَ </w:t>
      </w:r>
      <w:r w:rsidRPr="00094F11">
        <w:rPr>
          <w:rFonts w:hint="cs"/>
          <w:sz w:val="32"/>
          <w:szCs w:val="32"/>
          <w:rtl/>
          <w:lang w:bidi="ar-AE"/>
        </w:rPr>
        <w:t>.................................</w:t>
      </w:r>
    </w:p>
    <w:p w:rsidR="00094F11" w:rsidRPr="00094F11" w:rsidRDefault="00094F11" w:rsidP="00094F11">
      <w:pPr>
        <w:bidi/>
        <w:ind w:left="360"/>
        <w:rPr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>من أهم كتبه  :</w:t>
      </w:r>
      <w:r w:rsidRPr="00094F11">
        <w:rPr>
          <w:rFonts w:hint="cs"/>
          <w:sz w:val="32"/>
          <w:szCs w:val="32"/>
          <w:rtl/>
          <w:lang w:bidi="ar-AE"/>
        </w:rPr>
        <w:t xml:space="preserve"> ....................................................................</w:t>
      </w:r>
    </w:p>
    <w:p w:rsidR="00094F11" w:rsidRPr="00094F11" w:rsidRDefault="00094F11" w:rsidP="00094F11">
      <w:pPr>
        <w:bidi/>
        <w:ind w:left="360"/>
        <w:rPr>
          <w:b/>
          <w:bCs/>
          <w:sz w:val="32"/>
          <w:szCs w:val="32"/>
          <w:rtl/>
          <w:lang w:bidi="ar-AE"/>
        </w:rPr>
      </w:pPr>
      <w:r w:rsidRPr="00094F11">
        <w:rPr>
          <w:rFonts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6A887" wp14:editId="3F6BF8D8">
                <wp:simplePos x="0" y="0"/>
                <wp:positionH relativeFrom="column">
                  <wp:posOffset>2990850</wp:posOffset>
                </wp:positionH>
                <wp:positionV relativeFrom="paragraph">
                  <wp:posOffset>114934</wp:posOffset>
                </wp:positionV>
                <wp:extent cx="3038475" cy="3524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0D4BD4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2.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>ناتج التعلم : أن يُحدد سمات الشعر الوصفي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6A887" id="Rectangle 5" o:spid="_x0000_s1030" style="position:absolute;left:0;text-align:left;margin-left:235.5pt;margin-top:9.05pt;width:239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AQaQIAABwFAAAOAAAAZHJzL2Uyb0RvYy54bWysVEtv2zAMvg/YfxB0X53n2gV1iqBFhwFF&#10;G7QdelZkKTEmixqlxM5+/Sj50aILdhh2kUmTHymSH3V51VSGHRT6EmzOx2cjzpSVUJR2m/Pvz7ef&#10;LjjzQdhCGLAq50fl+dXy44fL2i3UBHZgCoWMgli/qF3OdyG4RZZ5uVOV8GfglCWjBqxEIBW3WYGi&#10;puiVySaj0eesBiwcglTe09+b1siXKb7WSoYHrb0KzOSc7hbSiencxDNbXorFFoXblbK7hviHW1Si&#10;tJR0CHUjgmB7LP8IVZUSwYMOZxKqDLQupUo1UDXj0btqnnbCqVQLNce7oU3+/4WV94c1srLI+Zwz&#10;Kyoa0SM1TditUWwe21M7vyCvJ7fGTvMkxlobjVX8UhWsSS09Di1VTWCSfk5H04vZOcWWZJvOJ7NJ&#10;Cpq9oh368FVBxaKQc6TsqZPicOcDZSTX3oWUeJs2f5LC0ah4BWMflaYyKOMkoROB1LVBdhA0+uLH&#10;ONZCsZJnhOjSmAE0PgUyoQd1vhGmEqkG4OgU8DXb4J0ygg0DsCot4N/BuvXvq25rjWWHZtOkmc36&#10;AW2gONIcEVqCeydvS2rnnfBhLZAYTdynLQ0PdGgDdc6hkzjbAf469T/6E9HIyllNG5Jz/3MvUHFm&#10;vlmi4JfxbBZXKimz+fmEFHxr2by12H11DTSJMb0HTiYx+gfTixqheqFlXsWsZBJWUu6cy4C9ch3a&#10;zaXnQKrVKrnRGjkR7uyTkzF47HOky3PzItB1nArExnvot0ks3lGr9Y1IC6t9AF0m3sVOt33tJkAr&#10;mCjUPRdxx9/qyev1UVv+BgAA//8DAFBLAwQUAAYACAAAACEArQIbI98AAAAJAQAADwAAAGRycy9k&#10;b3ducmV2LnhtbEyPMU/DMBSEdyT+g/WQ2KgTKEmTxqkqBBOoFYWhoxs/kgj7ObLdJP33mAnG053u&#10;vqs2s9FsROd7SwLSRQIMqbGqp1bA58fL3QqYD5KU1JZQwAU9bOrrq0qWyk70juMhtCyWkC+lgC6E&#10;oeTcNx0a6Rd2QIrel3VGhihdy5WTUyw3mt8nScaN7CkudHLApw6b78PZCLD7/qK3rtiNb5gfX/ch&#10;mebsWYjbm3m7BhZwDn9h+MWP6FBHppM9k/JMC1jmafwSorFKgcVAsSwegZ0E5A8Z8Lri/x/UPwAA&#10;AP//AwBQSwECLQAUAAYACAAAACEAtoM4kv4AAADhAQAAEwAAAAAAAAAAAAAAAAAAAAAAW0NvbnRl&#10;bnRfVHlwZXNdLnhtbFBLAQItABQABgAIAAAAIQA4/SH/1gAAAJQBAAALAAAAAAAAAAAAAAAAAC8B&#10;AABfcmVscy8ucmVsc1BLAQItABQABgAIAAAAIQCAd+AQaQIAABwFAAAOAAAAAAAAAAAAAAAAAC4C&#10;AABkcnMvZTJvRG9jLnhtbFBLAQItABQABgAIAAAAIQCtAhsj3wAAAAkBAAAPAAAAAAAAAAAAAAAA&#10;AMMEAABkcnMvZG93bnJldi54bWxQSwUGAAAAAAQABADzAAAAzwUAAAAA&#10;" fillcolor="white [3201]" strokecolor="black [3200]" strokeweight="1pt">
                <v:textbox>
                  <w:txbxContent>
                    <w:p w:rsidR="00094F11" w:rsidRPr="000D4BD4" w:rsidRDefault="00094F11" w:rsidP="00094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2.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>ناتج التعلم : أن يُحدد سمات الشعر الوصفي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094F11" w:rsidRPr="00094F11" w:rsidRDefault="00094F11" w:rsidP="00094F11">
      <w:pPr>
        <w:bidi/>
        <w:ind w:left="360"/>
        <w:rPr>
          <w:b/>
          <w:bCs/>
          <w:sz w:val="32"/>
          <w:szCs w:val="32"/>
          <w:rtl/>
          <w:lang w:bidi="ar-AE"/>
        </w:rPr>
      </w:pPr>
    </w:p>
    <w:p w:rsidR="00094F11" w:rsidRPr="00094F11" w:rsidRDefault="00094F11" w:rsidP="00094F11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اذكر اثنتين من أهم خصائص الشعر الوصفي : </w:t>
      </w:r>
    </w:p>
    <w:p w:rsidR="00094F11" w:rsidRPr="00094F11" w:rsidRDefault="00094F11" w:rsidP="00094F11">
      <w:pPr>
        <w:pStyle w:val="ListParagraph"/>
        <w:bidi/>
        <w:rPr>
          <w:b/>
          <w:bCs/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أ/ </w:t>
      </w:r>
      <w:r w:rsidRPr="00094F11">
        <w:rPr>
          <w:rFonts w:hint="cs"/>
          <w:sz w:val="32"/>
          <w:szCs w:val="32"/>
          <w:rtl/>
          <w:lang w:bidi="ar-AE"/>
        </w:rPr>
        <w:t>................................................................................</w:t>
      </w:r>
    </w:p>
    <w:p w:rsidR="00094F11" w:rsidRPr="00094F11" w:rsidRDefault="00094F11" w:rsidP="00094F11">
      <w:pPr>
        <w:pStyle w:val="ListParagraph"/>
        <w:bidi/>
        <w:rPr>
          <w:sz w:val="32"/>
          <w:szCs w:val="32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 xml:space="preserve">ب / </w:t>
      </w:r>
      <w:r w:rsidRPr="00094F11">
        <w:rPr>
          <w:rFonts w:hint="cs"/>
          <w:sz w:val="32"/>
          <w:szCs w:val="32"/>
          <w:rtl/>
          <w:lang w:bidi="ar-AE"/>
        </w:rPr>
        <w:t>..............................................................................</w:t>
      </w:r>
    </w:p>
    <w:p w:rsidR="00094F11" w:rsidRPr="00094F11" w:rsidRDefault="00094F11" w:rsidP="00094F11">
      <w:pPr>
        <w:pStyle w:val="ListParagraph"/>
        <w:bidi/>
        <w:rPr>
          <w:sz w:val="32"/>
          <w:szCs w:val="32"/>
          <w:rtl/>
          <w:lang w:bidi="ar-AE"/>
        </w:rPr>
      </w:pPr>
    </w:p>
    <w:p w:rsidR="00094F11" w:rsidRPr="00094F11" w:rsidRDefault="00094F11" w:rsidP="00094F11">
      <w:pPr>
        <w:pStyle w:val="ListParagraph"/>
        <w:numPr>
          <w:ilvl w:val="0"/>
          <w:numId w:val="1"/>
        </w:numPr>
        <w:bidi/>
        <w:rPr>
          <w:sz w:val="28"/>
          <w:szCs w:val="28"/>
          <w:rtl/>
          <w:lang w:bidi="ar-AE"/>
        </w:rPr>
      </w:pPr>
      <w:r w:rsidRPr="00094F11">
        <w:rPr>
          <w:rFonts w:hint="cs"/>
          <w:b/>
          <w:bCs/>
          <w:sz w:val="32"/>
          <w:szCs w:val="32"/>
          <w:rtl/>
          <w:lang w:bidi="ar-AE"/>
        </w:rPr>
        <w:t>مُناسبة القصيدة</w:t>
      </w:r>
      <w:r w:rsidRPr="00094F11">
        <w:rPr>
          <w:rFonts w:hint="cs"/>
          <w:sz w:val="32"/>
          <w:szCs w:val="32"/>
          <w:rtl/>
          <w:lang w:bidi="ar-AE"/>
        </w:rPr>
        <w:t xml:space="preserve"> : ..............................................................</w:t>
      </w:r>
    </w:p>
    <w:p w:rsidR="00094F11" w:rsidRDefault="00094F11" w:rsidP="00094F11">
      <w:pPr>
        <w:bidi/>
        <w:ind w:left="360"/>
        <w:rPr>
          <w:sz w:val="28"/>
          <w:szCs w:val="28"/>
          <w:rtl/>
          <w:lang w:bidi="ar-AE"/>
        </w:rPr>
      </w:pPr>
    </w:p>
    <w:p w:rsidR="00094F11" w:rsidRDefault="00094F11" w:rsidP="00094F11">
      <w:pPr>
        <w:bidi/>
        <w:ind w:left="360"/>
        <w:rPr>
          <w:sz w:val="28"/>
          <w:szCs w:val="28"/>
          <w:rtl/>
          <w:lang w:bidi="ar-AE"/>
        </w:rPr>
      </w:pPr>
      <w:r w:rsidRPr="00094F11">
        <w:rPr>
          <w:rFonts w:cs="Arial"/>
          <w:sz w:val="28"/>
          <w:szCs w:val="28"/>
          <w:rtl/>
          <w:lang w:bidi="ar-A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2A48E9" wp14:editId="203BF9E6">
                <wp:simplePos x="0" y="0"/>
                <wp:positionH relativeFrom="margin">
                  <wp:align>left</wp:align>
                </wp:positionH>
                <wp:positionV relativeFrom="paragraph">
                  <wp:posOffset>-373380</wp:posOffset>
                </wp:positionV>
                <wp:extent cx="1981200" cy="5524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8077AD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حُلل الربيع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2A48E9" id="Rounded Rectangle 10" o:spid="_x0000_s1031" style="position:absolute;left:0;text-align:left;margin-left:0;margin-top:-29.4pt;width:156pt;height:43.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rJcAIAADcFAAAOAAAAZHJzL2Uyb0RvYy54bWysVG1r2zAQ/j7YfxD6vjoOydaGOiW0dAxK&#10;W9KWflZkKTGTddpJiZ39+p3kl5ausDH2Rdb53p97TucXbW3YQaGvwBY8P5lwpqyEsrLbgj89Xn86&#10;5cwHYUthwKqCH5XnF8uPH84bt1BT2IEpFTIKYv2icQXfheAWWeblTtXCn4BTlpQasBaBRNxmJYqG&#10;otcmm04mn7MGsHQIUnlPf686JV+m+ForGe609iowU3CqLaQT07mJZ7Y8F4stCrerZF+G+IcqalFZ&#10;SjqGuhJBsD1Wv4WqK4ngQYcTCXUGWldSpR6om3zyppuHnXAq9ULgeDfC5P9fWHl7uEdWlTQ7gseK&#10;mma0hr0tVcnWhJ6wW6MY6QioxvkF2T+4e+wlT9fYdauxjl/qh7UJ3OMIrmoDk/QzPzvNaWKcSdLN&#10;59PZPAXNXrwd+vBVQc3ipeAYy4g1JGDF4cYHSkv2gx0JsaSuiHQLR6NiHcaulaauYtrknfikLg2y&#10;gyAmCCmVDbPYFMVL1tFNV8aMjtM/O/b20VUlro3Of5F19EiZwYbRua4s4HvZy+95X7Lu7AcEur4j&#10;BKHdtGmc82FiGyiPNGKEjvveyeuK8L0RPtwLJLLTSGiBwx0d2kBTcOhvnO0Af773P9oTB0nLWUPL&#10;U3D/Yy9QcWa+WWLnWT6bxW1Lwmz+ZUoCvtZsXmvsvr4EmkpOT4WT6RrtgxmuGqF+pj1fxaykElZS&#10;7oLLgINwGbqlppdCqtUqmdGGORFu7IOTAw8idR7bZ4GuJ1kget7CsGhi8YZmnW2ckIXVPoCuEgcj&#10;0h2u/QRoOxOV+pckrv9rOVm9vHfLXwAAAP//AwBQSwMEFAAGAAgAAAAhAKnoIjrdAAAABwEAAA8A&#10;AABkcnMvZG93bnJldi54bWxMj8FOwzAQRO9I/IO1SFxQ68SoKApxKlSokMqJUvXsxiYO2OsodpPw&#10;911OcJyd1cybaj17x0YzxC6ghHyZATPYBN1hK+HwsV0UwGJSqJULaCT8mAjr+vqqUqUOE76bcZ9a&#10;RiEYSyXBptSXnMfGGq/iMvQGyfsMg1eJ5NByPaiJwr3jIsseuFcdUoNVvdlY03zvz17CcZw2X6Jd&#10;HQ9u93z3Zrev+YtHKW9v5qdHYMnM6e8ZfvEJHWpiOoUz6sicBBqSJCxWBQ0g+z4XdDlJEIUAXlf8&#10;P399AQAA//8DAFBLAQItABQABgAIAAAAIQC2gziS/gAAAOEBAAATAAAAAAAAAAAAAAAAAAAAAABb&#10;Q29udGVudF9UeXBlc10ueG1sUEsBAi0AFAAGAAgAAAAhADj9If/WAAAAlAEAAAsAAAAAAAAAAAAA&#10;AAAALwEAAF9yZWxzLy5yZWxzUEsBAi0AFAAGAAgAAAAhAIt2SslwAgAANwUAAA4AAAAAAAAAAAAA&#10;AAAALgIAAGRycy9lMm9Eb2MueG1sUEsBAi0AFAAGAAgAAAAhAKnoIjrdAAAABwEAAA8AAAAAAAAA&#10;AAAAAAAAygQAAGRycy9kb3ducmV2LnhtbFBLBQYAAAAABAAEAPMAAADU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94F11" w:rsidRPr="008077AD" w:rsidRDefault="00094F11" w:rsidP="00094F1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حُلل الربيع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94F11">
        <w:rPr>
          <w:rFonts w:cs="Arial"/>
          <w:sz w:val="28"/>
          <w:szCs w:val="28"/>
          <w:rtl/>
          <w:lang w:bidi="ar-AE"/>
        </w:rPr>
        <w:drawing>
          <wp:anchor distT="0" distB="0" distL="114300" distR="114300" simplePos="0" relativeHeight="251670528" behindDoc="0" locked="0" layoutInCell="1" allowOverlap="1" wp14:anchorId="6CDE41EE" wp14:editId="2594427F">
            <wp:simplePos x="0" y="0"/>
            <wp:positionH relativeFrom="column">
              <wp:posOffset>2514600</wp:posOffset>
            </wp:positionH>
            <wp:positionV relativeFrom="paragraph">
              <wp:posOffset>-552450</wp:posOffset>
            </wp:positionV>
            <wp:extent cx="3038475" cy="63754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11" w:rsidRDefault="00094F11" w:rsidP="00094F11">
      <w:pPr>
        <w:pStyle w:val="ListParagraph"/>
        <w:bidi/>
        <w:rPr>
          <w:sz w:val="28"/>
          <w:szCs w:val="28"/>
          <w:rtl/>
          <w:lang w:bidi="ar-AE"/>
        </w:rPr>
      </w:pPr>
      <w:r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A2CF3E" wp14:editId="05F56B86">
                <wp:simplePos x="0" y="0"/>
                <wp:positionH relativeFrom="column">
                  <wp:posOffset>3048000</wp:posOffset>
                </wp:positionH>
                <wp:positionV relativeFrom="paragraph">
                  <wp:posOffset>92075</wp:posOffset>
                </wp:positionV>
                <wp:extent cx="3038475" cy="352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0D4BD4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AE"/>
                              </w:rPr>
                              <w:t xml:space="preserve">ناتج التعلم : أن يُحلل القصيدة فنياً و بلاغياً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2CF3E" id="Rectangle 9" o:spid="_x0000_s1032" style="position:absolute;left:0;text-align:left;margin-left:240pt;margin-top:7.25pt;width:239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27aQIAABwFAAAOAAAAZHJzL2Uyb0RvYy54bWysVEtv2zAMvg/YfxB0X52kSR9BnCJo0WFA&#10;0RZth54VWUqMyaJGKbGzXz9KfjToih2GXWTS5EeK5EctrprKsL1CX4LN+fhkxJmyEorSbnL+/eX2&#10;ywVnPghbCANW5fygPL9afv60qN1cTWALplDIKIj189rlfBuCm2eZl1tVCX8CTlkyasBKBFJxkxUo&#10;aopemWwyGp1lNWDhEKTynv7etEa+TPG1VjI8aO1VYCbndLeQTkznOp7ZciHmGxRuW8ruGuIfblGJ&#10;0lLSIdSNCILtsPwjVFVKBA86nEioMtC6lCrVQNWMR++qed4Kp1It1Bzvhjb5/xdW3u8fkZVFzi85&#10;s6KiET1R04TdGMUuY3tq5+fk9ewesdM8ibHWRmMVv1QFa1JLD0NLVROYpJ+no9OL6fmMM0m209lk&#10;OpnFoNkb2qEPXxVULAo5R8qeOin2dz60rr0L4eJt2vxJCgej4hWMfVKayqCMk4ROBFLXBtle0OiL&#10;H+MubfKMEF0aM4DGH4FM6EGdb4SpRKoBOPoI+JZt8E4ZwYYBWJUW8O9g3fr3Vbe1xrJDs27SzM76&#10;Aa2hONAcEVqCeydvS2rnnfDhUSAxmrhPWxoe6NAG6pxDJ3G2Bfz10f/oT0QjK2c1bUjO/c+dQMWZ&#10;+WaJgpfj6TSuVFKms/MJKXhsWR9b7K66BprEmN4DJ5MY/YPpRY1QvdIyr2JWMgkrKXfOZcBeuQ7t&#10;5tJzINVqldxojZwId/bZyRg89jnS5aV5Feg6TgVi4z302yTm76jV+kakhdUugC4T72Kn2752E6AV&#10;TMztnou448d68np71Ja/AQAA//8DAFBLAwQUAAYACAAAACEA9f9Mtt4AAAAJAQAADwAAAGRycy9k&#10;b3ducmV2LnhtbEyPzU7DMBCE70i8g7VI3KgN6k+axqkqBCcQFYVDj26yJBH2OrLdJH17lhPcdvSN&#10;ZmeK7eSsGDDEzpOG+5kCgVT5uqNGw+fH810GIiZDtbGeUMMFI2zL66vC5LUf6R2HQ2oEh1DMjYY2&#10;pT6XMlYtOhNnvkdi9uWDM4llaGQdzMjhzsoHpZbSmY74Q2t6fGyx+j6cnQa/7y52F9Zvwyuuji/7&#10;pMZp+aT17c2024BIOKU/M/zW5+pQcqeTP1MdhdUwzxRvSQzmCxBsWC8yPk4aVgxkWcj/C8ofAAAA&#10;//8DAFBLAQItABQABgAIAAAAIQC2gziS/gAAAOEBAAATAAAAAAAAAAAAAAAAAAAAAABbQ29udGVu&#10;dF9UeXBlc10ueG1sUEsBAi0AFAAGAAgAAAAhADj9If/WAAAAlAEAAAsAAAAAAAAAAAAAAAAALwEA&#10;AF9yZWxzLy5yZWxzUEsBAi0AFAAGAAgAAAAhAM5FPbtpAgAAHAUAAA4AAAAAAAAAAAAAAAAALgIA&#10;AGRycy9lMm9Eb2MueG1sUEsBAi0AFAAGAAgAAAAhAPX/TLbeAAAACQEAAA8AAAAAAAAAAAAAAAAA&#10;wwQAAGRycy9kb3ducmV2LnhtbFBLBQYAAAAABAAEAPMAAADOBQAAAAA=&#10;" fillcolor="white [3201]" strokecolor="black [3200]" strokeweight="1pt">
                <v:textbox>
                  <w:txbxContent>
                    <w:p w:rsidR="00094F11" w:rsidRPr="000D4BD4" w:rsidRDefault="00094F11" w:rsidP="00094F1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3.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AE"/>
                        </w:rPr>
                        <w:t xml:space="preserve">ناتج التعلم : أن يُحلل القصيدة فنياً و بلاغياً </w:t>
                      </w:r>
                    </w:p>
                  </w:txbxContent>
                </v:textbox>
              </v:rect>
            </w:pict>
          </mc:Fallback>
        </mc:AlternateContent>
      </w:r>
    </w:p>
    <w:p w:rsidR="00094F11" w:rsidRDefault="00094F11" w:rsidP="00094F11">
      <w:pPr>
        <w:pStyle w:val="ListParagraph"/>
        <w:bidi/>
        <w:rPr>
          <w:sz w:val="28"/>
          <w:szCs w:val="28"/>
          <w:rtl/>
          <w:lang w:bidi="ar-AE"/>
        </w:rPr>
      </w:pPr>
    </w:p>
    <w:p w:rsidR="00094F11" w:rsidRPr="00615BA5" w:rsidRDefault="00094F11" w:rsidP="00094F11">
      <w:pPr>
        <w:pStyle w:val="ListParagraph"/>
        <w:bidi/>
        <w:rPr>
          <w:b/>
          <w:bCs/>
          <w:sz w:val="14"/>
          <w:szCs w:val="14"/>
          <w:rtl/>
          <w:lang w:bidi="ar-AE"/>
        </w:rPr>
      </w:pPr>
    </w:p>
    <w:p w:rsidR="00094F11" w:rsidRDefault="00094F11" w:rsidP="00094F11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استخرج من الأبيات السابقة : </w:t>
      </w:r>
    </w:p>
    <w:p w:rsidR="00094F11" w:rsidRPr="002346B2" w:rsidRDefault="00094F11" w:rsidP="00094F11">
      <w:pPr>
        <w:pStyle w:val="ListParagraph"/>
        <w:bidi/>
        <w:rPr>
          <w:b/>
          <w:bCs/>
          <w:sz w:val="16"/>
          <w:szCs w:val="16"/>
        </w:rPr>
      </w:pPr>
    </w:p>
    <w:p w:rsidR="00094F11" w:rsidRDefault="00094F11" w:rsidP="00094F11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طباقاً : ..............................  حدّد نوعه : ...........................</w:t>
      </w:r>
    </w:p>
    <w:p w:rsidR="00094F11" w:rsidRDefault="00094F11" w:rsidP="00094F11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اسم فاعل : ......................... حدّد فعله : ..............................</w:t>
      </w:r>
    </w:p>
    <w:p w:rsidR="00094F11" w:rsidRDefault="00094F11" w:rsidP="00094F11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صفة مشبهة : .................................</w:t>
      </w:r>
    </w:p>
    <w:p w:rsidR="00094F11" w:rsidRDefault="00094F11" w:rsidP="00094F11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كلمة بمعنى ( غطّى ) : .................................</w:t>
      </w:r>
    </w:p>
    <w:p w:rsidR="00094F11" w:rsidRDefault="00094F11" w:rsidP="00094F11">
      <w:pPr>
        <w:pStyle w:val="ListParagraph"/>
        <w:numPr>
          <w:ilvl w:val="0"/>
          <w:numId w:val="6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جمع ( حُلة ) : ..........................................</w:t>
      </w:r>
    </w:p>
    <w:p w:rsidR="00094F11" w:rsidRDefault="00094F11" w:rsidP="00094F11">
      <w:pPr>
        <w:pStyle w:val="ListParagraph"/>
        <w:bidi/>
        <w:ind w:left="1440"/>
        <w:rPr>
          <w:b/>
          <w:bCs/>
          <w:sz w:val="8"/>
          <w:szCs w:val="8"/>
          <w:rtl/>
        </w:rPr>
      </w:pPr>
    </w:p>
    <w:p w:rsidR="00094F11" w:rsidRDefault="00094F11" w:rsidP="00094F11">
      <w:pPr>
        <w:pStyle w:val="ListParagraph"/>
        <w:bidi/>
        <w:ind w:left="1440"/>
        <w:rPr>
          <w:b/>
          <w:bCs/>
          <w:sz w:val="8"/>
          <w:szCs w:val="8"/>
          <w:rtl/>
        </w:rPr>
      </w:pPr>
    </w:p>
    <w:p w:rsidR="00094F11" w:rsidRPr="00615BA5" w:rsidRDefault="00094F11" w:rsidP="00094F11">
      <w:pPr>
        <w:pStyle w:val="ListParagraph"/>
        <w:bidi/>
        <w:ind w:left="1440"/>
        <w:rPr>
          <w:b/>
          <w:bCs/>
          <w:sz w:val="8"/>
          <w:szCs w:val="8"/>
          <w:rtl/>
        </w:rPr>
      </w:pPr>
    </w:p>
    <w:p w:rsidR="00094F11" w:rsidRDefault="00094F11" w:rsidP="00094F11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  <w:lang w:bidi="ar-AE"/>
        </w:rPr>
        <w:t>س</w:t>
      </w:r>
      <w:r>
        <w:rPr>
          <w:rFonts w:hint="cs"/>
          <w:b/>
          <w:bCs/>
          <w:sz w:val="28"/>
          <w:szCs w:val="28"/>
          <w:rtl/>
        </w:rPr>
        <w:t>تخرج من الأبيات تشبيهاً مُحدداً أركانه :</w:t>
      </w: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التشبيه </w:t>
      </w:r>
      <w:r w:rsidRPr="00615BA5">
        <w:rPr>
          <w:rFonts w:hint="cs"/>
          <w:b/>
          <w:bCs/>
          <w:sz w:val="28"/>
          <w:szCs w:val="28"/>
          <w:rtl/>
        </w:rPr>
        <w:t xml:space="preserve"> : ................................................................................</w:t>
      </w:r>
    </w:p>
    <w:tbl>
      <w:tblPr>
        <w:tblStyle w:val="TableGrid"/>
        <w:bidiVisual/>
        <w:tblW w:w="9492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094F11" w:rsidTr="00D906BC">
        <w:trPr>
          <w:trHeight w:val="628"/>
        </w:trPr>
        <w:tc>
          <w:tcPr>
            <w:tcW w:w="2373" w:type="dxa"/>
          </w:tcPr>
          <w:p w:rsidR="00094F11" w:rsidRDefault="00094F11" w:rsidP="00D906B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المشبه</w:t>
            </w:r>
          </w:p>
        </w:tc>
        <w:tc>
          <w:tcPr>
            <w:tcW w:w="2373" w:type="dxa"/>
          </w:tcPr>
          <w:p w:rsidR="00094F11" w:rsidRDefault="00094F11" w:rsidP="00D906B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المشبه به</w:t>
            </w:r>
          </w:p>
        </w:tc>
        <w:tc>
          <w:tcPr>
            <w:tcW w:w="2373" w:type="dxa"/>
          </w:tcPr>
          <w:p w:rsidR="00094F11" w:rsidRDefault="00094F11" w:rsidP="00D906B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أداة التشبيه</w:t>
            </w:r>
          </w:p>
        </w:tc>
        <w:tc>
          <w:tcPr>
            <w:tcW w:w="2373" w:type="dxa"/>
          </w:tcPr>
          <w:p w:rsidR="00094F11" w:rsidRDefault="00094F11" w:rsidP="00D906B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وجه الشبه</w:t>
            </w:r>
          </w:p>
        </w:tc>
      </w:tr>
      <w:tr w:rsidR="00094F11" w:rsidTr="00D906BC">
        <w:trPr>
          <w:trHeight w:val="628"/>
        </w:trPr>
        <w:tc>
          <w:tcPr>
            <w:tcW w:w="2373" w:type="dxa"/>
          </w:tcPr>
          <w:p w:rsidR="00094F11" w:rsidRDefault="00094F11" w:rsidP="00D906B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3" w:type="dxa"/>
          </w:tcPr>
          <w:p w:rsidR="00094F11" w:rsidRPr="00615BA5" w:rsidRDefault="00094F11" w:rsidP="00D906BC">
            <w:pPr>
              <w:bidi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373" w:type="dxa"/>
          </w:tcPr>
          <w:p w:rsidR="00094F11" w:rsidRDefault="00094F11" w:rsidP="00D906BC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73" w:type="dxa"/>
          </w:tcPr>
          <w:p w:rsidR="00094F11" w:rsidRPr="00615BA5" w:rsidRDefault="00094F11" w:rsidP="00D906BC">
            <w:pPr>
              <w:bidi/>
              <w:jc w:val="center"/>
              <w:rPr>
                <w:b/>
                <w:bCs/>
                <w:sz w:val="10"/>
                <w:szCs w:val="10"/>
                <w:rtl/>
              </w:rPr>
            </w:pPr>
          </w:p>
        </w:tc>
      </w:tr>
    </w:tbl>
    <w:p w:rsidR="00094F11" w:rsidRDefault="00094F11" w:rsidP="00094F1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2C01E" wp14:editId="1BF11BE3">
                <wp:simplePos x="0" y="0"/>
                <wp:positionH relativeFrom="column">
                  <wp:posOffset>581025</wp:posOffset>
                </wp:positionH>
                <wp:positionV relativeFrom="paragraph">
                  <wp:posOffset>254635</wp:posOffset>
                </wp:positionV>
                <wp:extent cx="5810250" cy="1345721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4572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F11" w:rsidRPr="002C2233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فكأنما </w:t>
                            </w: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النارنجُ في أغصانهِ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            </w:t>
                            </w: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أُكَرٌ خُرِطن من العقيقِ الأحمر</w:t>
                            </w:r>
                          </w:p>
                          <w:p w:rsidR="00094F11" w:rsidRPr="002C2233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و كأن زهر الباقلاءِ دراهمٌ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           </w:t>
                            </w: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قد ضُمخت أوساطُها بالعنبر</w:t>
                            </w:r>
                          </w:p>
                          <w:p w:rsidR="00094F11" w:rsidRPr="002C2233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و كأنما الأترنجُ أكؤس عسجدٍ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     </w:t>
                            </w: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 و لها مقابض من حريرٍ أخضرِ </w:t>
                            </w:r>
                          </w:p>
                          <w:p w:rsidR="00094F11" w:rsidRPr="002C2233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و النرجسُ الرّيّان بين رياضه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          </w:t>
                            </w: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 يرنو بعين الباهتِ المُتحيِّرِ </w:t>
                            </w:r>
                          </w:p>
                          <w:p w:rsidR="00094F11" w:rsidRPr="002C2233" w:rsidRDefault="00094F11" w:rsidP="00094F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وَ الجُلَّنارُ يُريكَ في أثوابهِ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bidi="ar-AE"/>
                              </w:rPr>
                              <w:t xml:space="preserve">           </w:t>
                            </w:r>
                            <w:r w:rsidRPr="002C2233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  نوعين بين مُزعفرٍ و مُعَصفَرِ </w:t>
                            </w:r>
                          </w:p>
                          <w:p w:rsidR="00094F11" w:rsidRDefault="00094F11" w:rsidP="00094F1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E2C01E" id="Rectangle 4" o:spid="_x0000_s1033" style="position:absolute;left:0;text-align:left;margin-left:45.75pt;margin-top:20.05pt;width:457.5pt;height:10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9prfAIAAF0FAAAOAAAAZHJzL2Uyb0RvYy54bWysVEtv2zAMvg/YfxB0Xx2n6doFdYqgRYYB&#10;RVe0HXpWZCkxJosapcTOfv0o+dGgK7BhWA4Kab7Jj7y8amvD9gp9Bbbg+cmEM2UllJXdFPzb0+rD&#10;BWc+CFsKA1YV/KA8v1q8f3fZuLmawhZMqZCRE+vnjSv4NgQ3zzIvt6oW/gScsiTUgLUIxOImK1E0&#10;5L022XQy+Zg1gKVDkMp7+nrTCfki+ddayfBVa68CMwWn3EJ6Mb3r+GaLSzHfoHDbSvZpiH/IohaV&#10;paCjqxsRBNth9ZurupIIHnQ4kVBnoHUlVaqBqsknr6p53AqnUi3UHO/GNvn/51be7e+RVWXBZ5xZ&#10;UdOIHqhpwm6MYrPYnsb5OWk9unvsOU9krLXVWMd/qoK1qaWHsaWqDUzSx7OLfDI9o85LkuWns7Pz&#10;aR69Zi/mDn34rKBmkSg4UvjUSrG/9aFTHVRiNA+mKleVMYnBzfraINsLmu+KfpM0UvJ+pJbFErqk&#10;ExUORkVjYx+UptopzTxFTKhToz8hpbLhtE83aUczTbFHw+mfDXv9aKoSIkfjv4g6WqTIYMNoXFcW&#10;8K3o5fehw7rTp24f1R3J0K7bNPTzYcJrKA8EBIRuQ7yTq4rGcSt8uBdIK0EjpDUPX+nRBpqCQ09x&#10;tgX8+db3qE9IJSlnDa1Ywf2PnUDFmfliCcOf8tks7mRiIjKIwWPJ+lhid/U10JRzOihOJjLqBzOQ&#10;GqF+pmuwjFFJJKyk2AWXAQfmOnSrT/dEquUyqdEeOhFu7aOTAw4i3J7aZ4Gux2QgON/BsI5i/gqa&#10;nW6ckIXlLoCuEm5jp7u+9hOgHU7I7+9NPBLHfNJ6uYqLXwAAAP//AwBQSwMEFAAGAAgAAAAhADm2&#10;B17eAAAACgEAAA8AAABkcnMvZG93bnJldi54bWxMj8FOwzAQRO9I/IO1SNyonYhWIWRTVQg49III&#10;lbg6sZtEjddR7Kbh79me4Lg7o5k3xXZxg5jtFHpPCMlKgbDUeNNTi3D4envIQISoyejBk0X4sQG2&#10;5e1NoXPjL/Rp5yq2gkMo5Bqhi3HMpQxNZ50OKz9aYu3oJ6cjn1MrzaQvHO4GmSq1kU73xA2dHu1L&#10;Z5tTdXYIr326/3ivD9W8+a53xmXZ3qkM8f5u2T2DiHaJf2a44jM6lMxU+zOZIAaEp2TNToRHlYC4&#10;6tzGnxohXacKZFnI/xPKXwAAAP//AwBQSwECLQAUAAYACAAAACEAtoM4kv4AAADhAQAAEwAAAAAA&#10;AAAAAAAAAAAAAAAAW0NvbnRlbnRfVHlwZXNdLnhtbFBLAQItABQABgAIAAAAIQA4/SH/1gAAAJQB&#10;AAALAAAAAAAAAAAAAAAAAC8BAABfcmVscy8ucmVsc1BLAQItABQABgAIAAAAIQCmW9prfAIAAF0F&#10;AAAOAAAAAAAAAAAAAAAAAC4CAABkcnMvZTJvRG9jLnhtbFBLAQItABQABgAIAAAAIQA5tgde3gAA&#10;AAoBAAAPAAAAAAAAAAAAAAAAANYEAABkcnMvZG93bnJldi54bWxQSwUGAAAAAAQABADzAAAA4QUA&#10;AAAA&#10;" fillcolor="yellow" strokecolor="#a5a5a5 [3206]" strokeweight=".5pt">
                <v:textbox>
                  <w:txbxContent>
                    <w:p w:rsidR="00094F11" w:rsidRPr="002C2233" w:rsidRDefault="00094F11" w:rsidP="00094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فكأنما </w:t>
                      </w: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النارنجُ في أغصانهِ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            </w:t>
                      </w: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أُكَرٌ خُرِطن من العقيقِ الأحمر</w:t>
                      </w:r>
                    </w:p>
                    <w:p w:rsidR="00094F11" w:rsidRPr="002C2233" w:rsidRDefault="00094F11" w:rsidP="00094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و كأن زهر الباقلاءِ دراهمٌ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           </w:t>
                      </w: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قد ضُمخت أوساطُها بالعنبر</w:t>
                      </w:r>
                    </w:p>
                    <w:p w:rsidR="00094F11" w:rsidRPr="002C2233" w:rsidRDefault="00094F11" w:rsidP="00094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و كأنما الأترنجُ أكؤس عسجدٍ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     </w:t>
                      </w: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 و لها مقابض من حريرٍ أخضرِ </w:t>
                      </w:r>
                    </w:p>
                    <w:p w:rsidR="00094F11" w:rsidRPr="002C2233" w:rsidRDefault="00094F11" w:rsidP="00094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و النرجسُ الرّيّان بين رياضه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          </w:t>
                      </w: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 يرنو بعين الباهتِ المُتحيِّرِ </w:t>
                      </w:r>
                    </w:p>
                    <w:p w:rsidR="00094F11" w:rsidRPr="002C2233" w:rsidRDefault="00094F11" w:rsidP="00094F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rPr>
                          <w:sz w:val="28"/>
                          <w:szCs w:val="28"/>
                        </w:rPr>
                      </w:pP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وَ الجُلَّنارُ يُريكَ في أثوابهِ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bidi="ar-AE"/>
                        </w:rPr>
                        <w:t xml:space="preserve">           </w:t>
                      </w:r>
                      <w:r w:rsidRPr="002C2233">
                        <w:rPr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  نوعين بين مُزعفرٍ و مُعَصفَرِ </w:t>
                      </w:r>
                    </w:p>
                    <w:p w:rsidR="00094F11" w:rsidRDefault="00094F11" w:rsidP="00094F11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28"/>
          <w:szCs w:val="28"/>
          <w:rtl/>
        </w:rPr>
        <w:t>اقرأ الأبيات التالية ثم أجب عن الأسئلة التي تليها :</w:t>
      </w: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</w:p>
    <w:p w:rsidR="00094F11" w:rsidRDefault="00094F11" w:rsidP="00094F11">
      <w:pPr>
        <w:bidi/>
        <w:rPr>
          <w:b/>
          <w:bCs/>
          <w:sz w:val="28"/>
          <w:szCs w:val="28"/>
          <w:rtl/>
        </w:rPr>
      </w:pPr>
    </w:p>
    <w:p w:rsidR="00094F11" w:rsidRDefault="00094F11" w:rsidP="00094F11">
      <w:pPr>
        <w:bidi/>
        <w:rPr>
          <w:b/>
          <w:bCs/>
          <w:sz w:val="16"/>
          <w:szCs w:val="16"/>
          <w:rtl/>
        </w:rPr>
      </w:pPr>
    </w:p>
    <w:p w:rsidR="00094F11" w:rsidRPr="002C2233" w:rsidRDefault="00094F11" w:rsidP="00094F11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</w:rPr>
      </w:pPr>
      <w:r w:rsidRPr="002C2233">
        <w:rPr>
          <w:rFonts w:hint="cs"/>
          <w:b/>
          <w:bCs/>
          <w:sz w:val="28"/>
          <w:szCs w:val="28"/>
          <w:rtl/>
          <w:lang w:bidi="ar-AE"/>
        </w:rPr>
        <w:t>استخرج من الأبيات  :</w:t>
      </w:r>
    </w:p>
    <w:p w:rsidR="00094F11" w:rsidRPr="002C2233" w:rsidRDefault="00094F11" w:rsidP="00094F1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AE"/>
        </w:rPr>
      </w:pPr>
      <w:r w:rsidRPr="002C2233">
        <w:rPr>
          <w:rFonts w:hint="cs"/>
          <w:b/>
          <w:bCs/>
          <w:sz w:val="28"/>
          <w:szCs w:val="28"/>
          <w:rtl/>
          <w:lang w:bidi="ar-AE"/>
        </w:rPr>
        <w:t>اسم فاعل : ...................................................</w:t>
      </w:r>
    </w:p>
    <w:p w:rsidR="00094F11" w:rsidRPr="002C2233" w:rsidRDefault="00094F11" w:rsidP="00094F1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AE"/>
        </w:rPr>
      </w:pPr>
      <w:r w:rsidRPr="002C2233">
        <w:rPr>
          <w:rFonts w:hint="cs"/>
          <w:b/>
          <w:bCs/>
          <w:sz w:val="28"/>
          <w:szCs w:val="28"/>
          <w:rtl/>
          <w:lang w:bidi="ar-AE"/>
        </w:rPr>
        <w:t>كلمة تدل على اللون : ........................................</w:t>
      </w:r>
    </w:p>
    <w:p w:rsidR="00094F11" w:rsidRPr="002C2233" w:rsidRDefault="00094F11" w:rsidP="00094F1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rtl/>
          <w:lang w:bidi="ar-AE"/>
        </w:rPr>
      </w:pPr>
      <w:r w:rsidRPr="002C2233">
        <w:rPr>
          <w:rFonts w:hint="cs"/>
          <w:b/>
          <w:bCs/>
          <w:sz w:val="28"/>
          <w:szCs w:val="28"/>
          <w:rtl/>
          <w:lang w:bidi="ar-AE"/>
        </w:rPr>
        <w:t>كلمة تدل على الحركة : ......................................</w:t>
      </w:r>
    </w:p>
    <w:p w:rsidR="00094F11" w:rsidRDefault="00094F11" w:rsidP="00094F11">
      <w:pPr>
        <w:pStyle w:val="ListParagraph"/>
        <w:numPr>
          <w:ilvl w:val="0"/>
          <w:numId w:val="3"/>
        </w:numPr>
        <w:bidi/>
        <w:rPr>
          <w:b/>
          <w:bCs/>
          <w:sz w:val="28"/>
          <w:szCs w:val="28"/>
          <w:lang w:bidi="ar-AE"/>
        </w:rPr>
      </w:pPr>
      <w:r w:rsidRPr="002C2233">
        <w:rPr>
          <w:rFonts w:hint="cs"/>
          <w:b/>
          <w:bCs/>
          <w:sz w:val="28"/>
          <w:szCs w:val="28"/>
          <w:rtl/>
          <w:lang w:bidi="ar-AE"/>
        </w:rPr>
        <w:t>استعارة  : .............</w:t>
      </w:r>
      <w:r>
        <w:rPr>
          <w:rFonts w:hint="cs"/>
          <w:b/>
          <w:bCs/>
          <w:sz w:val="28"/>
          <w:szCs w:val="28"/>
          <w:rtl/>
          <w:lang w:bidi="ar-AE"/>
        </w:rPr>
        <w:t>........................</w:t>
      </w:r>
      <w:r w:rsidRPr="002C2233">
        <w:rPr>
          <w:rFonts w:hint="cs"/>
          <w:b/>
          <w:bCs/>
          <w:sz w:val="28"/>
          <w:szCs w:val="28"/>
          <w:rtl/>
          <w:lang w:bidi="ar-AE"/>
        </w:rPr>
        <w:t>....................   نوعها : .....................</w:t>
      </w:r>
    </w:p>
    <w:p w:rsidR="00094F11" w:rsidRPr="002346B2" w:rsidRDefault="00094F11" w:rsidP="00094F11">
      <w:pPr>
        <w:pStyle w:val="ListParagraph"/>
        <w:bidi/>
        <w:ind w:left="1080"/>
        <w:rPr>
          <w:b/>
          <w:bCs/>
          <w:sz w:val="20"/>
          <w:szCs w:val="20"/>
          <w:lang w:bidi="ar-AE"/>
        </w:rPr>
      </w:pPr>
    </w:p>
    <w:p w:rsidR="00094F11" w:rsidRDefault="00094F11" w:rsidP="00094F11">
      <w:pPr>
        <w:pStyle w:val="ListParagraph"/>
        <w:numPr>
          <w:ilvl w:val="0"/>
          <w:numId w:val="4"/>
        </w:numPr>
        <w:bidi/>
        <w:rPr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ما وجه الشبه بين ( زهر الباقلاء ) و ( الدراهم ) ؟ </w:t>
      </w:r>
    </w:p>
    <w:p w:rsidR="00094F11" w:rsidRPr="002C2233" w:rsidRDefault="00094F11" w:rsidP="00094F11">
      <w:pPr>
        <w:pStyle w:val="ListParagraph"/>
        <w:bidi/>
        <w:rPr>
          <w:b/>
          <w:bCs/>
          <w:sz w:val="12"/>
          <w:szCs w:val="12"/>
          <w:lang w:bidi="ar-AE"/>
        </w:rPr>
      </w:pPr>
    </w:p>
    <w:p w:rsidR="00094F11" w:rsidRDefault="00094F11" w:rsidP="00094F11">
      <w:pPr>
        <w:pStyle w:val="ListParagraph"/>
        <w:bidi/>
        <w:rPr>
          <w:sz w:val="28"/>
          <w:szCs w:val="28"/>
          <w:rtl/>
          <w:lang w:bidi="ar-AE"/>
        </w:rPr>
      </w:pPr>
      <w:r w:rsidRPr="002C2233">
        <w:rPr>
          <w:rFonts w:hint="cs"/>
          <w:sz w:val="28"/>
          <w:szCs w:val="28"/>
          <w:rtl/>
          <w:lang w:bidi="ar-AE"/>
        </w:rPr>
        <w:t>......................................................................</w:t>
      </w:r>
      <w:r>
        <w:rPr>
          <w:rFonts w:hint="cs"/>
          <w:sz w:val="28"/>
          <w:szCs w:val="28"/>
          <w:rtl/>
          <w:lang w:bidi="ar-AE"/>
        </w:rPr>
        <w:t>....................................</w:t>
      </w:r>
      <w:r w:rsidRPr="002C2233">
        <w:rPr>
          <w:rFonts w:hint="cs"/>
          <w:sz w:val="28"/>
          <w:szCs w:val="28"/>
          <w:rtl/>
          <w:lang w:bidi="ar-AE"/>
        </w:rPr>
        <w:t>..</w:t>
      </w:r>
    </w:p>
    <w:p w:rsidR="00094F11" w:rsidRDefault="00094F11" w:rsidP="00094F11">
      <w:pPr>
        <w:pStyle w:val="ListParagraph"/>
        <w:bidi/>
        <w:rPr>
          <w:sz w:val="28"/>
          <w:szCs w:val="28"/>
          <w:rtl/>
          <w:lang w:bidi="ar-AE"/>
        </w:rPr>
      </w:pPr>
    </w:p>
    <w:p w:rsidR="00094F11" w:rsidRDefault="00094F11" w:rsidP="00094F11">
      <w:pPr>
        <w:pStyle w:val="ListParagraph"/>
        <w:bidi/>
        <w:rPr>
          <w:sz w:val="28"/>
          <w:szCs w:val="28"/>
          <w:rtl/>
          <w:lang w:bidi="ar-AE"/>
        </w:rPr>
      </w:pPr>
      <w:r w:rsidRPr="00094F11">
        <w:rPr>
          <w:rFonts w:cs="Arial"/>
          <w:sz w:val="28"/>
          <w:szCs w:val="28"/>
          <w:rtl/>
          <w:lang w:bidi="ar-AE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6DE966" wp14:editId="319FAF52">
                <wp:simplePos x="0" y="0"/>
                <wp:positionH relativeFrom="column">
                  <wp:posOffset>285750</wp:posOffset>
                </wp:positionH>
                <wp:positionV relativeFrom="paragraph">
                  <wp:posOffset>-118745</wp:posOffset>
                </wp:positionV>
                <wp:extent cx="1981200" cy="5524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52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F11" w:rsidRPr="008077AD" w:rsidRDefault="00094F11" w:rsidP="00094F11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AE"/>
                              </w:rPr>
                              <w:t xml:space="preserve">حُلل الربيع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6DE966" id="Rounded Rectangle 12" o:spid="_x0000_s1034" style="position:absolute;left:0;text-align:left;margin-left:22.5pt;margin-top:-9.35pt;width:156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/HM9wIAAL4GAAAOAAAAZHJzL2Uyb0RvYy54bWysVVtP2zAYfZ+0/2D5fbQpLZSKFFVFnSax&#10;gYCJZ9dxEkuO7dkuLfv1O3aS0rFq0iZeUvu7+Xy308urXaPIs3BeGp3T7GRIidDcFFJXOf3+uPo0&#10;pcQHpgumjBY5fRGeXs0/frjc2pkYmdqoQjiCINrPtjandQh2Nhh4XouG+RNjhYayNK5hAVdXDQrH&#10;tojeqMFoODwbbI0rrDNceA/pdauk8xS/LAUPt2XpRSAqp8AW0tel7zp+B/NLNqscs7XkHQz2Hyga&#10;JjUe3Ye6ZoGRjZN/hGokd8abMpxw0wxMWUouUg7IJhu+yeahZlakXFAcb/dl8u8Xln97vnNEFujd&#10;iBLNGvTo3mx0IQpyj+oxXSlBoEOhttbPYP9g71x38zjGrHela+Iv8iG7VNyXfXHFLhAOYXYxzdAx&#10;Sjh0k8loPEnVH7x6W+fDZ2EaEg85dRFGxJAKy55vfMCzsO/tunoXK6kUcSY8yVCnkuGxthkePsnK&#10;E2tQtWESe1etl8qRZ4ahWK2WQ6CKVmrTfDVFK84ySLvx8Cy8yoeTvTxIHVrrs/NOCHRd9IS08oev&#10;R89/QHDw0u8ITo8gOO+Ff0WQknoPCBdHIExj9DgnRyBAVPXNUFITjBWGYAwHuBDPmRIYwd4b+5ia&#10;mpqiyTanZ6eYFsIZGKJULODYWDh4XVHCVAXq4cG1zTVK7p2PdboDeGgWB+qa+bptpo+qlhgaGcBO&#10;SjY5nbZYW2+lIzSR+KUby7gc7TrEU9itd2mrpv3irE3xgk3DmMY8ibd8JfHsDfPhjjlwDoTg0XCL&#10;T6kMcjbdiZLauJ/H5NEeVAAtJVtwGAryY8OcoER90Rj3i2w8RtiQLuPJ+QgXd6hZH2r0plkabESW&#10;0KVjtA+qP5bONE+g20V8FSqmOd5uS99dlqHlVhA2F4tFMgPRWRZu9IPl/WLGgj/unpiz3a4HsMQ3&#10;0/Mdm73Z9tY21lybxSaYUiYqiJVu64qhixeQZLt3LaFHFj68J6vXv535LwAAAP//AwBQSwMEFAAG&#10;AAgAAAAhAGrj7hTgAAAACQEAAA8AAABkcnMvZG93bnJldi54bWxMj8FOwzAQRO9I/IO1SNxauxS3&#10;UYhTVQhucKBFItzceEkiYjuynTb069me4Dg7o9k3xWayPTtiiJ13ChZzAQxd7U3nGgXv++dZBiwm&#10;7YzuvUMFPxhhU15fFTo3/uTe8LhLDaMSF3OtoE1pyDmPdYtWx7kf0JH35YPViWRouAn6ROW253dC&#10;rLjVnaMPrR7wscX6ezdaBVX4qMW++nzy55dRiuZVdttKKnV7M20fgCWc0l8YLviEDiUxHfzoTGS9&#10;gntJU5KC2SJbA6PAUq7pclCwypbAy4L/X1D+AgAA//8DAFBLAQItABQABgAIAAAAIQC2gziS/gAA&#10;AOEBAAATAAAAAAAAAAAAAAAAAAAAAABbQ29udGVudF9UeXBlc10ueG1sUEsBAi0AFAAGAAgAAAAh&#10;ADj9If/WAAAAlAEAAAsAAAAAAAAAAAAAAAAALwEAAF9yZWxzLy5yZWxzUEsBAi0AFAAGAAgAAAAh&#10;AOZX8cz3AgAAvgYAAA4AAAAAAAAAAAAAAAAALgIAAGRycy9lMm9Eb2MueG1sUEsBAi0AFAAGAAgA&#10;AAAhAGrj7hTgAAAACQEAAA8AAAAAAAAAAAAAAAAAUQUAAGRycy9kb3ducmV2LnhtbFBLBQYAAAAA&#10;BAAEAPMAAABe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094F11" w:rsidRPr="008077AD" w:rsidRDefault="00094F11" w:rsidP="00094F11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AE"/>
                        </w:rPr>
                        <w:t xml:space="preserve">حُلل الربيع  </w:t>
                      </w:r>
                    </w:p>
                  </w:txbxContent>
                </v:textbox>
              </v:roundrect>
            </w:pict>
          </mc:Fallback>
        </mc:AlternateContent>
      </w:r>
      <w:r w:rsidRPr="00094F11">
        <w:rPr>
          <w:rFonts w:cs="Arial"/>
          <w:sz w:val="28"/>
          <w:szCs w:val="28"/>
          <w:rtl/>
          <w:lang w:bidi="ar-AE"/>
        </w:rPr>
        <w:drawing>
          <wp:anchor distT="0" distB="0" distL="114300" distR="114300" simplePos="0" relativeHeight="251673600" behindDoc="0" locked="0" layoutInCell="1" allowOverlap="1" wp14:anchorId="666F4890" wp14:editId="563FB2A0">
            <wp:simplePos x="0" y="0"/>
            <wp:positionH relativeFrom="column">
              <wp:posOffset>2466975</wp:posOffset>
            </wp:positionH>
            <wp:positionV relativeFrom="paragraph">
              <wp:posOffset>-402590</wp:posOffset>
            </wp:positionV>
            <wp:extent cx="3038475" cy="63754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F11" w:rsidRDefault="00094F11" w:rsidP="00094F11">
      <w:pPr>
        <w:pStyle w:val="ListParagraph"/>
        <w:bidi/>
        <w:rPr>
          <w:sz w:val="28"/>
          <w:szCs w:val="28"/>
          <w:rtl/>
          <w:lang w:bidi="ar-AE"/>
        </w:rPr>
      </w:pPr>
    </w:p>
    <w:p w:rsidR="00094F11" w:rsidRDefault="00094F11" w:rsidP="00094F11">
      <w:pPr>
        <w:pStyle w:val="ListParagraph"/>
        <w:bidi/>
        <w:rPr>
          <w:sz w:val="28"/>
          <w:szCs w:val="28"/>
          <w:rtl/>
          <w:lang w:bidi="ar-AE"/>
        </w:rPr>
      </w:pPr>
    </w:p>
    <w:p w:rsidR="00094F11" w:rsidRPr="00C655CB" w:rsidRDefault="00094F11" w:rsidP="00C655CB">
      <w:pPr>
        <w:pStyle w:val="ListParagraph"/>
        <w:numPr>
          <w:ilvl w:val="0"/>
          <w:numId w:val="4"/>
        </w:numPr>
        <w:bidi/>
        <w:spacing w:line="480" w:lineRule="auto"/>
        <w:rPr>
          <w:b/>
          <w:bCs/>
          <w:sz w:val="36"/>
          <w:szCs w:val="36"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 xml:space="preserve">صل بين الكلمة و معناها : </w:t>
      </w:r>
    </w:p>
    <w:p w:rsidR="00094F11" w:rsidRPr="00C655CB" w:rsidRDefault="00094F11" w:rsidP="00C655CB">
      <w:pPr>
        <w:bidi/>
        <w:spacing w:line="480" w:lineRule="auto"/>
        <w:rPr>
          <w:b/>
          <w:bCs/>
          <w:sz w:val="36"/>
          <w:szCs w:val="36"/>
          <w:rtl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>الجلنار                                                            يتطلع</w:t>
      </w:r>
    </w:p>
    <w:p w:rsidR="00094F11" w:rsidRPr="00C655CB" w:rsidRDefault="00094F11" w:rsidP="00C655CB">
      <w:pPr>
        <w:bidi/>
        <w:spacing w:line="480" w:lineRule="auto"/>
        <w:rPr>
          <w:b/>
          <w:bCs/>
          <w:sz w:val="36"/>
          <w:szCs w:val="36"/>
          <w:rtl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>عسجد                                                             أكواب</w:t>
      </w:r>
    </w:p>
    <w:p w:rsidR="00094F11" w:rsidRPr="00C655CB" w:rsidRDefault="00094F11" w:rsidP="00C655CB">
      <w:pPr>
        <w:bidi/>
        <w:spacing w:line="480" w:lineRule="auto"/>
        <w:rPr>
          <w:b/>
          <w:bCs/>
          <w:sz w:val="36"/>
          <w:szCs w:val="36"/>
          <w:rtl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>يرنو                                                            زهر الرمان</w:t>
      </w:r>
    </w:p>
    <w:p w:rsidR="00094F11" w:rsidRPr="00C655CB" w:rsidRDefault="00094F11" w:rsidP="00C655CB">
      <w:pPr>
        <w:bidi/>
        <w:spacing w:line="480" w:lineRule="auto"/>
        <w:rPr>
          <w:b/>
          <w:bCs/>
          <w:sz w:val="36"/>
          <w:szCs w:val="36"/>
          <w:rtl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>الأترنج                                                         الشاحب اللون</w:t>
      </w:r>
    </w:p>
    <w:p w:rsidR="00094F11" w:rsidRPr="00C655CB" w:rsidRDefault="00094F11" w:rsidP="00C655CB">
      <w:pPr>
        <w:bidi/>
        <w:spacing w:line="480" w:lineRule="auto"/>
        <w:rPr>
          <w:b/>
          <w:bCs/>
          <w:sz w:val="36"/>
          <w:szCs w:val="36"/>
          <w:rtl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>الباقلاء                                                         الذهب</w:t>
      </w:r>
    </w:p>
    <w:p w:rsidR="00094F11" w:rsidRPr="00C655CB" w:rsidRDefault="00094F11" w:rsidP="00C655CB">
      <w:pPr>
        <w:bidi/>
        <w:spacing w:line="480" w:lineRule="auto"/>
        <w:rPr>
          <w:b/>
          <w:bCs/>
          <w:sz w:val="36"/>
          <w:szCs w:val="36"/>
          <w:rtl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 xml:space="preserve">الباهت </w:t>
      </w:r>
      <w:r w:rsidR="00C655CB">
        <w:rPr>
          <w:rFonts w:hint="cs"/>
          <w:b/>
          <w:bCs/>
          <w:sz w:val="36"/>
          <w:szCs w:val="36"/>
          <w:rtl/>
          <w:lang w:bidi="ar-AE"/>
        </w:rPr>
        <w:t xml:space="preserve">                             </w:t>
      </w:r>
      <w:bookmarkStart w:id="0" w:name="_GoBack"/>
      <w:bookmarkEnd w:id="0"/>
      <w:r w:rsidRPr="00C655CB">
        <w:rPr>
          <w:rFonts w:hint="cs"/>
          <w:b/>
          <w:bCs/>
          <w:sz w:val="36"/>
          <w:szCs w:val="36"/>
          <w:rtl/>
          <w:lang w:bidi="ar-AE"/>
        </w:rPr>
        <w:t xml:space="preserve">                        ثمرة من فصيلة البرتقاليات</w:t>
      </w:r>
    </w:p>
    <w:p w:rsidR="00094F11" w:rsidRPr="00C655CB" w:rsidRDefault="00094F11" w:rsidP="00C655CB">
      <w:pPr>
        <w:bidi/>
        <w:spacing w:line="480" w:lineRule="auto"/>
        <w:rPr>
          <w:b/>
          <w:bCs/>
          <w:sz w:val="36"/>
          <w:szCs w:val="36"/>
          <w:lang w:bidi="ar-AE"/>
        </w:rPr>
      </w:pPr>
      <w:r w:rsidRPr="00C655CB">
        <w:rPr>
          <w:rFonts w:hint="cs"/>
          <w:b/>
          <w:bCs/>
          <w:sz w:val="36"/>
          <w:szCs w:val="36"/>
          <w:rtl/>
          <w:lang w:bidi="ar-AE"/>
        </w:rPr>
        <w:t>أكؤس                                                            الفول الأخضر</w:t>
      </w:r>
    </w:p>
    <w:p w:rsidR="00094F11" w:rsidRPr="00C655CB" w:rsidRDefault="00094F11" w:rsidP="00C655CB">
      <w:pPr>
        <w:bidi/>
        <w:spacing w:line="480" w:lineRule="auto"/>
        <w:rPr>
          <w:sz w:val="28"/>
          <w:szCs w:val="28"/>
          <w:rtl/>
        </w:rPr>
      </w:pPr>
    </w:p>
    <w:p w:rsidR="00094F11" w:rsidRPr="00C655CB" w:rsidRDefault="00094F11" w:rsidP="00C655CB">
      <w:pPr>
        <w:bidi/>
        <w:spacing w:line="480" w:lineRule="auto"/>
        <w:rPr>
          <w:sz w:val="28"/>
          <w:szCs w:val="28"/>
          <w:rtl/>
        </w:rPr>
      </w:pPr>
    </w:p>
    <w:p w:rsidR="00094F11" w:rsidRDefault="00094F11" w:rsidP="00094F11">
      <w:pPr>
        <w:bidi/>
        <w:rPr>
          <w:rtl/>
        </w:rPr>
      </w:pPr>
    </w:p>
    <w:p w:rsidR="00D60AAB" w:rsidRDefault="00D60AAB"/>
    <w:sectPr w:rsidR="00D60AAB" w:rsidSect="00094F11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AAE"/>
    <w:multiLevelType w:val="hybridMultilevel"/>
    <w:tmpl w:val="FD4E5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8468E0"/>
    <w:multiLevelType w:val="hybridMultilevel"/>
    <w:tmpl w:val="1C7C33F8"/>
    <w:lvl w:ilvl="0" w:tplc="186A0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42A36"/>
    <w:multiLevelType w:val="hybridMultilevel"/>
    <w:tmpl w:val="1D8E22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0A2430"/>
    <w:multiLevelType w:val="hybridMultilevel"/>
    <w:tmpl w:val="C3A8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9735D"/>
    <w:multiLevelType w:val="hybridMultilevel"/>
    <w:tmpl w:val="322668DA"/>
    <w:lvl w:ilvl="0" w:tplc="5FCCB47A">
      <w:start w:val="1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D5F16"/>
    <w:multiLevelType w:val="hybridMultilevel"/>
    <w:tmpl w:val="8850F090"/>
    <w:lvl w:ilvl="0" w:tplc="6554DB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5B"/>
    <w:rsid w:val="00094F11"/>
    <w:rsid w:val="00813223"/>
    <w:rsid w:val="008F625B"/>
    <w:rsid w:val="00C655CB"/>
    <w:rsid w:val="00D6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78E2D"/>
  <w15:chartTrackingRefBased/>
  <w15:docId w15:val="{588BB9E9-8573-4501-8D1A-05B7F48F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F11"/>
    <w:pPr>
      <w:ind w:left="720"/>
      <w:contextualSpacing/>
    </w:pPr>
  </w:style>
  <w:style w:type="table" w:styleId="TableGrid">
    <w:name w:val="Table Grid"/>
    <w:basedOn w:val="TableNormal"/>
    <w:uiPriority w:val="59"/>
    <w:rsid w:val="0009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Staff-ISK Walaa Adel</dc:creator>
  <cp:keywords/>
  <dc:description/>
  <cp:lastModifiedBy>Staff-ISK Walaa Adel</cp:lastModifiedBy>
  <cp:revision>2</cp:revision>
  <dcterms:created xsi:type="dcterms:W3CDTF">2021-01-09T14:17:00Z</dcterms:created>
  <dcterms:modified xsi:type="dcterms:W3CDTF">2021-01-09T14:23:00Z</dcterms:modified>
</cp:coreProperties>
</file>