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35" w:rsidRDefault="00821835" w:rsidP="00B6183B">
      <w:pPr>
        <w:rPr>
          <w:rtl/>
          <w:lang w:bidi="ar-AE"/>
        </w:rPr>
      </w:pPr>
      <w:bookmarkStart w:id="0" w:name="_GoBack"/>
      <w:bookmarkEnd w:id="0"/>
      <w:r>
        <w:rPr>
          <w:rFonts w:hint="cs"/>
          <w:noProof/>
          <w:rtl/>
        </w:rPr>
        <w:drawing>
          <wp:anchor distT="0" distB="0" distL="114300" distR="114300" simplePos="0" relativeHeight="251659264" behindDoc="0" locked="0" layoutInCell="1" allowOverlap="1">
            <wp:simplePos x="0" y="0"/>
            <wp:positionH relativeFrom="column">
              <wp:posOffset>2969895</wp:posOffset>
            </wp:positionH>
            <wp:positionV relativeFrom="paragraph">
              <wp:posOffset>-146050</wp:posOffset>
            </wp:positionV>
            <wp:extent cx="979805" cy="922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9805" cy="922020"/>
                    </a:xfrm>
                    <a:prstGeom prst="rect">
                      <a:avLst/>
                    </a:prstGeom>
                  </pic:spPr>
                </pic:pic>
              </a:graphicData>
            </a:graphic>
          </wp:anchor>
        </w:drawing>
      </w:r>
      <w:r>
        <w:rPr>
          <w:rFonts w:hint="cs"/>
          <w:noProof/>
          <w:rtl/>
        </w:rPr>
        <w:drawing>
          <wp:anchor distT="0" distB="0" distL="114300" distR="114300" simplePos="0" relativeHeight="251660288" behindDoc="1" locked="0" layoutInCell="1" allowOverlap="1">
            <wp:simplePos x="0" y="0"/>
            <wp:positionH relativeFrom="column">
              <wp:posOffset>3519977</wp:posOffset>
            </wp:positionH>
            <wp:positionV relativeFrom="paragraph">
              <wp:posOffset>-335966</wp:posOffset>
            </wp:positionV>
            <wp:extent cx="2100648" cy="1199806"/>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220623-mohammed-bin-rashid-zayed-year-slogan-of-blessing_700x400.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00648" cy="1199806"/>
                    </a:xfrm>
                    <a:prstGeom prst="rect">
                      <a:avLst/>
                    </a:prstGeom>
                  </pic:spPr>
                </pic:pic>
              </a:graphicData>
            </a:graphic>
          </wp:anchor>
        </w:drawing>
      </w:r>
      <w:r>
        <w:rPr>
          <w:rFonts w:hint="cs"/>
          <w:rtl/>
          <w:lang w:bidi="ar-AE"/>
        </w:rPr>
        <w:t>دائرة التعليم والمعرفة                                            اسم الطالبة: ......................</w:t>
      </w:r>
    </w:p>
    <w:p w:rsidR="00821835" w:rsidRDefault="00821835" w:rsidP="00B97BD7">
      <w:pPr>
        <w:spacing w:line="240" w:lineRule="auto"/>
        <w:rPr>
          <w:rFonts w:ascii="Simplified Arabic" w:hAnsi="Simplified Arabic" w:cs="Simplified Arabic"/>
          <w:sz w:val="24"/>
          <w:szCs w:val="24"/>
          <w:rtl/>
          <w:lang w:bidi="ar-AE"/>
        </w:rPr>
      </w:pPr>
      <w:r>
        <w:rPr>
          <w:rFonts w:ascii="Simplified Arabic" w:hAnsi="Simplified Arabic" w:cs="Simplified Arabic" w:hint="cs"/>
          <w:sz w:val="24"/>
          <w:szCs w:val="24"/>
          <w:rtl/>
          <w:lang w:bidi="ar-AE"/>
        </w:rPr>
        <w:t>مدرسة الرفعة للتعليم الأساسي والثانوي                                                         الدرجة المستحقة ..........  / 20</w:t>
      </w:r>
    </w:p>
    <w:p w:rsidR="00821835" w:rsidRPr="00190999" w:rsidRDefault="00821835" w:rsidP="00EB46CD">
      <w:pPr>
        <w:spacing w:line="240" w:lineRule="auto"/>
        <w:jc w:val="center"/>
        <w:rPr>
          <w:rFonts w:ascii="Simplified Arabic" w:hAnsi="Simplified Arabic" w:cs="Simplified Arabic"/>
          <w:b/>
          <w:bCs/>
          <w:sz w:val="24"/>
          <w:szCs w:val="24"/>
          <w:rtl/>
          <w:lang w:bidi="ar-AE"/>
        </w:rPr>
      </w:pPr>
      <w:r w:rsidRPr="00190999">
        <w:rPr>
          <w:rFonts w:ascii="Simplified Arabic" w:hAnsi="Simplified Arabic" w:cs="Simplified Arabic" w:hint="cs"/>
          <w:b/>
          <w:bCs/>
          <w:sz w:val="24"/>
          <w:szCs w:val="24"/>
          <w:rtl/>
          <w:lang w:bidi="ar-AE"/>
        </w:rPr>
        <w:t xml:space="preserve">اختبار المرة الثانية لمادة الدراسات الإجتماعية للصف </w:t>
      </w:r>
      <w:r w:rsidR="00EB46CD">
        <w:rPr>
          <w:rFonts w:ascii="Simplified Arabic" w:hAnsi="Simplified Arabic" w:cs="Simplified Arabic" w:hint="cs"/>
          <w:b/>
          <w:bCs/>
          <w:sz w:val="24"/>
          <w:szCs w:val="24"/>
          <w:rtl/>
          <w:lang w:bidi="ar-AE"/>
        </w:rPr>
        <w:t>الثاني عشر</w:t>
      </w:r>
      <w:r w:rsidRPr="00190999">
        <w:rPr>
          <w:rFonts w:ascii="Simplified Arabic" w:hAnsi="Simplified Arabic" w:cs="Simplified Arabic" w:hint="cs"/>
          <w:b/>
          <w:bCs/>
          <w:sz w:val="24"/>
          <w:szCs w:val="24"/>
          <w:rtl/>
          <w:lang w:bidi="ar-AE"/>
        </w:rPr>
        <w:t xml:space="preserve"> للعام الدراسي 2017 /2018</w:t>
      </w:r>
      <w:r w:rsidR="004B06AA">
        <w:rPr>
          <w:rFonts w:ascii="Simplified Arabic" w:hAnsi="Simplified Arabic" w:cs="Simplified Arabic" w:hint="cs"/>
          <w:b/>
          <w:bCs/>
          <w:sz w:val="24"/>
          <w:szCs w:val="24"/>
          <w:rtl/>
          <w:lang w:bidi="ar-AE"/>
        </w:rPr>
        <w:t xml:space="preserve"> *</w:t>
      </w:r>
    </w:p>
    <w:p w:rsidR="00821835" w:rsidRPr="00527CE0" w:rsidRDefault="007C648B" w:rsidP="00B97BD7">
      <w:pPr>
        <w:spacing w:line="240" w:lineRule="auto"/>
        <w:rPr>
          <w:rFonts w:ascii="Simplified Arabic" w:hAnsi="Simplified Arabic" w:cs="Simplified Arabic"/>
          <w:b/>
          <w:bCs/>
          <w:color w:val="000000" w:themeColor="text1"/>
          <w:sz w:val="24"/>
          <w:szCs w:val="24"/>
          <w:u w:val="single"/>
        </w:rPr>
      </w:pPr>
      <w:r>
        <w:rPr>
          <w:rFonts w:ascii="Simplified Arabic" w:hAnsi="Simplified Arabic" w:cs="Simplified Arabic" w:hint="cs"/>
          <w:b/>
          <w:bCs/>
          <w:color w:val="000000" w:themeColor="text1"/>
          <w:sz w:val="24"/>
          <w:szCs w:val="24"/>
          <w:u w:val="single"/>
          <w:rtl/>
        </w:rPr>
        <w:t>*</w:t>
      </w:r>
      <w:r w:rsidR="00821835" w:rsidRPr="003B4DBB">
        <w:rPr>
          <w:rFonts w:ascii="Simplified Arabic" w:hAnsi="Simplified Arabic" w:cs="Simplified Arabic"/>
          <w:b/>
          <w:bCs/>
          <w:color w:val="000000" w:themeColor="text1"/>
          <w:sz w:val="24"/>
          <w:szCs w:val="24"/>
          <w:u w:val="single"/>
          <w:rtl/>
        </w:rPr>
        <w:t>اختر الإجابة لل</w:t>
      </w:r>
      <w:r w:rsidR="00821835" w:rsidRPr="003B4DBB">
        <w:rPr>
          <w:rFonts w:ascii="Simplified Arabic" w:hAnsi="Simplified Arabic" w:cs="Simplified Arabic" w:hint="cs"/>
          <w:b/>
          <w:bCs/>
          <w:color w:val="000000" w:themeColor="text1"/>
          <w:sz w:val="24"/>
          <w:szCs w:val="24"/>
          <w:u w:val="single"/>
          <w:rtl/>
        </w:rPr>
        <w:t>أ</w:t>
      </w:r>
      <w:r w:rsidR="00821835" w:rsidRPr="003B4DBB">
        <w:rPr>
          <w:rFonts w:ascii="Simplified Arabic" w:hAnsi="Simplified Arabic" w:cs="Simplified Arabic"/>
          <w:b/>
          <w:bCs/>
          <w:color w:val="000000" w:themeColor="text1"/>
          <w:sz w:val="24"/>
          <w:szCs w:val="24"/>
          <w:u w:val="single"/>
          <w:rtl/>
        </w:rPr>
        <w:t xml:space="preserve">سئلة من ( 1- </w:t>
      </w:r>
      <w:r w:rsidR="00821835">
        <w:rPr>
          <w:rFonts w:ascii="Simplified Arabic" w:hAnsi="Simplified Arabic" w:cs="Simplified Arabic" w:hint="cs"/>
          <w:b/>
          <w:bCs/>
          <w:color w:val="000000" w:themeColor="text1"/>
          <w:sz w:val="24"/>
          <w:szCs w:val="24"/>
          <w:u w:val="single"/>
          <w:rtl/>
        </w:rPr>
        <w:t>20</w:t>
      </w:r>
      <w:r w:rsidR="00821835" w:rsidRPr="003B4DBB">
        <w:rPr>
          <w:rFonts w:ascii="Simplified Arabic" w:hAnsi="Simplified Arabic" w:cs="Simplified Arabic"/>
          <w:b/>
          <w:bCs/>
          <w:color w:val="000000" w:themeColor="text1"/>
          <w:sz w:val="24"/>
          <w:szCs w:val="24"/>
          <w:u w:val="single"/>
          <w:rtl/>
        </w:rPr>
        <w:t xml:space="preserve"> ) </w:t>
      </w:r>
      <w:r w:rsidR="00821835">
        <w:rPr>
          <w:rFonts w:ascii="Simplified Arabic" w:hAnsi="Simplified Arabic" w:cs="Simplified Arabic" w:hint="cs"/>
          <w:b/>
          <w:bCs/>
          <w:color w:val="000000" w:themeColor="text1"/>
          <w:sz w:val="24"/>
          <w:szCs w:val="24"/>
          <w:u w:val="single"/>
          <w:rtl/>
        </w:rPr>
        <w:t>بتلوين</w:t>
      </w:r>
      <w:r w:rsidR="00821835">
        <w:rPr>
          <w:rFonts w:ascii="Simplified Arabic" w:hAnsi="Simplified Arabic" w:cs="Simplified Arabic"/>
          <w:b/>
          <w:bCs/>
          <w:color w:val="000000" w:themeColor="text1"/>
          <w:sz w:val="24"/>
          <w:szCs w:val="24"/>
          <w:u w:val="single"/>
          <w:rtl/>
        </w:rPr>
        <w:t xml:space="preserve"> دائرة حول الإجابة الصحيحة</w:t>
      </w:r>
      <w:r w:rsidR="00821835">
        <w:rPr>
          <w:rFonts w:ascii="Simplified Arabic" w:hAnsi="Simplified Arabic" w:cs="Simplified Arabic" w:hint="cs"/>
          <w:b/>
          <w:bCs/>
          <w:color w:val="000000" w:themeColor="text1"/>
          <w:sz w:val="24"/>
          <w:szCs w:val="24"/>
          <w:u w:val="single"/>
          <w:rtl/>
        </w:rPr>
        <w:t>:</w:t>
      </w:r>
    </w:p>
    <w:p w:rsidR="00821835" w:rsidRDefault="00821835" w:rsidP="00B97BD7">
      <w:pPr>
        <w:spacing w:line="240" w:lineRule="auto"/>
        <w:rPr>
          <w:rFonts w:ascii="Simplified Arabic" w:hAnsi="Simplified Arabic" w:cs="Simplified Arabic"/>
          <w:b/>
          <w:bCs/>
          <w:sz w:val="24"/>
          <w:szCs w:val="24"/>
          <w:rtl/>
          <w:lang w:val="en-GB" w:bidi="ar-AE"/>
        </w:rPr>
      </w:pPr>
      <w:r>
        <w:rPr>
          <w:rFonts w:ascii="Simplified Arabic" w:hAnsi="Simplified Arabic" w:cs="Simplified Arabic" w:hint="cs"/>
          <w:b/>
          <w:bCs/>
          <w:sz w:val="24"/>
          <w:szCs w:val="24"/>
          <w:rtl/>
          <w:lang w:val="en-GB" w:bidi="ar-AE"/>
        </w:rPr>
        <w:t>1- مشروع وطني ومبادرة استراتيجية تهدف إلى تطوير وتطبيق حلول للطاقة المتجددة والتقنيات النظيفة :</w:t>
      </w:r>
    </w:p>
    <w:p w:rsidR="00821835" w:rsidRDefault="0004620B" w:rsidP="00B97BD7">
      <w:pPr>
        <w:spacing w:line="240" w:lineRule="auto"/>
        <w:rPr>
          <w:rFonts w:ascii="Simplified Arabic" w:hAnsi="Simplified Arabic" w:cs="Simplified Arabic"/>
          <w:b/>
          <w:bCs/>
          <w:sz w:val="24"/>
          <w:szCs w:val="24"/>
          <w:rtl/>
          <w:lang w:val="en-GB" w:bidi="ar-AE"/>
        </w:rPr>
      </w:pPr>
      <w:r>
        <w:rPr>
          <w:rFonts w:ascii="Simplified Arabic" w:hAnsi="Simplified Arabic" w:cs="Simplified Arabic"/>
          <w:b/>
          <w:bCs/>
          <w:noProof/>
          <w:sz w:val="24"/>
          <w:szCs w:val="24"/>
          <w:rtl/>
        </w:rPr>
        <w:pict>
          <v:oval id="Oval 5" o:spid="_x0000_s1026" style="position:absolute;left:0;text-align:left;margin-left:116.25pt;margin-top:1.5pt;width:21pt;height:18.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TpGWwIAAAcFAAAOAAAAZHJzL2Uyb0RvYy54bWysVE1v2zAMvQ/YfxB0Xx1n/VpQpwhadBhQ&#10;tEXboWdVlhphkqhRSpzs14+SHadYix2GXWRRfCT16EednW+cZWuF0YBveH0w4Ux5Ca3xLw3//nj1&#10;6ZSzmIRvhQWvGr5VkZ/PP34468JMTWEJtlXIKImPsy40fJlSmFVVlEvlRDyAoDw5NaATiUx8qVoU&#10;HWV3tppOJsdVB9gGBKlipNPL3snnJb/WSqZbraNKzDac7pbKimV9zms1PxOzFxRhaeRwDfEPt3DC&#10;eCo6proUSbAVmjepnJEIEXQ6kOAq0NpIVTgQm3ryB5uHpQiqcKHmxDC2Kf6/tPJmfYfMtA0/4swL&#10;R7/odi0sO8qd6UKcEeAh3OFgRdpmmhuNLn+JANuUbm7HbqpNYpIOp8fHJxPquSTX9PNpPS05q31w&#10;wJi+KnAsbxqurDUhZr5iJtbXMVFNQu9QZOT79Dcou7S1KoOtv1eaOOSaJbqoR11YZESl4e2POrOh&#10;XAWZQ7Sxdgyq3wuyaRc0YHOYKooaAyfvBe6rjehSEXwaA53xgH8P1j1+x7rnmmk/Q7ulX4bQazkG&#10;eWWof9cipjuBJF5qOQ1kuqVFW+gaDsOOsyXgr/fOM540RV7OOhqGhsefK4GKM/vNk9q+1IeHeXqK&#10;cXh0MiUDX3ueX3v8yl0A9b2m0Q+ybDM+2d2pRnBPNLeLXJVcwkuq3XCZcGdcpH5IafKlWiwKjCYm&#10;iHTtH4LMyXNXszgeN08CwyCiROq7gd3gvBFSj82RHharBNoUle37OvSbpq0IZngZ8ji/tgtq/37N&#10;fwMAAP//AwBQSwMEFAAGAAgAAAAhAIsNYDndAAAACAEAAA8AAABkcnMvZG93bnJldi54bWxMj8FO&#10;wzAQRO9I/IO1SNyog9vSJmRTISQOIC5NkLhuYjcJje0odtvw9ywnOI5mNPMm3812EGczhd47hPtF&#10;AsK4xuvetQgf1cvdFkSI5DQN3hmEbxNgV1xf5ZRpf3F7cy5jK7jEhYwQuhjHTMrQdMZSWPjROPYO&#10;frIUWU6t1BNduNwOUiXJg7TUO17oaDTPnWmO5ckitPtjeFOUNl91uilfh756Tz8rxNub+ekRRDRz&#10;/AvDLz6jQ8FMtT85HcSAoJZqzVGEJV9iX21WrGuEVbIGWeTy/4HiBwAA//8DAFBLAQItABQABgAI&#10;AAAAIQC2gziS/gAAAOEBAAATAAAAAAAAAAAAAAAAAAAAAABbQ29udGVudF9UeXBlc10ueG1sUEsB&#10;Ai0AFAAGAAgAAAAhADj9If/WAAAAlAEAAAsAAAAAAAAAAAAAAAAALwEAAF9yZWxzLy5yZWxzUEsB&#10;Ai0AFAAGAAgAAAAhAJfdOkZbAgAABwUAAA4AAAAAAAAAAAAAAAAALgIAAGRycy9lMm9Eb2MueG1s&#10;UEsBAi0AFAAGAAgAAAAhAIsNYDndAAAACAEAAA8AAAAAAAAAAAAAAAAAtQQAAGRycy9kb3ducmV2&#10;LnhtbFBLBQYAAAAABAAEAPMAAAC/BQAAAAA=&#10;" fillcolor="white [3201]" strokecolor="black [3200]" strokeweight="2pt"/>
        </w:pict>
      </w:r>
      <w:r>
        <w:rPr>
          <w:rFonts w:ascii="Simplified Arabic" w:hAnsi="Simplified Arabic" w:cs="Simplified Arabic"/>
          <w:b/>
          <w:bCs/>
          <w:noProof/>
          <w:sz w:val="24"/>
          <w:szCs w:val="24"/>
          <w:rtl/>
        </w:rPr>
        <w:pict>
          <v:oval id="Oval 6" o:spid="_x0000_s1073" style="position:absolute;left:0;text-align:left;margin-left:487.5pt;margin-top:1.5pt;width:21pt;height:18.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SoWQIAAAcFAAAOAAAAZHJzL2Uyb0RvYy54bWysVMFOGzEQvVfqP1i+l82mkNKIDYpAVJUQ&#10;oELF2XhtYtX2uGMnm/TrO/ZuNqigHqpeHNvz3ozfy8yenW+dZRuF0YBveH004Ux5Ca3xzw3//nD1&#10;4ZSzmIRvhQWvGr5TkZ8v3r8768JcTWEFtlXIKImP8y40fJVSmFdVlCvlRDyCoDwFNaATiY74XLUo&#10;OsrubDWdTGZVB9gGBKlipNvLPsgXJb/WSqZbraNKzDac3pbKimV9ymu1OBPzZxRhZeTwDPEPr3DC&#10;eCo6proUSbA1mlepnJEIEXQ6kuAq0NpIVTSQmnryh5r7lQiqaCFzYhhtiv8vrbzZ3CEzbcNnnHnh&#10;6C+63QjLZtmZLsQ5Ae7DHQ6nSNssc6vR5V8SwLbFzd3optomJulyOpt9mpDnkkLTj6f19CTnrA7k&#10;gDF9UeBY3jRcWWtCzHrFXGyuY+rRexRR83v6F5Rd2lmVwdZ/U5o05JqFXbpHXVhkJKXh7Y96qFyQ&#10;maKNtSOpfotk0540YDNNlY4aiZO3iIdqI7pUBJ9GojMe8O9k3eP3qnutWfYTtDv6yxD6Xo5BXhny&#10;71rEdCeQmpcsp4FMt7RoC13DYdhxtgL89dZ9xlNPUZSzjoah4fHnWqDizH711G2f6+PjPD3lcHzy&#10;aUoHfBl5ehnxa3cB5HtNox9k2WZ8svtbjeAeaW6XuSqFhJdUu+Ey4f5wkfohpcmXarksMJqYINK1&#10;vw8yJ8+u5uZ42D4KDEMTJeq+G9gPzqtG6rGZ6WG5TqBN6bKDr4PfNG2lVYcvQx7nl+eCOny/Fr8B&#10;AAD//wMAUEsDBBQABgAIAAAAIQBhxjhj3wAAAAkBAAAPAAAAZHJzL2Rvd25yZXYueG1sTI/NTsNA&#10;DITvSLzDykjc6KaFkiZkUyEkDiAuTZC4Olk3Cd2fKLttw9vjnuBkWzMaf1NsZ2vEiaYweKdguUhA&#10;kGu9Hlyn4LN+vduACBGdRuMdKfihANvy+qrAXPuz29Gpip3gEBdyVNDHOOZShrYni2HhR3Ks7f1k&#10;MfI5dVJPeOZwa+QqSR6lxcHxhx5HeumpPVRHq6DbHcL7CrP2u8nS6s0M9Uf2VSt1ezM/P4GINMc/&#10;M1zwGR1KZmr80ekgjIIsXXOXqOCex0VPlilvjYKHZA2yLOT/BuUvAAAA//8DAFBLAQItABQABgAI&#10;AAAAIQC2gziS/gAAAOEBAAATAAAAAAAAAAAAAAAAAAAAAABbQ29udGVudF9UeXBlc10ueG1sUEsB&#10;Ai0AFAAGAAgAAAAhADj9If/WAAAAlAEAAAsAAAAAAAAAAAAAAAAALwEAAF9yZWxzLy5yZWxzUEsB&#10;Ai0AFAAGAAgAAAAhAFMsNKhZAgAABwUAAA4AAAAAAAAAAAAAAAAALgIAAGRycy9lMm9Eb2MueG1s&#10;UEsBAi0AFAAGAAgAAAAhAGHGOGPfAAAACQEAAA8AAAAAAAAAAAAAAAAAswQAAGRycy9kb3ducmV2&#10;LnhtbFBLBQYAAAAABAAEAPMAAAC/BQAAAAA=&#10;" fillcolor="white [3201]" strokecolor="black [3200]" strokeweight="2pt"/>
        </w:pict>
      </w:r>
      <w:r>
        <w:rPr>
          <w:rFonts w:ascii="Simplified Arabic" w:hAnsi="Simplified Arabic" w:cs="Simplified Arabic"/>
          <w:b/>
          <w:bCs/>
          <w:noProof/>
          <w:sz w:val="24"/>
          <w:szCs w:val="24"/>
          <w:rtl/>
        </w:rPr>
        <w:pict>
          <v:oval id="Oval 7" o:spid="_x0000_s1072" style="position:absolute;left:0;text-align:left;margin-left:277.5pt;margin-top:1.5pt;width:21pt;height:18.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FEWQIAAAcFAAAOAAAAZHJzL2Uyb0RvYy54bWysVMFOGzEQvVfqP1i+l82mQGjEBkUgqkqo&#10;oELF2XhtYtX2uGMnm/TrO/ZuNqigHqpeHNvz3ozfy8yeX2ydZRuF0YBveH004Ux5Ca3xzw3//nD9&#10;4YyzmIRvhQWvGr5TkV8s3r8778JcTWEFtlXIKImP8y40fJVSmFdVlCvlRDyCoDwFNaATiY74XLUo&#10;OsrubDWdTE6rDrANCFLFSLdXfZAvSn6tlUy3WkeVmG04vS2VFcv6lNdqcS7mzyjCysjhGeIfXuGE&#10;8VR0THUlkmBrNK9SOSMRIuh0JMFVoLWRqmggNfXkDzX3KxFU0ULmxDDaFP9fWvl1c4fMtA2fceaF&#10;o7/odiMsm2VnuhDnBLgPdzicIm2zzK1Gl39JANsWN3ejm2qbmKTL6enpbEKeSwpNP57V05OcszqQ&#10;A8b0WYFjedNwZa0JMesVc7G5ialH71FEze/pX1B2aWdVBlv/TWnSkGsWdukedWmRkZSGtz/qoXJB&#10;Zoo21o6k+i2STXvSgM00VTpqJE7eIh6qjehSEXwaic54wL+TdY/fq+61ZtlP0O7oL0PoezkGeW3I&#10;vxsR051Aal6ynAYy3dKiLXQNh2HH2Qrw11v3GU89RVHOOhqGhsefa4GKM/vFU7d9qo+P8/SUw/HJ&#10;bEoHfBl5ehnxa3cJ5HtNox9k2WZ8svtbjeAeaW6XuSqFhJdUu+Ey4f5wmfohpcmXarksMJqYINKN&#10;vw8yJ8+u5uZ42D4KDEMTJeq+r7AfnFeN1GMz08NynUCb0mUHXwe/adpKqw5fhjzOL88Fdfh+LX4D&#10;AAD//wMAUEsDBBQABgAIAAAAIQBBfYIz3QAAAAgBAAAPAAAAZHJzL2Rvd25yZXYueG1sTI9BT8Mw&#10;DIXvSPyHyEjcWMogjJamE0LiAOKyFomr24S2LHGqJtvKv8ec4GRb7+n5e+V28U4c7RzHQBquVxkI&#10;S10wI/Ua3pvnq3sQMSEZdIGshm8bYVudn5VYmHCinT3WqRccQrFADUNKUyFl7AbrMa7CZIm1zzB7&#10;THzOvTQznjjcO7nOsjvpcST+MOBknwbb7euD19Dv9vF1jXn31eab+sWNzVv+0Wh9ebE8PoBIdkl/&#10;ZvjFZ3SomKkNBzJROA1KKe6SNNzwYF3lG15aDbeZAlmV8n+B6gcAAP//AwBQSwECLQAUAAYACAAA&#10;ACEAtoM4kv4AAADhAQAAEwAAAAAAAAAAAAAAAAAAAAAAW0NvbnRlbnRfVHlwZXNdLnhtbFBLAQIt&#10;ABQABgAIAAAAIQA4/SH/1gAAAJQBAAALAAAAAAAAAAAAAAAAAC8BAABfcmVscy8ucmVsc1BLAQIt&#10;ABQABgAIAAAAIQDQfuFEWQIAAAcFAAAOAAAAAAAAAAAAAAAAAC4CAABkcnMvZTJvRG9jLnhtbFBL&#10;AQItABQABgAIAAAAIQBBfYIz3QAAAAgBAAAPAAAAAAAAAAAAAAAAALMEAABkcnMvZG93bnJldi54&#10;bWxQSwUGAAAAAAQABADzAAAAvQUAAAAA&#10;" fillcolor="white [3201]" strokecolor="black [3200]" strokeweight="2pt"/>
        </w:pict>
      </w:r>
      <w:r w:rsidR="00821835">
        <w:rPr>
          <w:rFonts w:ascii="Simplified Arabic" w:hAnsi="Simplified Arabic" w:cs="Simplified Arabic" w:hint="cs"/>
          <w:b/>
          <w:bCs/>
          <w:sz w:val="24"/>
          <w:szCs w:val="24"/>
          <w:rtl/>
          <w:lang w:val="en-GB" w:bidi="ar-AE"/>
        </w:rPr>
        <w:t xml:space="preserve">    مدينة ياس                                       مح   مدينة مصدر                               مدينة الفلاح</w:t>
      </w:r>
    </w:p>
    <w:p w:rsidR="007C648B" w:rsidRDefault="007C648B" w:rsidP="007C648B">
      <w:pPr>
        <w:rPr>
          <w:sz w:val="24"/>
          <w:szCs w:val="24"/>
          <w:rtl/>
          <w:lang w:bidi="ar-AE"/>
        </w:rPr>
      </w:pPr>
      <w:r>
        <w:rPr>
          <w:rFonts w:ascii="Simplified Arabic" w:hAnsi="Simplified Arabic" w:cs="Simplified Arabic" w:hint="cs"/>
          <w:b/>
          <w:bCs/>
          <w:sz w:val="24"/>
          <w:szCs w:val="24"/>
          <w:rtl/>
          <w:lang w:bidi="ar-AE"/>
        </w:rPr>
        <w:t xml:space="preserve">2- </w:t>
      </w:r>
      <w:r>
        <w:rPr>
          <w:rFonts w:ascii="Simplified Arabic" w:hAnsi="Simplified Arabic" w:cs="Simplified Arabic" w:hint="cs"/>
          <w:b/>
          <w:bCs/>
          <w:sz w:val="24"/>
          <w:szCs w:val="24"/>
          <w:rtl/>
        </w:rPr>
        <w:t>ا</w:t>
      </w:r>
      <w:r w:rsidRPr="00246109">
        <w:rPr>
          <w:rFonts w:ascii="Simplified Arabic" w:hAnsi="Simplified Arabic" w:cs="Simplified Arabic"/>
          <w:b/>
          <w:bCs/>
          <w:sz w:val="24"/>
          <w:szCs w:val="24"/>
          <w:rtl/>
        </w:rPr>
        <w:t xml:space="preserve">لوكالة الدولية للطاقة المتجددة هي منظمة حكومية دولية لتشجيع اعتماد الطاقة المتجددة على نطاق العالم. تهدف إلى تسهيل نقل التكنولوجيا والطاقة المتجددة وتوفير الخبرة للتطبيقات والسياسات. إيرينا تشكلت في 26 يناير </w:t>
      </w:r>
      <w:r w:rsidRPr="00246109">
        <w:rPr>
          <w:rFonts w:ascii="Simplified Arabic" w:hAnsi="Simplified Arabic" w:cs="Simplified Arabic"/>
          <w:b/>
          <w:bCs/>
          <w:sz w:val="24"/>
          <w:szCs w:val="24"/>
        </w:rPr>
        <w:t xml:space="preserve">2009 </w:t>
      </w:r>
      <w:r w:rsidRPr="00246109">
        <w:rPr>
          <w:rFonts w:ascii="Simplified Arabic" w:hAnsi="Simplified Arabic" w:cs="Simplified Arabic"/>
          <w:b/>
          <w:bCs/>
          <w:sz w:val="24"/>
          <w:szCs w:val="24"/>
          <w:rtl/>
        </w:rPr>
        <w:t>من جانب 75 دولة</w:t>
      </w:r>
      <w:r w:rsidRPr="00246109">
        <w:rPr>
          <w:rFonts w:ascii="Simplified Arabic" w:hAnsi="Simplified Arabic" w:cs="Simplified Arabic"/>
          <w:b/>
          <w:bCs/>
          <w:sz w:val="24"/>
          <w:szCs w:val="24"/>
        </w:rPr>
        <w:t>.</w:t>
      </w:r>
    </w:p>
    <w:p w:rsidR="00B97BD7" w:rsidRPr="007C648B" w:rsidRDefault="0004620B" w:rsidP="007C648B">
      <w:pPr>
        <w:rPr>
          <w:rtl/>
          <w:lang w:bidi="ar-AE"/>
        </w:rPr>
      </w:pPr>
      <w:r w:rsidRPr="0004620B">
        <w:rPr>
          <w:rFonts w:ascii="Simplified Arabic" w:hAnsi="Simplified Arabic" w:cs="Simplified Arabic"/>
          <w:b/>
          <w:bCs/>
          <w:noProof/>
          <w:sz w:val="24"/>
          <w:szCs w:val="24"/>
          <w:rtl/>
        </w:rPr>
        <w:pict>
          <v:oval id="Oval 18" o:spid="_x0000_s1071" style="position:absolute;left:0;text-align:left;margin-left:126pt;margin-top:1.5pt;width:21pt;height:18.75pt;z-index:25172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u5WgIAAAkFAAAOAAAAZHJzL2Uyb0RvYy54bWysVE1v2zAMvQ/YfxB0Xx1n/VpQpwhadBhQ&#10;tEXboWdVlhphkqhRSpzs14+SHadYix2GXWRRfI8Un0ifnW+cZWuF0YBveH0w4Ux5Ca3xLw3//nj1&#10;6ZSzmIRvhQWvGr5VkZ/PP34468JMTWEJtlXIKIiPsy40fJlSmFVVlEvlRDyAoDw5NaATiUx8qVoU&#10;HUV3tppOJsdVB9gGBKlipNPL3snnJb7WSqZbraNKzDac7pbKimV9zms1PxOzFxRhaeRwDfEPt3DC&#10;eEo6hroUSbAVmjehnJEIEXQ6kOAq0NpIVWqgaurJH9U8LEVQpRYSJ4ZRpvj/wsqb9R0y09Lb0Ut5&#10;4eiNbtfCMjJJmy7EGUEewh0OVqRtLnSj0eUvlcA2Rc/tqKfaJCbpcHp8fDIh1SW5pp9P6+lRjlnt&#10;yQFj+qrAsbxpuLLWhJgrFjOxvo6pR+9QRM336W9QdmlrVQZbf680VZFzFnbpH3VhkVEtDW9/1EPm&#10;gswUbawdSfV7JJt2pAGbaar01EicvEfcZxvRJSP4NBKd8YB/J+sev6u6rzWX/Qztlh4Noe/mGOSV&#10;If2uRUx3Aql9SXIayXRLi7bQNRyGHWdLwF/vnWc8dRV5OetoHBoef64EKs7sN0/99qU+PMzzU4zD&#10;o5MpGfja8/za41fuAkj3moY/yLLN+GR3pxrBPdHkLnJWcgkvKXfDZcKdcZH6MaXZl2qxKDCamSDS&#10;tX8IMgfPqubmeNw8CQxDEyXqvhvYjc6bRuqxmelhsUqgTemyva6D3jRvpVWHf0Me6Nd2Qe3/YPPf&#10;AAAA//8DAFBLAwQUAAYACAAAACEAyL6r9t4AAAAIAQAADwAAAGRycy9kb3ducmV2LnhtbEyPzU7D&#10;QAyE70i8w8pI3OiGpQUSsqkQEgcQlyZIXJ2sSUL3J8pu2/D2mBOcbGtG42/K7eKsONIcx+A1XK8y&#10;EOS7YEbfa3hvnq/uQcSE3qANnjR8U4RtdX5WYmHCye/oWKdecIiPBWoYUpoKKWM3kMO4ChN51j7D&#10;7DDxOffSzHjicGelyrJb6XD0/GHAiZ4G6vb1wWnod/v4qjDvvtr8rn6xY/OWfzRaX14sjw8gEi3p&#10;zwy/+IwOFTO14eBNFFaD2ijukjTc8GBd5WteWg3rbAOyKuX/AtUPAAAA//8DAFBLAQItABQABgAI&#10;AAAAIQC2gziS/gAAAOEBAAATAAAAAAAAAAAAAAAAAAAAAABbQ29udGVudF9UeXBlc10ueG1sUEsB&#10;Ai0AFAAGAAgAAAAhADj9If/WAAAAlAEAAAsAAAAAAAAAAAAAAAAALwEAAF9yZWxzLy5yZWxzUEsB&#10;Ai0AFAAGAAgAAAAhAKgae7laAgAACQUAAA4AAAAAAAAAAAAAAAAALgIAAGRycy9lMm9Eb2MueG1s&#10;UEsBAi0AFAAGAAgAAAAhAMi+q/beAAAACAEAAA8AAAAAAAAAAAAAAAAAtAQAAGRycy9kb3ducmV2&#10;LnhtbFBLBQYAAAAABAAEAPMAAAC/BQAAAAA=&#10;" fillcolor="white [3201]" strokecolor="black [3200]" strokeweight="2pt"/>
        </w:pict>
      </w:r>
      <w:r w:rsidRPr="0004620B">
        <w:rPr>
          <w:rFonts w:ascii="Simplified Arabic" w:hAnsi="Simplified Arabic" w:cs="Simplified Arabic"/>
          <w:b/>
          <w:bCs/>
          <w:noProof/>
          <w:sz w:val="24"/>
          <w:szCs w:val="24"/>
          <w:rtl/>
        </w:rPr>
        <w:pict>
          <v:oval id="Oval 19" o:spid="_x0000_s1070" style="position:absolute;left:0;text-align:left;margin-left:290.25pt;margin-top:1.5pt;width:21pt;height:18.7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yzWgIAAAkFAAAOAAAAZHJzL2Uyb0RvYy54bWysVE1v2zAMvQ/YfxB0Xx1n/QzqFEGLDgOK&#10;tlg79KzKUiNMEjVKiZP9+lGy4xRrscOwiyyK75F6FOnzi42zbK0wGvANrw8mnCkvoTX+peHfH68/&#10;nXIWk/CtsOBVw7cq8ov5xw/nXZipKSzBtgoZBfFx1oWGL1MKs6qKcqmciAcQlCenBnQikYkvVYui&#10;o+jOVtPJ5LjqANuAIFWMdHrVO/m8xNdayXSndVSJ2YbT3VJZsazPea3m52L2giIsjRyuIf7hFk4Y&#10;T0nHUFciCbZC8yaUMxIhgk4HElwFWhupigZSU0/+UPOwFEEVLVScGMYyxf8XVt6u75GZlt7ujDMv&#10;HL3R3VpYRibVpgtxRpCHcI+DFWmbhW40uvwlCWxT6rkd66k2iUk6nB4fn0yo6pJc08+n9fQox6z2&#10;5IAxfVHgWN40XFlrQsyKxUysb2Lq0TsUUfN9+huUXdpalcHWf1OaVOSchV36R11aZKSl4e2Peshc&#10;kJmijbUjqX6PZNOONGAzTZWeGomT94j7bCO6ZASfRqIzHvDvZN3jd6p7rVn2M7RbejSEvptjkNeG&#10;6ncjYroXSO1LJaeRTHe0aAtdw2HYcbYE/PXeecZTV5GXs47GoeHx50qg4sx+9dRvZ/XhYZ6fYhwe&#10;nUzJwNee59cev3KXQHWvafiDLNuMT3Z3qhHcE03uImcll/CScjdcJtwZl6kfU5p9qRaLAqOZCSLd&#10;+Icgc/Bc1dwcj5sngWFookTddwu70XnTSD02Mz0sVgm0KV22r+tQb5q30qrDvyEP9Gu7oPZ/sPlv&#10;AAAA//8DAFBLAwQUAAYACAAAACEAXq9GKt0AAAAIAQAADwAAAGRycy9kb3ducmV2LnhtbEyPvU7D&#10;QBCEeyTe4bRIdOSMISF2fI4QEgWIJjYS7dq3sU3ux/JdEvP2LFUoZ2c0+02xna0RJ5rC4J2C+0UC&#10;glzr9eA6BZ/1690aRIjoNBrvSMEPBdiW11cF5tqf3Y5OVewEl7iQo4I+xjGXMrQ9WQwLP5Jjb+8n&#10;i5Hl1Ek94ZnLrZFpkqykxcHxhx5HeumpPVRHq6DbHcJ7iln73WRP1ZsZ6o/sq1bq9mZ+3oCINMdL&#10;GP7wGR1KZmr80ekgjILlOllyVMEDT2J/laasGwWPfJdlIf8PKH8BAAD//wMAUEsBAi0AFAAGAAgA&#10;AAAhALaDOJL+AAAA4QEAABMAAAAAAAAAAAAAAAAAAAAAAFtDb250ZW50X1R5cGVzXS54bWxQSwEC&#10;LQAUAAYACAAAACEAOP0h/9YAAACUAQAACwAAAAAAAAAAAAAAAAAvAQAAX3JlbHMvLnJlbHNQSwEC&#10;LQAUAAYACAAAACEA23wcs1oCAAAJBQAADgAAAAAAAAAAAAAAAAAuAgAAZHJzL2Uyb0RvYy54bWxQ&#10;SwECLQAUAAYACAAAACEAXq9GKt0AAAAIAQAADwAAAAAAAAAAAAAAAAC0BAAAZHJzL2Rvd25yZXYu&#10;eG1sUEsFBgAAAAAEAAQA8wAAAL4FAAAAAA==&#10;" fillcolor="white [3201]" strokecolor="black [3200]" strokeweight="2pt"/>
        </w:pict>
      </w:r>
      <w:r w:rsidRPr="0004620B">
        <w:rPr>
          <w:rFonts w:ascii="Simplified Arabic" w:hAnsi="Simplified Arabic" w:cs="Simplified Arabic"/>
          <w:b/>
          <w:bCs/>
          <w:noProof/>
          <w:sz w:val="24"/>
          <w:szCs w:val="24"/>
          <w:rtl/>
        </w:rPr>
        <w:pict>
          <v:oval id="Oval 20" o:spid="_x0000_s1069" style="position:absolute;left:0;text-align:left;margin-left:487.5pt;margin-top:1.5pt;width:21pt;height:18.75pt;z-index:25172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tqWQIAAAkFAAAOAAAAZHJzL2Uyb0RvYy54bWysVE1vGyEQvVfqf0Dcm/W6+aqVdWQlSlUp&#10;SqIkVc6EhRgVGDpgr91f34Fdr6Mm6qHqBQPz3gxv/GbPzjfOsrXCaMA3vD6YcKa8hNb4l4Z/f7z6&#10;dMpZTMK3woJXDd+qyM/nHz+cdWGmprAE2ypklMTHWRcavkwpzKoqyqVyIh5AUJ6CGtCJREd8qVoU&#10;HWV3tppOJsdVB9gGBKlipNvLPsjnJb/WSqZbraNKzDac3pbKimV9zms1PxOzFxRhaeTwDPEPr3DC&#10;eCo6proUSbAVmjepnJEIEXQ6kOAq0NpIVTSQmnryh5qHpQiqaKHmxDC2Kf6/tPJmfYfMtA2fUnu8&#10;cPQf3a6FZXSk3nQhzgjyEO5wOEXaZqEbjS7/kgS2Kf3cjv1Um8QkXU6Pj08mlFZSaPr5tJ4e5ZzV&#10;nhwwpq8KHMubhitrTYhZsZiJ9XVMPXqHImp+T/+CsktbqzLY+nulSUWuWdjFP+rCIiMtDW9/1EPl&#10;gswUbawdSfV7JJt2pAGbaap4aiRO3iPuq43oUhF8GonOeMC/k3WP36nutWbZz9Bu6U9D6N0cg7wy&#10;1L9rEdOdQLIvtZxGMt3Soi10DYdhx9kS8Nd79xlPrqIoZx2NQ8Pjz5VAxZn95slvX+rDwzw/5XB4&#10;dJLdgq8jz68jfuUugPpe0/AHWbYZn+zuViO4J5rcRa5KIeEl1W64TLg7XKR+TGn2pVosCoxmJoh0&#10;7R+CzMlzV7M5HjdPAsNgokTuu4Hd6LwxUo/NTA+LVQJtisv2fR36TfNWrDp8G/JAvz4X1P4LNv8N&#10;AAD//wMAUEsDBBQABgAIAAAAIQBhxjhj3wAAAAkBAAAPAAAAZHJzL2Rvd25yZXYueG1sTI/NTsNA&#10;DITvSLzDykjc6KaFkiZkUyEkDiAuTZC4Olk3Cd2fKLttw9vjnuBkWzMaf1NsZ2vEiaYweKdguUhA&#10;kGu9Hlyn4LN+vduACBGdRuMdKfihANvy+qrAXPuz29Gpip3gEBdyVNDHOOZShrYni2HhR3Ks7f1k&#10;MfI5dVJPeOZwa+QqSR6lxcHxhx5HeumpPVRHq6DbHcL7CrP2u8nS6s0M9Uf2VSt1ezM/P4GINMc/&#10;M1zwGR1KZmr80ekgjIIsXXOXqOCex0VPlilvjYKHZA2yLOT/BuUvAAAA//8DAFBLAQItABQABgAI&#10;AAAAIQC2gziS/gAAAOEBAAATAAAAAAAAAAAAAAAAAAAAAABbQ29udGVudF9UeXBlc10ueG1sUEsB&#10;Ai0AFAAGAAgAAAAhADj9If/WAAAAlAEAAAsAAAAAAAAAAAAAAAAALwEAAF9yZWxzLy5yZWxzUEsB&#10;Ai0AFAAGAAgAAAAhAFHnO2pZAgAACQUAAA4AAAAAAAAAAAAAAAAALgIAAGRycy9lMm9Eb2MueG1s&#10;UEsBAi0AFAAGAAgAAAAhAGHGOGPfAAAACQEAAA8AAAAAAAAAAAAAAAAAswQAAGRycy9kb3ducmV2&#10;LnhtbFBLBQYAAAAABAAEAPMAAAC/BQAAAAA=&#10;" fillcolor="white [3201]" strokecolor="black [3200]" strokeweight="2pt"/>
        </w:pict>
      </w:r>
      <w:r w:rsidR="007C648B">
        <w:rPr>
          <w:rFonts w:ascii="Simplified Arabic" w:hAnsi="Simplified Arabic" w:cs="Simplified Arabic" w:hint="cs"/>
          <w:b/>
          <w:bCs/>
          <w:sz w:val="24"/>
          <w:szCs w:val="24"/>
          <w:rtl/>
          <w:lang w:val="en-GB" w:bidi="ar-AE"/>
        </w:rPr>
        <w:t xml:space="preserve">    منظمة التعاون الأقتصادي                             أيرينا                                     أبكو</w:t>
      </w:r>
    </w:p>
    <w:p w:rsidR="007C648B" w:rsidRDefault="007C648B" w:rsidP="007C648B">
      <w:pPr>
        <w:spacing w:line="240" w:lineRule="auto"/>
        <w:rPr>
          <w:rFonts w:ascii="Simplified Arabic" w:hAnsi="Simplified Arabic" w:cs="Simplified Arabic"/>
          <w:b/>
          <w:bCs/>
          <w:sz w:val="24"/>
          <w:szCs w:val="24"/>
          <w:rtl/>
          <w:lang w:val="en-GB" w:bidi="ar-AE"/>
        </w:rPr>
      </w:pPr>
      <w:r>
        <w:rPr>
          <w:rFonts w:ascii="Simplified Arabic" w:hAnsi="Simplified Arabic" w:cs="Simplified Arabic" w:hint="cs"/>
          <w:b/>
          <w:bCs/>
          <w:sz w:val="24"/>
          <w:szCs w:val="24"/>
          <w:rtl/>
          <w:lang w:val="en-GB" w:bidi="ar-AE"/>
        </w:rPr>
        <w:t xml:space="preserve">3- ( هي مزارع كبيرة وضخمة من توربينات الخاصة بالمراوح بهدف توليد طاقة متجددة وتزرع بطريقة منتظمة )هذه العبارة تدل على: </w:t>
      </w:r>
    </w:p>
    <w:p w:rsidR="007C648B" w:rsidRDefault="0004620B" w:rsidP="007C648B">
      <w:pPr>
        <w:spacing w:line="240" w:lineRule="auto"/>
        <w:rPr>
          <w:rFonts w:ascii="Simplified Arabic" w:hAnsi="Simplified Arabic" w:cs="Simplified Arabic"/>
          <w:b/>
          <w:bCs/>
          <w:sz w:val="24"/>
          <w:szCs w:val="24"/>
          <w:rtl/>
          <w:lang w:val="en-GB" w:bidi="ar-AE"/>
        </w:rPr>
      </w:pPr>
      <w:r>
        <w:rPr>
          <w:rFonts w:ascii="Simplified Arabic" w:hAnsi="Simplified Arabic" w:cs="Simplified Arabic"/>
          <w:b/>
          <w:bCs/>
          <w:noProof/>
          <w:sz w:val="24"/>
          <w:szCs w:val="24"/>
          <w:rtl/>
        </w:rPr>
        <w:pict>
          <v:oval id="Oval 51" o:spid="_x0000_s1068" style="position:absolute;left:0;text-align:left;margin-left:138.75pt;margin-top:1.7pt;width:21pt;height:18.75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xyWgIAAAkFAAAOAAAAZHJzL2Uyb0RvYy54bWysVE1PGzEQvVfqf7B8L5ukfDXKBkUgqkoI&#10;EKHibLw2sWp73LGTTfrrO/ZuNqigHqpeHI/nzcebvNnZxdZZtlEYDfiaj49GnCkvoTH+pebfH68/&#10;nXMWk/CNsOBVzXcq8ov5xw+zNkzVBFZgG4WMkvg4bUPNVymFaVVFuVJOxCMIypNTAzqRyMSXqkHR&#10;UnZnq8lodFq1gE1AkCpGer3qnHxe8mutZLrTOqrEbM2pt1ROLOdzPqv5TExfUISVkX0b4h+6cMJ4&#10;KjqkuhJJsDWaN6mckQgRdDqS4CrQ2khVOBCb8egPNsuVCKpwoeHEMIwp/r+08nZzj8w0NT8Zc+aF&#10;o//obiMsI5Nm04Y4Jcgy3GNvRbpmoluNLv8SBbYt89wN81TbxCQ9Tk5Pz0Y0dUmuyefz8eQk56wO&#10;wQFj+qrAsXypubLWhJgZi6nY3MTUofcoCs39dB2UW9pZlcHWPyhNLHLNEl30oy4tMuJS8+ZHYUOV&#10;CzKHaGPtEDR+L8imfVCPzWGqaGoIHL0XeKg2oEtF8GkIdMYD/j1Yd/g9645rpv0MzY7+NIROzTHI&#10;a0PzuxEx3Qsk+dLIaSXTHR3aQltz6G+crQB/vfee8aQq8nLW0jrUPP5cC1Sc2W+e9PZlfHyc96cY&#10;xydnEzLwtef5tcev3SXQ3ElS1F25Znyy+1eN4J5ocxe5KrmEl1S75jLh3rhM3ZrS7ku1WBQY7UwQ&#10;6cYvg8zJ81SzOB63TwJDL6JE6ruF/eq8EVKHzZEeFusE2hSVHebaz5v2rUi1/zbkhX5tF9ThCzb/&#10;DQAA//8DAFBLAwQUAAYACAAAACEAcuV2J90AAAAIAQAADwAAAGRycy9kb3ducmV2LnhtbEyPT0+D&#10;QBTE7yZ+h80z8WaX0iqCPBpj4kHjpWDi9cE+Abt/CLtt8du7nvQ4mcnMb8rdYrQ48exHZxHWqwQE&#10;286p0fYI783zzT0IH8gq0s4ywjd72FWXFyUVyp3tnk916EUssb4ghCGEqZDSdwMb8is3sY3ep5sN&#10;hSjnXqqZzrHcaJkmyZ00NNq4MNDETwN3h/poEPr9wb+mlHdfbZ7VL3ps3vKPBvH6anl8ABF4CX9h&#10;+MWP6FBFptYdrfJCI6RZdhujCJstiOhv1nnULcI2yUFWpfx/oPoBAAD//wMAUEsBAi0AFAAGAAgA&#10;AAAhALaDOJL+AAAA4QEAABMAAAAAAAAAAAAAAAAAAAAAAFtDb250ZW50X1R5cGVzXS54bWxQSwEC&#10;LQAUAAYACAAAACEAOP0h/9YAAACUAQAACwAAAAAAAAAAAAAAAAAvAQAAX3JlbHMvLnJlbHNQSwEC&#10;LQAUAAYACAAAACEAQVzccloCAAAJBQAADgAAAAAAAAAAAAAAAAAuAgAAZHJzL2Uyb0RvYy54bWxQ&#10;SwECLQAUAAYACAAAACEAcuV2J90AAAAIAQAADwAAAAAAAAAAAAAAAAC0BAAAZHJzL2Rvd25yZXYu&#10;eG1sUEsFBgAAAAAEAAQA8wAAAL4FAAAAAA==&#10;" fillcolor="white [3201]" strokecolor="black [3200]" strokeweight="2pt"/>
        </w:pict>
      </w:r>
      <w:r>
        <w:rPr>
          <w:rFonts w:ascii="Simplified Arabic" w:hAnsi="Simplified Arabic" w:cs="Simplified Arabic"/>
          <w:b/>
          <w:bCs/>
          <w:noProof/>
          <w:sz w:val="24"/>
          <w:szCs w:val="24"/>
          <w:rtl/>
        </w:rPr>
        <w:pict>
          <v:oval id="Oval 53" o:spid="_x0000_s1067" style="position:absolute;left:0;text-align:left;margin-left:306.75pt;margin-top:1.5pt;width:21pt;height:18.75pt;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JmWgIAAAkFAAAOAAAAZHJzL2Uyb0RvYy54bWysVE1v2zAMvQ/YfxB0Xx2nnwvqFEGLDgOK&#10;tlg79KzKUiNMEjVKiZP9+lGy4xRrscOwiyyK75F6NKnzi42zbK0wGvANrw8mnCkvoTX+peHfH68/&#10;nXEWk/CtsOBVw7cq8ov5xw/nXZipKSzBtgoZBfFx1oWGL1MKs6qKcqmciAcQlCenBnQikYkvVYui&#10;o+jOVtPJ5KTqANuAIFWMdHrVO/m8xNdayXSndVSJ2YbT3VJZsazPea3m52L2giIsjRyuIf7hFk4Y&#10;T0nHUFciCbZC8yaUMxIhgk4HElwFWhupigZSU0/+UPOwFEEVLVScGMYyxf8XVt6u75GZtuHHh5x5&#10;4egf3a2FZWRSbboQZwR5CPc4WJG2WehGo8tfksA2pZ7bsZ5qk5ikw+nJyemEqi7JNT08q6fHOWa1&#10;JweM6YsCx/Km4cpaE2JWLGZifRNTj96hiJrv09+g7NLWqgy2/pvSpCLnLOzSP+rSIiMtDW9/1EPm&#10;gswUbawdSfV7JJt2pAGbaar01EicvEfcZxvRJSP4NBKd8YB/J+sev1Pda82yn6Hd0k9D6Ls5Bnlt&#10;qH43IqZ7gdS+VHIayXRHi7bQNRyGHWdLwF/vnWc8dRV5OetoHBoef64EKs7sV0/99rk+OsrzU4yj&#10;49MpGfja8/za41fuEqjuNQ1/kGWb8cnuTjWCe6LJXeSs5BJeUu6Gy4Q74zL1Y0qzL9ViUWA0M0Gk&#10;G/8QZA6eq5qb43HzJDAMTZSo+25hNzpvGqnHZqaHxSqBNqXL9nUd6k3zVlp1eBvyQL+2C2r/gs1/&#10;AwAA//8DAFBLAwQUAAYACAAAACEASMh7nd0AAAAIAQAADwAAAGRycy9kb3ducmV2LnhtbEyPT0+D&#10;QBTE7yZ+h80z8WaXtoKCPBpj4kHjpWDi9cGugN0/hN22+O19nvQ4mcnMb8rdYo046TmM3iGsVwkI&#10;7TqvRtcjvDfPN/cgQiSnyHinEb51gF11eVFSofzZ7fWpjr3gEhcKQhhinAopQzdoS2HlJ+3Y+/Sz&#10;pchy7qWa6czl1shNkmTS0uh4YaBJPw26O9RHi9DvD+F1Q3n31eZ39YsZm7f8o0G8vloeH0BEvcS/&#10;MPziMzpUzNT6o1NBGIRsvU05irDlS+xnacq6RbhNUpBVKf8fqH4AAAD//wMAUEsBAi0AFAAGAAgA&#10;AAAhALaDOJL+AAAA4QEAABMAAAAAAAAAAAAAAAAAAAAAAFtDb250ZW50X1R5cGVzXS54bWxQSwEC&#10;LQAUAAYACAAAACEAOP0h/9YAAACUAQAACwAAAAAAAAAAAAAAAAAvAQAAX3JlbHMvLnJlbHNQSwEC&#10;LQAUAAYACAAAACEAp5ASZloCAAAJBQAADgAAAAAAAAAAAAAAAAAuAgAAZHJzL2Uyb0RvYy54bWxQ&#10;SwECLQAUAAYACAAAACEASMh7nd0AAAAIAQAADwAAAAAAAAAAAAAAAAC0BAAAZHJzL2Rvd25yZXYu&#10;eG1sUEsFBgAAAAAEAAQA8wAAAL4FAAAAAA==&#10;" fillcolor="white [3201]" strokecolor="black [3200]" strokeweight="2pt"/>
        </w:pict>
      </w:r>
      <w:r>
        <w:rPr>
          <w:rFonts w:ascii="Simplified Arabic" w:hAnsi="Simplified Arabic" w:cs="Simplified Arabic"/>
          <w:b/>
          <w:bCs/>
          <w:noProof/>
          <w:sz w:val="24"/>
          <w:szCs w:val="24"/>
          <w:rtl/>
        </w:rPr>
        <w:pict>
          <v:oval id="Oval 52" o:spid="_x0000_s1066" style="position:absolute;left:0;text-align:left;margin-left:487.5pt;margin-top:1.5pt;width:21pt;height:18.7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VsWgIAAAkFAAAOAAAAZHJzL2Uyb0RvYy54bWysVFFv2yAQfp+0/4B4Xxx7TdpFcaqoVadJ&#10;UVs1nfpMMTRowDEgcbJfvwM7TrVWe5j2gjnu++74znfML/dGk53wQYGtaTkaUyIsh0bZl5p+f7z5&#10;dEFJiMw2TIMVNT2IQC8XHz/MWzcTFWxAN8ITDGLDrHU13cToZkUR+EYYFkbghEWnBG9YRNO/FI1n&#10;LUY3uqjG42nRgm+cBy5CwNPrzkkXOb6Ugsc7KYOIRNcU7xbz6vP6nNZiMWezF8/cRvH+GuwfbmGY&#10;sph0CHXNIiNbr96EMop7CCDjiIMpQErFRdaAasrxH2rWG+ZE1oLFCW4oU/h/Yfnt7t4T1dR0UlFi&#10;mcF/dLdjmqCJtWldmCFk7e59bwXcJqF76U36ogSyz/U8DPUU+0g4HlbT6fkYq87RVX2+KKtJilmc&#10;yM6H+FWAIWlTU6G1ciEpZjO2W4XYoY8opKb7dDfIu3jQIoG1fRASVaScmZ37R1xpT1BLTZsfZZ85&#10;IxNFKq0HUvkeSccjqccmmsg9NRDH7xFP2QZ0zgg2DkSjLPi/k2WHP6rutCbZz9Ac8Kd56Lo5OH6j&#10;sH4rFuI989i+WHIcyXiHi9TQ1hT6HSUb8L/eO0947Cr0UtLiONQ0/NwyLyjR3yz225fy7CzNTzbO&#10;JucVGv615/m1x27NFWDdSxx+x/M24aM+nkoP5gknd5myootZjrlryqM/GlexG1OcfS6WywzDmXEs&#10;ruza8RQ8VTU1x+P+iXnXN1HE7ruF4+i8aaQOm5gWltsIUuUuO9W1rzfOW27V/m1IA/3azqjTC7b4&#10;DQAA//8DAFBLAwQUAAYACAAAACEAYcY4Y98AAAAJAQAADwAAAGRycy9kb3ducmV2LnhtbEyPzU7D&#10;QAyE70i8w8pI3OimhZImZFMhJA4gLk2QuDpZNwndnyi7bcPb457gZFszGn9TbGdrxImmMHinYLlI&#10;QJBrvR5cp+Czfr3bgAgRnUbjHSn4oQDb8vqqwFz7s9vRqYqd4BAXclTQxzjmUoa2J4th4UdyrO39&#10;ZDHyOXVST3jmcGvkKkkepcXB8YceR3rpqT1UR6ug2x3C+wqz9rvJ0urNDPVH9lUrdXszPz+BiDTH&#10;PzNc8BkdSmZq/NHpIIyCLF1zl6jgnsdFT5Ypb42Ch2QNsizk/wblLwAAAP//AwBQSwECLQAUAAYA&#10;CAAAACEAtoM4kv4AAADhAQAAEwAAAAAAAAAAAAAAAAAAAAAAW0NvbnRlbnRfVHlwZXNdLnhtbFBL&#10;AQItABQABgAIAAAAIQA4/SH/1gAAAJQBAAALAAAAAAAAAAAAAAAAAC8BAABfcmVscy8ucmVsc1BL&#10;AQItABQABgAIAAAAIQDU9nVsWgIAAAkFAAAOAAAAAAAAAAAAAAAAAC4CAABkcnMvZTJvRG9jLnht&#10;bFBLAQItABQABgAIAAAAIQBhxjhj3wAAAAkBAAAPAAAAAAAAAAAAAAAAALQEAABkcnMvZG93bnJl&#10;di54bWxQSwUGAAAAAAQABADzAAAAwAUAAAAA&#10;" fillcolor="white [3201]" strokecolor="black [3200]" strokeweight="2pt"/>
        </w:pict>
      </w:r>
      <w:r w:rsidR="007C648B">
        <w:rPr>
          <w:rFonts w:ascii="Simplified Arabic" w:hAnsi="Simplified Arabic" w:cs="Simplified Arabic" w:hint="cs"/>
          <w:b/>
          <w:bCs/>
          <w:sz w:val="24"/>
          <w:szCs w:val="24"/>
          <w:rtl/>
          <w:lang w:val="en-GB" w:bidi="ar-AE"/>
        </w:rPr>
        <w:t xml:space="preserve">     مزارع الرياح                                    مزارع الرياح والالواح الشمسية             مزارع الرياح والطواحين المائية </w:t>
      </w:r>
    </w:p>
    <w:p w:rsidR="00B97BD7" w:rsidRDefault="00B97BD7" w:rsidP="00B97BD7">
      <w:pPr>
        <w:spacing w:line="240" w:lineRule="auto"/>
        <w:rPr>
          <w:rFonts w:ascii="Simplified Arabic" w:hAnsi="Simplified Arabic" w:cs="Simplified Arabic"/>
          <w:b/>
          <w:bCs/>
          <w:sz w:val="24"/>
          <w:szCs w:val="24"/>
          <w:rtl/>
          <w:lang w:val="en-GB" w:bidi="ar-AE"/>
        </w:rPr>
      </w:pPr>
      <w:r>
        <w:rPr>
          <w:rFonts w:ascii="Simplified Arabic" w:hAnsi="Simplified Arabic" w:cs="Simplified Arabic" w:hint="cs"/>
          <w:b/>
          <w:bCs/>
          <w:sz w:val="24"/>
          <w:szCs w:val="24"/>
          <w:rtl/>
          <w:lang w:val="en-GB" w:bidi="ar-AE"/>
        </w:rPr>
        <w:t xml:space="preserve">4 </w:t>
      </w:r>
      <w:r>
        <w:rPr>
          <w:rFonts w:ascii="Simplified Arabic" w:hAnsi="Simplified Arabic" w:cs="Simplified Arabic"/>
          <w:b/>
          <w:bCs/>
          <w:sz w:val="24"/>
          <w:szCs w:val="24"/>
          <w:rtl/>
          <w:lang w:val="en-GB" w:bidi="ar-AE"/>
        </w:rPr>
        <w:t>–</w:t>
      </w:r>
      <w:r>
        <w:rPr>
          <w:rFonts w:ascii="Simplified Arabic" w:hAnsi="Simplified Arabic" w:cs="Simplified Arabic" w:hint="cs"/>
          <w:b/>
          <w:bCs/>
          <w:sz w:val="24"/>
          <w:szCs w:val="24"/>
          <w:rtl/>
          <w:lang w:val="en-GB" w:bidi="ar-AE"/>
        </w:rPr>
        <w:t xml:space="preserve"> الوقود الذي المستمد من الكائنات الحية النباتية والحيوانية يسمى : </w:t>
      </w:r>
    </w:p>
    <w:p w:rsidR="00B97BD7" w:rsidRDefault="0004620B" w:rsidP="00B97BD7">
      <w:pPr>
        <w:spacing w:line="240" w:lineRule="auto"/>
        <w:rPr>
          <w:rFonts w:ascii="Simplified Arabic" w:hAnsi="Simplified Arabic" w:cs="Simplified Arabic"/>
          <w:b/>
          <w:bCs/>
          <w:sz w:val="24"/>
          <w:szCs w:val="24"/>
          <w:rtl/>
          <w:lang w:val="en-GB" w:bidi="ar-AE"/>
        </w:rPr>
      </w:pPr>
      <w:r>
        <w:rPr>
          <w:rFonts w:ascii="Simplified Arabic" w:hAnsi="Simplified Arabic" w:cs="Simplified Arabic"/>
          <w:b/>
          <w:bCs/>
          <w:noProof/>
          <w:sz w:val="24"/>
          <w:szCs w:val="24"/>
          <w:rtl/>
        </w:rPr>
        <w:pict>
          <v:oval id="Oval 31" o:spid="_x0000_s1065" style="position:absolute;left:0;text-align:left;margin-left:116.25pt;margin-top:1.5pt;width:21pt;height:18.7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qpWgIAAAkFAAAOAAAAZHJzL2Uyb0RvYy54bWysVE1vGyEQvVfqf0Dcm7Wdz1pZR1aiVJWi&#10;JGpS5UxYsFGBoQP22v31Hdj1OmqsHqpeMMO8+XjjN3t5tXGWrRVGA77m46MRZ8pLaIxf1Pz78+2n&#10;C85iEr4RFryq+VZFfjX7+OGyDVM1gSXYRiGjJD5O21DzZUphWlVRLpUT8QiC8uTUgE4kMnFRNSha&#10;yu5sNRmNzqoWsAkIUsVIrzedk89Kfq2VTA9aR5WYrTn1lsqJ5XzNZzW7FNMFirA0sm9D/EMXThhP&#10;RYdUNyIJtkLzLpUzEiGCTkcSXAVaG6kKB2IzHv3B5mkpgipcaDgxDGOK/y+tvF8/IjNNzY/HnHnh&#10;6D96WAvLyKTZtCFOCfIUHrG3Il0z0Y1Gl3+JAtuUeW6HeapNYpIeJ2dn5yOauiTX5PhiPDnNOat9&#10;cMCYvihwLF9qrqw1IWbGYirWdzF16B2KQnM/XQfllrZWZbD135QmFrlmiS76UdcWGXGpefOjsKHK&#10;BZlDtLF2CBofCrJpF9Rjc5gqmhoCR4cC99UGdKkIPg2BznjAvwfrDr9j3XHNtF+h2dKfhtCpOQZ5&#10;a2h+dyKmR4EkXxo5rWR6oENbaGsO/Y2zJeCvQ+8ZT6oiL2ctrUPN48+VQMWZ/epJb5/HJyd5f4px&#10;cno+IQPfel7fevzKXQPNnSRF3ZVrxie7e9UI7oU2d56rkkt4SbVrLhPujOvUrSntvlTzeYHRzgSR&#10;7vxTkDl5nmoWx/PmRWDoRZRIffewW513QuqwOdLDfJVAm6Ky/Vz7edO+Fan234a80G/tgtp/wWa/&#10;AQAA//8DAFBLAwQUAAYACAAAACEAiw1gOd0AAAAIAQAADwAAAGRycy9kb3ducmV2LnhtbEyPwU7D&#10;MBBE70j8g7VI3KiD29ImZFMhJA4gLk2QuG5iNwmN7Sh22/D3LCc4jmY08ybfzXYQZzOF3juE+0UC&#10;wrjG6961CB/Vy90WRIjkNA3eGYRvE2BXXF/llGl/cXtzLmMruMSFjBC6GMdMytB0xlJY+NE49g5+&#10;shRZTq3UE1243A5SJcmDtNQ7XuhoNM+daY7lySK0+2N4U5Q2X3W6KV+HvnpPPyvE25v56RFENHP8&#10;C8MvPqNDwUy1PzkdxICglmrNUYQlX2JfbVasa4RVsgZZ5PL/geIHAAD//wMAUEsBAi0AFAAGAAgA&#10;AAAhALaDOJL+AAAA4QEAABMAAAAAAAAAAAAAAAAAAAAAAFtDb250ZW50X1R5cGVzXS54bWxQSwEC&#10;LQAUAAYACAAAACEAOP0h/9YAAACUAQAACwAAAAAAAAAAAAAAAAAvAQAAX3JlbHMvLnJlbHNQSwEC&#10;LQAUAAYACAAAACEAwsZaqVoCAAAJBQAADgAAAAAAAAAAAAAAAAAuAgAAZHJzL2Uyb0RvYy54bWxQ&#10;SwECLQAUAAYACAAAACEAiw1gOd0AAAAIAQAADwAAAAAAAAAAAAAAAAC0BAAAZHJzL2Rvd25yZXYu&#10;eG1sUEsFBgAAAAAEAAQA8wAAAL4FAAAAAA==&#10;" fillcolor="white [3201]" strokecolor="black [3200]" strokeweight="2pt"/>
        </w:pict>
      </w:r>
      <w:r>
        <w:rPr>
          <w:rFonts w:ascii="Simplified Arabic" w:hAnsi="Simplified Arabic" w:cs="Simplified Arabic"/>
          <w:b/>
          <w:bCs/>
          <w:noProof/>
          <w:sz w:val="24"/>
          <w:szCs w:val="24"/>
          <w:rtl/>
        </w:rPr>
        <w:pict>
          <v:oval id="Oval 32" o:spid="_x0000_s1064" style="position:absolute;left:0;text-align:left;margin-left:487.5pt;margin-top:1.5pt;width:21pt;height:18.7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O3WgIAAAkFAAAOAAAAZHJzL2Uyb0RvYy54bWysVFFv2yAQfp+0/4B4Xxy7bdpFdaqoVadJ&#10;UVutnfpMMCRowDEgcbJfvwM7TrVGe5j2gjnu++74zndc3+yMJlvhgwJb03I0pkRYDo2yq5p+f7n/&#10;dEVJiMw2TIMVNd2LQG9mHz9ct24qKliDboQnGMSGaetquo7RTYsi8LUwLIzACYtOCd6wiKZfFY1n&#10;LUY3uqjG40nRgm+cBy5CwNO7zklnOb6UgsdHKYOIRNcU7xbz6vO6TGsxu2bTlWdurXh/DfYPtzBM&#10;WUw6hLpjkZGNV+9CGcU9BJBxxMEUIKXiImtANeX4DzXPa+ZE1oLFCW4oU/h/YfnD9skT1dT0rKLE&#10;MoP/6HHLNEETa9O6MEXIs3vyvRVwm4TupDfpixLILtdzP9RT7CLheFhNJpdjrDpHV3V2VVYXKWZx&#10;JDsf4hcBhqRNTYXWyoWkmE3ZdhFihz6gkJru090g7+JeiwTW9puQqCLlzOzcP+JWe4Jaatr8KPvM&#10;GZkoUmk9kMpTJB0PpB6baCL31EAcnyIesw3onBFsHIhGWfB/J8sOf1DdaU2yl9Ds8ad56Lo5OH6v&#10;sH4LFuIT89i+WHIcyfiIi9TQ1hT6HSVr8L9OnSc8dhV6KWlxHGoafm6YF5Torxb77XN5fp7mJxvn&#10;F5cVGv6tZ/nWYzfmFrDuJQ6/43mb8FEfTqUH84qTO09Z0cUsx9w15dEfjNvYjSnOPhfzeYbhzDgW&#10;F/bZ8RQ8VTU1x8vulXnXN1HE7nuAw+i8a6QOm5gW5psIUuUuO9a1rzfOW27V/m1IA/3WzqjjCzb7&#10;DQAA//8DAFBLAwQUAAYACAAAACEAYcY4Y98AAAAJAQAADwAAAGRycy9kb3ducmV2LnhtbEyPzU7D&#10;QAyE70i8w8pI3OimhZImZFMhJA4gLk2QuDpZNwndnyi7bcPb457gZFszGn9TbGdrxImmMHinYLlI&#10;QJBrvR5cp+Czfr3bgAgRnUbjHSn4oQDb8vqqwFz7s9vRqYqd4BAXclTQxzjmUoa2J4th4UdyrO39&#10;ZDHyOXVST3jmcGvkKkkepcXB8YceR3rpqT1UR6ug2x3C+wqz9rvJ0urNDPVH9lUrdXszPz+BiDTH&#10;PzNc8BkdSmZq/NHpIIyCLF1zl6jgnsdFT5Ypb42Ch2QNsizk/wblLwAAAP//AwBQSwECLQAUAAYA&#10;CAAAACEAtoM4kv4AAADhAQAAEwAAAAAAAAAAAAAAAAAAAAAAW0NvbnRlbnRfVHlwZXNdLnhtbFBL&#10;AQItABQABgAIAAAAIQA4/SH/1gAAAJQBAAALAAAAAAAAAAAAAAAAAC8BAABfcmVscy8ucmVsc1BL&#10;AQItABQABgAIAAAAIQBXbPO3WgIAAAkFAAAOAAAAAAAAAAAAAAAAAC4CAABkcnMvZTJvRG9jLnht&#10;bFBLAQItABQABgAIAAAAIQBhxjhj3wAAAAkBAAAPAAAAAAAAAAAAAAAAALQEAABkcnMvZG93bnJl&#10;di54bWxQSwUGAAAAAAQABADzAAAAwAUAAAAA&#10;" fillcolor="white [3201]" strokecolor="black [3200]" strokeweight="2pt"/>
        </w:pict>
      </w:r>
      <w:r>
        <w:rPr>
          <w:rFonts w:ascii="Simplified Arabic" w:hAnsi="Simplified Arabic" w:cs="Simplified Arabic"/>
          <w:b/>
          <w:bCs/>
          <w:noProof/>
          <w:sz w:val="24"/>
          <w:szCs w:val="24"/>
          <w:rtl/>
        </w:rPr>
        <w:pict>
          <v:oval id="Oval 33" o:spid="_x0000_s1063" style="position:absolute;left:0;text-align:left;margin-left:277.5pt;margin-top:1.5pt;width:21pt;height:18.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S9WgIAAAkFAAAOAAAAZHJzL2Uyb0RvYy54bWysVE1v2zAMvQ/YfxB0Xx2nnwvqFEGLDgOK&#10;tlg79KzKUiNMEjVKiZP9+lGy4xRrscOwiyyK75F6NKnzi42zbK0wGvANrw8mnCkvoTX+peHfH68/&#10;nXEWk/CtsOBVw7cq8ov5xw/nXZipKSzBtgoZBfFx1oWGL1MKs6qKcqmciAcQlCenBnQikYkvVYui&#10;o+jOVtPJ5KTqANuAIFWMdHrVO/m8xNdayXSndVSJ2YbT3VJZsazPea3m52L2giIsjRyuIf7hFk4Y&#10;T0nHUFciCbZC8yaUMxIhgk4HElwFWhupigZSU0/+UPOwFEEVLVScGMYyxf8XVt6u75GZtuGHh5x5&#10;4egf3a2FZWRSbboQZwR5CPc4WJG2WehGo8tfksA2pZ7bsZ5qk5ikw+nJyemEqi7JNT08q6fHOWa1&#10;JweM6YsCx/Km4cpaE2JWLGZifRNTj96hiJrv09+g7NLWqgy2/pvSpCLnLOzSP+rSIiMtDW9/1EPm&#10;gswUbawdSfV7JJt2pAGbaar01EicvEfcZxvRJSP4NBKd8YB/J+sev1Pda82yn6Hd0k9D6Ls5Bnlt&#10;qH43IqZ7gdS+VHIayXRHi7bQNRyGHWdLwF/vnWc8dRV5OetoHBoef64EKs7sV0/99rk+OsrzU4yj&#10;49MpGfja8/za41fuEqjuNQ1/kGWb8cnuTjWCe6LJXeSs5BJeUu6Gy4Q74zL1Y0qzL9ViUWA0M0Gk&#10;G/8QZA6eq5qb43HzJDAMTZSo+25hNzpvGqnHZqaHxSqBNqXL9nUd6k3zVlp1eBvyQL+2C2r/gs1/&#10;AwAA//8DAFBLAwQUAAYACAAAACEAQX2CM90AAAAIAQAADwAAAGRycy9kb3ducmV2LnhtbEyPQU/D&#10;MAyF70j8h8hI3FjKIIyWphNC4gDishaJq9uEtixxqibbyr/HnOBkW+/p+XvldvFOHO0cx0AarlcZ&#10;CEtdMCP1Gt6b56t7EDEhGXSBrIZvG2FbnZ+VWJhwop091qkXHEKxQA1DSlMhZewG6zGuwmSJtc8w&#10;e0x8zr00M5443Du5zrI76XEk/jDgZJ8G2+3rg9fQ7/bxdY1599Xmm/rFjc1b/tFofXmxPD6ASHZJ&#10;f2b4xWd0qJipDQcyUTgNSinukjTc8GBd5RteWg23mQJZlfJ/geoHAAD//wMAUEsBAi0AFAAGAAgA&#10;AAAhALaDOJL+AAAA4QEAABMAAAAAAAAAAAAAAAAAAAAAAFtDb250ZW50X1R5cGVzXS54bWxQSwEC&#10;LQAUAAYACAAAACEAOP0h/9YAAACUAQAACwAAAAAAAAAAAAAAAAAvAQAAX3JlbHMvLnJlbHNQSwEC&#10;LQAUAAYACAAAACEAJAqUvVoCAAAJBQAADgAAAAAAAAAAAAAAAAAuAgAAZHJzL2Uyb0RvYy54bWxQ&#10;SwECLQAUAAYACAAAACEAQX2CM90AAAAIAQAADwAAAAAAAAAAAAAAAAC0BAAAZHJzL2Rvd25yZXYu&#10;eG1sUEsFBgAAAAAEAAQA8wAAAL4FAAAAAA==&#10;" fillcolor="white [3201]" strokecolor="black [3200]" strokeweight="2pt"/>
        </w:pict>
      </w:r>
      <w:r w:rsidR="00B97BD7">
        <w:rPr>
          <w:rFonts w:ascii="Simplified Arabic" w:hAnsi="Simplified Arabic" w:cs="Simplified Arabic" w:hint="cs"/>
          <w:b/>
          <w:bCs/>
          <w:sz w:val="24"/>
          <w:szCs w:val="24"/>
          <w:rtl/>
          <w:lang w:val="en-GB" w:bidi="ar-AE"/>
        </w:rPr>
        <w:t xml:space="preserve">    الوقود الأحفوري                                        الوقود الحيوي                             الوقود التقليدي    </w:t>
      </w:r>
    </w:p>
    <w:p w:rsidR="00B97BD7" w:rsidRDefault="00B97BD7" w:rsidP="00B97BD7">
      <w:pPr>
        <w:spacing w:line="240" w:lineRule="auto"/>
        <w:rPr>
          <w:rFonts w:ascii="Simplified Arabic" w:hAnsi="Simplified Arabic" w:cs="Simplified Arabic"/>
          <w:b/>
          <w:bCs/>
          <w:sz w:val="24"/>
          <w:szCs w:val="24"/>
          <w:rtl/>
          <w:lang w:val="en-GB" w:bidi="ar-AE"/>
        </w:rPr>
      </w:pPr>
      <w:r>
        <w:rPr>
          <w:rFonts w:ascii="Simplified Arabic" w:hAnsi="Simplified Arabic" w:cs="Simplified Arabic" w:hint="cs"/>
          <w:b/>
          <w:bCs/>
          <w:sz w:val="24"/>
          <w:szCs w:val="24"/>
          <w:rtl/>
          <w:lang w:val="en-GB" w:bidi="ar-AE"/>
        </w:rPr>
        <w:t>5- من قال هذه العبارة: اليوم 70% من اقتصادنا الوطني غير معتمد على النفط وهدفنا تحقيق معادلة جديدة لاقتصادنا .........إلى قوله وسنعد أجيالاً تستطيع قيادة اقتصاد وطني مستدام ومتوازن ).</w:t>
      </w:r>
    </w:p>
    <w:p w:rsidR="00B97BD7" w:rsidRDefault="0004620B" w:rsidP="00B97BD7">
      <w:pPr>
        <w:spacing w:line="240" w:lineRule="auto"/>
        <w:rPr>
          <w:rFonts w:ascii="Simplified Arabic" w:hAnsi="Simplified Arabic" w:cs="Simplified Arabic"/>
          <w:b/>
          <w:bCs/>
          <w:sz w:val="24"/>
          <w:szCs w:val="24"/>
          <w:rtl/>
          <w:lang w:val="en-GB" w:bidi="ar-AE"/>
        </w:rPr>
      </w:pPr>
      <w:r>
        <w:rPr>
          <w:rFonts w:ascii="Simplified Arabic" w:hAnsi="Simplified Arabic" w:cs="Simplified Arabic"/>
          <w:b/>
          <w:bCs/>
          <w:noProof/>
          <w:sz w:val="24"/>
          <w:szCs w:val="24"/>
          <w:rtl/>
        </w:rPr>
        <w:pict>
          <v:oval id="Oval 2" o:spid="_x0000_s1062" style="position:absolute;left:0;text-align:left;margin-left:126pt;margin-top:1.5pt;width:21pt;height:18.7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OtWQIAAAcFAAAOAAAAZHJzL2Uyb0RvYy54bWysVMFuGyEQvVfqPyDu9Xq3iZNaWUdWolSV&#10;rCRKUuWMWbBRgaGAvXa/vgO7XkeN1UPVCwbmvRne88xeXe+MJlvhgwJb03I0pkRYDo2yq5p+f7n7&#10;dElJiMw2TIMVNd2LQK9nHz9ctW4qKliDboQnmMSGaetquo7RTYsi8LUwLIzACYtBCd6wiEe/KhrP&#10;WsxudFGNx5OiBd84D1yEgLe3XZDOcn4pBY8PUgYRia4pvi3m1ed1mdZidsWmK8/cWvH+GewfXmGY&#10;slh0SHXLIiMbr96lMop7CCDjiIMpQErFRdaAasrxH2qe18yJrAXNCW6wKfy/tPx+++iJampaUWKZ&#10;wb/oYcs0qZIzrQtTBDy7R9+fAm6TzJ30Jv2iALLLbu4HN8UuEo6X1WRyMUbPOYaqz5dldZ5yFkey&#10;8yF+FWBI2tRUaK1cSHrZlG0XIXboAwqp6T3dC/Iu7rVIYG2fhEQNqWZm5+4RN9oTlFLT5kfZV87I&#10;RJFK64FUniLpeCD12EQTuaMG4vgU8VhtQOeKYONANMqC/ztZdviD6k5rkr2EZo9/mYeul4Pjdwr9&#10;W7AQH5nH5kXLcSDjAy5SQ1tT6HeUrMH/OnWf8NhTGKWkxWGoafi5YV5Qor9Z7LYv5dlZmp58ODu/&#10;qPDg30aWbyN2Y24AfS9x9B3P24SP+nArPZhXnNt5qoohZjnWrimP/nC4id2Q4uRzMZ9nGE6MY3Fh&#10;nx1PyZOrqTledq/Mu76JInbfPRwG510jddjEtDDfRJAqd9nR195vnLbcqv2XIY3z23NGHb9fs98A&#10;AAD//wMAUEsDBBQABgAIAAAAIQDIvqv23gAAAAgBAAAPAAAAZHJzL2Rvd25yZXYueG1sTI/NTsNA&#10;DITvSLzDykjc6IalBRKyqRASBxCXJkhcnaxJQvcnym7b8PaYE5xsa0bjb8rt4qw40hzH4DVcrzIQ&#10;5LtgRt9reG+er+5BxITeoA2eNHxThG11flZiYcLJ7+hYp15wiI8FahhSmgopYzeQw7gKE3nWPsPs&#10;MPE599LMeOJwZ6XKslvpcPT8YcCJngbq9vXBaeh3+/iqMO++2vyufrFj85Z/NFpfXiyPDyASLenP&#10;DL/4jA4VM7Xh4E0UVoPaKO6SNNzwYF3la15aDetsA7Iq5f8C1Q8AAAD//wMAUEsBAi0AFAAGAAgA&#10;AAAhALaDOJL+AAAA4QEAABMAAAAAAAAAAAAAAAAAAAAAAFtDb250ZW50X1R5cGVzXS54bWxQSwEC&#10;LQAUAAYACAAAACEAOP0h/9YAAACUAQAACwAAAAAAAAAAAAAAAAAvAQAAX3JlbHMvLnJlbHNQSwEC&#10;LQAUAAYACAAAACEA3WqDrVkCAAAHBQAADgAAAAAAAAAAAAAAAAAuAgAAZHJzL2Uyb0RvYy54bWxQ&#10;SwECLQAUAAYACAAAACEAyL6r9t4AAAAIAQAADwAAAAAAAAAAAAAAAACzBAAAZHJzL2Rvd25yZXYu&#10;eG1sUEsFBgAAAAAEAAQA8wAAAL4FAAAAAA==&#10;" fillcolor="white [3201]" strokecolor="black [3200]" strokeweight="2pt"/>
        </w:pict>
      </w:r>
      <w:r>
        <w:rPr>
          <w:rFonts w:ascii="Simplified Arabic" w:hAnsi="Simplified Arabic" w:cs="Simplified Arabic"/>
          <w:b/>
          <w:bCs/>
          <w:noProof/>
          <w:sz w:val="24"/>
          <w:szCs w:val="24"/>
          <w:rtl/>
        </w:rPr>
        <w:pict>
          <v:oval id="Oval 4" o:spid="_x0000_s1061" style="position:absolute;left:0;text-align:left;margin-left:290.25pt;margin-top:1.5pt;width:21pt;height:18.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WQIAAAcFAAAOAAAAZHJzL2Uyb0RvYy54bWysVMFOGzEQvVfqP1i+l82mgdKIDYpAVJUQ&#10;oELF2XhtYtX2uGMnm/TrO/ZuNqigHqpeHNvz3ozfy8yenW+dZRuF0YBveH004Ux5Ca3xzw3//nD1&#10;4ZSzmIRvhQWvGr5TkZ8v3r8768JcTWEFtlXIKImP8y40fJVSmFdVlCvlRDyCoDwFNaATiY74XLUo&#10;OsrubDWdTE6qDrANCFLFSLeXfZAvSn6tlUy3WkeVmG04vS2VFcv6lNdqcSbmzyjCysjhGeIfXuGE&#10;8VR0THUpkmBrNK9SOSMRIuh0JMFVoLWRqmggNfXkDzX3KxFU0ULmxDDaFP9fWnmzuUNm2obPOPPC&#10;0V90uxGWzbIzXYhzAtyHOxxOkbZZ5lajy78kgG2Lm7vRTbVNTNLl9OTk04Q8lxSafjytp8c5Z3Ug&#10;B4zpiwLH8qbhyloTYtYr5mJzHVOP3qOImt/Tv6Ds0s6qDLb+m9KkIdcs7NI96sIiIykNb3/UQ+WC&#10;zBRtrB1J9Vskm/akAZtpqnTUSJy8RTxUG9GlIvg0Ep3xgH8n6x6/V91rzbKfoN3RX4bQ93IM8sqQ&#10;f9cipjuB1LxkOQ1kuqVFW+gaDsOOsxXgr7fuM556iqKcdTQMDY8/1wIVZ/arp277XM9meXrKYXb8&#10;aUoHfBl5ehnxa3cB5HtNox9k2WZ8svtbjeAeaW6XuSqFhJdUu+Ey4f5wkfohpcmXarksMJqYINK1&#10;vw8yJ8+u5uZ42D4KDEMTJeq+G9gPzqtG6rGZ6WG5TqBN6bKDr4PfNG2lVYcvQx7nl+eCOny/Fr8B&#10;AAD//wMAUEsDBBQABgAIAAAAIQBer0Yq3QAAAAgBAAAPAAAAZHJzL2Rvd25yZXYueG1sTI+9TsNA&#10;EIR7JN7htEh05IwhIXZ8jhASBYgmNhLt2rexTe7H8l0S8/YsVShnZzT7TbGdrREnmsLgnYL7RQKC&#10;XOv14DoFn/Xr3RpEiOg0Gu9IwQ8F2JbXVwXm2p/djk5V7ASXuJCjgj7GMZcytD1ZDAs/kmNv7yeL&#10;keXUST3hmcutkWmSrKTFwfGHHkd66ak9VEeroNsdwnuKWfvdZE/Vmxnqj+yrVur2Zn7egIg0x0sY&#10;/vAZHUpmavzR6SCMguU6WXJUwQNPYn+VpqwbBY98l2Uh/w8ofwEAAP//AwBQSwECLQAUAAYACAAA&#10;ACEAtoM4kv4AAADhAQAAEwAAAAAAAAAAAAAAAAAAAAAAW0NvbnRlbnRfVHlwZXNdLnhtbFBLAQIt&#10;ABQABgAIAAAAIQA4/SH/1gAAAJQBAAALAAAAAAAAAAAAAAAAAC8BAABfcmVscy8ucmVsc1BLAQIt&#10;ABQABgAIAAAAIQAUj++qWQIAAAcFAAAOAAAAAAAAAAAAAAAAAC4CAABkcnMvZTJvRG9jLnhtbFBL&#10;AQItABQABgAIAAAAIQBer0Yq3QAAAAgBAAAPAAAAAAAAAAAAAAAAALMEAABkcnMvZG93bnJldi54&#10;bWxQSwUGAAAAAAQABADzAAAAvQUAAAAA&#10;" fillcolor="white [3201]" strokecolor="black [3200]" strokeweight="2pt"/>
        </w:pict>
      </w:r>
      <w:r>
        <w:rPr>
          <w:rFonts w:ascii="Simplified Arabic" w:hAnsi="Simplified Arabic" w:cs="Simplified Arabic"/>
          <w:b/>
          <w:bCs/>
          <w:noProof/>
          <w:sz w:val="24"/>
          <w:szCs w:val="24"/>
          <w:rtl/>
        </w:rPr>
        <w:pict>
          <v:oval id="Oval 3" o:spid="_x0000_s1060" style="position:absolute;left:0;text-align:left;margin-left:487.5pt;margin-top:1.5pt;width:21pt;height:18.7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ZBWQIAAAcFAAAOAAAAZHJzL2Uyb0RvYy54bWysVE1vGyEQvVfqf0Dcm/U6n7WyjqxEqSpF&#10;SdSkypmwEKMCQwfstfvrO7DrddREPVS9YGDem+E9z+z5xcZZtlYYDfiG1wcTzpSX0Br/0vDvj9ef&#10;zjiLSfhWWPCq4VsV+cX844fzLszUFJZgW4WMkvg460LDlymFWVVFuVROxAMIylNQAzqR6IgvVYui&#10;o+zOVtPJ5KTqANuAIFWMdHvVB/m85NdayXSndVSJ2YbT21JZsazPea3m52L2giIsjRyeIf7hFU4Y&#10;T0XHVFciCbZC8yaVMxIhgk4HElwFWhupigZSU0/+UPOwFEEVLWRODKNN8f+llbfre2SmbfghZ144&#10;+ovu1sKyw+xMF+KMAA/hHodTpG2WudHo8i8JYJvi5nZ0U20Sk3Q5PTk5nZDnkkLTw7N6epxzVnty&#10;wJi+KHAsbxqurDUhZr1iJtY3MfXoHYqo+T39C8ouba3KYOu/KU0acs3CLt2jLi0yktLw9kc9VC7I&#10;TNHG2pFUv0eyaUcasJmmSkeNxMl7xH21EV0qgk8j0RkP+Hey7vE71b3WLPsZ2i39ZQh9L8cgrw35&#10;dyNiuhdIzUuW00CmO1q0ha7hMOw4WwL+eu8+46mnKMpZR8PQ8PhzJVBxZr966rbP9dFRnp5yODo+&#10;ndIBX0eeX0f8yl0C+V7T6AdZthmf7O5WI7gnmttFrkoh4SXVbrhMuDtcpn5IafKlWiwKjCYmiHTj&#10;H4LMybOruTkeN08Cw9BEibrvFnaD86aRemxmelisEmhTumzv6+A3TVtp1eHLkMf59bmg9t+v+W8A&#10;AAD//wMAUEsDBBQABgAIAAAAIQBhxjhj3wAAAAkBAAAPAAAAZHJzL2Rvd25yZXYueG1sTI/NTsNA&#10;DITvSLzDykjc6KaFkiZkUyEkDiAuTZC4Olk3Cd2fKLttw9vjnuBkWzMaf1NsZ2vEiaYweKdguUhA&#10;kGu9Hlyn4LN+vduACBGdRuMdKfihANvy+qrAXPuz29Gpip3gEBdyVNDHOOZShrYni2HhR3Ks7f1k&#10;MfI5dVJPeOZwa+QqSR6lxcHxhx5HeumpPVRHq6DbHcL7CrP2u8nS6s0M9Uf2VSt1ezM/P4GINMc/&#10;M1zwGR1KZmr80ekgjIIsXXOXqOCex0VPlilvjYKHZA2yLOT/BuUvAAAA//8DAFBLAQItABQABgAI&#10;AAAAIQC2gziS/gAAAOEBAAATAAAAAAAAAAAAAAAAAAAAAABbQ29udGVudF9UeXBlc10ueG1sUEsB&#10;Ai0AFAAGAAgAAAAhADj9If/WAAAAlAEAAAsAAAAAAAAAAAAAAAAALwEAAF9yZWxzLy5yZWxzUEsB&#10;Ai0AFAAGAAgAAAAhAF44VkFZAgAABwUAAA4AAAAAAAAAAAAAAAAALgIAAGRycy9lMm9Eb2MueG1s&#10;UEsBAi0AFAAGAAgAAAAhAGHGOGPfAAAACQEAAA8AAAAAAAAAAAAAAAAAswQAAGRycy9kb3ducmV2&#10;LnhtbFBLBQYAAAAABAAEAPMAAAC/BQAAAAA=&#10;" fillcolor="white [3201]" strokecolor="black [3200]" strokeweight="2pt"/>
        </w:pict>
      </w:r>
      <w:r w:rsidR="00B97BD7">
        <w:rPr>
          <w:rFonts w:ascii="Simplified Arabic" w:hAnsi="Simplified Arabic" w:cs="Simplified Arabic" w:hint="cs"/>
          <w:b/>
          <w:bCs/>
          <w:sz w:val="24"/>
          <w:szCs w:val="24"/>
          <w:rtl/>
          <w:lang w:val="en-GB" w:bidi="ar-AE"/>
        </w:rPr>
        <w:t xml:space="preserve">    الشيخ محمد بن راشد                               الشيخ زايد بن سلطان رحمه الله           الشيخ محمد بن زيد                 </w:t>
      </w:r>
    </w:p>
    <w:p w:rsidR="00B24C04" w:rsidRDefault="008A148C" w:rsidP="00B97BD7">
      <w:pPr>
        <w:spacing w:line="240" w:lineRule="auto"/>
        <w:rPr>
          <w:rFonts w:ascii="Simplified Arabic" w:hAnsi="Simplified Arabic" w:cs="Simplified Arabic"/>
          <w:b/>
          <w:bCs/>
          <w:sz w:val="24"/>
          <w:szCs w:val="24"/>
          <w:rtl/>
          <w:lang w:val="en-GB" w:bidi="ar-AE"/>
        </w:rPr>
      </w:pPr>
      <w:r>
        <w:rPr>
          <w:rFonts w:ascii="Simplified Arabic" w:hAnsi="Simplified Arabic" w:cs="Simplified Arabic" w:hint="cs"/>
          <w:b/>
          <w:bCs/>
          <w:sz w:val="24"/>
          <w:szCs w:val="24"/>
          <w:rtl/>
          <w:lang w:val="en-GB" w:bidi="ar-AE"/>
        </w:rPr>
        <w:t xml:space="preserve">6- ستواجه الأرض كارثة كبرى إذا استمر الإنسان في توليد الكهرباء من دون مراعاة البيئة ، حيث ستصل الغازات الدفيئة </w:t>
      </w:r>
      <w:r w:rsidR="00B24C04">
        <w:rPr>
          <w:rFonts w:ascii="Simplified Arabic" w:hAnsi="Simplified Arabic" w:cs="Simplified Arabic" w:hint="cs"/>
          <w:b/>
          <w:bCs/>
          <w:sz w:val="24"/>
          <w:szCs w:val="24"/>
          <w:rtl/>
          <w:lang w:val="en-GB" w:bidi="ar-AE"/>
        </w:rPr>
        <w:t>إلى مستويات تنذر بالخطر بحلول عام 2050 ( فما هي الغازات الدفيئة ) .</w:t>
      </w:r>
    </w:p>
    <w:p w:rsidR="00884485" w:rsidRDefault="0004620B" w:rsidP="00884485">
      <w:pPr>
        <w:spacing w:line="240" w:lineRule="auto"/>
        <w:rPr>
          <w:rFonts w:ascii="Simplified Arabic" w:hAnsi="Simplified Arabic" w:cs="Simplified Arabic"/>
          <w:b/>
          <w:bCs/>
          <w:sz w:val="24"/>
          <w:szCs w:val="24"/>
          <w:rtl/>
          <w:lang w:val="en-GB" w:bidi="ar-AE"/>
        </w:rPr>
      </w:pPr>
      <w:r>
        <w:rPr>
          <w:rFonts w:ascii="Simplified Arabic" w:hAnsi="Simplified Arabic" w:cs="Simplified Arabic"/>
          <w:b/>
          <w:bCs/>
          <w:noProof/>
          <w:sz w:val="24"/>
          <w:szCs w:val="24"/>
          <w:rtl/>
        </w:rPr>
        <w:pict>
          <v:oval id="Oval 8" o:spid="_x0000_s1059" style="position:absolute;left:0;text-align:left;margin-left:169.5pt;margin-top:1.5pt;width:21pt;height:18.7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akWQIAAAcFAAAOAAAAZHJzL2Uyb0RvYy54bWysVE1v2zAMvQ/YfxB0Xx1n/VpQpwhadBhQ&#10;tEXboWdVlhphkqhRSpzs14+SHadYix2GXWRRfI8UqUefnW+cZWuF0YBveH0w4Ux5Ca3xLw3//nj1&#10;6ZSzmIRvhQWvGr5VkZ/PP34468JMTWEJtlXIKIiPsy40fJlSmFVVlEvlRDyAoDw5NaATiUx8qVoU&#10;HUV3tppOJsdVB9gGBKlipNPL3snnJb7WSqZbraNKzDac7pbKimV9zms1PxOzFxRhaeRwDfEPt3DC&#10;eEo6hroUSbAVmjehnJEIEXQ6kOAq0NpIVWqgaurJH9U8LEVQpRZqTgxjm+L/Cytv1nfITNtweigv&#10;HD3R7VpYdpo704U4I8BDuMPBirTNZW40uvylAtimdHM7dlNtEpN0OD0+PplQzyW5pp9P6+lRjlnt&#10;yQFj+qrAsbxpuLLWhJjrFTOxvo6pR+9QRM336W9QdmlrVQZbf6801ZBzFnZRj7qwyKiUhrc/6iFz&#10;QWaKNtaOpPo9kk070oDNNFUUNRIn7xH32UZ0yQg+jURnPODfybrH76rua81lP0O7pSdD6LUcg7wy&#10;1L9rEdOdQBIvtZwGMt3Soi10DYdhx9kS8Nd75xlPmiIvZx0NQ8Pjz5VAxZn95kltX+rDwzw9xTg8&#10;OpmSga89z689fuUugPpe0+gHWbYZn+zuVCO4J5rbRc5KLuEl5W64TLgzLlI/pDT5Ui0WBUYTE0S6&#10;9g9B5uC5q1kcj5sngWEQUSL13cBucN4IqcdmpofFKoE2RWX7vg79pmkrUh3+DHmcX9sFtf9/zX8D&#10;AAD//wMAUEsDBBQABgAIAAAAIQDDZrla3gAAAAgBAAAPAAAAZHJzL2Rvd25yZXYueG1sTI/NTsMw&#10;EITvSLyDtUjcqNOGnyaNUyEkDiAuTZC4bmI3CbXXUey24e1ZTvS0s5rV7DfFdnZWnMwUBk8KlosE&#10;hKHW64E6BZ/1690aRIhIGq0no+DHBNiW11cF5tqfaWdOVewEh1DIUUEf45hLGdreOAwLPxpib+8n&#10;h5HXqZN6wjOHOytXSfIoHQ7EH3oczUtv2kN1dAq63SG8rzBrv5vsqXqzQ/2RfdVK3d7MzxsQ0czx&#10;/xj+8BkdSmZq/JF0EFZBmmbcJbLgwX66XrJoFNwnDyDLQl4WKH8BAAD//wMAUEsBAi0AFAAGAAgA&#10;AAAhALaDOJL+AAAA4QEAABMAAAAAAAAAAAAAAAAAAAAAAFtDb250ZW50X1R5cGVzXS54bWxQSwEC&#10;LQAUAAYACAAAACEAOP0h/9YAAACUAQAACwAAAAAAAAAAAAAAAAAvAQAAX3JlbHMvLnJlbHNQSwEC&#10;LQAUAAYACAAAACEAhkQ2pFkCAAAHBQAADgAAAAAAAAAAAAAAAAAuAgAAZHJzL2Uyb0RvYy54bWxQ&#10;SwECLQAUAAYACAAAACEAw2a5Wt4AAAAIAQAADwAAAAAAAAAAAAAAAACzBAAAZHJzL2Rvd25yZXYu&#10;eG1sUEsFBgAAAAAEAAQA8wAAAL4FAAAAAA==&#10;" fillcolor="white [3201]" strokecolor="black [3200]" strokeweight="2pt"/>
        </w:pict>
      </w:r>
      <w:r>
        <w:rPr>
          <w:rFonts w:ascii="Simplified Arabic" w:hAnsi="Simplified Arabic" w:cs="Simplified Arabic"/>
          <w:b/>
          <w:bCs/>
          <w:noProof/>
          <w:sz w:val="24"/>
          <w:szCs w:val="24"/>
          <w:rtl/>
        </w:rPr>
        <w:pict>
          <v:oval id="Oval 9" o:spid="_x0000_s1058" style="position:absolute;left:0;text-align:left;margin-left:345pt;margin-top:1.5pt;width:21pt;height:18.7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NIWQIAAAcFAAAOAAAAZHJzL2Uyb0RvYy54bWysVE1vGyEQvVfqf0Dcm/W6+bSyjqxEqSpF&#10;SdSkypmwEKMCQwfstfvrO7DrddREPVS9YGDem+E9z+z5xcZZtlYYDfiG1wcTzpSX0Br/0vDvj9ef&#10;TjmLSfhWWPCq4VsV+cX844fzLszUFJZgW4WMkvg460LDlymFWVVFuVROxAMIylNQAzqR6IgvVYui&#10;o+zOVtPJ5LjqANuAIFWMdHvVB/m85NdayXSndVSJ2YbT21JZsazPea3m52L2giIsjRyeIf7hFU4Y&#10;T0XHVFciCbZC8yaVMxIhgk4HElwFWhupigZSU0/+UPOwFEEVLWRODKNN8f+llbfre2SmbfgZZ144&#10;+ovu1sKys+xMF+KMAA/hHodTpG2WudHo8i8JYJvi5nZ0U20Sk3Q5PT4+mZDnkkLTz6f19CjnrPbk&#10;gDF9UeBY3jRcWWtCzHrFTKxvYurROxRR83v6F5Rd2lqVwdZ/U5o05JqFXbpHXVpkJKXh7Y96qFyQ&#10;maKNtSOpfo9k0440YDNNlY4aiZP3iPtqI7pUBJ9GojMe8O9k3eN3qnutWfYztFv6yxD6Xo5BXhvy&#10;70bEdC+Qmpcsp4FMd7RoC13DYdhxtgT89d59xlNPUZSzjoah4fHnSqDizH711G1n9eFhnp5yODw6&#10;mdIBX0eeX0f8yl0C+V7T6AdZthmf7O5WI7gnmttFrkoh4SXVbrhMuDtcpn5IafKlWiwKjCYmiHTj&#10;H4LMybOruTkeN08Cw9BEibrvFnaD86aRemxmelisEmhTumzv6+A3TVtp1eHLkMf59bmg9t+v+W8A&#10;AAD//wMAUEsDBBQABgAIAAAAIQDZSg3Z3gAAAAgBAAAPAAAAZHJzL2Rvd25yZXYueG1sTI9BT8Mw&#10;DIXvSPyHyEjcWEIHG+3qTgiJA4jLWiSubpO1ZU1SNdlW/j3mNE629Z6ev5dvZzuIk5lC7x3C/UKB&#10;MK7xunctwmf1evcEIkRymgbvDMKPCbAtrq9yyrQ/u505lbEVHOJCRghdjGMmZWg6Yyks/Ggca3s/&#10;WYp8Tq3UE5053A4yUWolLfWOP3Q0mpfONIfyaBHa3SG8J5Q233W6Lt+GvvpIvyrE25v5eQMimjle&#10;zPCHz+hQMFPtj04HMSCsUsVdIsKSB+vrZcJLjfCgHkEWufxfoPgFAAD//wMAUEsBAi0AFAAGAAgA&#10;AAAhALaDOJL+AAAA4QEAABMAAAAAAAAAAAAAAAAAAAAAAFtDb250ZW50X1R5cGVzXS54bWxQSwEC&#10;LQAUAAYACAAAACEAOP0h/9YAAACUAQAACwAAAAAAAAAAAAAAAAAvAQAAX3JlbHMvLnJlbHNQSwEC&#10;LQAUAAYACAAAACEABRbjSFkCAAAHBQAADgAAAAAAAAAAAAAAAAAuAgAAZHJzL2Uyb0RvYy54bWxQ&#10;SwECLQAUAAYACAAAACEA2UoN2d4AAAAIAQAADwAAAAAAAAAAAAAAAACzBAAAZHJzL2Rvd25yZXYu&#10;eG1sUEsFBgAAAAAEAAQA8wAAAL4FAAAAAA==&#10;" fillcolor="white [3201]" strokecolor="black [3200]" strokeweight="2pt"/>
        </w:pict>
      </w:r>
      <w:r>
        <w:rPr>
          <w:rFonts w:ascii="Simplified Arabic" w:hAnsi="Simplified Arabic" w:cs="Simplified Arabic"/>
          <w:b/>
          <w:bCs/>
          <w:noProof/>
          <w:sz w:val="24"/>
          <w:szCs w:val="24"/>
          <w:rtl/>
        </w:rPr>
        <w:pict>
          <v:oval id="Oval 10" o:spid="_x0000_s1057" style="position:absolute;left:0;text-align:left;margin-left:487.5pt;margin-top:1.5pt;width:21pt;height:18.7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DqWQIAAAkFAAAOAAAAZHJzL2Uyb0RvYy54bWysVE1v2zAMvQ/YfxB0Xx1n/VpQpwhadBhQ&#10;tEXboWdVlhphkqhRSpzs14+SHadYix2GXWRRfI/Uo0ifnW+cZWuF0YBveH0w4Ux5Ca3xLw3//nj1&#10;6ZSzmIRvhQWvGr5VkZ/PP34468JMTWEJtlXIKIiPsy40fJlSmFVVlEvlRDyAoDw5NaATiUx8qVoU&#10;HUV3tppOJsdVB9gGBKlipNPL3snnJb7WSqZbraNKzDac7pbKimV9zms1PxOzFxRhaeRwDfEPt3DC&#10;eEo6hroUSbAVmjehnJEIEXQ6kOAq0NpIVTSQmnryh5qHpQiqaKHixDCWKf6/sPJmfYfMtPR2VB4v&#10;HL3R7VpYRibVpgtxRpCHcIeDFWmbhW40uvwlCWxT6rkd66k2iUk6nB4fn0worCTX9PNpPT3KMas9&#10;OWBMXxU4ljcNV9aaELNiMRPr65h69A5F1Hyf/gZll7ZWZbD190qTipyzsEv/qAuLjLQ0vP1RD5kL&#10;MlO0sXYk1e+RbNqRBmymqdJTI3HyHnGfbUSXjODTSHTGA/6drHv8TnWvNct+hnZLj4bQd3MM8spQ&#10;/a5FTHcCqX2p5DSS6ZYWbaFrOAw7zpaAv947z3jqKvJy1tE4NDz+XAlUnNlvnvrtS314mOenGIdH&#10;J1My8LXn+bXHr9wFUN1rGv4gyzbjk92dagT3RJO7yFnJJbyk3A2XCXfGRerHlGZfqsWiwGhmgkjX&#10;/iHIHDxXNTfH4+ZJYBiaKFH33cBudN40Uo/NTA+LVQJtSpft6zrUm+attOrwb8gD/douqP0fbP4b&#10;AAD//wMAUEsDBBQABgAIAAAAIQBhxjhj3wAAAAkBAAAPAAAAZHJzL2Rvd25yZXYueG1sTI/NTsNA&#10;DITvSLzDykjc6KaFkiZkUyEkDiAuTZC4Olk3Cd2fKLttw9vjnuBkWzMaf1NsZ2vEiaYweKdguUhA&#10;kGu9Hlyn4LN+vduACBGdRuMdKfihANvy+qrAXPuz29Gpip3gEBdyVNDHOOZShrYni2HhR3Ks7f1k&#10;MfI5dVJPeOZwa+QqSR6lxcHxhx5HeumpPVRHq6DbHcL7CrP2u8nS6s0M9Uf2VSt1ezM/P4GINMc/&#10;M1zwGR1KZmr80ekgjIIsXXOXqOCex0VPlilvjYKHZA2yLOT/BuUvAAAA//8DAFBLAQItABQABgAI&#10;AAAAIQC2gziS/gAAAOEBAAATAAAAAAAAAAAAAAAAAAAAAABbQ29udGVudF9UeXBlc10ueG1sUEsB&#10;Ai0AFAAGAAgAAAAhADj9If/WAAAAlAEAAAsAAAAAAAAAAAAAAAAALwEAAF9yZWxzLy5yZWxzUEsB&#10;Ai0AFAAGAAgAAAAhADApQOpZAgAACQUAAA4AAAAAAAAAAAAAAAAALgIAAGRycy9lMm9Eb2MueG1s&#10;UEsBAi0AFAAGAAgAAAAhAGHGOGPfAAAACQEAAA8AAAAAAAAAAAAAAAAAswQAAGRycy9kb3ducmV2&#10;LnhtbFBLBQYAAAAABAAEAPMAAAC/BQAAAAA=&#10;" fillcolor="white [3201]" strokecolor="black [3200]" strokeweight="2pt"/>
        </w:pict>
      </w:r>
      <w:r w:rsidR="00884485">
        <w:rPr>
          <w:rFonts w:ascii="Simplified Arabic" w:hAnsi="Simplified Arabic" w:cs="Simplified Arabic" w:hint="cs"/>
          <w:b/>
          <w:bCs/>
          <w:sz w:val="24"/>
          <w:szCs w:val="24"/>
          <w:rtl/>
          <w:lang w:val="en-GB" w:bidi="ar-AE"/>
        </w:rPr>
        <w:t xml:space="preserve">   ( </w:t>
      </w:r>
      <w:r w:rsidR="00884485" w:rsidRPr="00884485">
        <w:rPr>
          <w:rFonts w:ascii="Simplified Arabic" w:hAnsi="Simplified Arabic" w:cs="Simplified Arabic" w:hint="cs"/>
          <w:b/>
          <w:bCs/>
          <w:rtl/>
          <w:lang w:val="en-GB" w:bidi="ar-AE"/>
        </w:rPr>
        <w:t xml:space="preserve">الاكسجين/بخار الماء/الهليوم )       ( بخار الماء /الميثان/ثاني اكسيد الكربون )      ( ثاني اكسيد الكربون/الهيدروجين/النيتروجين )              </w:t>
      </w:r>
    </w:p>
    <w:p w:rsidR="008C3756" w:rsidRDefault="00FD2440" w:rsidP="00FD2440">
      <w:pPr>
        <w:spacing w:line="240" w:lineRule="auto"/>
        <w:rPr>
          <w:rFonts w:ascii="Simplified Arabic" w:hAnsi="Simplified Arabic" w:cs="Simplified Arabic"/>
          <w:b/>
          <w:bCs/>
          <w:sz w:val="24"/>
          <w:szCs w:val="24"/>
          <w:rtl/>
          <w:lang w:val="en-GB" w:bidi="ar-AE"/>
        </w:rPr>
      </w:pPr>
      <w:r>
        <w:rPr>
          <w:rFonts w:ascii="Simplified Arabic" w:hAnsi="Simplified Arabic" w:cs="Simplified Arabic" w:hint="cs"/>
          <w:b/>
          <w:bCs/>
          <w:sz w:val="24"/>
          <w:szCs w:val="24"/>
          <w:rtl/>
          <w:lang w:val="en-GB" w:bidi="ar-AE"/>
        </w:rPr>
        <w:t>7-</w:t>
      </w:r>
      <w:r w:rsidR="008C3756">
        <w:rPr>
          <w:rFonts w:ascii="Simplified Arabic" w:hAnsi="Simplified Arabic" w:cs="Simplified Arabic" w:hint="cs"/>
          <w:b/>
          <w:bCs/>
          <w:sz w:val="24"/>
          <w:szCs w:val="24"/>
          <w:rtl/>
          <w:lang w:val="en-GB" w:bidi="ar-AE"/>
        </w:rPr>
        <w:t xml:space="preserve"> ( شهد إنتاج وتوزيع الطاقة في العالم تحولاً فعلياً وخاصة الطاقة الغير تقليدية ) فما هي الطاقة الغير تقليدية ؟ </w:t>
      </w:r>
    </w:p>
    <w:p w:rsidR="008C3756" w:rsidRDefault="0004620B" w:rsidP="008C3756">
      <w:pPr>
        <w:spacing w:line="240" w:lineRule="auto"/>
        <w:rPr>
          <w:rFonts w:ascii="Simplified Arabic" w:hAnsi="Simplified Arabic" w:cs="Simplified Arabic"/>
          <w:b/>
          <w:bCs/>
          <w:sz w:val="24"/>
          <w:szCs w:val="24"/>
          <w:rtl/>
          <w:lang w:val="en-GB" w:bidi="ar-AE"/>
        </w:rPr>
      </w:pPr>
      <w:r>
        <w:rPr>
          <w:rFonts w:ascii="Simplified Arabic" w:hAnsi="Simplified Arabic" w:cs="Simplified Arabic"/>
          <w:b/>
          <w:bCs/>
          <w:noProof/>
          <w:sz w:val="24"/>
          <w:szCs w:val="24"/>
          <w:rtl/>
        </w:rPr>
        <w:pict>
          <v:oval id="Oval 13" o:spid="_x0000_s1056" style="position:absolute;left:0;text-align:left;margin-left:286.5pt;margin-top:1.5pt;width:21pt;height:18.7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0WgIAAAkFAAAOAAAAZHJzL2Uyb0RvYy54bWysVE1v2zAMvQ/YfxB0Xx2nnwvqFEGLDgOK&#10;tlg79KzKUiNMEjVKiZP9+lGy4xRrscOwiyyK75F6FOnzi42zbK0wGvANrw8mnCkvoTX+peHfH68/&#10;nXEWk/CtsOBVw7cq8ov5xw/nXZipKSzBtgoZBfFx1oWGL1MKs6qKcqmciAcQlCenBnQikYkvVYui&#10;o+jOVtPJ5KTqANuAIFWMdHrVO/m8xNdayXSndVSJ2YbT3VJZsazPea3m52L2giIsjRyuIf7hFk4Y&#10;T0nHUFciCbZC8yaUMxIhgk4HElwFWhupigZSU0/+UPOwFEEVLVScGMYyxf8XVt6u75GZlt7ukDMv&#10;HL3R3VpYRibVpgtxRpCHcI+DFWmbhW40uvwlCWxT6rkd66k2iUk6nJ6cnE6o6pJc08OzenqcY1Z7&#10;csCYvihwLG8arqw1IWbFYibWNzH16B2KqPk+/Q3KLm2tymDrvylNKnLOwi79oy4tMtLS8PZHPWQu&#10;yEzRxtqRVL9HsmlHGrCZpkpPjcTJe8R9thFdMoJPI9EZD/h3su7xO9W91iz7GdotPRpC380xyGtD&#10;9bsRMd0LpPalktNIpjtatIWu4TDsOFsC/nrvPOOpq8jLWUfj0PD4cyVQcWa/euq3z/XRUZ6fYhwd&#10;n07JwNee59cev3KXQHWvafiDLNuMT3Z3qhHcE03uImcll/CScjdcJtwZl6kfU5p9qRaLAqOZCSLd&#10;+Icgc/Bc1dwcj5sngWFookTddwu70XnTSD02Mz0sVgm0KV22r+tQb5q30qrDvyEP9Gu7oPZ/sPlv&#10;AAAA//8DAFBLAwQUAAYACAAAACEAVKA5ut4AAAAIAQAADwAAAGRycy9kb3ducmV2LnhtbEyPQU/D&#10;MAyF70j8h8hI3Fi6QTdamk4IiQOIy1okrm5j2rLEqZpsK/+e7DROtvWenr9XbGdrxJEmPzhWsFwk&#10;IIhbpwfuFHzWr3ePIHxA1mgck4Jf8rAtr68KzLU78Y6OVehEDGGfo4I+hDGX0rc9WfQLNxJH7dtN&#10;FkM8p07qCU8x3Bq5SpK1tDhw/NDjSC89tfvqYBV0u71/X2HW/jTZpnozQ/2RfdVK3d7Mz08gAs3h&#10;YoYzfkSHMjI17sDaC6Mg3dzHLkHBeUR9vUzj0ih4SFKQZSH/Fyj/AAAA//8DAFBLAQItABQABgAI&#10;AAAAIQC2gziS/gAAAOEBAAATAAAAAAAAAAAAAAAAAAAAAABbQ29udGVudF9UeXBlc10ueG1sUEsB&#10;Ai0AFAAGAAgAAAAhADj9If/WAAAAlAEAAAsAAAAAAAAAAAAAAAAALwEAAF9yZWxzLy5yZWxzUEsB&#10;Ai0AFAAGAAgAAAAhAKWD6fRaAgAACQUAAA4AAAAAAAAAAAAAAAAALgIAAGRycy9lMm9Eb2MueG1s&#10;UEsBAi0AFAAGAAgAAAAhAFSgObreAAAACAEAAA8AAAAAAAAAAAAAAAAAtAQAAGRycy9kb3ducmV2&#10;LnhtbFBLBQYAAAAABAAEAPMAAAC/BQAAAAA=&#10;" fillcolor="white [3201]" strokecolor="black [3200]" strokeweight="2pt"/>
        </w:pict>
      </w:r>
      <w:r>
        <w:rPr>
          <w:rFonts w:ascii="Simplified Arabic" w:hAnsi="Simplified Arabic" w:cs="Simplified Arabic"/>
          <w:b/>
          <w:bCs/>
          <w:noProof/>
          <w:sz w:val="24"/>
          <w:szCs w:val="24"/>
          <w:rtl/>
        </w:rPr>
        <w:pict>
          <v:oval id="Oval 11" o:spid="_x0000_s1055" style="position:absolute;left:0;text-align:left;margin-left:123.75pt;margin-top:1.5pt;width:21pt;height:18.7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fgWgIAAAkFAAAOAAAAZHJzL2Uyb0RvYy54bWysVE1vGyEQvVfqf0Dcm7XdfNXKOrISpaoU&#10;JVGSKmfCgo0KDB2w1+6v78Cu11Fj9VD1wjLMezO8YWYvLjfOsrXCaMDXfHw04kx5CY3xi5p/f775&#10;dM5ZTMI3woJXNd+qyC9nHz9ctGGqJrAE2yhkFMTHaRtqvkwpTKsqyqVyIh5BUJ6cGtCJRCYuqgZF&#10;S9GdrSaj0WnVAjYBQaoY6fS6c/JZia+1kule66gSszWnu6WyYllf81rNLsR0gSIsjeyvIf7hFk4Y&#10;T0mHUNciCbZC8y6UMxIhgk5HElwFWhupigZSMx79oeZpKYIqWqg4MQxliv8vrLxbPyAzDb3dmDMv&#10;HL3R/VpYRibVpg1xSpCn8IC9FWmbhW40uvwlCWxT6rkd6qk2iUk6nJyeno2o6pJck8/n48lJjlnt&#10;yQFj+qrAsbypubLWhJgVi6lY38bUoXcooub7dDcou7S1KoOtf1SaVOSchV36R11ZZKSl5s2PooYy&#10;F2SmaGPtQBofItm0I/XYTFOlpwbi6BBxn21Al4zg00B0xgP+naw7/E51pzXLfoVmS4+G0HVzDPLG&#10;UP1uRUwPAql9qeQ0kumeFm2hrTn0O86WgL8OnWc8dRV5OWtpHGoef64EKs7sN0/99mV8fJznpxjH&#10;J2cTMvCt5/Wtx6/cFVDdqaXodmWb8cnuTjWCe6HJnees5BJeUu6ay4Q74yp1Y0qzL9V8XmA0M0Gk&#10;W/8UZA6eq5qb43nzIjD0TZSo++5gNzrvGqnDZqaH+SqBNqXL9nXt603zVlq1/zfkgX5rF9T+Dzb7&#10;DQAA//8DAFBLAwQUAAYACAAAACEAmSyfMd0AAAAIAQAADwAAAGRycy9kb3ducmV2LnhtbEyPwU7D&#10;MBBE70j8g7VI3KhDaGmTxqkQEgcQlyZIXDexm4Ta6yh22/D3LCc4jmY086bYzc6Ks5nC4EnB/SIB&#10;Yaj1eqBOwUf9crcBESKSRuvJKPg2AXbl9VWBufYX2ptzFTvBJRRyVNDHOOZShrY3DsPCj4bYO/jJ&#10;YWQ5dVJPeOFyZ2WaJI/S4UC80ONonnvTHquTU9Dtj+Etxaz9arJ19WqH+j37rJW6vZmftiCimeNf&#10;GH7xGR1KZmr8iXQQVkG6XK84quCBL7GfbjLWjYJlsgJZFvL/gfIHAAD//wMAUEsBAi0AFAAGAAgA&#10;AAAhALaDOJL+AAAA4QEAABMAAAAAAAAAAAAAAAAAAAAAAFtDb250ZW50X1R5cGVzXS54bWxQSwEC&#10;LQAUAAYACAAAACEAOP0h/9YAAACUAQAACwAAAAAAAAAAAAAAAAAvAQAAX3JlbHMvLnJlbHNQSwEC&#10;LQAUAAYACAAAACEAQ08n4FoCAAAJBQAADgAAAAAAAAAAAAAAAAAuAgAAZHJzL2Uyb0RvYy54bWxQ&#10;SwECLQAUAAYACAAAACEAmSyfMd0AAAAIAQAADwAAAAAAAAAAAAAAAAC0BAAAZHJzL2Rvd25yZXYu&#10;eG1sUEsFBgAAAAAEAAQA8wAAAL4FAAAAAA==&#10;" fillcolor="white [3201]" strokecolor="black [3200]" strokeweight="2pt"/>
        </w:pict>
      </w:r>
      <w:r>
        <w:rPr>
          <w:rFonts w:ascii="Simplified Arabic" w:hAnsi="Simplified Arabic" w:cs="Simplified Arabic"/>
          <w:b/>
          <w:bCs/>
          <w:noProof/>
          <w:sz w:val="24"/>
          <w:szCs w:val="24"/>
          <w:rtl/>
        </w:rPr>
        <w:pict>
          <v:oval id="Oval 12" o:spid="_x0000_s1054" style="position:absolute;left:0;text-align:left;margin-left:487.5pt;margin-top:1.5pt;width:21pt;height:18.7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7+WgIAAAkFAAAOAAAAZHJzL2Uyb0RvYy54bWysVFFv2yAQfp+0/4B4Xxx7bdpFdaqoVadJ&#10;UVu1nfpMMCRowDEgcbJfvwM7TrVGe5j2gjnu++74jjtfXe+MJlvhgwJb03I0pkRYDo2yq5p+f7n7&#10;dElJiMw2TIMVNd2LQK9nHz9ctW4qKliDboQnGMSGaetquo7RTYsi8LUwLIzACYtOCd6wiKZfFY1n&#10;LUY3uqjG40nRgm+cBy5CwNPbzklnOb6UgscHKYOIRNcU7xbz6vO6TGsxu2LTlWdurXh/DfYPtzBM&#10;WUw6hLplkZGNV+9CGcU9BJBxxMEUIKXiImtANeX4DzXPa+ZE1oLFCW4oU/h/Yfn99tET1eDbVZRY&#10;ZvCNHrZMEzSxNq0LU4Q8u0ffWwG3SehOepO+KIHscj33Qz3FLhKOh9VkcjHGqnN0VZ8vy+o8xSyO&#10;ZOdD/CrAkLSpqdBauZAUsynbLkLs0AcUUtN9uhvkXdxrkcDaPgmJKlLOzM79I260J6ilps2Pss+c&#10;kYkildYDqTxF0vFA6rGJJnJPDcTxKeIx24DOGcHGgWiUBf93suzwB9Wd1iR7Cc0eH81D183B8TuF&#10;9VuwEB+Zx/bFkuNIxgdcpIa2ptDvKFmD/3XqPOGxq9BLSYvjUNPwc8O8oER/s9hvX8qzszQ/2Tg7&#10;v6jQ8G89y7ceuzE3gHUvcfgdz9uEj/pwKj2YV5zcecqKLmY55q4pj/5g3MRuTHH2uZjPMwxnxrG4&#10;sM+Op+Cpqqk5XnavzLu+iSJ23z0cRuddI3XYxLQw30SQKnfZsa59vXHecqv2/4Y00G/tjDr+wWa/&#10;AQAA//8DAFBLAwQUAAYACAAAACEAYcY4Y98AAAAJAQAADwAAAGRycy9kb3ducmV2LnhtbEyPzU7D&#10;QAyE70i8w8pI3OimhZImZFMhJA4gLk2QuDpZNwndnyi7bcPb457gZFszGn9TbGdrxImmMHinYLlI&#10;QJBrvR5cp+Czfr3bgAgRnUbjHSn4oQDb8vqqwFz7s9vRqYqd4BAXclTQxzjmUoa2J4th4UdyrO39&#10;ZDHyOXVST3jmcGvkKkkepcXB8YceR3rpqT1UR6ug2x3C+wqz9rvJ0urNDPVH9lUrdXszPz+BiDTH&#10;PzNc8BkdSmZq/NHpIIyCLF1zl6jgnsdFT5Ypb42Ch2QNsizk/wblLwAAAP//AwBQSwECLQAUAAYA&#10;CAAAACEAtoM4kv4AAADhAQAAEwAAAAAAAAAAAAAAAAAAAAAAW0NvbnRlbnRfVHlwZXNdLnhtbFBL&#10;AQItABQABgAIAAAAIQA4/SH/1gAAAJQBAAALAAAAAAAAAAAAAAAAAC8BAABfcmVscy8ucmVsc1BL&#10;AQItABQABgAIAAAAIQDW5Y7+WgIAAAkFAAAOAAAAAAAAAAAAAAAAAC4CAABkcnMvZTJvRG9jLnht&#10;bFBLAQItABQABgAIAAAAIQBhxjhj3wAAAAkBAAAPAAAAAAAAAAAAAAAAALQEAABkcnMvZG93bnJl&#10;di54bWxQSwUGAAAAAAQABADzAAAAwAUAAAAA&#10;" fillcolor="white [3201]" strokecolor="black [3200]" strokeweight="2pt"/>
        </w:pict>
      </w:r>
      <w:r w:rsidR="008C3756">
        <w:rPr>
          <w:rFonts w:ascii="Simplified Arabic" w:hAnsi="Simplified Arabic" w:cs="Simplified Arabic" w:hint="cs"/>
          <w:b/>
          <w:bCs/>
          <w:sz w:val="24"/>
          <w:szCs w:val="24"/>
          <w:rtl/>
          <w:lang w:val="en-GB" w:bidi="ar-AE"/>
        </w:rPr>
        <w:t xml:space="preserve">    النفط والغاز الصخري والرمال النفطية                  النفط والفحم الرياح                      الغاز والطاقة الشمسية والرياح</w:t>
      </w:r>
    </w:p>
    <w:p w:rsidR="00FD2440" w:rsidRDefault="008C3756" w:rsidP="00B97BD7">
      <w:pPr>
        <w:spacing w:line="240" w:lineRule="auto"/>
        <w:rPr>
          <w:rFonts w:ascii="Simplified Arabic" w:hAnsi="Simplified Arabic" w:cs="Simplified Arabic"/>
          <w:b/>
          <w:bCs/>
          <w:sz w:val="24"/>
          <w:szCs w:val="24"/>
          <w:rtl/>
          <w:lang w:val="en-GB" w:bidi="ar-AE"/>
        </w:rPr>
      </w:pPr>
      <w:r>
        <w:rPr>
          <w:rFonts w:ascii="Simplified Arabic" w:hAnsi="Simplified Arabic" w:cs="Simplified Arabic" w:hint="cs"/>
          <w:b/>
          <w:bCs/>
          <w:sz w:val="24"/>
          <w:szCs w:val="24"/>
          <w:rtl/>
          <w:lang w:val="en-GB" w:bidi="ar-AE"/>
        </w:rPr>
        <w:t xml:space="preserve">8- </w:t>
      </w:r>
      <w:r w:rsidR="00FD2440">
        <w:rPr>
          <w:rFonts w:ascii="Simplified Arabic" w:hAnsi="Simplified Arabic" w:cs="Simplified Arabic" w:hint="cs"/>
          <w:b/>
          <w:bCs/>
          <w:sz w:val="24"/>
          <w:szCs w:val="24"/>
          <w:rtl/>
          <w:lang w:val="en-GB" w:bidi="ar-AE"/>
        </w:rPr>
        <w:t xml:space="preserve">من المتوقع أن يزيد الطلب العالمي على مصادر الطاقة نتيجة عوامل عدة أحدها : </w:t>
      </w:r>
    </w:p>
    <w:p w:rsidR="00FD2440" w:rsidRDefault="0004620B" w:rsidP="00FD2440">
      <w:pPr>
        <w:spacing w:line="240" w:lineRule="auto"/>
        <w:rPr>
          <w:rFonts w:ascii="Simplified Arabic" w:hAnsi="Simplified Arabic" w:cs="Simplified Arabic"/>
          <w:b/>
          <w:bCs/>
          <w:sz w:val="24"/>
          <w:szCs w:val="24"/>
          <w:rtl/>
          <w:lang w:val="en-GB" w:bidi="ar-AE"/>
        </w:rPr>
      </w:pPr>
      <w:r>
        <w:rPr>
          <w:rFonts w:ascii="Simplified Arabic" w:hAnsi="Simplified Arabic" w:cs="Simplified Arabic"/>
          <w:b/>
          <w:bCs/>
          <w:noProof/>
          <w:sz w:val="24"/>
          <w:szCs w:val="24"/>
          <w:rtl/>
        </w:rPr>
        <w:pict>
          <v:oval id="Oval 15" o:spid="_x0000_s1053" style="position:absolute;left:0;text-align:left;margin-left:116.25pt;margin-top:1.5pt;width:21pt;height:18.7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rJXAIAAAkFAAAOAAAAZHJzL2Uyb0RvYy54bWysVE1v2zAMvQ/YfxB0Xx1n/VpQpwhadBhQ&#10;tEXboWdVlhphkqhRSpzs14+SHadYix2GXWRRfCT1qEefnW+cZWuF0YBveH0w4Ux5Ca3xLw3//nj1&#10;6ZSzmIRvhQWvGr5VkZ/PP34468JMTWEJtlXIKImPsy40fJlSmFVVlEvlRDyAoDw5NaATiUx8qVoU&#10;HWV3tppOJsdVB9gGBKlipNPL3snnJb/WSqZbraNKzDac7pbKimV9zms1PxOzFxRhaeRwDfEPt3DC&#10;eCo6proUSbAVmjepnJEIEXQ6kOAq0NpIVTgQm3ryB5uHpQiqcKHmxDC2Kf6/tPJmfYfMtPR2R5x5&#10;4eiNbtfCMjKpN12IM4I8hDscrEjbTHSj0eUvUWCb0s/t2E+1SUzS4fT4+GRCXZfkmn4+raclZ7UP&#10;DhjTVwWO5U3DlbUmxMxYzMT6OiaqSegdiox8n/4GZZe2VmWw9fdKE4tcs0QX/agLi4y4NLz9UWc2&#10;lKsgc4g21o5B9XtBNu2CBmwOU0VTY+DkvcB9tRFdKoJPY6AzHvDvwbrH71j3XDPtZ2i39GgIvZpj&#10;kFeG+nctYroTSPKlltNIpltatIWu4TDsOFsC/nrvPONJVeTlrKNxaHj8uRKoOLPfPOntS314mOen&#10;GIdHJ1My8LXn+bXHr9wFUN9rGv4gyzbjk92dagT3RJO7yFXJJbyk2g2XCXfGRerHlGZfqsWiwGhm&#10;gkjX/iHInDx3NYvjcfMkMAwiSqS+G9iNzhsh9dgc6WGxSqBNUdm+r0O/ad6KYIZ/Qx7o13ZB7f9g&#10;898AAAD//wMAUEsDBBQABgAIAAAAIQCLDWA53QAAAAgBAAAPAAAAZHJzL2Rvd25yZXYueG1sTI/B&#10;TsMwEETvSPyDtUjcqIPb0iZkUyEkDiAuTZC4bmI3CY3tKHbb8PcsJziOZjTzJt/NdhBnM4XeO4T7&#10;RQLCuMbr3rUIH9XL3RZEiOQ0Dd4ZhG8TYFdcX+WUaX9xe3MuYyu4xIWMELoYx0zK0HTGUlj40Tj2&#10;Dn6yFFlOrdQTXbjcDlIlyYO01Dte6Gg0z51pjuXJIrT7Y3hTlDZfdbopX4e+ek8/K8Tbm/npEUQ0&#10;c/wLwy8+o0PBTLU/OR3EgKCWas1RhCVfYl9tVqxrhFWyBlnk8v+B4gcAAP//AwBQSwECLQAUAAYA&#10;CAAAACEAtoM4kv4AAADhAQAAEwAAAAAAAAAAAAAAAAAAAAAAW0NvbnRlbnRfVHlwZXNdLnhtbFBL&#10;AQItABQABgAIAAAAIQA4/SH/1gAAAJQBAAALAAAAAAAAAAAAAAAAAC8BAABfcmVscy8ucmVsc1BL&#10;AQItABQABgAIAAAAIQCP1rrJXAIAAAkFAAAOAAAAAAAAAAAAAAAAAC4CAABkcnMvZTJvRG9jLnht&#10;bFBLAQItABQABgAIAAAAIQCLDWA53QAAAAgBAAAPAAAAAAAAAAAAAAAAALYEAABkcnMvZG93bnJl&#10;di54bWxQSwUGAAAAAAQABADzAAAAwAUAAAAA&#10;" fillcolor="white [3201]" strokecolor="black [3200]" strokeweight="2pt"/>
        </w:pict>
      </w:r>
      <w:r>
        <w:rPr>
          <w:rFonts w:ascii="Simplified Arabic" w:hAnsi="Simplified Arabic" w:cs="Simplified Arabic"/>
          <w:b/>
          <w:bCs/>
          <w:noProof/>
          <w:sz w:val="24"/>
          <w:szCs w:val="24"/>
          <w:rtl/>
        </w:rPr>
        <w:pict>
          <v:oval id="Oval 16" o:spid="_x0000_s1052" style="position:absolute;left:0;text-align:left;margin-left:487.5pt;margin-top:1.5pt;width:21pt;height:18.7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PXWgIAAAkFAAAOAAAAZHJzL2Uyb0RvYy54bWysVMFOGzEQvVfqP1i+l82mkNKIDYpAVJUQ&#10;oELF2XhtYtX2uGMnm/TrO/ZuNqigHqpevB7PezN+45k9O986yzYKowHf8PpowpnyElrjnxv+/eHq&#10;wylnMQnfCgteNXynIj9fvH931oW5msIKbKuQURAf511o+CqlMK+qKFfKiXgEQXlyakAnEpn4XLUo&#10;OorubDWdTGZVB9gGBKlipNPL3skXJb7WSqZbraNKzDac7pbKimV9ymu1OBPzZxRhZeRwDfEPt3DC&#10;eEo6hroUSbA1mlehnJEIEXQ6kuAq0NpIVTSQmnryh5r7lQiqaKHixDCWKf6/sPJmc4fMtPR2M868&#10;cPRGtxthGZlUmy7EOUHuwx0OVqRtFrrV6PKXJLBtqedurKfaJibpcDqbfZpQ1SW5ph9P6+lJjlkd&#10;yAFj+qLAsbxpuLLWhJgVi7nYXMfUo/cooub79Dcou7SzKoOt/6Y0qcg5C7v0j7qwyEhLw9sf9ZC5&#10;IDNFG2tHUv0WyaY9acBmmio9NRInbxEP2UZ0yQg+jURnPODfybrH71X3WrPsJ2h39GgIfTfHIK8M&#10;1e9axHQnkNqXSk4jmW5p0Ra6hsOw42wF+Out84ynriIvZx2NQ8Pjz7VAxZn96qnfPtfHx3l+inF8&#10;8mlKBr70PL30+LW7AKp7TcMfZNlmfLL7U43gHmlylzkruYSXlLvhMuHeuEj9mNLsS7VcFhjNTBDp&#10;2t8HmYPnqubmeNg+CgxDEyXqvhvYj86rRuqxmelhuU6gTemyQ12HetO8lVYd/g15oF/aBXX4gy1+&#10;AwAA//8DAFBLAwQUAAYACAAAACEAYcY4Y98AAAAJAQAADwAAAGRycy9kb3ducmV2LnhtbEyPzU7D&#10;QAyE70i8w8pI3OimhZImZFMhJA4gLk2QuDpZNwndnyi7bcPb457gZFszGn9TbGdrxImmMHinYLlI&#10;QJBrvR5cp+Czfr3bgAgRnUbjHSn4oQDb8vqqwFz7s9vRqYqd4BAXclTQxzjmUoa2J4th4UdyrO39&#10;ZDHyOXVST3jmcGvkKkkepcXB8YceR3rpqT1UR6ug2x3C+wqz9rvJ0urNDPVH9lUrdXszPz+BiDTH&#10;PzNc8BkdSmZq/NHpIIyCLF1zl6jgnsdFT5Ypb42Ch2QNsizk/wblLwAAAP//AwBQSwECLQAUAAYA&#10;CAAAACEAtoM4kv4AAADhAQAAEwAAAAAAAAAAAAAAAAAAAAAAW0NvbnRlbnRfVHlwZXNdLnhtbFBL&#10;AQItABQABgAIAAAAIQA4/SH/1gAAAJQBAAALAAAAAAAAAAAAAAAAAC8BAABfcmVscy8ucmVsc1BL&#10;AQItABQABgAIAAAAIQAafBPXWgIAAAkFAAAOAAAAAAAAAAAAAAAAAC4CAABkcnMvZTJvRG9jLnht&#10;bFBLAQItABQABgAIAAAAIQBhxjhj3wAAAAkBAAAPAAAAAAAAAAAAAAAAALQEAABkcnMvZG93bnJl&#10;di54bWxQSwUGAAAAAAQABADzAAAAwAUAAAAA&#10;" fillcolor="white [3201]" strokecolor="black [3200]" strokeweight="2pt"/>
        </w:pict>
      </w:r>
      <w:r>
        <w:rPr>
          <w:rFonts w:ascii="Simplified Arabic" w:hAnsi="Simplified Arabic" w:cs="Simplified Arabic"/>
          <w:b/>
          <w:bCs/>
          <w:noProof/>
          <w:sz w:val="24"/>
          <w:szCs w:val="24"/>
          <w:rtl/>
        </w:rPr>
        <w:pict>
          <v:oval id="Oval 17" o:spid="_x0000_s1051" style="position:absolute;left:0;text-align:left;margin-left:277.5pt;margin-top:1.5pt;width:21pt;height:18.7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TdWgIAAAkFAAAOAAAAZHJzL2Uyb0RvYy54bWysVE1v2zAMvQ/YfxB0Xx1n/VpQpwhadBhQ&#10;tEXboWdVlhphkqhRSpzs14+SHadYix2GXWRRfI/Uo0ifnW+cZWuF0YBveH0w4Ux5Ca3xLw3//nj1&#10;6ZSzmIRvhQWvGr5VkZ/PP34468JMTWEJtlXIKIiPsy40fJlSmFVVlEvlRDyAoDw5NaATiUx8qVoU&#10;HUV3tppOJsdVB9gGBKlipNPL3snnJb7WSqZbraNKzDac7pbKimV9zms1PxOzFxRhaeRwDfEPt3DC&#10;eEo6hroUSbAVmjehnJEIEXQ6kOAq0NpIVTSQmnryh5qHpQiqaKHixDCWKf6/sPJmfYfMtPR2J5x5&#10;4eiNbtfCMjKpNl2IM4I8hDscrEjbLHSj0eUvSWCbUs/tWE+1SUzS4fT4+GRCVZfkmn4+radHOWa1&#10;JweM6asCx/Km4cpaE2JWLGZifR1Tj96hiJrv09+g7NLWqgy2/l5pUpFzFnbpH3VhkZGWhrc/6iFz&#10;QWaKNtaOpPo9kk070oDNNFV6aiRO3iPus43okhF8GonOeMC/k3WP36nutWbZz9Bu6dEQ+m6OQV4Z&#10;qt+1iOlOILUvlZxGMt3Soi10DYdhx9kS8Nd75xlPXUVezjoah4bHnyuBijP7zVO/fakPD/P8FOPw&#10;6GRKBr72PL/2+JW7AKp7TcMfZNlmfLK7U43gnmhyFzkruYSXlLvhMuHOuEj9mNLsS7VYFBjNTBDp&#10;2j8EmYPnqubmeNw8CQxDEyXqvhvYjc6bRuqxmelhsUqgTemyfV2HetO8lVYd/g15oF/bBbX/g81/&#10;AwAA//8DAFBLAwQUAAYACAAAACEAQX2CM90AAAAIAQAADwAAAGRycy9kb3ducmV2LnhtbEyPQU/D&#10;MAyF70j8h8hI3FjKIIyWphNC4gDishaJq9uEtixxqibbyr/HnOBkW+/p+XvldvFOHO0cx0AarlcZ&#10;CEtdMCP1Gt6b56t7EDEhGXSBrIZvG2FbnZ+VWJhwop091qkXHEKxQA1DSlMhZewG6zGuwmSJtc8w&#10;e0x8zr00M5443Du5zrI76XEk/jDgZJ8G2+3rg9fQ7/bxdY1599Xmm/rFjc1b/tFofXmxPD6ASHZJ&#10;f2b4xWd0qJipDQcyUTgNSinukjTc8GBd5RteWg23mQJZlfJ/geoHAAD//wMAUEsBAi0AFAAGAAgA&#10;AAAhALaDOJL+AAAA4QEAABMAAAAAAAAAAAAAAAAAAAAAAFtDb250ZW50X1R5cGVzXS54bWxQSwEC&#10;LQAUAAYACAAAACEAOP0h/9YAAACUAQAACwAAAAAAAAAAAAAAAAAvAQAAX3JlbHMvLnJlbHNQSwEC&#10;LQAUAAYACAAAACEAaRp03VoCAAAJBQAADgAAAAAAAAAAAAAAAAAuAgAAZHJzL2Uyb0RvYy54bWxQ&#10;SwECLQAUAAYACAAAACEAQX2CM90AAAAIAQAADwAAAAAAAAAAAAAAAAC0BAAAZHJzL2Rvd25yZXYu&#10;eG1sUEsFBgAAAAAEAAQA8wAAAL4FAAAAAA==&#10;" fillcolor="white [3201]" strokecolor="black [3200]" strokeweight="2pt"/>
        </w:pict>
      </w:r>
      <w:r w:rsidR="00FD2440">
        <w:rPr>
          <w:rFonts w:ascii="Simplified Arabic" w:hAnsi="Simplified Arabic" w:cs="Simplified Arabic" w:hint="cs"/>
          <w:b/>
          <w:bCs/>
          <w:sz w:val="24"/>
          <w:szCs w:val="24"/>
          <w:rtl/>
          <w:lang w:val="en-GB" w:bidi="ar-AE"/>
        </w:rPr>
        <w:t xml:space="preserve">    الانتاج العالمي                                         الزيادة السكانية                          التوسع في البحث والتطوير</w:t>
      </w:r>
    </w:p>
    <w:p w:rsidR="007C648B" w:rsidRDefault="007C648B" w:rsidP="00FD2440">
      <w:pPr>
        <w:spacing w:line="240" w:lineRule="auto"/>
        <w:rPr>
          <w:rFonts w:ascii="Simplified Arabic" w:hAnsi="Simplified Arabic" w:cs="Simplified Arabic"/>
          <w:b/>
          <w:bCs/>
          <w:sz w:val="24"/>
          <w:szCs w:val="24"/>
          <w:rtl/>
          <w:lang w:val="en-GB" w:bidi="ar-AE"/>
        </w:rPr>
      </w:pPr>
    </w:p>
    <w:p w:rsidR="00511C60" w:rsidRDefault="00511C60" w:rsidP="00FD2440">
      <w:pPr>
        <w:spacing w:line="240" w:lineRule="auto"/>
        <w:rPr>
          <w:rFonts w:ascii="Simplified Arabic" w:hAnsi="Simplified Arabic" w:cs="Simplified Arabic"/>
          <w:b/>
          <w:bCs/>
          <w:sz w:val="24"/>
          <w:szCs w:val="24"/>
          <w:rtl/>
          <w:lang w:val="en-GB" w:bidi="ar-AE"/>
        </w:rPr>
      </w:pPr>
    </w:p>
    <w:p w:rsidR="00997196" w:rsidRDefault="00FD2440" w:rsidP="00B97BD7">
      <w:pPr>
        <w:spacing w:line="240" w:lineRule="auto"/>
        <w:rPr>
          <w:rFonts w:ascii="Simplified Arabic" w:hAnsi="Simplified Arabic" w:cs="Simplified Arabic"/>
          <w:b/>
          <w:bCs/>
          <w:sz w:val="24"/>
          <w:szCs w:val="24"/>
          <w:rtl/>
          <w:lang w:val="en-GB" w:bidi="ar-AE"/>
        </w:rPr>
      </w:pPr>
      <w:r>
        <w:rPr>
          <w:rFonts w:ascii="Simplified Arabic" w:hAnsi="Simplified Arabic" w:cs="Simplified Arabic" w:hint="cs"/>
          <w:b/>
          <w:bCs/>
          <w:sz w:val="24"/>
          <w:szCs w:val="24"/>
          <w:rtl/>
          <w:lang w:val="en-GB" w:bidi="ar-AE"/>
        </w:rPr>
        <w:lastRenderedPageBreak/>
        <w:t xml:space="preserve">9- </w:t>
      </w:r>
      <w:r w:rsidR="004A451D">
        <w:rPr>
          <w:rFonts w:ascii="Simplified Arabic" w:hAnsi="Simplified Arabic" w:cs="Simplified Arabic" w:hint="cs"/>
          <w:b/>
          <w:bCs/>
          <w:sz w:val="24"/>
          <w:szCs w:val="24"/>
          <w:rtl/>
          <w:lang w:val="en-GB" w:bidi="ar-AE"/>
        </w:rPr>
        <w:t xml:space="preserve">( جائزة لتكريم مبدعي عصرنا على مساهماتهم في احداث التغيير تتبنى حلول </w:t>
      </w:r>
      <w:r w:rsidR="00997196">
        <w:rPr>
          <w:rFonts w:ascii="Simplified Arabic" w:hAnsi="Simplified Arabic" w:cs="Simplified Arabic" w:hint="cs"/>
          <w:b/>
          <w:bCs/>
          <w:sz w:val="24"/>
          <w:szCs w:val="24"/>
          <w:rtl/>
          <w:lang w:val="en-GB" w:bidi="ar-AE"/>
        </w:rPr>
        <w:t xml:space="preserve">مبتكرة في ايجاد مستقبل جديد ومستدام ومتوازن ) </w:t>
      </w:r>
    </w:p>
    <w:p w:rsidR="00B11020" w:rsidRDefault="0004620B" w:rsidP="007C648B">
      <w:pPr>
        <w:spacing w:line="240" w:lineRule="auto"/>
        <w:rPr>
          <w:rFonts w:ascii="Simplified Arabic" w:hAnsi="Simplified Arabic" w:cs="Simplified Arabic"/>
          <w:b/>
          <w:bCs/>
          <w:sz w:val="24"/>
          <w:szCs w:val="24"/>
          <w:rtl/>
          <w:lang w:val="en-GB" w:bidi="ar-AE"/>
        </w:rPr>
      </w:pPr>
      <w:r>
        <w:rPr>
          <w:rFonts w:ascii="Simplified Arabic" w:hAnsi="Simplified Arabic" w:cs="Simplified Arabic"/>
          <w:b/>
          <w:bCs/>
          <w:noProof/>
          <w:sz w:val="24"/>
          <w:szCs w:val="24"/>
          <w:rtl/>
        </w:rPr>
        <w:pict>
          <v:oval id="Oval 21" o:spid="_x0000_s1050" style="position:absolute;left:0;text-align:left;margin-left:144.75pt;margin-top:1.5pt;width:21pt;height:18.7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xgWgIAAAkFAAAOAAAAZHJzL2Uyb0RvYy54bWysVE1PGzEQvVfqf7B8L5ts+WrEBkUgqkoI&#10;EFBxNl6bWLU97tjJJv31HXs3G1RQD1Uvjsfz5uNN3uzZ+cZZtlYYDfiGTw8mnCkvoTX+peHfH68+&#10;nXIWk/CtsOBVw7cq8vP5xw9nXZipGpZgW4WMkvg460LDlymFWVVFuVROxAMIypNTAzqRyMSXqkXR&#10;UXZnq3oyOa46wDYgSBUjvV72Tj4v+bVWMt1qHVVituHUWyonlvM5n9X8TMxeUISlkUMb4h+6cMJ4&#10;KjqmuhRJsBWaN6mckQgRdDqQ4CrQ2khVOBCb6eQPNg9LEVThQsOJYRxT/H9p5c36DplpG15POfPC&#10;0X90uxaWkUmz6UKcEeQh3OFgRbpmohuNLv8SBbYp89yO81SbxCQ91sfHJxOauiRX/fl0Wh/lnNU+&#10;OGBMXxU4li8NV9aaEDNjMRPr65h69A5FobmfvoNyS1urMtj6e6WJRa5Zoot+1IVFRlwa3v4obKhy&#10;QeYQbawdg6bvBdm0CxqwOUwVTY2Bk/cC99VGdKkIPo2BznjAvwfrHr9j3XPNtJ+h3dKfhtCrOQZ5&#10;ZWh+1yKmO4EkXxo5rWS6pUNb6BoOw42zJeCv994znlRFXs46WoeGx58rgYoz+82T3r5MDw/z/hTj&#10;8OikJgNfe55fe/zKXQDNnSRF3ZVrxie7e9UI7ok2d5Grkkt4SbUbLhPujIvUryntvlSLRYHRzgSR&#10;rv1DkDl5nmoWx+PmSWAYRJRIfTewW503QuqxOdLDYpVAm6Ky/VyHedO+FakO34a80K/tgtp/wea/&#10;AQAA//8DAFBLAwQUAAYACAAAACEA/idpgt0AAAAIAQAADwAAAGRycy9kb3ducmV2LnhtbEyPwU7D&#10;MBBE70j8g7VI3KjThEIT4lQIiQOISxMkrk68JKH2OordNvw9ywmOoxnNvCl3i7PihHMYPSlYrxIQ&#10;SJ03I/UK3pvnmy2IEDUZbT2hgm8MsKsuL0pdGH+mPZ7q2AsuoVBoBUOMUyFl6AZ0Oqz8hMTep5+d&#10;jiznXppZn7ncWZkmyZ10eiReGPSETwN2h/roFPT7Q3hNdd59tfl9/WLH5i3/aJS6vloeH0BEXOJf&#10;GH7xGR0qZmr9kUwQVkG6zTccVZDxJfazbM26VXCbbEBWpfx/oPoBAAD//wMAUEsBAi0AFAAGAAgA&#10;AAAhALaDOJL+AAAA4QEAABMAAAAAAAAAAAAAAAAAAAAAAFtDb250ZW50X1R5cGVzXS54bWxQSwEC&#10;LQAUAAYACAAAACEAOP0h/9YAAACUAQAACwAAAAAAAAAAAAAAAAAvAQAAX3JlbHMvLnJlbHNQSwEC&#10;LQAUAAYACAAAACEAIoFcYFoCAAAJBQAADgAAAAAAAAAAAAAAAAAuAgAAZHJzL2Uyb0RvYy54bWxQ&#10;SwECLQAUAAYACAAAACEA/idpgt0AAAAIAQAADwAAAAAAAAAAAAAAAAC0BAAAZHJzL2Rvd25yZXYu&#10;eG1sUEsFBgAAAAAEAAQA8wAAAL4FAAAAAA==&#10;" fillcolor="white [3201]" strokecolor="black [3200]" strokeweight="2pt"/>
        </w:pict>
      </w:r>
      <w:r>
        <w:rPr>
          <w:rFonts w:ascii="Simplified Arabic" w:hAnsi="Simplified Arabic" w:cs="Simplified Arabic"/>
          <w:b/>
          <w:bCs/>
          <w:noProof/>
          <w:sz w:val="24"/>
          <w:szCs w:val="24"/>
          <w:rtl/>
        </w:rPr>
        <w:pict>
          <v:oval id="Oval 22" o:spid="_x0000_s1049" style="position:absolute;left:0;text-align:left;margin-left:487.5pt;margin-top:1.5pt;width:21pt;height:18.75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V+WgIAAAkFAAAOAAAAZHJzL2Uyb0RvYy54bWysVFFv2yAQfp+0/4B4Xxx7bdpFdaqoVadJ&#10;UVu1nfpMMCRowDEgcbJfvwM7TrVGe5j2gjnu++74zndcXe+MJlvhgwJb03I0pkRYDo2yq5p+f7n7&#10;dElJiMw2TIMVNd2LQK9nHz9ctW4qKliDboQnGMSGaetquo7RTYsi8LUwLIzACYtOCd6wiKZfFY1n&#10;LUY3uqjG40nRgm+cBy5CwNPbzklnOb6UgscHKYOIRNcU7xbz6vO6TGsxu2LTlWdurXh/DfYPtzBM&#10;WUw6hLplkZGNV+9CGcU9BJBxxMEUIKXiImtANeX4DzXPa+ZE1oLFCW4oU/h/Yfn99tET1dS0qiix&#10;zOA/etgyTdDE2rQuTBHy7B59bwXcJqE76U36ogSyy/XcD/UUu0g4HlaTycUYq87RVX2+LKvzFLM4&#10;kp0P8asAQ9KmpkJr5UJSzKZsuwixQx9QSE336W6Qd3GvRQJr+yQkqkg5Mzv3j7jRnqCWmjY/yj5z&#10;RiaKVFoPpPIUSccDqccmmsg9NRDHp4jHbAM6ZwQbB6JRFvzfybLDH1R3WpPsJTR7/Gkeum4Ojt8p&#10;rN+ChfjIPLYvlhxHMj7gIjW0NYV+R8ka/K9T5wmPXYVeSloch5qGnxvmBSX6m8V++1KenaX5ycbZ&#10;+UWFhn/rWb712I25Aax7icPveN4mfNSHU+nBvOLkzlNWdDHLMXdNefQH4yZ2Y4qzz8V8nmE4M47F&#10;hX12PAVPVU3N8bJ7Zd71TRSx++7hMDrvGqnDJqaF+SaCVLnLjnXt643zllu1fxvSQL+1M+r4gs1+&#10;AwAA//8DAFBLAwQUAAYACAAAACEAYcY4Y98AAAAJAQAADwAAAGRycy9kb3ducmV2LnhtbEyPzU7D&#10;QAyE70i8w8pI3OimhZImZFMhJA4gLk2QuDpZNwndnyi7bcPb457gZFszGn9TbGdrxImmMHinYLlI&#10;QJBrvR5cp+Czfr3bgAgRnUbjHSn4oQDb8vqqwFz7s9vRqYqd4BAXclTQxzjmUoa2J4th4UdyrO39&#10;ZDHyOXVST3jmcGvkKkkepcXB8YceR3rpqT1UR6ug2x3C+wqz9rvJ0urNDPVH9lUrdXszPz+BiDTH&#10;PzNc8BkdSmZq/NHpIIyCLF1zl6jgnsdFT5Ypb42Ch2QNsizk/wblLwAAAP//AwBQSwECLQAUAAYA&#10;CAAAACEAtoM4kv4AAADhAQAAEwAAAAAAAAAAAAAAAAAAAAAAW0NvbnRlbnRfVHlwZXNdLnhtbFBL&#10;AQItABQABgAIAAAAIQA4/SH/1gAAAJQBAAALAAAAAAAAAAAAAAAAAC8BAABfcmVscy8ucmVsc1BL&#10;AQItABQABgAIAAAAIQC3K/V+WgIAAAkFAAAOAAAAAAAAAAAAAAAAAC4CAABkcnMvZTJvRG9jLnht&#10;bFBLAQItABQABgAIAAAAIQBhxjhj3wAAAAkBAAAPAAAAAAAAAAAAAAAAALQEAABkcnMvZG93bnJl&#10;di54bWxQSwUGAAAAAAQABADzAAAAwAUAAAAA&#10;" fillcolor="white [3201]" strokecolor="black [3200]" strokeweight="2pt"/>
        </w:pict>
      </w:r>
      <w:r>
        <w:rPr>
          <w:rFonts w:ascii="Simplified Arabic" w:hAnsi="Simplified Arabic" w:cs="Simplified Arabic"/>
          <w:b/>
          <w:bCs/>
          <w:noProof/>
          <w:sz w:val="24"/>
          <w:szCs w:val="24"/>
          <w:rtl/>
        </w:rPr>
        <w:pict>
          <v:oval id="Oval 23" o:spid="_x0000_s1048" style="position:absolute;left:0;text-align:left;margin-left:277.5pt;margin-top:1.5pt;width:21pt;height:18.7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J0WgIAAAkFAAAOAAAAZHJzL2Uyb0RvYy54bWysVFFv2yAQfp+0/4B4Xxy7bdpFdaqoVadJ&#10;UVutnfpMMCRowDEgcbJfvwM7TrVGe5j2gjnu++74zndc3+yMJlvhgwJb03I0pkRYDo2yq5p+f7n/&#10;dEVJiMw2TIMVNd2LQG9mHz9ct24qKliDboQnGMSGaetquo7RTYsi8LUwLIzACYtOCd6wiKZfFY1n&#10;LUY3uqjG40nRgm+cBy5CwNO7zklnOb6UgsdHKYOIRNcU7xbz6vO6TGsxu2bTlWdurXh/DfYPtzBM&#10;WUw6hLpjkZGNV+9CGcU9BJBxxMEUIKXiImtANeX4DzXPa+ZE1oLFCW4oU/h/YfnD9skT1dS0OqPE&#10;MoP/6HHLNEETa9O6MEXIs3vyvRVwm4TupDfpixLILtdzP9RT7CLheFhNJpdjrDpHV3V2VVYXKWZx&#10;JDsf4hcBhqRNTYXWyoWkmE3ZdhFihz6gkJru090g7+JeiwTW9puQqCLlzOzcP+JWe4Jaatr8KPvM&#10;GZkoUmk9kMpTJB0PpB6baCL31EAcnyIesw3onBFsHIhGWfB/J8sOf1DdaU2yl9Ds8ad56Lo5OH6v&#10;sH4LFuIT89i+WHIcyfiIi9TQ1hT6HSVr8L9OnSc8dhV6KWlxHGoafm6YF5Torxb77XN5fp7mJxvn&#10;F5cVGv6tZ/nWYzfmFrDuJQ6/43mb8FEfTqUH84qTO09Z0cUsx9w15dEfjNvYjSnOPhfzeYbhzDgW&#10;F/bZ8RQ8VTU1x8vulXnXN1HE7nuAw+i8a6QOm5gW5psIUuUuO9a1rzfOW27V/m1IA/3WzqjjCzb7&#10;DQAA//8DAFBLAwQUAAYACAAAACEAQX2CM90AAAAIAQAADwAAAGRycy9kb3ducmV2LnhtbEyPQU/D&#10;MAyF70j8h8hI3FjKIIyWphNC4gDishaJq9uEtixxqibbyr/HnOBkW+/p+XvldvFOHO0cx0AarlcZ&#10;CEtdMCP1Gt6b56t7EDEhGXSBrIZvG2FbnZ+VWJhwop091qkXHEKxQA1DSlMhZewG6zGuwmSJtc8w&#10;e0x8zr00M5443Du5zrI76XEk/jDgZJ8G2+3rg9fQ7/bxdY1599Xmm/rFjc1b/tFofXmxPD6ASHZJ&#10;f2b4xWd0qJipDQcyUTgNSinukjTc8GBd5RteWg23mQJZlfJ/geoHAAD//wMAUEsBAi0AFAAGAAgA&#10;AAAhALaDOJL+AAAA4QEAABMAAAAAAAAAAAAAAAAAAAAAAFtDb250ZW50X1R5cGVzXS54bWxQSwEC&#10;LQAUAAYACAAAACEAOP0h/9YAAACUAQAACwAAAAAAAAAAAAAAAAAvAQAAX3JlbHMvLnJlbHNQSwEC&#10;LQAUAAYACAAAACEAxE2SdFoCAAAJBQAADgAAAAAAAAAAAAAAAAAuAgAAZHJzL2Uyb0RvYy54bWxQ&#10;SwECLQAUAAYACAAAACEAQX2CM90AAAAIAQAADwAAAAAAAAAAAAAAAAC0BAAAZHJzL2Rvd25yZXYu&#10;eG1sUEsFBgAAAAAEAAQA8wAAAL4FAAAAAA==&#10;" fillcolor="white [3201]" strokecolor="black [3200]" strokeweight="2pt"/>
        </w:pict>
      </w:r>
      <w:r w:rsidR="00961AFA">
        <w:rPr>
          <w:rFonts w:ascii="Simplified Arabic" w:hAnsi="Simplified Arabic" w:cs="Simplified Arabic" w:hint="cs"/>
          <w:b/>
          <w:bCs/>
          <w:sz w:val="24"/>
          <w:szCs w:val="24"/>
          <w:rtl/>
          <w:lang w:val="en-GB" w:bidi="ar-AE"/>
        </w:rPr>
        <w:t xml:space="preserve">    جائزة التكنولوجيا الحديثة                              جائزة دبي للبيئة                    جائزة زايد لطاقة المستقبل</w:t>
      </w:r>
    </w:p>
    <w:p w:rsidR="00C10393" w:rsidRDefault="00B11020" w:rsidP="00961AFA">
      <w:pPr>
        <w:spacing w:line="240" w:lineRule="auto"/>
        <w:rPr>
          <w:rFonts w:ascii="Simplified Arabic" w:hAnsi="Simplified Arabic" w:cs="Simplified Arabic"/>
          <w:b/>
          <w:bCs/>
          <w:sz w:val="24"/>
          <w:szCs w:val="24"/>
          <w:rtl/>
          <w:lang w:val="en-GB" w:bidi="ar-AE"/>
        </w:rPr>
      </w:pPr>
      <w:r>
        <w:rPr>
          <w:rFonts w:ascii="Simplified Arabic" w:hAnsi="Simplified Arabic" w:cs="Simplified Arabic" w:hint="cs"/>
          <w:b/>
          <w:bCs/>
          <w:sz w:val="24"/>
          <w:szCs w:val="24"/>
          <w:rtl/>
          <w:lang w:val="en-GB" w:bidi="ar-AE"/>
        </w:rPr>
        <w:t xml:space="preserve">10- </w:t>
      </w:r>
      <w:r w:rsidR="00C10393">
        <w:rPr>
          <w:rFonts w:ascii="Simplified Arabic" w:hAnsi="Simplified Arabic" w:cs="Simplified Arabic" w:hint="cs"/>
          <w:b/>
          <w:bCs/>
          <w:sz w:val="24"/>
          <w:szCs w:val="24"/>
          <w:rtl/>
          <w:lang w:val="en-GB" w:bidi="ar-AE"/>
        </w:rPr>
        <w:t xml:space="preserve">أي الأجابات التالية الأصح : تسعى أهداف كفاءة الطاقة إلى : </w:t>
      </w:r>
    </w:p>
    <w:p w:rsidR="00C10393" w:rsidRDefault="0004620B" w:rsidP="00C10393">
      <w:pPr>
        <w:spacing w:line="240" w:lineRule="auto"/>
        <w:rPr>
          <w:rFonts w:ascii="Simplified Arabic" w:hAnsi="Simplified Arabic" w:cs="Simplified Arabic"/>
          <w:b/>
          <w:bCs/>
          <w:sz w:val="24"/>
          <w:szCs w:val="24"/>
          <w:rtl/>
          <w:lang w:val="en-GB" w:bidi="ar-AE"/>
        </w:rPr>
      </w:pPr>
      <w:r>
        <w:rPr>
          <w:rFonts w:ascii="Simplified Arabic" w:hAnsi="Simplified Arabic" w:cs="Simplified Arabic"/>
          <w:b/>
          <w:bCs/>
          <w:noProof/>
          <w:sz w:val="24"/>
          <w:szCs w:val="24"/>
          <w:rtl/>
        </w:rPr>
        <w:pict>
          <v:oval id="Oval 25" o:spid="_x0000_s1047" style="position:absolute;left:0;text-align:left;margin-left:487.5pt;margin-top:1.5pt;width:21pt;height:18.75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FJWwIAAAkFAAAOAAAAZHJzL2Uyb0RvYy54bWysVE1v2zAMvQ/YfxB0Xx1n/VpQpwhadBhQ&#10;tEXboWdVlhphkqhRSpzs14+SHadYix2GXWRRfCT16EednW+cZWuF0YBveH0w4Ux5Ca3xLw3//nj1&#10;6ZSzmIRvhQWvGr5VkZ/PP34468JMTWEJtlXIKImPsy40fJlSmFVVlEvlRDyAoDw5NaATiUx8qVoU&#10;HWV3tppOJsdVB9gGBKlipNPL3snnJb/WSqZbraNKzDac7pbKimV9zms1PxOzFxRhaeRwDfEPt3DC&#10;eCo6proUSbAVmjepnJEIEXQ6kOAq0NpIVTgQm3ryB5uHpQiqcKHmxDC2Kf6/tPJmfYfMtA2fHnHm&#10;haN/dLsWlpFJvelCnBHkIdzhYEXaZqIbjS5/iQLblH5ux36qTWKSDqfHxycT6rok1/Tzad3nrPbB&#10;AWP6qsCxvGm4staEmBmLmVhfx0Q1Cb1DkZHv09+g7NLWqgy2/l5pYpFrluiiH3VhkRGXhrc/6syG&#10;chVkDtHG2jGofi/Ipl3QgM1hqmhqDJy8F7ivNqJLRfBpDHTGA/49WPf4Heuea6b9DO2WfhpCr+YY&#10;5JWh/l2LmO4Eknyp5TSS6ZYWbaFrOAw7zpaAv947z3hSFXk562gcGh5/rgQqzuw3T3r7Uh8e5vkp&#10;xuHRyZQMfO15fu3xK3cB1Peahj/Iss34ZHenGsE90eQuclVyCS+pdsNlwp1xkfoxpdmXarEoMJqZ&#10;INK1fwgyJ89dzeJ43DwJDIOIEqnvBnaj80ZIPTZHelisEmhTVLbv69BvmrcimOFtyAP92i6o/Qs2&#10;/w0AAP//AwBQSwMEFAAGAAgAAAAhAGHGOGPfAAAACQEAAA8AAABkcnMvZG93bnJldi54bWxMj81O&#10;w0AMhO9IvMPKSNzopoWSJmRTISQOIC5NkLg6WTcJ3Z8ou23D2+Oe4GRbMxp/U2xna8SJpjB4p2C5&#10;SECQa70eXKfgs36924AIEZ1G4x0p+KEA2/L6qsBc+7Pb0amKneAQF3JU0Mc45lKGtieLYeFHcqzt&#10;/WQx8jl1Uk945nBr5CpJHqXFwfGHHkd66ak9VEeroNsdwvsKs/a7ydLqzQz1R/ZVK3V7Mz8/gYg0&#10;xz8zXPAZHUpmavzR6SCMgixdc5eo4J7HRU+WKW+NgodkDbIs5P8G5S8AAAD//wMAUEsBAi0AFAAG&#10;AAgAAAAhALaDOJL+AAAA4QEAABMAAAAAAAAAAAAAAAAAAAAAAFtDb250ZW50X1R5cGVzXS54bWxQ&#10;SwECLQAUAAYACAAAACEAOP0h/9YAAACUAQAACwAAAAAAAAAAAAAAAAAvAQAAX3JlbHMvLnJlbHNQ&#10;SwECLQAUAAYACAAAACEA7hjBSVsCAAAJBQAADgAAAAAAAAAAAAAAAAAuAgAAZHJzL2Uyb0RvYy54&#10;bWxQSwECLQAUAAYACAAAACEAYcY4Y98AAAAJAQAADwAAAAAAAAAAAAAAAAC1BAAAZHJzL2Rvd25y&#10;ZXYueG1sUEsFBgAAAAAEAAQA8wAAAMEFAAAAAA==&#10;" fillcolor="white [3201]" strokecolor="black [3200]" strokeweight="2pt"/>
        </w:pict>
      </w:r>
      <w:r w:rsidR="00C10393">
        <w:rPr>
          <w:rFonts w:ascii="Simplified Arabic" w:hAnsi="Simplified Arabic" w:cs="Simplified Arabic" w:hint="cs"/>
          <w:b/>
          <w:bCs/>
          <w:sz w:val="24"/>
          <w:szCs w:val="24"/>
          <w:rtl/>
          <w:lang w:val="en-GB" w:bidi="ar-AE"/>
        </w:rPr>
        <w:t xml:space="preserve">    رفع كفاءة الطاقة لتحقيق رفاهية اجتماعية .  </w:t>
      </w:r>
    </w:p>
    <w:p w:rsidR="00C10393" w:rsidRDefault="0004620B" w:rsidP="00C10393">
      <w:pPr>
        <w:spacing w:line="240" w:lineRule="auto"/>
        <w:rPr>
          <w:rFonts w:ascii="Simplified Arabic" w:hAnsi="Simplified Arabic" w:cs="Simplified Arabic"/>
          <w:b/>
          <w:bCs/>
          <w:sz w:val="24"/>
          <w:szCs w:val="24"/>
          <w:rtl/>
          <w:lang w:val="en-GB" w:bidi="ar-AE"/>
        </w:rPr>
      </w:pPr>
      <w:r>
        <w:rPr>
          <w:rFonts w:ascii="Simplified Arabic" w:hAnsi="Simplified Arabic" w:cs="Simplified Arabic"/>
          <w:b/>
          <w:bCs/>
          <w:noProof/>
          <w:sz w:val="24"/>
          <w:szCs w:val="24"/>
          <w:rtl/>
        </w:rPr>
        <w:pict>
          <v:oval id="Oval 24" o:spid="_x0000_s1046" style="position:absolute;left:0;text-align:left;margin-left:487.5pt;margin-top:29.3pt;width:21pt;height:18.75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ZDWgIAAAkFAAAOAAAAZHJzL2Uyb0RvYy54bWysVFFv2yAQfp+0/4B4Xxx7adpFdaqoVadJ&#10;VRs1nfpMMTRowDEgcbJfvwM7TrRWe5j2gjnu++74zndcXu2MJlvhgwJb03I0pkRYDo2yrzX9/nT7&#10;6YKSEJltmAYraroXgV7NP364bN1MVLAG3QhPMIgNs9bVdB2jmxVF4GthWBiBExadErxhEU3/WjSe&#10;tRjd6KIaj6dFC75xHrgIAU9vOied5/hSCh4fpAwiEl1TvFvMq8/rS1qL+SWbvXrm1or312D/cAvD&#10;lMWkQ6gbFhnZePUmlFHcQwAZRxxMAVIqLrIGVFOO/1CzWjMnshYsTnBDmcL/C8vvt0tPVFPTakKJ&#10;ZQb/0cOWaYIm1qZ1YYaQlVv63gq4TUJ30pv0RQlkl+u5H+opdpFwPKym0/MxVp2jq/p8UVZnKWZx&#10;JDsf4lcBhqRNTYXWyoWkmM3Y9i7EDn1AITXdp7tB3sW9Fgms7aOQqCLlzOzcP+Jae4Jaatr8KPvM&#10;GZkoUmk9kMr3SDoeSD020UTuqYE4fo94zDagc0awcSAaZcH/nSw7/EF1pzXJfoFmjz/NQ9fNwfFb&#10;hfW7YyEumcf2xZLjSMYHXKSGtqbQ7yhZg//13nnCY1ehl5IWx6Gm4eeGeUGJ/max376Uk0man2xM&#10;zs4rNPyp5+XUYzfmGrDuJQ6/43mb8FEfTqUH84yTu0hZ0cUsx9w15dEfjOvYjSnOPheLRYbhzDgW&#10;7+zK8RQ8VTU1x9PumXnXN1HE7ruHw+i8aaQOm5gWFpsIUuUuO9a1rzfOW27V/m1IA31qZ9TxBZv/&#10;BgAA//8DAFBLAwQUAAYACAAAACEAHw7JQt8AAAAKAQAADwAAAGRycy9kb3ducmV2LnhtbEyPQU+D&#10;QBCF7yb+h8008WYXmhQKsjTGxIPGS8HE68COQMvuEnbb4r93etLjvPfy5nvFfjGjuNDsB2cVxOsI&#10;BNnW6cF2Cj7r18cdCB/QahydJQU/5GFf3t8VmGt3tQe6VKETXGJ9jgr6EKZcSt/2ZNCv3USWvW83&#10;Gwx8zp3UM1653IxyE0WJNDhY/tDjRC89tafqbBR0h5N/32DWHpssrd7Gof7IvmqlHlbL8xOIQEv4&#10;C8MNn9GhZKbGna32YlSQpVveEhRsdwmIWyCKU1YatpIYZFnI/xPKXwAAAP//AwBQSwECLQAUAAYA&#10;CAAAACEAtoM4kv4AAADhAQAAEwAAAAAAAAAAAAAAAAAAAAAAW0NvbnRlbnRfVHlwZXNdLnhtbFBL&#10;AQItABQABgAIAAAAIQA4/SH/1gAAAJQBAAALAAAAAAAAAAAAAAAAAC8BAABfcmVscy8ucmVsc1BL&#10;AQItABQABgAIAAAAIQCdfqZDWgIAAAkFAAAOAAAAAAAAAAAAAAAAAC4CAABkcnMvZTJvRG9jLnht&#10;bFBLAQItABQABgAIAAAAIQAfDslC3wAAAAoBAAAPAAAAAAAAAAAAAAAAALQEAABkcnMvZG93bnJl&#10;di54bWxQSwUGAAAAAAQABADzAAAAwAUAAAAA&#10;" fillcolor="white [3201]" strokecolor="black [3200]" strokeweight="2pt"/>
        </w:pict>
      </w:r>
      <w:r>
        <w:rPr>
          <w:rFonts w:ascii="Simplified Arabic" w:hAnsi="Simplified Arabic" w:cs="Simplified Arabic"/>
          <w:b/>
          <w:bCs/>
          <w:noProof/>
          <w:sz w:val="24"/>
          <w:szCs w:val="24"/>
          <w:rtl/>
        </w:rPr>
        <w:pict>
          <v:oval id="Oval 26" o:spid="_x0000_s1045" style="position:absolute;left:0;text-align:left;margin-left:487.5pt;margin-top:.8pt;width:21pt;height:18.75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hXWgIAAAkFAAAOAAAAZHJzL2Uyb0RvYy54bWysVFFv2yAQfp+0/4B4Xx17bdpFdaqoVadJ&#10;URs1nfpMMDRowDEgcbJfvwM7TrRWe5j2gjnu++74zndc3+yMJlvhgwJb0/JsRImwHBplX2v6/fn+&#10;0xUlITLbMA1W1HQvAr2Zfvxw3bqJqGANuhGeYBAbJq2r6TpGNymKwNfCsHAGTlh0SvCGRTT9a9F4&#10;1mJ0o4tqNBoXLfjGeeAiBDy965x0muNLKXh8lDKISHRN8W4xrz6vq7QW02s2efXMrRXvr8H+4RaG&#10;KYtJh1B3LDKy8epNKKO4hwAynnEwBUipuMgaUE05+kPNcs2cyFqwOMENZQr/Lyx/2C48UU1NqzEl&#10;lhn8R49bpgmaWJvWhQlClm7heyvgNgndSW/SFyWQXa7nfqin2EXC8bAajy9HWHWOrurzVVldpJjF&#10;kex8iF8FGJI2NRVaKxeSYjZh23mIHfqAQmq6T3eDvIt7LRJY2ychUUXKmdm5f8St9gS11LT5UfaZ&#10;MzJRpNJ6IJXvkXQ8kHpsooncUwNx9B7xmG1A54xg40A0yoL/O1l2+IPqTmuSvYJmjz/NQ9fNwfF7&#10;hfWbsxAXzGP7YslxJOMjLlJDW1Pod5Sswf967zzhsavQS0mL41DT8HPDvKBEf7PYb1/K8/M0P9k4&#10;v7is0PCnntWpx27MLWDdSxx+x/M24aM+nEoP5gUnd5ayootZjrlryqM/GLexG1OcfS5mswzDmXEs&#10;zu3S8RQ8VTU1x/PuhXnXN1HE7nuAw+i8aaQOm5gWZpsIUuUuO9a1rzfOW27V/m1IA31qZ9TxBZv+&#10;BgAA//8DAFBLAwQUAAYACAAAACEAaiOpb90AAAAJAQAADwAAAGRycy9kb3ducmV2LnhtbEyPwU7D&#10;MAyG70i8Q2QkbiztECspTSeExAHEZS0SV7cxbVnjVE22lbcnO7Gj/Vm/v7/YLnYUR5r94FhDukpA&#10;ELfODNxp+Kxf7x5B+IBscHRMGn7Jw7a8viowN+7EOzpWoRMxhH2OGvoQplxK3/Zk0a/cRBzZt5st&#10;hjjOnTQznmK4HeU6STbS4sDxQ48TvfTU7quD1dDt9v59jar9aVRWvY1D/aG+aq1vb5bnJxCBlvB/&#10;DGf9qA5ldGrcgY0XowaVPcQuIYINiDNP0iwuGg33KgVZFvKyQfkHAAD//wMAUEsBAi0AFAAGAAgA&#10;AAAhALaDOJL+AAAA4QEAABMAAAAAAAAAAAAAAAAAAAAAAFtDb250ZW50X1R5cGVzXS54bWxQSwEC&#10;LQAUAAYACAAAACEAOP0h/9YAAACUAQAACwAAAAAAAAAAAAAAAAAvAQAAX3JlbHMvLnJlbHNQSwEC&#10;LQAUAAYACAAAACEAe7JoV1oCAAAJBQAADgAAAAAAAAAAAAAAAAAuAgAAZHJzL2Uyb0RvYy54bWxQ&#10;SwECLQAUAAYACAAAACEAaiOpb90AAAAJAQAADwAAAAAAAAAAAAAAAAC0BAAAZHJzL2Rvd25yZXYu&#10;eG1sUEsFBgAAAAAEAAQA8wAAAL4FAAAAAA==&#10;" fillcolor="white [3201]" strokecolor="black [3200]" strokeweight="2pt"/>
        </w:pict>
      </w:r>
      <w:r w:rsidR="00C10393">
        <w:rPr>
          <w:rFonts w:ascii="Simplified Arabic" w:hAnsi="Simplified Arabic" w:cs="Simplified Arabic" w:hint="cs"/>
          <w:b/>
          <w:bCs/>
          <w:sz w:val="24"/>
          <w:szCs w:val="24"/>
          <w:rtl/>
          <w:lang w:val="en-GB" w:bidi="ar-AE"/>
        </w:rPr>
        <w:t xml:space="preserve">   رفع كفاءة الطاقة لرفع تكاليف الطاقة عالمياً.</w:t>
      </w:r>
    </w:p>
    <w:p w:rsidR="00C10393" w:rsidRDefault="00C10393" w:rsidP="007B00A3">
      <w:pPr>
        <w:spacing w:line="240" w:lineRule="auto"/>
        <w:rPr>
          <w:rFonts w:ascii="Simplified Arabic" w:hAnsi="Simplified Arabic" w:cs="Simplified Arabic"/>
          <w:b/>
          <w:bCs/>
          <w:sz w:val="24"/>
          <w:szCs w:val="24"/>
          <w:rtl/>
          <w:lang w:val="en-GB" w:bidi="ar-AE"/>
        </w:rPr>
      </w:pPr>
      <w:r>
        <w:rPr>
          <w:rFonts w:ascii="Simplified Arabic" w:hAnsi="Simplified Arabic" w:cs="Simplified Arabic" w:hint="cs"/>
          <w:b/>
          <w:bCs/>
          <w:sz w:val="24"/>
          <w:szCs w:val="24"/>
          <w:rtl/>
          <w:lang w:val="en-GB" w:bidi="ar-AE"/>
        </w:rPr>
        <w:t xml:space="preserve">   رفع كفاءة الطاقة للحد من انبع</w:t>
      </w:r>
      <w:r w:rsidR="007B00A3">
        <w:rPr>
          <w:rFonts w:ascii="Simplified Arabic" w:hAnsi="Simplified Arabic" w:cs="Simplified Arabic" w:hint="cs"/>
          <w:b/>
          <w:bCs/>
          <w:sz w:val="24"/>
          <w:szCs w:val="24"/>
          <w:rtl/>
          <w:lang w:val="en-GB" w:bidi="ar-AE"/>
        </w:rPr>
        <w:t>ا</w:t>
      </w:r>
      <w:r>
        <w:rPr>
          <w:rFonts w:ascii="Simplified Arabic" w:hAnsi="Simplified Arabic" w:cs="Simplified Arabic" w:hint="cs"/>
          <w:b/>
          <w:bCs/>
          <w:sz w:val="24"/>
          <w:szCs w:val="24"/>
          <w:rtl/>
          <w:lang w:val="en-GB" w:bidi="ar-AE"/>
        </w:rPr>
        <w:t>ث</w:t>
      </w:r>
      <w:r w:rsidR="007B00A3">
        <w:rPr>
          <w:rFonts w:ascii="Simplified Arabic" w:hAnsi="Simplified Arabic" w:cs="Simplified Arabic" w:hint="cs"/>
          <w:b/>
          <w:bCs/>
          <w:sz w:val="24"/>
          <w:szCs w:val="24"/>
          <w:rtl/>
          <w:lang w:val="en-GB" w:bidi="ar-AE"/>
        </w:rPr>
        <w:t>ات</w:t>
      </w:r>
      <w:r>
        <w:rPr>
          <w:rFonts w:ascii="Simplified Arabic" w:hAnsi="Simplified Arabic" w:cs="Simplified Arabic" w:hint="cs"/>
          <w:b/>
          <w:bCs/>
          <w:sz w:val="24"/>
          <w:szCs w:val="24"/>
          <w:rtl/>
          <w:lang w:val="en-GB" w:bidi="ar-AE"/>
        </w:rPr>
        <w:t xml:space="preserve"> الغازات الدفيئة . </w:t>
      </w:r>
    </w:p>
    <w:p w:rsidR="000A0EF6" w:rsidRDefault="00C10393" w:rsidP="00C10393">
      <w:pPr>
        <w:spacing w:line="240" w:lineRule="auto"/>
        <w:rPr>
          <w:rFonts w:ascii="Simplified Arabic" w:hAnsi="Simplified Arabic" w:cs="Simplified Arabic"/>
          <w:b/>
          <w:bCs/>
          <w:sz w:val="24"/>
          <w:szCs w:val="24"/>
          <w:rtl/>
          <w:lang w:val="en-GB" w:bidi="ar-AE"/>
        </w:rPr>
      </w:pPr>
      <w:r>
        <w:rPr>
          <w:rFonts w:ascii="Simplified Arabic" w:hAnsi="Simplified Arabic" w:cs="Simplified Arabic" w:hint="cs"/>
          <w:b/>
          <w:bCs/>
          <w:sz w:val="24"/>
          <w:szCs w:val="24"/>
          <w:rtl/>
          <w:lang w:val="en-GB" w:bidi="ar-AE"/>
        </w:rPr>
        <w:t>11-</w:t>
      </w:r>
      <w:r w:rsidR="000A0EF6" w:rsidRPr="000A0EF6">
        <w:rPr>
          <w:rFonts w:ascii="Simplified Arabic" w:hAnsi="Simplified Arabic" w:cs="Simplified Arabic"/>
          <w:b/>
          <w:bCs/>
          <w:sz w:val="24"/>
          <w:szCs w:val="24"/>
          <w:rtl/>
        </w:rPr>
        <w:t xml:space="preserve">عملية دفن غاز </w:t>
      </w:r>
      <w:hyperlink r:id="rId6" w:tooltip="ثاني أكسيد الكربون" w:history="1">
        <w:r w:rsidR="000A0EF6" w:rsidRPr="000A0EF6">
          <w:rPr>
            <w:rStyle w:val="Hyperlink"/>
            <w:rFonts w:ascii="Simplified Arabic" w:hAnsi="Simplified Arabic" w:cs="Simplified Arabic"/>
            <w:b/>
            <w:bCs/>
            <w:color w:val="auto"/>
            <w:sz w:val="24"/>
            <w:szCs w:val="24"/>
            <w:u w:val="none"/>
            <w:rtl/>
          </w:rPr>
          <w:t>ثاني أكسيد الكربون</w:t>
        </w:r>
      </w:hyperlink>
      <w:r w:rsidR="000A0EF6" w:rsidRPr="000A0EF6">
        <w:rPr>
          <w:rFonts w:ascii="Simplified Arabic" w:hAnsi="Simplified Arabic" w:cs="Simplified Arabic"/>
          <w:b/>
          <w:bCs/>
          <w:sz w:val="24"/>
          <w:szCs w:val="24"/>
          <w:rtl/>
        </w:rPr>
        <w:t xml:space="preserve">في باطن الأرض، ويتم ذلك بعد فصل الغاز واحتجازه في صهاريج عند انبعاثه من محطات توليد الكهرباء. تتم عمليات الفصل والاحتجاز والدفن لغاز ثاني أكسيد الكربون بهدف التخفيف من </w:t>
      </w:r>
      <w:hyperlink r:id="rId7" w:tooltip="زيادة حرارة الأرض (الصفحة غير موجودة)" w:history="1">
        <w:r w:rsidR="000A0EF6" w:rsidRPr="000A0EF6">
          <w:rPr>
            <w:rStyle w:val="Hyperlink"/>
            <w:rFonts w:ascii="Simplified Arabic" w:hAnsi="Simplified Arabic" w:cs="Simplified Arabic"/>
            <w:b/>
            <w:bCs/>
            <w:color w:val="auto"/>
            <w:sz w:val="24"/>
            <w:szCs w:val="24"/>
            <w:u w:val="none"/>
            <w:rtl/>
          </w:rPr>
          <w:t>زيادة حرارة الأرض</w:t>
        </w:r>
      </w:hyperlink>
      <w:r w:rsidR="000A0EF6">
        <w:rPr>
          <w:rFonts w:ascii="Simplified Arabic" w:hAnsi="Simplified Arabic" w:cs="Simplified Arabic" w:hint="cs"/>
          <w:b/>
          <w:bCs/>
          <w:sz w:val="24"/>
          <w:szCs w:val="24"/>
          <w:rtl/>
          <w:lang w:val="en-GB" w:bidi="ar-AE"/>
        </w:rPr>
        <w:t>.</w:t>
      </w:r>
    </w:p>
    <w:p w:rsidR="00D40DDA" w:rsidRDefault="0004620B" w:rsidP="00AF573E">
      <w:pPr>
        <w:spacing w:line="240" w:lineRule="auto"/>
        <w:rPr>
          <w:rFonts w:ascii="Simplified Arabic" w:hAnsi="Simplified Arabic" w:cs="Simplified Arabic"/>
          <w:b/>
          <w:bCs/>
          <w:sz w:val="24"/>
          <w:szCs w:val="24"/>
          <w:rtl/>
          <w:lang w:val="en-GB" w:bidi="ar-AE"/>
        </w:rPr>
      </w:pPr>
      <w:r>
        <w:rPr>
          <w:rFonts w:ascii="Simplified Arabic" w:hAnsi="Simplified Arabic" w:cs="Simplified Arabic"/>
          <w:b/>
          <w:bCs/>
          <w:noProof/>
          <w:sz w:val="24"/>
          <w:szCs w:val="24"/>
          <w:rtl/>
        </w:rPr>
        <w:pict>
          <v:oval id="Oval 27" o:spid="_x0000_s1044" style="position:absolute;left:0;text-align:left;margin-left:141pt;margin-top:1.5pt;width:21pt;height:18.75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9dWgIAAAkFAAAOAAAAZHJzL2Uyb0RvYy54bWysVFFv2yAQfp+0/4B4Xxx7bdpFdaqoVadJ&#10;UVu1nfpMMCRowDEgcbJfvwM7TrVGe5j2gjnu++74zndcXe+MJlvhgwJb03I0pkRYDo2yq5p+f7n7&#10;dElJiMw2TIMVNd2LQK9nHz9ctW4qKliDboQnGMSGaetquo7RTYsi8LUwLIzACYtOCd6wiKZfFY1n&#10;LUY3uqjG40nRgm+cBy5CwNPbzklnOb6UgscHKYOIRNcU7xbz6vO6TGsxu2LTlWdurXh/DfYPtzBM&#10;WUw6hLplkZGNV+9CGcU9BJBxxMEUIKXiImtANeX4DzXPa+ZE1oLFCW4oU/h/Yfn99tET1dS0uqDE&#10;MoP/6GHLNEETa9O6MEXIs3v0vRVwm4TupDfpixLILtdzP9RT7CLheFhNJhdjrDpHV/X5sqzOU8zi&#10;SHY+xK8CDEmbmgqtlQtJMZuy7SLEDn1AITXdp7tB3sW9Fgms7ZOQqCLlzOzcP+JGe4Jaatr8KPvM&#10;GZkoUmk9kMpTJB0PpB6baCL31EAcnyIesw3onBFsHIhGWfB/J8sOf1DdaU2yl9Ds8ad56Lo5OH6n&#10;sH4LFuIj89i+WHIcyfiAi9TQ1hT6HSVr8L9OnSc8dhV6KWlxHGoafm6YF5Tobxb77Ut5dpbmJxtn&#10;5xcVGv6tZ/nWYzfmBrDuJQ6/43mb8FEfTqUH84qTO09Z0cUsx9w15dEfjJvYjSnOPhfzeYbhzDgW&#10;F/bZ8RQ8VTU1x8vulXnXN1HE7ruHw+i8a6QOm5gW5psIUuUuO9a1rzfOW27V/m1IA/3WzqjjCzb7&#10;DQAA//8DAFBLAwQUAAYACAAAACEAFiGknd4AAAAIAQAADwAAAGRycy9kb3ducmV2LnhtbEyPQU/D&#10;MAyF70j8h8hI3FhKNmDtmk4IiQOIy1okrm6TtWWNUzXZVv495sROtvWenr+Xb2c3iJOdQu9Jw/0i&#10;AWGp8aanVsNn9Xq3BhEiksHBk9XwYwNsi+urHDPjz7SzpzK2gkMoZKihi3HMpAxNZx2GhR8tsbb3&#10;k8PI59RKM+GZw90gVZI8Soc98YcOR/vS2eZQHp2GdncI7wrT5rtOn8q3oa8+0q9K69ub+XkDIto5&#10;/pvhD5/RoWCm2h/JBDFoUGvFXaKGJQ/Wl2rFS61hlTyALHJ5WaD4BQAA//8DAFBLAQItABQABgAI&#10;AAAAIQC2gziS/gAAAOEBAAATAAAAAAAAAAAAAAAAAAAAAABbQ29udGVudF9UeXBlc10ueG1sUEsB&#10;Ai0AFAAGAAgAAAAhADj9If/WAAAAlAEAAAsAAAAAAAAAAAAAAAAALwEAAF9yZWxzLy5yZWxzUEsB&#10;Ai0AFAAGAAgAAAAhAAjUD11aAgAACQUAAA4AAAAAAAAAAAAAAAAALgIAAGRycy9lMm9Eb2MueG1s&#10;UEsBAi0AFAAGAAgAAAAhABYhpJ3eAAAACAEAAA8AAAAAAAAAAAAAAAAAtAQAAGRycy9kb3ducmV2&#10;LnhtbFBLBQYAAAAABAAEAPMAAAC/BQAAAAA=&#10;" fillcolor="white [3201]" strokecolor="black [3200]" strokeweight="2pt"/>
        </w:pict>
      </w:r>
      <w:r>
        <w:rPr>
          <w:rFonts w:ascii="Simplified Arabic" w:hAnsi="Simplified Arabic" w:cs="Simplified Arabic"/>
          <w:b/>
          <w:bCs/>
          <w:noProof/>
          <w:sz w:val="24"/>
          <w:szCs w:val="24"/>
          <w:rtl/>
        </w:rPr>
        <w:pict>
          <v:oval id="Oval 29" o:spid="_x0000_s1043" style="position:absolute;left:0;text-align:left;margin-left:306.75pt;margin-top:1.5pt;width:21pt;height:18.7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czWgIAAAkFAAAOAAAAZHJzL2Uyb0RvYy54bWysVFFv2yAQfp+0/4B4Xxx7bdpGdaqoVadJ&#10;UVutnfpMMCRowDEgcbJfvwM7TrVGe5j2gjnu++74zndc3+yMJlvhgwJb03I0pkRYDo2yq5p+f7n/&#10;dElJiMw2TIMVNd2LQG9mHz9ct24qKliDboQnGMSGaetquo7RTYsi8LUwLIzACYtOCd6wiKZfFY1n&#10;LUY3uqjG40nRgm+cBy5CwNO7zklnOb6UgsdHKYOIRNcU7xbz6vO6TGsxu2bTlWdurXh/DfYPtzBM&#10;WUw6hLpjkZGNV+9CGcU9BJBxxMEUIKXiImtANeX4DzXPa+ZE1oLFCW4oU/h/YfnD9skT1dS0uqLE&#10;MoP/6HHLNEETa9O6MEXIs3vyvRVwm4TupDfpixLILtdzP9RT7CLheFhNJhdjrDpHV/X5sqzOU8zi&#10;SHY+xC8CDEmbmgqtlQtJMZuy7SLEDn1AITXdp7tB3sW9Fgms7TchUUXKmdm5f8St9gS11LT5UfaZ&#10;MzJRpNJ6IJWnSDoeSD020UTuqYE4PkU8ZhvQOSPYOBCNsuD/TpYd/qC605pkL6HZ40/z0HVzcPxe&#10;Yf0WLMQn5rF9seQ4kvERF6mhrSn0O0rW4H+dOk947Cr0UtLiONQ0/NwwLyjRXy3221V5dpbmJxtn&#10;5xcVGv6tZ/nWYzfmFrDuJQ6/43mb8FEfTqUH84qTO09Z0cUsx9w15dEfjNvYjSnOPhfzeYbhzDgW&#10;F/bZ8RQ8VTU1x8vulXnXN1HE7nuAw+i8a6QOm5gW5psIUuUuO9a1rzfOW27V/m1IA/3WzqjjCzb7&#10;DQAA//8DAFBLAwQUAAYACAAAACEASMh7nd0AAAAIAQAADwAAAGRycy9kb3ducmV2LnhtbEyPT0+D&#10;QBTE7yZ+h80z8WaXtoKCPBpj4kHjpWDi9cGugN0/hN22+O19nvQ4mcnMb8rdYo046TmM3iGsVwkI&#10;7TqvRtcjvDfPN/cgQiSnyHinEb51gF11eVFSofzZ7fWpjr3gEhcKQhhinAopQzdoS2HlJ+3Y+/Sz&#10;pchy7qWa6czl1shNkmTS0uh4YaBJPw26O9RHi9DvD+F1Q3n31eZ39YsZm7f8o0G8vloeH0BEvcS/&#10;MPziMzpUzNT6o1NBGIRsvU05irDlS+xnacq6RbhNUpBVKf8fqH4AAAD//wMAUEsBAi0AFAAGAAgA&#10;AAAhALaDOJL+AAAA4QEAABMAAAAAAAAAAAAAAAAAAAAAAFtDb250ZW50X1R5cGVzXS54bWxQSwEC&#10;LQAUAAYACAAAACEAOP0h/9YAAACUAQAACwAAAAAAAAAAAAAAAAAvAQAAX3JlbHMvLnJlbHNQSwEC&#10;LQAUAAYACAAAACEAurJnM1oCAAAJBQAADgAAAAAAAAAAAAAAAAAuAgAAZHJzL2Uyb0RvYy54bWxQ&#10;SwECLQAUAAYACAAAACEASMh7nd0AAAAIAQAADwAAAAAAAAAAAAAAAAC0BAAAZHJzL2Rvd25yZXYu&#10;eG1sUEsFBgAAAAAEAAQA8wAAAL4FAAAAAA==&#10;" fillcolor="white [3201]" strokecolor="black [3200]" strokeweight="2pt"/>
        </w:pict>
      </w:r>
      <w:r>
        <w:rPr>
          <w:rFonts w:ascii="Simplified Arabic" w:hAnsi="Simplified Arabic" w:cs="Simplified Arabic"/>
          <w:b/>
          <w:bCs/>
          <w:noProof/>
          <w:sz w:val="24"/>
          <w:szCs w:val="24"/>
          <w:rtl/>
        </w:rPr>
        <w:pict>
          <v:oval id="Oval 28" o:spid="_x0000_s1042" style="position:absolute;left:0;text-align:left;margin-left:487.5pt;margin-top:1.5pt;width:21pt;height:18.75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A5WgIAAAkFAAAOAAAAZHJzL2Uyb0RvYy54bWysVFFv2yAQfp+0/4B4Xxx7bdpFdaqoVadJ&#10;UVu1nfpMMCRowDEgcbJfvwM7TrVGe5j2gjnu++74jjtfXe+MJlvhgwJb03I0pkRYDo2yq5p+f7n7&#10;dElJiMw2TIMVNd2LQK9nHz9ctW4qKliDboQnGMSGaetquo7RTYsi8LUwLIzACYtOCd6wiKZfFY1n&#10;LUY3uqjG40nRgm+cBy5CwNPbzklnOb6UgscHKYOIRNcU7xbz6vO6TGsxu2LTlWdurXh/DfYPtzBM&#10;WUw6hLplkZGNV+9CGcU9BJBxxMEUIKXiImtANeX4DzXPa+ZE1oLFCW4oU/h/Yfn99tET1dS0wpey&#10;zOAbPWyZJmhibVoXpgh5do++twJuk9Cd9CZ9UQLZ5Xruh3qKXSQcD6vJ5GKMVefoqj5fltV5ilkc&#10;yc6H+FWAIWlTU6G1ciEpZlO2XYTYoQ8opKb7dDfIu7jXIoG1fRISVaScmZ37R9xoT1BLTZsfZZ85&#10;IxNFKq0HUnmKpOOB1GMTTeSeGojjU8RjtgGdM4KNA9EoC/7vZNnhD6o7rUn2Epo9PpqHrpuD43cK&#10;67dgIT4yj+2LJceRjA+4SA1tTaHfUbIG/+vUecJjV6GXkhbHoabh54Z5QYn+ZrHfvpRnZ2l+snF2&#10;flGh4d96lm89dmNuAOte4vA7nrcJH/XhVHowrzi585QVXcxyzF1THv3BuIndmOLsczGfZxjOjGNx&#10;YZ8dT8FTVVNzvOxemXd9E0Xsvns4jM67RuqwiWlhvokgVe6yY137euO85Vbt/w1poN/aGXX8g81+&#10;AwAA//8DAFBLAwQUAAYACAAAACEAYcY4Y98AAAAJAQAADwAAAGRycy9kb3ducmV2LnhtbEyPzU7D&#10;QAyE70i8w8pI3OimhZImZFMhJA4gLk2QuDpZNwndnyi7bcPb457gZFszGn9TbGdrxImmMHinYLlI&#10;QJBrvR5cp+Czfr3bgAgRnUbjHSn4oQDb8vqqwFz7s9vRqYqd4BAXclTQxzjmUoa2J4th4UdyrO39&#10;ZDHyOXVST3jmcGvkKkkepcXB8YceR3rpqT1UR6ug2x3C+wqz9rvJ0urNDPVH9lUrdXszPz+BiDTH&#10;PzNc8BkdSmZq/NHpIIyCLF1zl6jgnsdFT5Ypb42Ch2QNsizk/wblLwAAAP//AwBQSwECLQAUAAYA&#10;CAAAACEAtoM4kv4AAADhAQAAEwAAAAAAAAAAAAAAAAAAAAAAW0NvbnRlbnRfVHlwZXNdLnhtbFBL&#10;AQItABQABgAIAAAAIQA4/SH/1gAAAJQBAAALAAAAAAAAAAAAAAAAAC8BAABfcmVscy8ucmVsc1BL&#10;AQItABQABgAIAAAAIQDJ1AA5WgIAAAkFAAAOAAAAAAAAAAAAAAAAAC4CAABkcnMvZTJvRG9jLnht&#10;bFBLAQItABQABgAIAAAAIQBhxjhj3wAAAAkBAAAPAAAAAAAAAAAAAAAAALQEAABkcnMvZG93bnJl&#10;di54bWxQSwUGAAAAAAQABADzAAAAwAUAAAAA&#10;" fillcolor="white [3201]" strokecolor="black [3200]" strokeweight="2pt"/>
        </w:pict>
      </w:r>
      <w:r w:rsidR="00AF573E">
        <w:rPr>
          <w:rFonts w:ascii="Simplified Arabic" w:hAnsi="Simplified Arabic" w:cs="Simplified Arabic" w:hint="cs"/>
          <w:b/>
          <w:bCs/>
          <w:sz w:val="24"/>
          <w:szCs w:val="24"/>
          <w:rtl/>
          <w:lang w:val="en-GB" w:bidi="ar-AE"/>
        </w:rPr>
        <w:t>احتجاز الأكسجين والكربون                احتجاز ثاني اكسيد الكربون            احتجاز بخار الماء والهليوم</w:t>
      </w:r>
    </w:p>
    <w:p w:rsidR="00AF573E" w:rsidRDefault="00AF573E" w:rsidP="00AF573E">
      <w:pPr>
        <w:spacing w:line="240" w:lineRule="auto"/>
        <w:rPr>
          <w:rFonts w:ascii="Simplified Arabic" w:hAnsi="Simplified Arabic" w:cs="Simplified Arabic"/>
          <w:b/>
          <w:bCs/>
          <w:sz w:val="24"/>
          <w:szCs w:val="24"/>
          <w:rtl/>
          <w:lang w:val="en-GB" w:bidi="ar-AE"/>
        </w:rPr>
      </w:pPr>
      <w:r>
        <w:rPr>
          <w:rFonts w:ascii="Simplified Arabic" w:hAnsi="Simplified Arabic" w:cs="Simplified Arabic" w:hint="cs"/>
          <w:b/>
          <w:bCs/>
          <w:sz w:val="24"/>
          <w:szCs w:val="24"/>
          <w:rtl/>
          <w:lang w:val="en-GB" w:bidi="ar-AE"/>
        </w:rPr>
        <w:t xml:space="preserve">12- </w:t>
      </w:r>
      <w:r w:rsidR="00B546BF">
        <w:rPr>
          <w:rFonts w:ascii="Simplified Arabic" w:hAnsi="Simplified Arabic" w:cs="Simplified Arabic" w:hint="cs"/>
          <w:b/>
          <w:bCs/>
          <w:sz w:val="24"/>
          <w:szCs w:val="24"/>
          <w:rtl/>
          <w:lang w:val="en-GB" w:bidi="ar-AE"/>
        </w:rPr>
        <w:t xml:space="preserve">تعد الطاقة النووية من أخطر أنواع مصادر الطاقة وقيمتها الحرارية عالية جداً تصل إلى 4000 درجة مئوية وهي تكونت نتيجة : </w:t>
      </w:r>
    </w:p>
    <w:p w:rsidR="00EF4A0F" w:rsidRDefault="0004620B" w:rsidP="00022FF5">
      <w:pPr>
        <w:spacing w:line="240" w:lineRule="auto"/>
        <w:rPr>
          <w:rFonts w:ascii="Simplified Arabic" w:hAnsi="Simplified Arabic" w:cs="Simplified Arabic"/>
          <w:b/>
          <w:bCs/>
          <w:sz w:val="24"/>
          <w:szCs w:val="24"/>
          <w:rtl/>
          <w:lang w:val="en-GB" w:bidi="ar-AE"/>
        </w:rPr>
      </w:pPr>
      <w:r>
        <w:rPr>
          <w:rFonts w:ascii="Simplified Arabic" w:hAnsi="Simplified Arabic" w:cs="Simplified Arabic"/>
          <w:b/>
          <w:bCs/>
          <w:noProof/>
          <w:sz w:val="24"/>
          <w:szCs w:val="24"/>
          <w:rtl/>
        </w:rPr>
        <w:pict>
          <v:oval id="Oval 30" o:spid="_x0000_s1041" style="position:absolute;left:0;text-align:left;margin-left:137.25pt;margin-top:1.5pt;width:21pt;height:18.75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2jWQIAAAkFAAAOAAAAZHJzL2Uyb0RvYy54bWysVE1v2zAMvQ/YfxB0Xx2nnwvqFEGLDgOK&#10;tlg79KzKUiNMEjVKiZP9+lGy4xRrscOwiyyK75F6NKnzi42zbK0wGvANrw8mnCkvoTX+peHfH68/&#10;nXEWk/CtsOBVw7cq8ov5xw/nXZipKSzBtgoZBfFx1oWGL1MKs6qKcqmciAcQlCenBnQikYkvVYui&#10;o+jOVtPJ5KTqANuAIFWMdHrVO/m8xNdayXSndVSJ2YbT3VJZsazPea3m52L2giIsjRyuIf7hFk4Y&#10;T0nHUFciCbZC8yaUMxIhgk4HElwFWhupigZSU0/+UPOwFEEVLVScGMYyxf8XVt6u75GZtuGHVB4v&#10;HP2ju7WwjEyqTRfijCAP4R4HK9I2C91odPlLEtim1HM71lNtEpN0OD05OZ1QWEmu6eFZPT3OMas9&#10;OWBMXxQ4ljcNV9aaELNiMRPrm5h69A5F1Hyf/gZll7ZWZbD135QmFTlnYZf+UZcWGWlpePujHjIX&#10;ZKZoY+1Iqt8j2bQjDdhMU6WnRuLkPeI+24guGcGnkeiMB/w7Wff4nepea5b9DO2WfhpC380xyGtD&#10;9bsRMd0LpPalktNIpjtatIWu4TDsOFsC/nrvPOOpq8jLWUfj0PD4cyVQcWa/euq3z/XRUZ6fYhwd&#10;n07JwNee59cev3KXQHWvafiDLNuMT3Z3qhHcE03uImcll/CScjdcJtwZl6kfU5p9qRaLAqOZCSLd&#10;+Icgc/Bc1dwcj5sngWFookTddwu70XnTSD02Mz0sVgm0KV22r+tQb5q30qrD25AH+rVdUPsXbP4b&#10;AAD//wMAUEsDBBQABgAIAAAAIQCf/jGI3QAAAAgBAAAPAAAAZHJzL2Rvd25yZXYueG1sTI87T8NA&#10;EIR7JP7DaZHoyDnOCxuvI4REAaKJjUR79i22yT0s3yUx/56lgnI0o5lviv1sjTjTFAbvEJaLBAS5&#10;1uvBdQjv9fPdPYgQldPKeEcI3xRgX15fFSrX/uIOdK5iJ7jEhVwh9DGOuZSh7cmqsPAjOfY+/WRV&#10;ZDl1Uk/qwuXWyDRJttKqwfFCr0Z66qk9VieL0B2O4TVVWfvVZLvqxQz1W/ZRI97ezI8PICLN8S8M&#10;v/iMDiUzNf7kdBAGId2tNxxFWPEl9lfLLesGYZ1sQJaF/H+g/AEAAP//AwBQSwECLQAUAAYACAAA&#10;ACEAtoM4kv4AAADhAQAAEwAAAAAAAAAAAAAAAAAAAAAAW0NvbnRlbnRfVHlwZXNdLnhtbFBLAQIt&#10;ABQABgAIAAAAIQA4/SH/1gAAAJQBAAALAAAAAAAAAAAAAAAAAC8BAABfcmVscy8ucmVsc1BLAQIt&#10;ABQABgAIAAAAIQCxoD2jWQIAAAkFAAAOAAAAAAAAAAAAAAAAAC4CAABkcnMvZTJvRG9jLnhtbFBL&#10;AQItABQABgAIAAAAIQCf/jGI3QAAAAgBAAAPAAAAAAAAAAAAAAAAALMEAABkcnMvZG93bnJldi54&#10;bWxQSwUGAAAAAAQABADzAAAAvQUAAAAA&#10;" fillcolor="white [3201]" strokecolor="black [3200]" strokeweight="2pt"/>
        </w:pict>
      </w:r>
      <w:r>
        <w:rPr>
          <w:rFonts w:ascii="Simplified Arabic" w:hAnsi="Simplified Arabic" w:cs="Simplified Arabic"/>
          <w:b/>
          <w:bCs/>
          <w:noProof/>
          <w:sz w:val="24"/>
          <w:szCs w:val="24"/>
          <w:rtl/>
        </w:rPr>
        <w:pict>
          <v:oval id="Oval 37" o:spid="_x0000_s1040" style="position:absolute;left:0;text-align:left;margin-left:487.5pt;margin-top:1.5pt;width:21pt;height:18.75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mUWgIAAAkFAAAOAAAAZHJzL2Uyb0RvYy54bWysVE1v2zAMvQ/YfxB0Xx2nnwvqFEGLDgOK&#10;tlg79KzKUiNMEjVKiZP9+lGy4xRrscOwiyyK75F6NKnzi42zbK0wGvANrw8mnCkvoTX+peHfH68/&#10;nXEWk/CtsOBVw7cq8ov5xw/nXZipKSzBtgoZBfFx1oWGL1MKs6qKcqmciAcQlCenBnQikYkvVYui&#10;o+jOVtPJ5KTqANuAIFWMdHrVO/m8xNdayXSndVSJ2YbT3VJZsazPea3m52L2giIsjRyuIf7hFk4Y&#10;T0nHUFciCbZC8yaUMxIhgk4HElwFWhupigZSU0/+UPOwFEEVLVScGMYyxf8XVt6u75GZtuGHp5x5&#10;4egf3a2FZWRSbboQZwR5CPc4WJG2WehGo8tfksA2pZ7bsZ5qk5ikw+nJyemEqi7JNT08q6fHOWa1&#10;JweM6YsCx/Km4cpaE2JWLGZifRNTj96hiJrv09+g7NLWqgy2/pvSpCLnLOzSP+rSIiMtDW9/1EPm&#10;gswUbawdSfV7JJt2pAGbaar01EicvEfcZxvRJSP4NBKd8YB/J+sev1Pda82yn6Hd0k9D6Ls5Bnlt&#10;qH43IqZ7gdS+VHIayXRHi7bQNRyGHWdLwF/vnWc8dRV5OetoHBoef64EKs7sV0/99rk+OsrzU4yj&#10;49MpGfja8/za41fuEqjuNQ1/kGWb8cnuTjWCe6LJXeSs5BJeUu6Gy4Q74zL1Y0qzL9ViUWA0M0Gk&#10;G/8QZA6eq5qb43HzJDAMTZSo+25hNzpvGqnHZqaHxSqBNqXL9nUd6k3zVlp1eBvyQL+2C2r/gs1/&#10;AwAA//8DAFBLAwQUAAYACAAAACEAYcY4Y98AAAAJAQAADwAAAGRycy9kb3ducmV2LnhtbEyPzU7D&#10;QAyE70i8w8pI3OimhZImZFMhJA4gLk2QuDpZNwndnyi7bcPb457gZFszGn9TbGdrxImmMHinYLlI&#10;QJBrvR5cp+Czfr3bgAgRnUbjHSn4oQDb8vqqwFz7s9vRqYqd4BAXclTQxzjmUoa2J4th4UdyrO39&#10;ZDHyOXVST3jmcGvkKkkepcXB8YceR3rpqT1UR6ug2x3C+wqz9rvJ0urNDPVH9lUrdXszPz+BiDTH&#10;PzNc8BkdSmZq/NHpIIyCLF1zl6jgnsdFT5Ypb42Ch2QNsizk/wblLwAAAP//AwBQSwECLQAUAAYA&#10;CAAAACEAtoM4kv4AAADhAQAAEwAAAAAAAAAAAAAAAAAAAAAAW0NvbnRlbnRfVHlwZXNdLnhtbFBL&#10;AQItABQABgAIAAAAIQA4/SH/1gAAAJQBAAALAAAAAAAAAAAAAAAAAC8BAABfcmVscy8ucmVsc1BL&#10;AQItABQABgAIAAAAIQDokwmUWgIAAAkFAAAOAAAAAAAAAAAAAAAAAC4CAABkcnMvZTJvRG9jLnht&#10;bFBLAQItABQABgAIAAAAIQBhxjhj3wAAAAkBAAAPAAAAAAAAAAAAAAAAALQEAABkcnMvZG93bnJl&#10;di54bWxQSwUGAAAAAAQABADzAAAAwAUAAAAA&#10;" fillcolor="white [3201]" strokecolor="black [3200]" strokeweight="2pt"/>
        </w:pict>
      </w:r>
      <w:r>
        <w:rPr>
          <w:rFonts w:ascii="Simplified Arabic" w:hAnsi="Simplified Arabic" w:cs="Simplified Arabic"/>
          <w:b/>
          <w:bCs/>
          <w:noProof/>
          <w:sz w:val="24"/>
          <w:szCs w:val="24"/>
          <w:rtl/>
        </w:rPr>
        <w:pict>
          <v:oval id="Oval 38" o:spid="_x0000_s1039" style="position:absolute;left:0;text-align:left;margin-left:277.5pt;margin-top:1.5pt;width:21pt;height:18.75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bwWgIAAAkFAAAOAAAAZHJzL2Uyb0RvYy54bWysVE1v2zAMvQ/YfxB0Xx2nnwvqFEGLDgOK&#10;tlg79KzKUiNMEjVKiZP9+lGy4xRrscOwiyyK75F6FOnzi42zbK0wGvANrw8mnCkvoTX+peHfH68/&#10;nXEWk/CtsOBVw7cq8ov5xw/nXZipKSzBtgoZBfFx1oWGL1MKs6qKcqmciAcQlCenBnQikYkvVYui&#10;o+jOVtPJ5KTqANuAIFWMdHrVO/m8xNdayXSndVSJ2YbT3VJZsazPea3m52L2giIsjRyuIf7hFk4Y&#10;T0nHUFciCbZC8yaUMxIhgk4HElwFWhupigZSU0/+UPOwFEEVLVScGMYyxf8XVt6u75GZtuGH9FJe&#10;OHqju7WwjEyqTRfijCAP4R4HK9I2C91odPlLEtim1HM71lNtEpN0OD05OZ1Q1SW5podn9fQ4x6z2&#10;5IAxfVHgWN40XFlrQsyKxUysb2Lq0TsUUfN9+huUXdpalcHWf1OaVOSchV36R11aZKSl4e2Peshc&#10;kJmijbUjqX6PZNOONGAzTZWeGomT94j7bCO6ZASfRqIzHvDvZN3jd6p7rVn2M7RbejSEvptjkNeG&#10;6ncjYroXSO1LJaeRTHe0aAtdw2HYcbYE/PXeecZTV5GXs47GoeHx50qg4sx+9dRvn+ujozw/xTg6&#10;Pp2Sga89z689fuUugepe0/AHWbYZn+zuVCO4J5rcRc5KLuEl5W64TLgzLlM/pjT7Ui0WBUYzE0S6&#10;8Q9B5uC5qrk5HjdPAsPQRIm67xZ2o/OmkXpsZnpYrBJoU7psX9eh3jRvpVWHf0Me6Nd2Qe3/YPPf&#10;AAAA//8DAFBLAwQUAAYACAAAACEAQX2CM90AAAAIAQAADwAAAGRycy9kb3ducmV2LnhtbEyPQU/D&#10;MAyF70j8h8hI3FjKIIyWphNC4gDishaJq9uEtixxqibbyr/HnOBkW+/p+XvldvFOHO0cx0AarlcZ&#10;CEtdMCP1Gt6b56t7EDEhGXSBrIZvG2FbnZ+VWJhwop091qkXHEKxQA1DSlMhZewG6zGuwmSJtc8w&#10;e0x8zr00M5443Du5zrI76XEk/jDgZJ8G2+3rg9fQ7/bxdY1599Xmm/rFjc1b/tFofXmxPD6ASHZJ&#10;f2b4xWd0qJipDQcyUTgNSinukjTc8GBd5RteWg23mQJZlfJ/geoHAAD//wMAUEsBAi0AFAAGAAgA&#10;AAAhALaDOJL+AAAA4QEAABMAAAAAAAAAAAAAAAAAAAAAAFtDb250ZW50X1R5cGVzXS54bWxQSwEC&#10;LQAUAAYACAAAACEAOP0h/9YAAACUAQAACwAAAAAAAAAAAAAAAAAvAQAAX3JlbHMvLnJlbHNQSwEC&#10;LQAUAAYACAAAACEAKZMG8FoCAAAJBQAADgAAAAAAAAAAAAAAAAAuAgAAZHJzL2Uyb0RvYy54bWxQ&#10;SwECLQAUAAYACAAAACEAQX2CM90AAAAIAQAADwAAAAAAAAAAAAAAAAC0BAAAZHJzL2Rvd25yZXYu&#10;eG1sUEsFBgAAAAAEAAQA8wAAAL4FAAAAAA==&#10;" fillcolor="white [3201]" strokecolor="black [3200]" strokeweight="2pt"/>
        </w:pict>
      </w:r>
      <w:r w:rsidR="00022FF5">
        <w:rPr>
          <w:rFonts w:ascii="Simplified Arabic" w:hAnsi="Simplified Arabic" w:cs="Simplified Arabic" w:hint="cs"/>
          <w:b/>
          <w:bCs/>
          <w:sz w:val="24"/>
          <w:szCs w:val="24"/>
          <w:rtl/>
          <w:lang w:val="en-GB" w:bidi="ar-AE"/>
        </w:rPr>
        <w:t>انشطار عنصر اليورانيومانصهار عنصر اليورانيوماندماج عنصر اليورانيوم</w:t>
      </w:r>
    </w:p>
    <w:p w:rsidR="00641230" w:rsidRDefault="00641230" w:rsidP="00801C03">
      <w:pPr>
        <w:spacing w:line="240" w:lineRule="auto"/>
        <w:rPr>
          <w:rFonts w:ascii="Simplified Arabic" w:hAnsi="Simplified Arabic" w:cs="Simplified Arabic"/>
          <w:b/>
          <w:bCs/>
          <w:sz w:val="24"/>
          <w:szCs w:val="24"/>
          <w:rtl/>
          <w:lang w:val="en-GB" w:bidi="ar-AE"/>
        </w:rPr>
      </w:pPr>
      <w:r>
        <w:rPr>
          <w:rFonts w:ascii="Simplified Arabic" w:hAnsi="Simplified Arabic" w:cs="Simplified Arabic" w:hint="cs"/>
          <w:b/>
          <w:bCs/>
          <w:sz w:val="24"/>
          <w:szCs w:val="24"/>
          <w:rtl/>
          <w:lang w:val="en-GB" w:bidi="ar-AE"/>
        </w:rPr>
        <w:t xml:space="preserve">13- </w:t>
      </w:r>
      <w:r w:rsidR="00801C03">
        <w:rPr>
          <w:rFonts w:ascii="Simplified Arabic" w:hAnsi="Simplified Arabic" w:cs="Simplified Arabic" w:hint="cs"/>
          <w:b/>
          <w:bCs/>
          <w:sz w:val="24"/>
          <w:szCs w:val="24"/>
          <w:rtl/>
          <w:lang w:val="en-GB" w:bidi="ar-AE"/>
        </w:rPr>
        <w:t>أول طائرة خفيفة تحلق حول العالم بالاعتماد على الطاقة الشمسية انطلقت من أبوظبي</w:t>
      </w:r>
      <w:r w:rsidR="00D77B85">
        <w:rPr>
          <w:rFonts w:ascii="Simplified Arabic" w:hAnsi="Simplified Arabic" w:cs="Simplified Arabic" w:hint="cs"/>
          <w:b/>
          <w:bCs/>
          <w:sz w:val="24"/>
          <w:szCs w:val="24"/>
          <w:rtl/>
          <w:lang w:val="en-GB" w:bidi="ar-AE"/>
        </w:rPr>
        <w:t xml:space="preserve">: </w:t>
      </w:r>
    </w:p>
    <w:p w:rsidR="0041150B" w:rsidRDefault="0004620B" w:rsidP="00BE471E">
      <w:pPr>
        <w:spacing w:line="240" w:lineRule="auto"/>
        <w:rPr>
          <w:rFonts w:ascii="Simplified Arabic" w:hAnsi="Simplified Arabic" w:cs="Simplified Arabic"/>
          <w:b/>
          <w:bCs/>
          <w:sz w:val="24"/>
          <w:szCs w:val="24"/>
          <w:rtl/>
          <w:lang w:val="en-GB" w:bidi="ar-AE"/>
        </w:rPr>
      </w:pPr>
      <w:r>
        <w:rPr>
          <w:rFonts w:ascii="Simplified Arabic" w:hAnsi="Simplified Arabic" w:cs="Simplified Arabic"/>
          <w:b/>
          <w:bCs/>
          <w:noProof/>
          <w:sz w:val="24"/>
          <w:szCs w:val="24"/>
          <w:rtl/>
        </w:rPr>
        <w:pict>
          <v:oval id="Oval 39" o:spid="_x0000_s1038" style="position:absolute;left:0;text-align:left;margin-left:141pt;margin-top:1.5pt;width:21pt;height:18.7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H6WwIAAAkFAAAOAAAAZHJzL2Uyb0RvYy54bWysVE1PGzEQvVfqf7B8L5sNH4WIDYpAVJUQ&#10;oELF2XhtYtX2uGMnm/TXd+zdbFBBPVS9eD2e92b8Zmd8frFxlq0VRgO+4fXBhDPlJbTGvzT8++P1&#10;p1POYhK+FRa8avhWRX4x//jhvAszNYUl2FYhoyA+zrrQ8GVKYVZVUS6VE/EAgvLk1IBOJDLxpWpR&#10;dBTd2Wo6mZxUHWAbEKSKkU6veiefl/haK5nutI4qMdtwulsqK5b1Oa/V/FzMXlCEpZHDNcQ/3MIJ&#10;4ynpGOpKJMFWaN6EckYiRNDpQIKrQGsjVdFAaurJH2oeliKoooWKE8NYpvj/wsrb9T0y0zb88Iwz&#10;Lxz9o7u1sIxMqk0X4owgD+EeByvSNgvdaHT5SxLYptRzO9ZTbRKTdDg9Ofk8oapLck0PT+vpcY5Z&#10;7ckBY/qiwLG8abiy1oSYFYuZWN/E1KN3KKLm+/Q3KLu0tSqDrf+mNKnIOQu79I+6tMhIS8PbH/WQ&#10;uSAzRRtrR1L9HsmmHWnAZpoqPTUSJ+8R99lGdMkIPo1EZzzg38m6x+9U91qz7Gdot/TTEPpujkFe&#10;G6rfjYjpXiC1L5WcRjLd0aItdA2HYcfZEvDXe+cZT11FXs46GoeGx58rgYoz+9VTv53VR0d5fopx&#10;dPx5Sga+9jy/9viVuwSqe03DH2TZZnyyu1ON4J5ochc5K7mEl5S74TLhzrhM/ZjS7Eu1WBQYzUwQ&#10;6cY/BJmD56rm5njcPAkMQxMl6r5b2I3Om0bqsZnpYbFKoE3psn1dh3rTvJVWHd6GPNCv7YLav2Dz&#10;3wAAAP//AwBQSwMEFAAGAAgAAAAhABYhpJ3eAAAACAEAAA8AAABkcnMvZG93bnJldi54bWxMj0FP&#10;wzAMhe9I/IfISNxYSjZg7ZpOCIkDiMtaJK5uk7VljVM12Vb+PebETrb1np6/l29nN4iTnULvScP9&#10;IgFhqfGmp1bDZ/V6twYRIpLBwZPV8GMDbIvrqxwz48+0s6cytoJDKGSooYtxzKQMTWcdhoUfLbG2&#10;95PDyOfUSjPhmcPdIFWSPEqHPfGHDkf70tnmUB6dhnZ3CO8K0+a7Tp/Kt6GvPtKvSuvbm/l5AyLa&#10;Of6b4Q+f0aFgptofyQQxaFBrxV2ihiUP1pdqxUutYZU8gCxyeVmg+AUAAP//AwBQSwECLQAUAAYA&#10;CAAAACEAtoM4kv4AAADhAQAAEwAAAAAAAAAAAAAAAAAAAAAAW0NvbnRlbnRfVHlwZXNdLnhtbFBL&#10;AQItABQABgAIAAAAIQA4/SH/1gAAAJQBAAALAAAAAAAAAAAAAAAAAC8BAABfcmVscy8ucmVsc1BL&#10;AQItABQABgAIAAAAIQBa9WH6WwIAAAkFAAAOAAAAAAAAAAAAAAAAAC4CAABkcnMvZTJvRG9jLnht&#10;bFBLAQItABQABgAIAAAAIQAWIaSd3gAAAAgBAAAPAAAAAAAAAAAAAAAAALUEAABkcnMvZG93bnJl&#10;di54bWxQSwUGAAAAAAQABADzAAAAwAUAAAAA&#10;" fillcolor="white [3201]" strokecolor="black [3200]" strokeweight="2pt"/>
        </w:pict>
      </w:r>
      <w:r>
        <w:rPr>
          <w:rFonts w:ascii="Simplified Arabic" w:hAnsi="Simplified Arabic" w:cs="Simplified Arabic"/>
          <w:b/>
          <w:bCs/>
          <w:noProof/>
          <w:sz w:val="24"/>
          <w:szCs w:val="24"/>
          <w:rtl/>
        </w:rPr>
        <w:pict>
          <v:oval id="Oval 40" o:spid="_x0000_s1037" style="position:absolute;left:0;text-align:left;margin-left:306.75pt;margin-top:1.5pt;width:21pt;height:18.75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2xWQIAAAkFAAAOAAAAZHJzL2Uyb0RvYy54bWysVE1v2zAMvQ/YfxB0Xx1n/VpQpwhadBhQ&#10;tEXboWdVlhphkqhRSpzs14+SHadYix2GXWRRfI8U6UednW+cZWuF0YBveH0w4Ux5Ca3xLw3//nj1&#10;6ZSzmIRvhQWvGr5VkZ/PP34468JMTWEJtlXIKIiPsy40fJlSmFVVlEvlRDyAoDw5NaATiUx8qVoU&#10;HUV3tppOJsdVB9gGBKlipNPL3snnJb7WSqZbraNKzDac7pbKimV9zms1PxOzFxRhaeRwDfEPt3DC&#10;eEo6hroUSbAVmjehnJEIEXQ6kOAq0NpIVWqgaurJH9U8LEVQpRZqTgxjm+L/Cytv1nfITNvwQ2qP&#10;F47+0e1aWEYm9aYLcUaQh3CHgxVpmwvdaHT5SyWwTennduyn2iQm6XB6fHwyobCSXNPPp/X0KMes&#10;9uSAMX1V4FjeNFxZa0LMFYuZWF/H1KN3KKLm+/Q3KLu0tSqDrb9XmqrIOQu76EddWGRUS8PbH/WQ&#10;uSAzRRtrR1L9HsmmHWnAZpoqmhqJk/eI+2wjumQEn0aiMx7w72Td43dV97Xmsp+h3dJPQ+jVHIO8&#10;MtS/axHTnUCSL7WcRjLd0qItdA2HYcfZEvDXe+cZT6oiL2cdjUPD48+VQMWZ/eZJb1/qwyyQVIzD&#10;o5MpGfja8/za41fuAqjvNQ1/kGWb8cnuTjWCe6LJXeSs5BJeUu6Gy4Q74yL1Y0qzL9ViUWA0M0Gk&#10;a/8QZA6eu5rF8bh5EhgGESVS3w3sRueNkHpsZnpYrBJoU1S27+vQb5q3ItXhbcgD/douqP0LNv8N&#10;AAD//wMAUEsDBBQABgAIAAAAIQBIyHud3QAAAAgBAAAPAAAAZHJzL2Rvd25yZXYueG1sTI9PT4NA&#10;FMTvJn6HzTPxZpe2goI8GmPiQeOlYOL1wa6A3T+E3bb47X2e9DiZycxvyt1ijTjpOYzeIaxXCQjt&#10;Oq9G1yO8N8839yBCJKfIeKcRvnWAXXV5UVKh/Nnt9amOveASFwpCGGKcCilDN2hLYeUn7dj79LOl&#10;yHLupZrpzOXWyE2SZNLS6HhhoEk/Dbo71EeL0O8P4XVDeffV5nf1ixmbt/yjQby+Wh4fQES9xL8w&#10;/OIzOlTM1PqjU0EYhGy9TTmKsOVL7GdpyrpFuE1SkFUp/x+ofgAAAP//AwBQSwECLQAUAAYACAAA&#10;ACEAtoM4kv4AAADhAQAAEwAAAAAAAAAAAAAAAAAAAAAAW0NvbnRlbnRfVHlwZXNdLnhtbFBLAQIt&#10;ABQABgAIAAAAIQA4/SH/1gAAAJQBAAALAAAAAAAAAAAAAAAAAC8BAABfcmVscy8ucmVsc1BLAQIt&#10;ABQABgAIAAAAIQDSfb2xWQIAAAkFAAAOAAAAAAAAAAAAAAAAAC4CAABkcnMvZTJvRG9jLnhtbFBL&#10;AQItABQABgAIAAAAIQBIyHud3QAAAAgBAAAPAAAAAAAAAAAAAAAAALMEAABkcnMvZG93bnJldi54&#10;bWxQSwUGAAAAAAQABADzAAAAvQUAAAAA&#10;" fillcolor="white [3201]" strokecolor="black [3200]" strokeweight="2pt"/>
        </w:pict>
      </w:r>
      <w:r>
        <w:rPr>
          <w:rFonts w:ascii="Simplified Arabic" w:hAnsi="Simplified Arabic" w:cs="Simplified Arabic"/>
          <w:b/>
          <w:bCs/>
          <w:noProof/>
          <w:sz w:val="24"/>
          <w:szCs w:val="24"/>
          <w:rtl/>
        </w:rPr>
        <w:pict>
          <v:oval id="Oval 41" o:spid="_x0000_s1036" style="position:absolute;left:0;text-align:left;margin-left:487.5pt;margin-top:1.5pt;width:21pt;height:18.7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q7WgIAAAkFAAAOAAAAZHJzL2Uyb0RvYy54bWysVE1PGzEQvVfqf7B8L5uk4aMRGxSBqCoh&#10;iICKs/HaxKrtccdONumv79i72aCCeqh6cTyeNx9v8mbPL7bOso3CaMDXfHw04kx5CY3xLzX//nj9&#10;6YyzmIRvhAWvar5TkV/MP344b8NMTWAFtlHIKImPszbUfJVSmFVVlCvlRDyCoDw5NaATiUx8qRoU&#10;LWV3tpqMRidVC9gEBKlipNerzsnnJb/WSqY7raNKzNacekvlxHI+57Oan4vZC4qwMrJvQ/xDF04Y&#10;T0WHVFciCbZG8yaVMxIhgk5HElwFWhupCgdiMx79weZhJYIqXGg4MQxjiv8vrbzdLJGZpubTMWde&#10;OPqP7jbCMjJpNm2IM4I8hCX2VqRrJrrV6PIvUWDbMs/dME+1TUzS4+Tk5HREU5fkmnw+G0+Oc87q&#10;EBwwpq8KHMuXmitrTYiZsZiJzU1MHXqPotDcT9dBuaWdVRls/b3SxCLXLNFFP+rSIiMuNW9+FDZU&#10;uSBziDbWDkHj94Js2gf12BymiqaGwNF7gYdqA7pUBJ+GQGc84N+DdYffs+64ZtrP0OzoT0Po1ByD&#10;vDY0vxsR01IgyZdGTiuZ7ujQFtqaQ3/jbAX46733jCdVkZezltah5vHnWqDizH7zpLcv4+k0708x&#10;psenEzLwtef5tcev3SXQ3ElS1F25Znyy+1eN4J5ocxe5KrmEl1S75jLh3rhM3ZrS7ku1WBQY7UwQ&#10;6cY/BJmT56lmcTxunwSGXkSJ1HcL+9V5I6QOmyM9LNYJtCkqO8y1nzftW5Fq/23IC/3aLqjDF2z+&#10;GwAA//8DAFBLAwQUAAYACAAAACEAYcY4Y98AAAAJAQAADwAAAGRycy9kb3ducmV2LnhtbEyPzU7D&#10;QAyE70i8w8pI3OimhZImZFMhJA4gLk2QuDpZNwndnyi7bcPb457gZFszGn9TbGdrxImmMHinYLlI&#10;QJBrvR5cp+Czfr3bgAgRnUbjHSn4oQDb8vqqwFz7s9vRqYqd4BAXclTQxzjmUoa2J4th4UdyrO39&#10;ZDHyOXVST3jmcGvkKkkepcXB8YceR3rpqT1UR6ug2x3C+wqz9rvJ0urNDPVH9lUrdXszPz+BiDTH&#10;PzNc8BkdSmZq/NHpIIyCLF1zl6jgnsdFT5Ypb42Ch2QNsizk/wblLwAAAP//AwBQSwECLQAUAAYA&#10;CAAAACEAtoM4kv4AAADhAQAAEwAAAAAAAAAAAAAAAAAAAAAAW0NvbnRlbnRfVHlwZXNdLnhtbFBL&#10;AQItABQABgAIAAAAIQA4/SH/1gAAAJQBAAALAAAAAAAAAAAAAAAAAC8BAABfcmVscy8ucmVsc1BL&#10;AQItABQABgAIAAAAIQChG9q7WgIAAAkFAAAOAAAAAAAAAAAAAAAAAC4CAABkcnMvZTJvRG9jLnht&#10;bFBLAQItABQABgAIAAAAIQBhxjhj3wAAAAkBAAAPAAAAAAAAAAAAAAAAALQEAABkcnMvZG93bnJl&#10;di54bWxQSwUGAAAAAAQABADzAAAAwAUAAAAA&#10;" fillcolor="white [3201]" strokecolor="black [3200]" strokeweight="2pt"/>
        </w:pict>
      </w:r>
      <w:r w:rsidR="00BE471E">
        <w:rPr>
          <w:rFonts w:ascii="Simplified Arabic" w:hAnsi="Simplified Arabic" w:cs="Simplified Arabic" w:hint="cs"/>
          <w:b/>
          <w:bCs/>
          <w:sz w:val="24"/>
          <w:szCs w:val="24"/>
          <w:rtl/>
          <w:lang w:val="en-GB" w:bidi="ar-AE"/>
        </w:rPr>
        <w:t xml:space="preserve">    طائرة اس إف 1                            طائرة بوينغ 33                             طائرة سولارإمبلس 2</w:t>
      </w:r>
    </w:p>
    <w:p w:rsidR="002B1E2E" w:rsidRDefault="0041150B" w:rsidP="002B1E2E">
      <w:pPr>
        <w:spacing w:line="240" w:lineRule="auto"/>
        <w:rPr>
          <w:rFonts w:ascii="Simplified Arabic" w:hAnsi="Simplified Arabic" w:cs="Simplified Arabic"/>
          <w:b/>
          <w:bCs/>
          <w:sz w:val="24"/>
          <w:szCs w:val="24"/>
          <w:rtl/>
          <w:lang w:val="en-GB" w:bidi="ar-AE"/>
        </w:rPr>
      </w:pPr>
      <w:r>
        <w:rPr>
          <w:rFonts w:ascii="Simplified Arabic" w:hAnsi="Simplified Arabic" w:cs="Simplified Arabic" w:hint="cs"/>
          <w:b/>
          <w:bCs/>
          <w:sz w:val="24"/>
          <w:szCs w:val="24"/>
          <w:rtl/>
          <w:lang w:val="en-GB" w:bidi="ar-AE"/>
        </w:rPr>
        <w:t xml:space="preserve">14- </w:t>
      </w:r>
      <w:r w:rsidR="002B1E2E">
        <w:rPr>
          <w:rFonts w:ascii="Simplified Arabic" w:hAnsi="Simplified Arabic" w:cs="Simplified Arabic" w:hint="cs"/>
          <w:b/>
          <w:bCs/>
          <w:sz w:val="24"/>
          <w:szCs w:val="24"/>
          <w:rtl/>
          <w:lang w:val="en-GB" w:bidi="ar-AE"/>
        </w:rPr>
        <w:t>تحتوي هذه المحطة على أربع مفاعلات النووية ، وستوفر كميات كبيرة من الكهرباء لدولة الإمارات العربية المتحدة وبدأ تشغيل أول مفاعل لها في عام 2017 :</w:t>
      </w:r>
    </w:p>
    <w:p w:rsidR="002B1E2E" w:rsidRDefault="0004620B" w:rsidP="002B1E2E">
      <w:pPr>
        <w:spacing w:line="240" w:lineRule="auto"/>
        <w:rPr>
          <w:rFonts w:ascii="Simplified Arabic" w:hAnsi="Simplified Arabic" w:cs="Simplified Arabic"/>
          <w:b/>
          <w:bCs/>
          <w:sz w:val="24"/>
          <w:szCs w:val="24"/>
          <w:rtl/>
          <w:lang w:val="en-GB" w:bidi="ar-AE"/>
        </w:rPr>
      </w:pPr>
      <w:r>
        <w:rPr>
          <w:rFonts w:ascii="Simplified Arabic" w:hAnsi="Simplified Arabic" w:cs="Simplified Arabic"/>
          <w:b/>
          <w:bCs/>
          <w:noProof/>
          <w:sz w:val="24"/>
          <w:szCs w:val="24"/>
          <w:rtl/>
        </w:rPr>
        <w:pict>
          <v:oval id="Oval 42" o:spid="_x0000_s1035" style="position:absolute;left:0;text-align:left;margin-left:116.25pt;margin-top:1.5pt;width:21pt;height:18.75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XOlWgIAAAkFAAAOAAAAZHJzL2Uyb0RvYy54bWysVFFv2yAQfp+0/4B4Xxx7adpFdaqoVadJ&#10;VRs1nfpMMTRowDEgcbJfvwM7TrRWe5j2gjnu++74zndcXu2MJlvhgwJb03I0pkRYDo2yrzX9/nT7&#10;6YKSEJltmAYraroXgV7NP364bN1MVLAG3QhPMIgNs9bVdB2jmxVF4GthWBiBExadErxhEU3/WjSe&#10;tRjd6KIaj6dFC75xHrgIAU9vOied5/hSCh4fpAwiEl1TvFvMq8/rS1qL+SWbvXrm1or312D/cAvD&#10;lMWkQ6gbFhnZePUmlFHcQwAZRxxMAVIqLrIGVFOO/1CzWjMnshYsTnBDmcL/C8vvt0tPVFPTSUWJ&#10;ZQb/0cOWaYIm1qZ1YYaQlVv63gq4TUJ30pv0RQlkl+u5H+opdpFwPKym0/MxVp2jq/p8UVZnKWZx&#10;JDsf4lcBhqRNTYXWyoWkmM3Y9i7EDn1AITXdp7tB3sW9Fgms7aOQqCLlzOzcP+Jae4Jaatr8KPvM&#10;GZkoUmk9kMr3SDoeSD020UTuqYE4fo94zDagc0awcSAaZcH/nSw7/EF1pzXJfoFmjz/NQ9fNwfFb&#10;hfW7YyEumcf2xZLjSMYHXKSGtqbQ7yhZg//13nnCY1ehl5IWx6Gm4eeGeUGJ/max376Uk0man2xM&#10;zs4rNPyp5+XUYzfmGrDuJQ6/43mb8FEfTqUH84yTu0hZ0cUsx9w15dEfjOvYjSnOPheLRYbhzDgW&#10;7+zK8RQ8VTU1x9PumXnXN1HE7ruHw+i8aaQOm5gWFpsIUuUuO9a1rzfOW27V/m1IA31qZ9TxBZv/&#10;BgAA//8DAFBLAwQUAAYACAAAACEAiw1gOd0AAAAIAQAADwAAAGRycy9kb3ducmV2LnhtbEyPwU7D&#10;MBBE70j8g7VI3KiD29ImZFMhJA4gLk2QuG5iNwmN7Sh22/D3LCc4jmY08ybfzXYQZzOF3juE+0UC&#10;wrjG6961CB/Vy90WRIjkNA3eGYRvE2BXXF/llGl/cXtzLmMruMSFjBC6GMdMytB0xlJY+NE49g5+&#10;shRZTq3UE1243A5SJcmDtNQ7XuhoNM+daY7lySK0+2N4U5Q2X3W6KV+HvnpPPyvE25v56RFENHP8&#10;C8MvPqNDwUy1PzkdxICglmrNUYQlX2JfbVasa4RVsgZZ5PL/geIHAAD//wMAUEsBAi0AFAAGAAgA&#10;AAAhALaDOJL+AAAA4QEAABMAAAAAAAAAAAAAAAAAAAAAAFtDb250ZW50X1R5cGVzXS54bWxQSwEC&#10;LQAUAAYACAAAACEAOP0h/9YAAACUAQAACwAAAAAAAAAAAAAAAAAvAQAAX3JlbHMvLnJlbHNQSwEC&#10;LQAUAAYACAAAACEANLFzpVoCAAAJBQAADgAAAAAAAAAAAAAAAAAuAgAAZHJzL2Uyb0RvYy54bWxQ&#10;SwECLQAUAAYACAAAACEAiw1gOd0AAAAIAQAADwAAAAAAAAAAAAAAAAC0BAAAZHJzL2Rvd25yZXYu&#10;eG1sUEsFBgAAAAAEAAQA8wAAAL4FAAAAAA==&#10;" fillcolor="white [3201]" strokecolor="black [3200]" strokeweight="2pt"/>
        </w:pict>
      </w:r>
      <w:r>
        <w:rPr>
          <w:rFonts w:ascii="Simplified Arabic" w:hAnsi="Simplified Arabic" w:cs="Simplified Arabic"/>
          <w:b/>
          <w:bCs/>
          <w:noProof/>
          <w:sz w:val="24"/>
          <w:szCs w:val="24"/>
          <w:rtl/>
        </w:rPr>
        <w:pict>
          <v:oval id="Oval 43" o:spid="_x0000_s1034" style="position:absolute;left:0;text-align:left;margin-left:487.5pt;margin-top:1.5pt;width:21pt;height:18.75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SvWgIAAAkFAAAOAAAAZHJzL2Uyb0RvYy54bWysVMFuGyEQvVfqPyDu9Xodx0ktryMrUapK&#10;VmI1qXLGLNiowFDAXrtf34Fdr6Mm6qHqhWWY92Z4szPMbg5Gk73wQYGtaDkYUiIsh1rZTUW/P99/&#10;uqYkRGZrpsGKih5FoDfzjx9mjZuKEWxB18ITDGLDtHEV3cbopkUR+FYYFgbghEWnBG9YRNNvitqz&#10;BqMbXYyGw0nRgK+dBy5CwNO71knnOb6UgsdHKYOIRFcU7xbz6vO6Tmsxn7HpxjO3Vby7BvuHWxim&#10;LCbtQ92xyMjOqzehjOIeAsg44GAKkFJxkTWgmnL4h5qnLXMia8HiBNeXKfy/sPxhv/JE1RUdX1Bi&#10;mcF/9LhnmqCJtWlcmCLkya18ZwXcJqEH6U36ogRyyPU89vUUh0g4Ho4mk6shVp2ja3RxXY4uU8zi&#10;THY+xC8CDEmbigqtlQtJMZuy/TLEFn1CITXdp71B3sWjFgms7TchUUXKmdm5f8St9gS1VLT+UXaZ&#10;MzJRpNK6J5XvkXQ8kTpsooncUz1x+B7xnK1H54xgY080yoL/O1m2+JPqVmuSvYb6iD/NQ9vNwfF7&#10;hfVbshBXzGP7YslxJOMjLlJDU1HodpRswf967zzhsavQS0mD41DR8HPHvKBEf7XYb5/L8TjNTzbG&#10;l1cjNPxrz/q1x+7MLWDdSxx+x/M24aM+nUoP5gUnd5GyootZjrkryqM/GbexHVOcfS4WiwzDmXEs&#10;Lu2T4yl4qmpqjufDC/Oua6KI3fcAp9F500gtNjEtLHYRpMpddq5rV2+ct9yq3duQBvq1nVHnF2z+&#10;GwAA//8DAFBLAwQUAAYACAAAACEAYcY4Y98AAAAJAQAADwAAAGRycy9kb3ducmV2LnhtbEyPzU7D&#10;QAyE70i8w8pI3OimhZImZFMhJA4gLk2QuDpZNwndnyi7bcPb457gZFszGn9TbGdrxImmMHinYLlI&#10;QJBrvR5cp+Czfr3bgAgRnUbjHSn4oQDb8vqqwFz7s9vRqYqd4BAXclTQxzjmUoa2J4th4UdyrO39&#10;ZDHyOXVST3jmcGvkKkkepcXB8YceR3rpqT1UR6ug2x3C+wqz9rvJ0urNDPVH9lUrdXszPz+BiDTH&#10;PzNc8BkdSmZq/NHpIIyCLF1zl6jgnsdFT5Ypb42Ch2QNsizk/wblLwAAAP//AwBQSwECLQAUAAYA&#10;CAAAACEAtoM4kv4AAADhAQAAEwAAAAAAAAAAAAAAAAAAAAAAW0NvbnRlbnRfVHlwZXNdLnhtbFBL&#10;AQItABQABgAIAAAAIQA4/SH/1gAAAJQBAAALAAAAAAAAAAAAAAAAAC8BAABfcmVscy8ucmVsc1BL&#10;AQItABQABgAIAAAAIQBH1xSvWgIAAAkFAAAOAAAAAAAAAAAAAAAAAC4CAABkcnMvZTJvRG9jLnht&#10;bFBLAQItABQABgAIAAAAIQBhxjhj3wAAAAkBAAAPAAAAAAAAAAAAAAAAALQEAABkcnMvZG93bnJl&#10;di54bWxQSwUGAAAAAAQABADzAAAAwAUAAAAA&#10;" fillcolor="white [3201]" strokecolor="black [3200]" strokeweight="2pt"/>
        </w:pict>
      </w:r>
      <w:r>
        <w:rPr>
          <w:rFonts w:ascii="Simplified Arabic" w:hAnsi="Simplified Arabic" w:cs="Simplified Arabic"/>
          <w:b/>
          <w:bCs/>
          <w:noProof/>
          <w:sz w:val="24"/>
          <w:szCs w:val="24"/>
          <w:rtl/>
        </w:rPr>
        <w:pict>
          <v:oval id="Oval 44" o:spid="_x0000_s1033" style="position:absolute;left:0;text-align:left;margin-left:277.5pt;margin-top:1.5pt;width:21pt;height:18.75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CYWgIAAAkFAAAOAAAAZHJzL2Uyb0RvYy54bWysVMFOGzEQvVfqP1i+l82mgdKIDYpAVJUQ&#10;oELF2XhtYtX2uGMnm/TrO/ZuNqigHqpevB7PezN+szM+O986yzYKowHf8PpowpnyElrjnxv+/eHq&#10;wylnMQnfCgteNXynIj9fvH931oW5msIKbKuQURAf511o+CqlMK+qKFfKiXgEQXlyakAnEpn4XLUo&#10;OorubDWdTE6qDrANCFLFSKeXvZMvSnytlUy3WkeVmG043S2VFcv6lNdqcSbmzyjCysjhGuIfbuGE&#10;8ZR0DHUpkmBrNK9COSMRIuh0JMFVoLWRqmggNfXkDzX3KxFU0ULFiWEsU/x/YeXN5g6ZaRs+m3Hm&#10;haN/dLsRlpFJtelCnBPkPtzhYEXaZqFbjS5/SQLblnruxnqqbWKSDqcnJ58mVHVJrunH03p6nGNW&#10;B3LAmL4ocCxvGq6sNSFmxWIuNtcx9eg9iqj5Pv0Nyi7trMpg678pTSpyzsIu/aMuLDLS0vD2Rz1k&#10;LshM0cbakVS/RbJpTxqwmaZKT43EyVvEQ7YRXTKCTyPRGQ/4d7Lu8XvVvdYs+wnaHf00hL6bY5BX&#10;hup3LWK6E0jtSyWnkUy3tGgLXcNh2HG2Avz11nnGU1eRl7OOxqHh8edaoOLMfvXUb5/r2SzPTzFm&#10;x5+mZOBLz9NLj1+7C6C61zT8QZZtxie7P9UI7pEmd5mzkkt4SbkbLhPujYvUjynNvlTLZYHRzASR&#10;rv19kDl4rmpujofto8AwNFGi7ruB/ei8aqQem5kelusE2pQuO9R1qDfNW2nV4W3IA/3SLqjDC7b4&#10;DQAA//8DAFBLAwQUAAYACAAAACEAQX2CM90AAAAIAQAADwAAAGRycy9kb3ducmV2LnhtbEyPQU/D&#10;MAyF70j8h8hI3FjKIIyWphNC4gDishaJq9uEtixxqibbyr/HnOBkW+/p+XvldvFOHO0cx0AarlcZ&#10;CEtdMCP1Gt6b56t7EDEhGXSBrIZvG2FbnZ+VWJhwop091qkXHEKxQA1DSlMhZewG6zGuwmSJtc8w&#10;e0x8zr00M5443Du5zrI76XEk/jDgZJ8G2+3rg9fQ7/bxdY1599Xmm/rFjc1b/tFofXmxPD6ASHZJ&#10;f2b4xWd0qJipDQcyUTgNSinukjTc8GBd5RteWg23mQJZlfJ/geoHAAD//wMAUEsBAi0AFAAGAAgA&#10;AAAhALaDOJL+AAAA4QEAABMAAAAAAAAAAAAAAAAAAAAAAFtDb250ZW50X1R5cGVzXS54bWxQSwEC&#10;LQAUAAYACAAAACEAOP0h/9YAAACUAQAACwAAAAAAAAAAAAAAAAAvAQAAX3JlbHMvLnJlbHNQSwEC&#10;LQAUAAYACAAAACEAHuQgmFoCAAAJBQAADgAAAAAAAAAAAAAAAAAuAgAAZHJzL2Uyb0RvYy54bWxQ&#10;SwECLQAUAAYACAAAACEAQX2CM90AAAAIAQAADwAAAAAAAAAAAAAAAAC0BAAAZHJzL2Rvd25yZXYu&#10;eG1sUEsFBgAAAAAEAAQA8wAAAL4FAAAAAA==&#10;" fillcolor="white [3201]" strokecolor="black [3200]" strokeweight="2pt"/>
        </w:pict>
      </w:r>
      <w:r w:rsidR="002B1E2E">
        <w:rPr>
          <w:rFonts w:ascii="Simplified Arabic" w:hAnsi="Simplified Arabic" w:cs="Simplified Arabic" w:hint="cs"/>
          <w:b/>
          <w:bCs/>
          <w:sz w:val="24"/>
          <w:szCs w:val="24"/>
          <w:rtl/>
          <w:lang w:val="en-GB" w:bidi="ar-AE"/>
        </w:rPr>
        <w:t xml:space="preserve">    محطة براكة                                            محطة فوكاشيما                             محطة تشرنوبل   </w:t>
      </w:r>
    </w:p>
    <w:p w:rsidR="00BE471E" w:rsidRDefault="004C4BC0" w:rsidP="004C4BC0">
      <w:pPr>
        <w:spacing w:line="240" w:lineRule="auto"/>
        <w:rPr>
          <w:rFonts w:ascii="Simplified Arabic" w:hAnsi="Simplified Arabic" w:cs="Simplified Arabic"/>
          <w:b/>
          <w:bCs/>
          <w:sz w:val="24"/>
          <w:szCs w:val="24"/>
          <w:rtl/>
          <w:lang w:bidi="ar-AE"/>
        </w:rPr>
      </w:pPr>
      <w:r>
        <w:rPr>
          <w:rFonts w:ascii="Simplified Arabic" w:hAnsi="Simplified Arabic" w:cs="Simplified Arabic" w:hint="cs"/>
          <w:b/>
          <w:bCs/>
          <w:sz w:val="24"/>
          <w:szCs w:val="24"/>
          <w:rtl/>
          <w:lang w:val="en-GB" w:bidi="ar-AE"/>
        </w:rPr>
        <w:t xml:space="preserve">15- </w:t>
      </w:r>
      <w:r w:rsidRPr="004C4BC0">
        <w:rPr>
          <w:rFonts w:ascii="Simplified Arabic" w:hAnsi="Simplified Arabic" w:cs="Simplified Arabic"/>
          <w:b/>
          <w:bCs/>
          <w:sz w:val="24"/>
          <w:szCs w:val="24"/>
          <w:rtl/>
        </w:rPr>
        <w:t>مشروع تطوير للغاز الحامض ( الحصن للغاز )  يشكل مرحلة انطلاق جديدة في مجال تطوير الغاز في أبوظبي، وحقبة جديدة في تطوير هذا النوع من الغاز إقليمياً</w:t>
      </w:r>
      <w:r w:rsidRPr="004C4BC0">
        <w:rPr>
          <w:rFonts w:ascii="Simplified Arabic" w:hAnsi="Simplified Arabic" w:cs="Simplified Arabic"/>
          <w:b/>
          <w:bCs/>
          <w:sz w:val="24"/>
          <w:szCs w:val="24"/>
        </w:rPr>
        <w:t>.</w:t>
      </w:r>
      <w:r w:rsidRPr="004C4BC0">
        <w:rPr>
          <w:rFonts w:ascii="Simplified Arabic" w:hAnsi="Simplified Arabic" w:cs="Simplified Arabic"/>
          <w:b/>
          <w:bCs/>
          <w:sz w:val="24"/>
          <w:szCs w:val="24"/>
          <w:rtl/>
          <w:lang w:bidi="ar-AE"/>
        </w:rPr>
        <w:t xml:space="preserve"> في اي حقل تم إطلاق هذا المشروع</w:t>
      </w:r>
      <w:r>
        <w:rPr>
          <w:rFonts w:ascii="Simplified Arabic" w:hAnsi="Simplified Arabic" w:cs="Simplified Arabic" w:hint="cs"/>
          <w:b/>
          <w:bCs/>
          <w:sz w:val="24"/>
          <w:szCs w:val="24"/>
          <w:rtl/>
          <w:lang w:bidi="ar-AE"/>
        </w:rPr>
        <w:t xml:space="preserve"> .</w:t>
      </w:r>
    </w:p>
    <w:p w:rsidR="00664190" w:rsidRDefault="0004620B" w:rsidP="00664190">
      <w:pPr>
        <w:spacing w:line="240" w:lineRule="auto"/>
        <w:rPr>
          <w:rFonts w:ascii="Simplified Arabic" w:hAnsi="Simplified Arabic" w:cs="Simplified Arabic"/>
          <w:b/>
          <w:bCs/>
          <w:sz w:val="24"/>
          <w:szCs w:val="24"/>
          <w:rtl/>
          <w:lang w:val="en-GB" w:bidi="ar-AE"/>
        </w:rPr>
      </w:pPr>
      <w:r>
        <w:rPr>
          <w:rFonts w:ascii="Simplified Arabic" w:hAnsi="Simplified Arabic" w:cs="Simplified Arabic"/>
          <w:b/>
          <w:bCs/>
          <w:noProof/>
          <w:sz w:val="24"/>
          <w:szCs w:val="24"/>
          <w:rtl/>
        </w:rPr>
        <w:pict>
          <v:oval id="Oval 45" o:spid="_x0000_s1032" style="position:absolute;left:0;text-align:left;margin-left:116.25pt;margin-top:1.5pt;width:21pt;height:18.7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eSXAIAAAkFAAAOAAAAZHJzL2Uyb0RvYy54bWysVMFOGzEQvVfqP1i+l82mgdKIDYpAVJUQ&#10;oELF2XhtYtX2uGMnm/TrO/ZuNqigHqpevB7Pmxm/2Tc+O986yzYKowHf8PpowpnyElrjnxv+/eHq&#10;wylnMQnfCgteNXynIj9fvH931oW5msIKbKuQURIf511o+CqlMK+qKFfKiXgEQXlyakAnEpn4XLUo&#10;OsrubDWdTE6qDrANCFLFSKeXvZMvSn6tlUy3WkeVmG043S2VFcv6lNdqcSbmzyjCysjhGuIfbuGE&#10;8VR0THUpkmBrNK9SOSMRIuh0JMFVoLWRqnAgNvXkDzb3KxFU4ULNiWFsU/x/aeXN5g6ZaRs+O+bM&#10;C0f/6HYjLCOTetOFOCfIfbjDwYq0zUS3Gl3+EgW2Lf3cjf1U28QkHU5PTj5NqOuSXNOPp/W05KwO&#10;wQFj+qLAsbxpuLLWhJgZi7nYXMdENQm9R5GR79PfoOzSzqoMtv6b0sQi1yzRRT/qwiIjLg1vf9SZ&#10;DeUqyByijbVjUP1WkE37oAGbw1TR1Bg4eSvwUG1El4rg0xjojAf8e7Du8XvWPddM+wnaHf00hF7N&#10;McgrQ/27FjHdCST5UstpJNMtLdpC13AYdpytAH+9dZ7xpCryctbRODQ8/lwLVJzZr5709rmezfL8&#10;FGN2/GlKBr70PL30+LW7AOp7TcMfZNlmfLL7U43gHmlyl7kquYSXVLvhMuHeuEj9mNLsS7VcFhjN&#10;TBDp2t8HmZPnrmZxPGwfBYZBRInUdwP70XklpB6bIz0s1wm0KSo79HXoN81bEczwNuSBfmkX1OEF&#10;W/wGAAD//wMAUEsDBBQABgAIAAAAIQCLDWA53QAAAAgBAAAPAAAAZHJzL2Rvd25yZXYueG1sTI/B&#10;TsMwEETvSPyDtUjcqIPb0iZkUyEkDiAuTZC4bmI3CY3tKHbb8PcsJziOZjTzJt/NdhBnM4XeO4T7&#10;RQLCuMbr3rUIH9XL3RZEiOQ0Dd4ZhG8TYFdcX+WUaX9xe3MuYyu4xIWMELoYx0zK0HTGUlj40Tj2&#10;Dn6yFFlOrdQTXbjcDlIlyYO01Dte6Gg0z51pjuXJIrT7Y3hTlDZfdbopX4e+ek8/K8Tbm/npEUQ0&#10;c/wLwy8+o0PBTLU/OR3EgKCWas1RhCVfYl9tVqxrhFWyBlnk8v+B4gcAAP//AwBQSwECLQAUAAYA&#10;CAAAACEAtoM4kv4AAADhAQAAEwAAAAAAAAAAAAAAAAAAAAAAW0NvbnRlbnRfVHlwZXNdLnhtbFBL&#10;AQItABQABgAIAAAAIQA4/SH/1gAAAJQBAAALAAAAAAAAAAAAAAAAAC8BAABfcmVscy8ucmVsc1BL&#10;AQItABQABgAIAAAAIQBtgkeSXAIAAAkFAAAOAAAAAAAAAAAAAAAAAC4CAABkcnMvZTJvRG9jLnht&#10;bFBLAQItABQABgAIAAAAIQCLDWA53QAAAAgBAAAPAAAAAAAAAAAAAAAAALYEAABkcnMvZG93bnJl&#10;di54bWxQSwUGAAAAAAQABADzAAAAwAUAAAAA&#10;" fillcolor="white [3201]" strokecolor="black [3200]" strokeweight="2pt"/>
        </w:pict>
      </w:r>
      <w:r>
        <w:rPr>
          <w:rFonts w:ascii="Simplified Arabic" w:hAnsi="Simplified Arabic" w:cs="Simplified Arabic"/>
          <w:b/>
          <w:bCs/>
          <w:noProof/>
          <w:sz w:val="24"/>
          <w:szCs w:val="24"/>
          <w:rtl/>
        </w:rPr>
        <w:pict>
          <v:oval id="Oval 46" o:spid="_x0000_s1031" style="position:absolute;left:0;text-align:left;margin-left:487.5pt;margin-top:1.5pt;width:21pt;height:18.75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O6MWgIAAAkFAAAOAAAAZHJzL2Uyb0RvYy54bWysVMFuGyEQvVfqPyDuzXpdx0mtrCMrUapK&#10;VmIlqXLGLNiowFDAXrtf34Fdr63G6qHqhWWY92Z4szPc3O6MJlvhgwJb0fJiQImwHGplVxX9/vrw&#10;6ZqSEJmtmQYrKroXgd5OP364adxEDGENuhaeYBAbJo2r6DpGNymKwNfCsHABTlh0SvCGRTT9qqg9&#10;azC60cVwMBgXDfjaeeAiBDy9b510muNLKXh8kjKISHRF8W4xrz6vy7QW0xs2WXnm1op312D/cAvD&#10;lMWkfah7FhnZePUulFHcQwAZLziYAqRUXGQNqKYc/KHmZc2cyFqwOMH1ZQr/Lyx/3C48UXVFR2NK&#10;LDP4j562TBM0sTaNCxOEvLiF76yA2yR0J71JX5RAdrme+76eYhcJx8PheHw1wKpzdA0/X5fDyxSz&#10;OJKdD/GrAEPSpqJCa+VCUswmbDsPsUUfUEhN92lvkHdxr0UCa/ssJKpIOTM794+4056glorWP8ou&#10;c0YmilRa96TyHEnHA6nDJprIPdUTB+eIx2w9OmcEG3uiURb838myxR9Ut1qT7CXUe/xpHtpuDo4/&#10;KKzfnIW4YB7bF0uOIxmfcJEamopCt6NkDf7XufOEx65CLyUNjkNFw88N84IS/c1iv30pR6M0P9kY&#10;XV4N0fCnnuWpx27MHWDdSxx+x/M24aM+nEoP5g0nd5ayootZjrkryqM/GHexHVOcfS5mswzDmXEs&#10;zu2L4yl4qmpqjtfdG/Oua6KI3fcIh9F510gtNjEtzDYRpMpddqxrV2+ct9yq3duQBvrUzqjjCzb9&#10;DQAA//8DAFBLAwQUAAYACAAAACEAYcY4Y98AAAAJAQAADwAAAGRycy9kb3ducmV2LnhtbEyPzU7D&#10;QAyE70i8w8pI3OimhZImZFMhJA4gLk2QuDpZNwndnyi7bcPb457gZFszGn9TbGdrxImmMHinYLlI&#10;QJBrvR5cp+Czfr3bgAgRnUbjHSn4oQDb8vqqwFz7s9vRqYqd4BAXclTQxzjmUoa2J4th4UdyrO39&#10;ZDHyOXVST3jmcGvkKkkepcXB8YceR3rpqT1UR6ug2x3C+wqz9rvJ0urNDPVH9lUrdXszPz+BiDTH&#10;PzNc8BkdSmZq/NHpIIyCLF1zl6jgnsdFT5Ypb42Ch2QNsizk/wblLwAAAP//AwBQSwECLQAUAAYA&#10;CAAAACEAtoM4kv4AAADhAQAAEwAAAAAAAAAAAAAAAAAAAAAAW0NvbnRlbnRfVHlwZXNdLnhtbFBL&#10;AQItABQABgAIAAAAIQA4/SH/1gAAAJQBAAALAAAAAAAAAAAAAAAAAC8BAABfcmVscy8ucmVsc1BL&#10;AQItABQABgAIAAAAIQD4KO6MWgIAAAkFAAAOAAAAAAAAAAAAAAAAAC4CAABkcnMvZTJvRG9jLnht&#10;bFBLAQItABQABgAIAAAAIQBhxjhj3wAAAAkBAAAPAAAAAAAAAAAAAAAAALQEAABkcnMvZG93bnJl&#10;di54bWxQSwUGAAAAAAQABADzAAAAwAUAAAAA&#10;" fillcolor="white [3201]" strokecolor="black [3200]" strokeweight="2pt"/>
        </w:pict>
      </w:r>
      <w:r>
        <w:rPr>
          <w:rFonts w:ascii="Simplified Arabic" w:hAnsi="Simplified Arabic" w:cs="Simplified Arabic"/>
          <w:b/>
          <w:bCs/>
          <w:noProof/>
          <w:sz w:val="24"/>
          <w:szCs w:val="24"/>
          <w:rtl/>
        </w:rPr>
        <w:pict>
          <v:oval id="Oval 47" o:spid="_x0000_s1030" style="position:absolute;left:0;text-align:left;margin-left:277.5pt;margin-top:1.5pt;width:21pt;height:18.75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mGWwIAAAkFAAAOAAAAZHJzL2Uyb0RvYy54bWysVE1v2zAMvQ/YfxB0Xx1n6ceCOkXQosOA&#10;Yi3WDj2rstQIk0SNUuJkv36U7DjFWuww7CKL4nukHk3q/GLrLNsojAZ8w+ujCWfKS2iNf27494fr&#10;D2ecxSR8Kyx41fCdivxi8f7deRfmagorsK1CRkF8nHeh4auUwryqolwpJ+IRBOXJqQGdSGTic9Wi&#10;6Ci6s9V0MjmpOsA2IEgVI51e9U6+KPG1VjLdah1VYrbhdLdUVizrU16rxbmYP6MIKyOHa4h/uIUT&#10;xlPSMdSVSIKt0bwK5YxEiKDTkQRXgdZGqqKB1NSTP9Tcr0RQRQsVJ4axTPH/hZVfN3fITNvw2Sln&#10;Xjj6R7cbYRmZVJsuxDlB7sMdDlakbRa61ejylySwbannbqyn2iYm6XB6cnI6oapLck0/ntXT4xyz&#10;OpADxvRZgWN503BlrQkxKxZzsbmJqUfvUUTN9+lvUHZpZ1UGW/9NaVKRcxZ26R91aZGRloa3P+oh&#10;c0FmijbWjqT6LZJNe9KAzTRVemokTt4iHrKN6JIRfBqJznjAv5N1j9+r7rVm2U/Q7uinIfTdHIO8&#10;NlS/GxHTnUBqXyo5jWS6pUVb6BoOw46zFeCvt84znrqKvJx1NA4Njz/XAhVn9ounfvtUz2Z5foox&#10;Oz6dkoEvPU8vPX7tLoHqXtPwB1m2GZ/s/lQjuEea3GXOSi7hJeVuuEy4Ny5TP6Y0+1ItlwVGMxNE&#10;uvH3Qebguaq5OR62jwLD0ESJuu8r7EfnVSP12Mz0sFwn0KZ02aGuQ71p3kqrDm9DHuiXdkEdXrDF&#10;bwAAAP//AwBQSwMEFAAGAAgAAAAhAEF9gjPdAAAACAEAAA8AAABkcnMvZG93bnJldi54bWxMj0FP&#10;wzAMhe9I/IfISNxYyiCMlqYTQuIA4rIWiavbhLYscaom28q/x5zgZFvv6fl75XbxThztHMdAGq5X&#10;GQhLXTAj9Rrem+erexAxIRl0gayGbxthW52flViYcKKdPdapFxxCsUANQ0pTIWXsBusxrsJkibXP&#10;MHtMfM69NDOeONw7uc6yO+lxJP4w4GSfBtvt64PX0O/28XWNeffV5pv6xY3NW/7RaH15sTw+gEh2&#10;SX9m+MVndKiYqQ0HMlE4DUop7pI03PBgXeUbXloNt5kCWZXyf4HqBwAA//8DAFBLAQItABQABgAI&#10;AAAAIQC2gziS/gAAAOEBAAATAAAAAAAAAAAAAAAAAAAAAABbQ29udGVudF9UeXBlc10ueG1sUEsB&#10;Ai0AFAAGAAgAAAAhADj9If/WAAAAlAEAAAsAAAAAAAAAAAAAAAAALwEAAF9yZWxzLy5yZWxzUEsB&#10;Ai0AFAAGAAgAAAAhAItOiYZbAgAACQUAAA4AAAAAAAAAAAAAAAAALgIAAGRycy9lMm9Eb2MueG1s&#10;UEsBAi0AFAAGAAgAAAAhAEF9gjPdAAAACAEAAA8AAAAAAAAAAAAAAAAAtQQAAGRycy9kb3ducmV2&#10;LnhtbFBLBQYAAAAABAAEAPMAAAC/BQAAAAA=&#10;" fillcolor="white [3201]" strokecolor="black [3200]" strokeweight="2pt"/>
        </w:pict>
      </w:r>
      <w:r w:rsidR="00664190">
        <w:rPr>
          <w:rFonts w:ascii="Simplified Arabic" w:hAnsi="Simplified Arabic" w:cs="Simplified Arabic" w:hint="cs"/>
          <w:b/>
          <w:bCs/>
          <w:sz w:val="24"/>
          <w:szCs w:val="24"/>
          <w:rtl/>
          <w:lang w:val="en-GB" w:bidi="ar-AE"/>
        </w:rPr>
        <w:t xml:space="preserve">    حقل باب                                              حقل عصب                               حقل شاه    </w:t>
      </w:r>
    </w:p>
    <w:p w:rsidR="007D0149" w:rsidRDefault="0004620B" w:rsidP="007D0149">
      <w:pPr>
        <w:spacing w:line="240" w:lineRule="auto"/>
        <w:rPr>
          <w:rFonts w:ascii="Simplified Arabic" w:hAnsi="Simplified Arabic" w:cs="Simplified Arabic"/>
          <w:b/>
          <w:bCs/>
          <w:sz w:val="24"/>
          <w:szCs w:val="24"/>
          <w:rtl/>
          <w:lang w:val="en-GB" w:bidi="ar-AE"/>
        </w:rPr>
      </w:pPr>
      <w:r>
        <w:rPr>
          <w:rFonts w:ascii="Simplified Arabic" w:hAnsi="Simplified Arabic" w:cs="Simplified Arabic"/>
          <w:b/>
          <w:bCs/>
          <w:noProof/>
          <w:sz w:val="24"/>
          <w:szCs w:val="24"/>
          <w:rtl/>
        </w:rPr>
        <w:pict>
          <v:oval id="Oval 48" o:spid="_x0000_s1029" style="position:absolute;left:0;text-align:left;margin-left:487.5pt;margin-top:28.55pt;width:21pt;height:18.75pt;z-index:25173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biWgIAAAkFAAAOAAAAZHJzL2Uyb0RvYy54bWysVMFOGzEQvVfqP1i+l82mgdKIDYpAVJUQ&#10;oELF2XhtYtX2uGMnm/TrO/ZuNqigHqpevB7PezN+45k9O986yzYKowHf8PpowpnyElrjnxv+/eHq&#10;wylnMQnfCgteNXynIj9fvH931oW5msIKbKuQURAf511o+CqlMK+qKFfKiXgEQXlyakAnEpn4XLUo&#10;OorubDWdTE6qDrANCFLFSKeXvZMvSnytlUy3WkeVmG043S2VFcv6lNdqcSbmzyjCysjhGuIfbuGE&#10;8ZR0DHUpkmBrNK9COSMRIuh0JMFVoLWRqmggNfXkDzX3KxFU0ULFiWEsU/x/YeXN5g6ZaRs+o5fy&#10;wtEb3W6EZWRSbboQ5wS5D3c4WJG2WehWo8tfksC2pZ67sZ5qm5ikw+nJyacJVV2Sa/rxtJ4e55jV&#10;gRwwpi8KHMubhitrTYhZsZiLzXVMPXqPImq+T3+Dsks7qzLY+m9Kk4qcs7BL/6gLi4y0NLz9UQ+Z&#10;CzJTtLF2JNVvkWzakwZspqnSUyNx8hbxkG1El4zg00h0xgP+nax7/F51rzXLfoJ2R4+G0HdzDPLK&#10;UP2uRUx3Aql9qeQ0kumWFm2hazgMO85WgL/eOs946iryctbRODQ8/lwLVJzZr5767XM9m+X5Kcbs&#10;+NOUDHzpeXrp8Wt3AVT3moY/yLLN+GT3pxrBPdLkLnNWcgkvKXfDZcK9cZH6MaXZl2q5LDCamSDS&#10;tb8PMgfPVc3N8bB9FBiGJkrUfTewH51XjdRjM9PDcp1Am9Jlh7oO9aZ5K606/BvyQL+0C+rwB1v8&#10;BgAA//8DAFBLAwQUAAYACAAAACEAvZ0yV94AAAAKAQAADwAAAGRycy9kb3ducmV2LnhtbEyPT0+D&#10;QBDF7yZ+h82YeLMLjS2CLI0x8aDxUjDxOrAjYPcPYbctfnunJz3Oey9vfq/cLdaIE81h9E5BukpA&#10;kOu8Hl2v4KN5uXsAESI6jcY7UvBDAXbV9VWJhfZnt6dTHXvBJS4UqGCIcSqkDN1AFsPKT+TY+/Kz&#10;xcjn3Es945nLrZHrJNlKi6PjDwNO9DxQd6iPVkG/P4S3Nebdd5tn9asZm/f8s1Hq9mZ5egQRaYl/&#10;YbjgMzpUzNT6o9NBGAV5tuEtUcEmS0FcAkmasdKydb8FWZXy/4TqFwAA//8DAFBLAQItABQABgAI&#10;AAAAIQC2gziS/gAAAOEBAAATAAAAAAAAAAAAAAAAAAAAAABbQ29udGVudF9UeXBlc10ueG1sUEsB&#10;Ai0AFAAGAAgAAAAhADj9If/WAAAAlAEAAAsAAAAAAAAAAAAAAAAALwEAAF9yZWxzLy5yZWxzUEsB&#10;Ai0AFAAGAAgAAAAhAEpOhuJaAgAACQUAAA4AAAAAAAAAAAAAAAAALgIAAGRycy9lMm9Eb2MueG1s&#10;UEsBAi0AFAAGAAgAAAAhAL2dMlfeAAAACgEAAA8AAAAAAAAAAAAAAAAAtAQAAGRycy9kb3ducmV2&#10;LnhtbFBLBQYAAAAABAAEAPMAAAC/BQAAAAA=&#10;" fillcolor="white [3201]" strokecolor="black [3200]" strokeweight="2pt"/>
        </w:pict>
      </w:r>
      <w:r w:rsidR="007D0149">
        <w:rPr>
          <w:rFonts w:ascii="Simplified Arabic" w:hAnsi="Simplified Arabic" w:cs="Simplified Arabic" w:hint="cs"/>
          <w:b/>
          <w:bCs/>
          <w:sz w:val="24"/>
          <w:szCs w:val="24"/>
          <w:rtl/>
          <w:lang w:val="en-GB" w:bidi="ar-AE"/>
        </w:rPr>
        <w:t>16- يطلق على مصطلح ( تحسن كفاءة الطاقة ) بـ:</w:t>
      </w:r>
    </w:p>
    <w:p w:rsidR="007D0149" w:rsidRDefault="007D0149" w:rsidP="007D0149">
      <w:pPr>
        <w:spacing w:line="240" w:lineRule="auto"/>
        <w:rPr>
          <w:rFonts w:ascii="Simplified Arabic" w:hAnsi="Simplified Arabic" w:cs="Simplified Arabic"/>
          <w:b/>
          <w:bCs/>
          <w:sz w:val="24"/>
          <w:szCs w:val="24"/>
          <w:rtl/>
          <w:lang w:val="en-GB" w:bidi="ar-AE"/>
        </w:rPr>
      </w:pPr>
      <w:r w:rsidRPr="00EF2E08">
        <w:rPr>
          <w:rFonts w:ascii="Simplified Arabic" w:hAnsi="Simplified Arabic" w:cs="Simplified Arabic" w:hint="cs"/>
          <w:b/>
          <w:bCs/>
          <w:sz w:val="24"/>
          <w:szCs w:val="24"/>
          <w:rtl/>
          <w:lang w:val="en-GB" w:bidi="ar-AE"/>
        </w:rPr>
        <w:t>تقليل من الطاقة المستخدمة بقطاع الصناعات التحويلية</w:t>
      </w:r>
      <w:r>
        <w:rPr>
          <w:rFonts w:ascii="Simplified Arabic" w:hAnsi="Simplified Arabic" w:cs="Simplified Arabic" w:hint="cs"/>
          <w:b/>
          <w:bCs/>
          <w:sz w:val="24"/>
          <w:szCs w:val="24"/>
          <w:rtl/>
          <w:lang w:val="en-GB" w:bidi="ar-AE"/>
        </w:rPr>
        <w:t>.</w:t>
      </w:r>
    </w:p>
    <w:p w:rsidR="007D0149" w:rsidRDefault="0004620B" w:rsidP="007D0149">
      <w:pPr>
        <w:spacing w:line="240" w:lineRule="auto"/>
        <w:rPr>
          <w:rFonts w:ascii="Simplified Arabic" w:hAnsi="Simplified Arabic" w:cs="Simplified Arabic"/>
          <w:b/>
          <w:bCs/>
          <w:sz w:val="24"/>
          <w:szCs w:val="24"/>
          <w:rtl/>
          <w:lang w:val="en-GB" w:bidi="ar-AE"/>
        </w:rPr>
      </w:pPr>
      <w:r>
        <w:rPr>
          <w:rFonts w:ascii="Simplified Arabic" w:hAnsi="Simplified Arabic" w:cs="Simplified Arabic"/>
          <w:b/>
          <w:bCs/>
          <w:noProof/>
          <w:sz w:val="24"/>
          <w:szCs w:val="24"/>
          <w:rtl/>
        </w:rPr>
        <w:pict>
          <v:oval id="Oval 49" o:spid="_x0000_s1028" style="position:absolute;left:0;text-align:left;margin-left:487.5pt;margin-top:-.6pt;width:21pt;height:18.75pt;z-index:25173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OHoWgIAAAkFAAAOAAAAZHJzL2Uyb0RvYy54bWysVMFuGyEQvVfqPyDu9Xpdx0ksryMrUapK&#10;VmI1qXLGLNiowFDAXrtf34Fdr6Mm6qHqhWWY92Z4szPMbg5Gk73wQYGtaDkYUiIsh1rZTUW/P99/&#10;uqIkRGZrpsGKih5FoDfzjx9mjZuKEWxB18ITDGLDtHEV3cbopkUR+FYYFgbghEWnBG9YRNNvitqz&#10;BqMbXYyGw0nRgK+dBy5CwNO71knnOb6UgsdHKYOIRFcU7xbz6vO6Tmsxn7HpxjO3Vby7BvuHWxim&#10;LCbtQ92xyMjOqzehjOIeAsg44GAKkFJxkTWgmnL4h5qnLXMia8HiBNeXKfy/sPxhv/JE1RUdX1Ni&#10;mcF/9LhnmqCJtWlcmCLkya18ZwXcJqEH6U36ogRyyPU89vUUh0g4Ho4mk8shVp2ja/T5qhxdpJjF&#10;mex8iF8EGJI2FRVaKxeSYjZl+2WILfqEQmq6T3uDvItHLRJY229CooqUM7Nz/4hb7QlqqWj9o+wy&#10;Z2SiSKV1TyrfI+l4InXYRBO5p3ri8D3iOVuPzhnBxp5olAX/d7Js8SfVrdYkew31EX+ah7abg+P3&#10;Cuu3ZCGumMf2xZLjSMZHXKSGpqLQ7SjZgv/13nnCY1ehl5IGx6Gi4eeOeUGJ/mqx367L8TjNTzbG&#10;F5cjNPxrz/q1x+7MLWDdSxx+x/M24aM+nUoP5gUnd5GyootZjrkryqM/GbexHVOcfS4WiwzDmXEs&#10;Lu2T4yl4qmpqjufDC/Oua6KI3fcAp9F500gtNjEtLHYRpMpddq5rV2+ct9yq3duQBvq1nVHnF2z+&#10;GwAA//8DAFBLAwQUAAYACAAAACEAs6mcid8AAAAKAQAADwAAAGRycy9kb3ducmV2LnhtbEyPT0+D&#10;QBDF7yZ+h82YeGsXaCyCDI0x8aDxUjDxOsAI2P1D2G2L397tyR7fvJc3v1fsFq3EiWc3WoMQryMQ&#10;bFrbjaZH+KxfV48gnCfTkbKGEX7Zwa68vSko7+zZ7PlU+V6EEuNyQhi8n3IpXTuwJre2E5vgfdtZ&#10;kw9y7mU30zmUayWTKNpKTaMJHwaa+GXg9lAdNUK/P7j3hLL2p8nS6k2N9Uf2VSPe3y3PTyA8L/4/&#10;DBf8gA5lYGrs0XROKIQsfQhbPMIqTkBcAlGchkuDsNluQJaFvJ5Q/gEAAP//AwBQSwECLQAUAAYA&#10;CAAAACEAtoM4kv4AAADhAQAAEwAAAAAAAAAAAAAAAAAAAAAAW0NvbnRlbnRfVHlwZXNdLnhtbFBL&#10;AQItABQABgAIAAAAIQA4/SH/1gAAAJQBAAALAAAAAAAAAAAAAAAAAC8BAABfcmVscy8ucmVsc1BL&#10;AQItABQABgAIAAAAIQA5KOHoWgIAAAkFAAAOAAAAAAAAAAAAAAAAAC4CAABkcnMvZTJvRG9jLnht&#10;bFBLAQItABQABgAIAAAAIQCzqZyJ3wAAAAoBAAAPAAAAAAAAAAAAAAAAALQEAABkcnMvZG93bnJl&#10;di54bWxQSwUGAAAAAAQABADzAAAAwAUAAAAA&#10;" fillcolor="white [3201]" strokecolor="black [3200]" strokeweight="2pt"/>
        </w:pict>
      </w:r>
      <w:r>
        <w:rPr>
          <w:rFonts w:ascii="Simplified Arabic" w:hAnsi="Simplified Arabic" w:cs="Simplified Arabic"/>
          <w:b/>
          <w:bCs/>
          <w:noProof/>
          <w:sz w:val="24"/>
          <w:szCs w:val="24"/>
          <w:rtl/>
        </w:rPr>
        <w:pict>
          <v:oval id="Oval 50" o:spid="_x0000_s1027" style="position:absolute;left:0;text-align:left;margin-left:487.5pt;margin-top:26.4pt;width:21pt;height:18.75pt;z-index:251734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t4WgIAAAkFAAAOAAAAZHJzL2Uyb0RvYy54bWysVE1v2zAMvQ/YfxB0Xx1n/VpQpwhadBhQ&#10;tEXboWdVlhphkqhRSpzs14+SHadYix2GXWRRfI/Uo0mdnW+cZWuF0YBveH0w4Ux5Ca3xLw3//nj1&#10;6ZSzmIRvhQWvGr5VkZ/PP34468JMTWEJtlXIKIiPsy40fJlSmFVVlEvlRDyAoDw5NaATiUx8qVoU&#10;HUV3tppOJsdVB9gGBKlipNPL3snnJb7WSqZbraNKzDac7pbKimV9zms1PxOzFxRhaeRwDfEPt3DC&#10;eEo6hroUSbAVmjehnJEIEXQ6kOAq0NpIVTSQmnryh5qHpQiqaKHixDCWKf6/sPJmfYfMtA0/ovJ4&#10;4egf3a6FZWRSbboQZwR5CHc4WJG2WehGo8tfksA2pZ7bsZ5qk5ikw+nx8cmEwkpyTT+f1tOjHLPa&#10;kwPG9FWBY3nTcGWtCTErFjOxvo6pR+9QRM336W9QdmlrVQZbf680qcg5C7v0j7qwyEhLw9sf9ZC5&#10;IDNFG2tHUv0eyaYdacBmmio9NRIn7xH32UZ0yQg+jURnPODfybrH71T3WrPsZ2i39NMQ+m6OQV4Z&#10;qt+1iOlOILUvlZxGMt3Soi10DYdhx9kS8Nd75xlPXUVezjoah4bHnyuBijP7zVO/fakPD/P8FOPw&#10;6GRKBr72PL/2+JW7AKp7TcMfZNlmfLK7U43gnmhyFzkruYSXlLvhMuHOuEj9mNLsS7VYFBjNTBDp&#10;2j8EmYPnqubmeNw8CQxDEyXqvhvYjc6bRuqxmelhsUqgTemyfV2HetO8lVYd3oY80K/tgtq/YPPf&#10;AAAA//8DAFBLAwQUAAYACAAAACEAlkE7rd4AAAAKAQAADwAAAGRycy9kb3ducmV2LnhtbEyPwU7D&#10;MBBE70j8g7VI3KjdoBIS4lQIiQOISxMkrpvYJKHxOordNvw92xM97sxodl6xXdwojnYOgycN65UC&#10;Yan1ZqBOw2f9evcIIkQkg6Mnq+HXBtiW11cF5safaGePVewEl1DIUUMf45RLGdreOgwrP1li79vP&#10;DiOfcyfNjCcud6NMlHqQDgfiDz1O9qW37b46OA3dbh/eE8zanyZLq7dxqD+yr1rr25vl+QlEtEv8&#10;D8N5Pk+Hkjc1/kAmiFFDlm6YJWrYJIxwDqh1ykrDlroHWRbyEqH8AwAA//8DAFBLAQItABQABgAI&#10;AAAAIQC2gziS/gAAAOEBAAATAAAAAAAAAAAAAAAAAAAAAABbQ29udGVudF9UeXBlc10ueG1sUEsB&#10;Ai0AFAAGAAgAAAAhADj9If/WAAAAlAEAAAsAAAAAAAAAAAAAAAAALwEAAF9yZWxzLy5yZWxzUEsB&#10;Ai0AFAAGAAgAAAAhADI6u3haAgAACQUAAA4AAAAAAAAAAAAAAAAALgIAAGRycy9lMm9Eb2MueG1s&#10;UEsBAi0AFAAGAAgAAAAhAJZBO63eAAAACgEAAA8AAAAAAAAAAAAAAAAAtAQAAGRycy9kb3ducmV2&#10;LnhtbFBLBQYAAAAABAAEAPMAAAC/BQAAAAA=&#10;" fillcolor="white [3201]" strokecolor="black [3200]" strokeweight="2pt"/>
        </w:pict>
      </w:r>
      <w:r w:rsidR="007D0149">
        <w:rPr>
          <w:rFonts w:ascii="Simplified Arabic" w:hAnsi="Simplified Arabic" w:cs="Simplified Arabic" w:hint="cs"/>
          <w:b/>
          <w:bCs/>
          <w:sz w:val="24"/>
          <w:szCs w:val="24"/>
          <w:rtl/>
          <w:lang w:val="en-GB" w:bidi="ar-AE"/>
        </w:rPr>
        <w:t xml:space="preserve">     الحد من الطاقة المستهلكة فيما يخص خدمة معينة.</w:t>
      </w:r>
    </w:p>
    <w:p w:rsidR="004C4BC0" w:rsidRPr="004C4BC0" w:rsidRDefault="007D0149" w:rsidP="007D0149">
      <w:pPr>
        <w:spacing w:line="240" w:lineRule="auto"/>
        <w:rPr>
          <w:rFonts w:ascii="Simplified Arabic" w:hAnsi="Simplified Arabic" w:cs="Simplified Arabic"/>
          <w:b/>
          <w:bCs/>
          <w:sz w:val="24"/>
          <w:szCs w:val="24"/>
          <w:rtl/>
          <w:lang w:bidi="ar-AE"/>
        </w:rPr>
      </w:pPr>
      <w:r>
        <w:rPr>
          <w:rFonts w:ascii="Simplified Arabic" w:hAnsi="Simplified Arabic" w:cs="Simplified Arabic" w:hint="cs"/>
          <w:b/>
          <w:bCs/>
          <w:sz w:val="24"/>
          <w:szCs w:val="24"/>
          <w:rtl/>
          <w:lang w:val="en-GB" w:bidi="ar-AE"/>
        </w:rPr>
        <w:t xml:space="preserve">     استخدام التقنيات الحديثة في توفير الطاقة البديلة</w:t>
      </w:r>
      <w:r>
        <w:rPr>
          <w:rFonts w:ascii="Simplified Arabic" w:hAnsi="Simplified Arabic" w:cs="Simplified Arabic" w:hint="cs"/>
          <w:b/>
          <w:bCs/>
          <w:sz w:val="24"/>
          <w:szCs w:val="24"/>
          <w:rtl/>
          <w:lang w:bidi="ar-AE"/>
        </w:rPr>
        <w:t>.</w:t>
      </w:r>
    </w:p>
    <w:p w:rsidR="00E15795" w:rsidRDefault="00E15795" w:rsidP="00E15795">
      <w:pPr>
        <w:spacing w:line="240" w:lineRule="auto"/>
        <w:jc w:val="center"/>
        <w:rPr>
          <w:rFonts w:ascii="Simplified Arabic" w:hAnsi="Simplified Arabic" w:cs="Simplified Arabic"/>
          <w:b/>
          <w:bCs/>
          <w:sz w:val="24"/>
          <w:szCs w:val="24"/>
          <w:rtl/>
          <w:lang w:val="en-GB" w:bidi="ar-AE"/>
        </w:rPr>
      </w:pPr>
    </w:p>
    <w:p w:rsidR="00B97BD7" w:rsidRDefault="00E15795" w:rsidP="004F1D86">
      <w:pPr>
        <w:spacing w:line="240" w:lineRule="auto"/>
        <w:jc w:val="center"/>
        <w:rPr>
          <w:rFonts w:ascii="Simplified Arabic" w:hAnsi="Simplified Arabic" w:cs="Simplified Arabic"/>
          <w:b/>
          <w:bCs/>
          <w:sz w:val="24"/>
          <w:szCs w:val="24"/>
          <w:rtl/>
          <w:lang w:val="en-GB" w:bidi="ar-AE"/>
        </w:rPr>
      </w:pPr>
      <w:r>
        <w:rPr>
          <w:rFonts w:ascii="Simplified Arabic" w:hAnsi="Simplified Arabic" w:cs="Simplified Arabic" w:hint="cs"/>
          <w:b/>
          <w:bCs/>
          <w:sz w:val="24"/>
          <w:szCs w:val="24"/>
          <w:rtl/>
          <w:lang w:val="en-GB" w:bidi="ar-AE"/>
        </w:rPr>
        <w:t>إنتهت الأسئلة</w:t>
      </w:r>
    </w:p>
    <w:p w:rsidR="00511C60" w:rsidRPr="00801C03" w:rsidRDefault="00511C60" w:rsidP="004F1D86">
      <w:pPr>
        <w:spacing w:line="240" w:lineRule="auto"/>
        <w:jc w:val="center"/>
        <w:rPr>
          <w:rFonts w:ascii="Simplified Arabic" w:hAnsi="Simplified Arabic" w:cs="Simplified Arabic"/>
          <w:b/>
          <w:bCs/>
          <w:sz w:val="24"/>
          <w:szCs w:val="24"/>
          <w:lang w:val="en-GB" w:bidi="ar-AE"/>
        </w:rPr>
      </w:pPr>
      <w:r>
        <w:rPr>
          <w:rFonts w:ascii="Simplified Arabic" w:hAnsi="Simplified Arabic" w:cs="Simplified Arabic" w:hint="cs"/>
          <w:b/>
          <w:bCs/>
          <w:sz w:val="24"/>
          <w:szCs w:val="24"/>
          <w:rtl/>
          <w:lang w:val="en-GB" w:bidi="ar-AE"/>
        </w:rPr>
        <w:t>بخيته الكتبي</w:t>
      </w:r>
    </w:p>
    <w:sectPr w:rsidR="00511C60" w:rsidRPr="00801C03" w:rsidSect="00511C60">
      <w:pgSz w:w="11906" w:h="16838"/>
      <w:pgMar w:top="630" w:right="1196" w:bottom="540" w:left="81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1835"/>
    <w:rsid w:val="00022FF5"/>
    <w:rsid w:val="0004620B"/>
    <w:rsid w:val="000A0EF6"/>
    <w:rsid w:val="001D45A4"/>
    <w:rsid w:val="002B1E2E"/>
    <w:rsid w:val="002D114D"/>
    <w:rsid w:val="0035734C"/>
    <w:rsid w:val="0041150B"/>
    <w:rsid w:val="004A451D"/>
    <w:rsid w:val="004B06AA"/>
    <w:rsid w:val="004C4BC0"/>
    <w:rsid w:val="004F1D86"/>
    <w:rsid w:val="00511C60"/>
    <w:rsid w:val="00525C3B"/>
    <w:rsid w:val="00641230"/>
    <w:rsid w:val="00664190"/>
    <w:rsid w:val="007A36BF"/>
    <w:rsid w:val="007B00A3"/>
    <w:rsid w:val="007C648B"/>
    <w:rsid w:val="007D0149"/>
    <w:rsid w:val="00801C03"/>
    <w:rsid w:val="00821835"/>
    <w:rsid w:val="00884485"/>
    <w:rsid w:val="008A148C"/>
    <w:rsid w:val="008C3756"/>
    <w:rsid w:val="00961AFA"/>
    <w:rsid w:val="00997196"/>
    <w:rsid w:val="00AF573E"/>
    <w:rsid w:val="00B11020"/>
    <w:rsid w:val="00B24C04"/>
    <w:rsid w:val="00B546BF"/>
    <w:rsid w:val="00B6183B"/>
    <w:rsid w:val="00B97BD7"/>
    <w:rsid w:val="00BE020A"/>
    <w:rsid w:val="00BE471E"/>
    <w:rsid w:val="00C10393"/>
    <w:rsid w:val="00D40DDA"/>
    <w:rsid w:val="00D77B85"/>
    <w:rsid w:val="00E15795"/>
    <w:rsid w:val="00E743CE"/>
    <w:rsid w:val="00EB46CD"/>
    <w:rsid w:val="00EF4A0F"/>
    <w:rsid w:val="00FD24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3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EF6"/>
    <w:rPr>
      <w:color w:val="0000FF"/>
      <w:u w:val="single"/>
    </w:rPr>
  </w:style>
  <w:style w:type="paragraph" w:styleId="Title">
    <w:name w:val="Title"/>
    <w:basedOn w:val="Normal"/>
    <w:next w:val="Normal"/>
    <w:link w:val="TitleChar"/>
    <w:uiPriority w:val="10"/>
    <w:qFormat/>
    <w:rsid w:val="00B618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183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3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EF6"/>
    <w:rPr>
      <w:color w:val="0000FF"/>
      <w:u w:val="single"/>
    </w:rPr>
  </w:style>
  <w:style w:type="paragraph" w:styleId="Title">
    <w:name w:val="Title"/>
    <w:basedOn w:val="Normal"/>
    <w:next w:val="Normal"/>
    <w:link w:val="TitleChar"/>
    <w:uiPriority w:val="10"/>
    <w:qFormat/>
    <w:rsid w:val="00B618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183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wikipedia.org/w/index.php?title=%D8%B2%D9%8A%D8%A7%D8%AF%D8%A9_%D8%AD%D8%B1%D8%A7%D8%B1%D8%A9_%D8%A7%D9%84%D8%A3%D8%B1%D8%B6&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D8%AB%D8%A7%D9%86%D9%8A_%D8%A3%D9%83%D8%B3%D9%8A%D8%AF_%D8%A7%D9%84%D9%83%D8%B1%D8%A8%D9%88%D9%86" TargetMode="External"/><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overload</cp:lastModifiedBy>
  <cp:revision>2</cp:revision>
  <dcterms:created xsi:type="dcterms:W3CDTF">2018-05-22T17:13:00Z</dcterms:created>
  <dcterms:modified xsi:type="dcterms:W3CDTF">2018-05-22T17:13:00Z</dcterms:modified>
</cp:coreProperties>
</file>