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DC3" w:rsidRPr="00E408E6" w:rsidRDefault="00E46664" w:rsidP="00E46664">
      <w:pPr>
        <w:tabs>
          <w:tab w:val="left" w:pos="2801"/>
        </w:tabs>
        <w:rPr>
          <w:rFonts w:cs="Arial Unicode MS"/>
          <w:b/>
          <w:bCs/>
          <w:sz w:val="28"/>
          <w:szCs w:val="28"/>
        </w:rPr>
      </w:pPr>
      <w:r w:rsidRPr="00E46664">
        <w:rPr>
          <w:rFonts w:cs="Arial Unicode MS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-344805</wp:posOffset>
            </wp:positionV>
            <wp:extent cx="1072515" cy="831643"/>
            <wp:effectExtent l="0" t="0" r="0" b="0"/>
            <wp:wrapNone/>
            <wp:docPr id="2" name="صورة 2" descr="ÙØªÙØ¬Ø© Ø¨Ø­Ø« Ø§ÙØµÙØ± Ø¹Ù Ø´Ø¹Ø§Ø± ÙØ¯Ø±Ø³Ø© Ø§ÙØ§ÙØ§Ø±Ø§Øª Ø§ÙØ¯ÙÙÙØ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Ø´Ø¹Ø§Ø± ÙØ¯Ø±Ø³Ø© Ø§ÙØ§ÙØ§Ø±Ø§Øª Ø§ÙØ¯ÙÙÙØ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621" cy="8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31E">
        <w:rPr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-598805</wp:posOffset>
                </wp:positionV>
                <wp:extent cx="2242820" cy="1551305"/>
                <wp:effectExtent l="0" t="317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55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DC3" w:rsidRDefault="007B1AB0" w:rsidP="00E87DC3">
                            <w:pPr>
                              <w:pStyle w:val="1"/>
                              <w:rPr>
                                <w:color w:val="00CCFF"/>
                              </w:rPr>
                            </w:pPr>
                            <w:r>
                              <w:rPr>
                                <w:rFonts w:hint="cs"/>
                                <w:sz w:val="96"/>
                                <w:szCs w:val="96"/>
                                <w:rtl/>
                              </w:rPr>
                              <w:t>3</w:t>
                            </w:r>
                          </w:p>
                          <w:p w:rsidR="00E87DC3" w:rsidRPr="00E408E6" w:rsidRDefault="00E87DC3" w:rsidP="00E87DC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408E6">
                              <w:rPr>
                                <w:rFonts w:cs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المادة: تربية إسلامية                 </w:t>
                            </w:r>
                            <w:r>
                              <w:rPr>
                                <w:rFonts w:cs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Pr="00E408E6">
                              <w:rPr>
                                <w:rFonts w:cs="Arial Unicode M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ورقة عمل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pt;margin-top:-47.15pt;width:176.6pt;height:1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q4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" filled="f" stroked="f">
                <v:textbox>
                  <w:txbxContent>
                    <w:p w:rsidR="00E87DC3" w:rsidRDefault="007B1AB0" w:rsidP="00E87DC3">
                      <w:pPr>
                        <w:pStyle w:val="1"/>
                        <w:rPr>
                          <w:color w:val="00CCFF"/>
                        </w:rPr>
                      </w:pPr>
                      <w:r>
                        <w:rPr>
                          <w:rFonts w:hint="cs"/>
                          <w:sz w:val="96"/>
                          <w:szCs w:val="96"/>
                          <w:rtl/>
                        </w:rPr>
                        <w:t>3</w:t>
                      </w:r>
                    </w:p>
                    <w:p w:rsidR="00E87DC3" w:rsidRPr="00E408E6" w:rsidRDefault="00E87DC3" w:rsidP="00E87DC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408E6">
                        <w:rPr>
                          <w:rFonts w:cs="Arial Unicode MS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المادة: تربية إسلامية                 </w:t>
                      </w:r>
                      <w:r>
                        <w:rPr>
                          <w:rFonts w:cs="Arial Unicode MS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</w:t>
                      </w:r>
                      <w:r w:rsidRPr="00E408E6">
                        <w:rPr>
                          <w:rFonts w:cs="Arial Unicode MS" w:hint="cs"/>
                          <w:b/>
                          <w:bCs/>
                          <w:sz w:val="32"/>
                          <w:szCs w:val="32"/>
                          <w:rtl/>
                        </w:rPr>
                        <w:t>ورقة عمل</w:t>
                      </w:r>
                    </w:p>
                  </w:txbxContent>
                </v:textbox>
              </v:shape>
            </w:pict>
          </mc:Fallback>
        </mc:AlternateContent>
      </w:r>
      <w:r w:rsidR="001C5EBF" w:rsidRPr="001C5EBF">
        <w:rPr>
          <w:rFonts w:cs="Arial Unicode MS" w:hint="cs"/>
          <w:b/>
          <w:bCs/>
          <w:sz w:val="32"/>
          <w:szCs w:val="32"/>
          <w:rtl/>
        </w:rPr>
        <w:t xml:space="preserve"> </w:t>
      </w:r>
      <w:r w:rsidR="001C5EBF">
        <w:rPr>
          <w:rFonts w:cs="Arial Unicode MS" w:hint="cs"/>
          <w:b/>
          <w:bCs/>
          <w:sz w:val="32"/>
          <w:szCs w:val="32"/>
          <w:rtl/>
        </w:rPr>
        <w:t>مدرسة الإمارات الدولية</w:t>
      </w:r>
      <w:r w:rsidR="00E87DC3" w:rsidRPr="00E408E6">
        <w:rPr>
          <w:rFonts w:cs="Arial Unicode MS" w:hint="cs"/>
          <w:b/>
          <w:bCs/>
          <w:noProof/>
          <w:sz w:val="28"/>
          <w:szCs w:val="28"/>
          <w:rtl/>
        </w:rPr>
        <w:t xml:space="preserve"> </w:t>
      </w:r>
      <w:r w:rsidR="00E87DC3" w:rsidRPr="00E408E6">
        <w:rPr>
          <w:rFonts w:cs="Arial Unicode MS" w:hint="cs"/>
          <w:b/>
          <w:bCs/>
          <w:sz w:val="28"/>
          <w:szCs w:val="28"/>
          <w:rtl/>
          <w:lang w:bidi="ar-AE"/>
        </w:rPr>
        <w:t xml:space="preserve">                                                     </w:t>
      </w:r>
    </w:p>
    <w:p w:rsidR="00E87DC3" w:rsidRPr="00E408E6" w:rsidRDefault="00E87DC3" w:rsidP="00E87DC3">
      <w:pPr>
        <w:tabs>
          <w:tab w:val="left" w:pos="2801"/>
        </w:tabs>
        <w:rPr>
          <w:rFonts w:cs="Arial Unicode MS"/>
          <w:b/>
          <w:bCs/>
          <w:sz w:val="28"/>
          <w:szCs w:val="28"/>
        </w:rPr>
      </w:pPr>
    </w:p>
    <w:p w:rsidR="00E87DC3" w:rsidRPr="00E408E6" w:rsidRDefault="001C5EBF" w:rsidP="005D7070">
      <w:pPr>
        <w:tabs>
          <w:tab w:val="left" w:pos="2801"/>
        </w:tabs>
        <w:rPr>
          <w:rFonts w:cs="Arial Unicode MS"/>
          <w:b/>
          <w:bCs/>
          <w:sz w:val="32"/>
          <w:szCs w:val="32"/>
        </w:rPr>
      </w:pPr>
      <w:r>
        <w:rPr>
          <w:rFonts w:cs="Arial Unicode MS" w:hint="cs"/>
          <w:b/>
          <w:bCs/>
          <w:sz w:val="32"/>
          <w:szCs w:val="32"/>
          <w:rtl/>
        </w:rPr>
        <w:t>قسم التربية الإسلامية</w:t>
      </w:r>
      <w:r w:rsidR="005D7070">
        <w:rPr>
          <w:rFonts w:cs="Arial Unicode MS" w:hint="cs"/>
          <w:b/>
          <w:bCs/>
          <w:sz w:val="32"/>
          <w:szCs w:val="32"/>
          <w:rtl/>
        </w:rPr>
        <w:t xml:space="preserve"> </w:t>
      </w:r>
      <w:r w:rsidR="00E87DC3" w:rsidRPr="00E408E6">
        <w:rPr>
          <w:rFonts w:hint="cs"/>
          <w:b/>
          <w:bCs/>
          <w:noProof/>
          <w:sz w:val="32"/>
          <w:szCs w:val="32"/>
          <w:rtl/>
        </w:rPr>
        <w:t xml:space="preserve">                                                                                         </w:t>
      </w:r>
    </w:p>
    <w:p w:rsidR="00E87DC3" w:rsidRPr="00E408E6" w:rsidRDefault="00CF631E" w:rsidP="00E87DC3">
      <w:pPr>
        <w:tabs>
          <w:tab w:val="left" w:pos="2801"/>
        </w:tabs>
        <w:rPr>
          <w:rFonts w:cs="Arial Unicode MS"/>
          <w:b/>
          <w:bCs/>
          <w:sz w:val="28"/>
          <w:szCs w:val="28"/>
          <w:rtl/>
          <w:lang w:bidi="ar-AE"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22225</wp:posOffset>
                </wp:positionV>
                <wp:extent cx="1971675" cy="995680"/>
                <wp:effectExtent l="10160" t="11430" r="889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DC3" w:rsidRDefault="00E87DC3" w:rsidP="007B1AB0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سورة </w:t>
                            </w:r>
                            <w:r w:rsidR="007B1AB0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الضحى</w:t>
                            </w:r>
                          </w:p>
                          <w:p w:rsidR="00E87DC3" w:rsidRDefault="005D7070" w:rsidP="005D7070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15</w:t>
                            </w:r>
                            <w:r w:rsidR="00E87DC3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11</w:t>
                            </w:r>
                            <w:r w:rsidR="00E87DC3"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/201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AE"/>
                              </w:rPr>
                              <w:t>8</w:t>
                            </w:r>
                          </w:p>
                          <w:p w:rsidR="00E87DC3" w:rsidRPr="00D122AB" w:rsidRDefault="00E87DC3" w:rsidP="00E87DC3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2.15pt;margin-top:1.75pt;width:155.25pt;height:7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">
                <v:textbox>
                  <w:txbxContent>
                    <w:p w:rsidR="00E87DC3" w:rsidRDefault="00E87DC3" w:rsidP="007B1AB0">
                      <w:pPr>
                        <w:jc w:val="center"/>
                        <w:rPr>
                          <w:sz w:val="36"/>
                          <w:szCs w:val="36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AE"/>
                        </w:rPr>
                        <w:t xml:space="preserve">سورة </w:t>
                      </w:r>
                      <w:r w:rsidR="007B1AB0">
                        <w:rPr>
                          <w:rFonts w:hint="cs"/>
                          <w:sz w:val="36"/>
                          <w:szCs w:val="36"/>
                          <w:rtl/>
                          <w:lang w:bidi="ar-AE"/>
                        </w:rPr>
                        <w:t>الضحى</w:t>
                      </w:r>
                    </w:p>
                    <w:p w:rsidR="00E87DC3" w:rsidRDefault="005D7070" w:rsidP="005D7070">
                      <w:pPr>
                        <w:jc w:val="center"/>
                        <w:rPr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AE"/>
                        </w:rPr>
                        <w:t>15</w:t>
                      </w:r>
                      <w:r w:rsidR="00E87DC3">
                        <w:rPr>
                          <w:rFonts w:hint="cs"/>
                          <w:sz w:val="36"/>
                          <w:szCs w:val="36"/>
                          <w:rtl/>
                          <w:lang w:bidi="ar-AE"/>
                        </w:rPr>
                        <w:t>/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AE"/>
                        </w:rPr>
                        <w:t>11</w:t>
                      </w:r>
                      <w:r w:rsidR="00E87DC3">
                        <w:rPr>
                          <w:rFonts w:hint="cs"/>
                          <w:sz w:val="36"/>
                          <w:szCs w:val="36"/>
                          <w:rtl/>
                          <w:lang w:bidi="ar-AE"/>
                        </w:rPr>
                        <w:t>/201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AE"/>
                        </w:rPr>
                        <w:t>8</w:t>
                      </w:r>
                    </w:p>
                    <w:p w:rsidR="00E87DC3" w:rsidRPr="00D122AB" w:rsidRDefault="00E87DC3" w:rsidP="00E87DC3">
                      <w:pPr>
                        <w:jc w:val="center"/>
                        <w:rPr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7DC3" w:rsidRPr="00E408E6">
        <w:rPr>
          <w:rFonts w:cs="Arial Unicode MS" w:hint="cs"/>
          <w:b/>
          <w:bCs/>
          <w:sz w:val="28"/>
          <w:szCs w:val="28"/>
          <w:rtl/>
          <w:lang w:bidi="ar-AE"/>
        </w:rPr>
        <w:t xml:space="preserve">                                               </w:t>
      </w:r>
    </w:p>
    <w:p w:rsidR="00E87DC3" w:rsidRPr="00E408E6" w:rsidRDefault="00E87DC3" w:rsidP="00E87DC3">
      <w:pPr>
        <w:rPr>
          <w:b/>
          <w:bCs/>
          <w:sz w:val="40"/>
          <w:szCs w:val="40"/>
          <w:rtl/>
        </w:rPr>
      </w:pPr>
      <w:r w:rsidRPr="00E408E6">
        <w:rPr>
          <w:rFonts w:cs="Arial Unicode MS" w:hint="cs"/>
          <w:b/>
          <w:bCs/>
          <w:sz w:val="28"/>
          <w:szCs w:val="28"/>
          <w:rtl/>
        </w:rPr>
        <w:t xml:space="preserve">                                                </w:t>
      </w:r>
    </w:p>
    <w:p w:rsidR="00E87DC3" w:rsidRDefault="00E87DC3" w:rsidP="00E87DC3">
      <w:pPr>
        <w:tabs>
          <w:tab w:val="left" w:pos="6195"/>
        </w:tabs>
        <w:rPr>
          <w:b/>
          <w:bCs/>
          <w:sz w:val="36"/>
          <w:szCs w:val="36"/>
          <w:rtl/>
        </w:rPr>
      </w:pPr>
      <w:r w:rsidRPr="00E408E6">
        <w:rPr>
          <w:rFonts w:hint="cs"/>
          <w:b/>
          <w:bCs/>
          <w:sz w:val="36"/>
          <w:szCs w:val="36"/>
          <w:rtl/>
        </w:rPr>
        <w:t xml:space="preserve">الاسم </w:t>
      </w:r>
      <w:r>
        <w:rPr>
          <w:rFonts w:hint="cs"/>
          <w:b/>
          <w:bCs/>
          <w:sz w:val="36"/>
          <w:szCs w:val="36"/>
          <w:rtl/>
        </w:rPr>
        <w:t>:...........................</w:t>
      </w:r>
      <w:r w:rsidRPr="00E408E6">
        <w:rPr>
          <w:rFonts w:hint="cs"/>
          <w:b/>
          <w:bCs/>
          <w:sz w:val="36"/>
          <w:szCs w:val="36"/>
          <w:rtl/>
        </w:rPr>
        <w:t>**** الشعبة: ...........</w:t>
      </w:r>
    </w:p>
    <w:p w:rsidR="00E87DC3" w:rsidRPr="00E408E6" w:rsidRDefault="00E87DC3" w:rsidP="00E87DC3">
      <w:pPr>
        <w:tabs>
          <w:tab w:val="left" w:pos="6195"/>
        </w:tabs>
        <w:rPr>
          <w:b/>
          <w:bCs/>
          <w:sz w:val="36"/>
          <w:szCs w:val="36"/>
          <w:rtl/>
        </w:rPr>
      </w:pPr>
    </w:p>
    <w:p w:rsidR="00E87DC3" w:rsidRDefault="00E87DC3" w:rsidP="00A7139F">
      <w:pPr>
        <w:pStyle w:val="a3"/>
        <w:numPr>
          <w:ilvl w:val="0"/>
          <w:numId w:val="1"/>
        </w:numPr>
        <w:rPr>
          <w:b/>
          <w:bCs/>
          <w:sz w:val="44"/>
          <w:szCs w:val="44"/>
        </w:rPr>
      </w:pPr>
      <w:r w:rsidRPr="00674924">
        <w:rPr>
          <w:rFonts w:hint="cs"/>
          <w:b/>
          <w:bCs/>
          <w:sz w:val="44"/>
          <w:szCs w:val="44"/>
          <w:rtl/>
        </w:rPr>
        <w:t>أكمل الآيات الكريمة التالية</w:t>
      </w:r>
      <w:r>
        <w:rPr>
          <w:rFonts w:hint="cs"/>
          <w:b/>
          <w:bCs/>
          <w:sz w:val="44"/>
          <w:szCs w:val="44"/>
          <w:rtl/>
        </w:rPr>
        <w:t xml:space="preserve"> من سورة ال</w:t>
      </w:r>
      <w:r w:rsidR="00A7139F">
        <w:rPr>
          <w:rFonts w:hint="cs"/>
          <w:b/>
          <w:bCs/>
          <w:sz w:val="44"/>
          <w:szCs w:val="44"/>
          <w:rtl/>
        </w:rPr>
        <w:t>ضحى</w:t>
      </w:r>
      <w:r w:rsidRPr="00674924">
        <w:rPr>
          <w:rFonts w:hint="cs"/>
          <w:b/>
          <w:bCs/>
          <w:sz w:val="44"/>
          <w:szCs w:val="44"/>
          <w:rtl/>
        </w:rPr>
        <w:t xml:space="preserve">  بما يناسب :</w:t>
      </w:r>
    </w:p>
    <w:p w:rsidR="00161551" w:rsidRDefault="00E87DC3" w:rsidP="001C5EBF">
      <w:pPr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قال تعالى:" والضحى ( 1)  .........................................(2)  ما ودعك ربك </w:t>
      </w:r>
    </w:p>
    <w:p w:rsidR="00E87DC3" w:rsidRDefault="00E87DC3" w:rsidP="001C5EBF">
      <w:pPr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...........................(3) وللآخرة ........................................(4)  ولسوف </w:t>
      </w:r>
    </w:p>
    <w:p w:rsidR="00E87DC3" w:rsidRDefault="00E87DC3" w:rsidP="001C5EBF">
      <w:pPr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يعطيك .............................(5) ألم  يجدك .........................................(6)</w:t>
      </w:r>
    </w:p>
    <w:p w:rsidR="00E87DC3" w:rsidRDefault="00E87DC3" w:rsidP="001C5EBF">
      <w:pPr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ووجدك ............................. فهدى (7)</w:t>
      </w:r>
      <w:r w:rsidR="001C5EBF">
        <w:rPr>
          <w:rFonts w:hint="cs"/>
          <w:sz w:val="40"/>
          <w:szCs w:val="40"/>
          <w:rtl/>
        </w:rPr>
        <w:t xml:space="preserve"> ووجدك .......................فأ</w:t>
      </w:r>
      <w:r>
        <w:rPr>
          <w:rFonts w:hint="cs"/>
          <w:sz w:val="40"/>
          <w:szCs w:val="40"/>
          <w:rtl/>
        </w:rPr>
        <w:t>غنى (8)</w:t>
      </w:r>
    </w:p>
    <w:p w:rsidR="00E87DC3" w:rsidRDefault="00E87DC3" w:rsidP="001C5EBF">
      <w:pPr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فأما اليتيم فلا .................................(9)  وأما ......................فلا تنهر(10) </w:t>
      </w:r>
    </w:p>
    <w:p w:rsidR="00E87DC3" w:rsidRDefault="00E87DC3" w:rsidP="001C5EBF">
      <w:pPr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وأما ..................... ربك...........................(11) "</w:t>
      </w:r>
    </w:p>
    <w:p w:rsidR="005E5A0E" w:rsidRDefault="005E5A0E" w:rsidP="005E5A0E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صل بين الكلمة ومعناها .</w:t>
      </w:r>
    </w:p>
    <w:p w:rsidR="005E5A0E" w:rsidRPr="005E5A0E" w:rsidRDefault="005E5A0E" w:rsidP="005E5A0E">
      <w:pPr>
        <w:pStyle w:val="a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سجى                                 </w:t>
      </w:r>
      <w:r w:rsidR="005D376E">
        <w:rPr>
          <w:rFonts w:hint="cs"/>
          <w:sz w:val="40"/>
          <w:szCs w:val="40"/>
          <w:rtl/>
        </w:rPr>
        <w:t xml:space="preserve">                          </w:t>
      </w:r>
      <w:r>
        <w:rPr>
          <w:rFonts w:hint="cs"/>
          <w:sz w:val="40"/>
          <w:szCs w:val="40"/>
          <w:rtl/>
        </w:rPr>
        <w:t xml:space="preserve">  تركك</w:t>
      </w:r>
    </w:p>
    <w:p w:rsidR="005E5A0E" w:rsidRDefault="005E5A0E" w:rsidP="005E5A0E">
      <w:pPr>
        <w:pStyle w:val="a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ودعك                              </w:t>
      </w:r>
      <w:r w:rsidR="005D376E">
        <w:rPr>
          <w:rFonts w:hint="cs"/>
          <w:sz w:val="40"/>
          <w:szCs w:val="40"/>
          <w:rtl/>
        </w:rPr>
        <w:t xml:space="preserve">            </w:t>
      </w:r>
      <w:r>
        <w:rPr>
          <w:rFonts w:hint="cs"/>
          <w:sz w:val="40"/>
          <w:szCs w:val="40"/>
          <w:rtl/>
        </w:rPr>
        <w:t xml:space="preserve"> </w:t>
      </w:r>
      <w:r w:rsidR="005D376E">
        <w:rPr>
          <w:rFonts w:hint="cs"/>
          <w:sz w:val="40"/>
          <w:szCs w:val="40"/>
          <w:rtl/>
        </w:rPr>
        <w:t xml:space="preserve">              </w:t>
      </w:r>
      <w:r>
        <w:rPr>
          <w:rFonts w:hint="cs"/>
          <w:sz w:val="40"/>
          <w:szCs w:val="40"/>
          <w:rtl/>
        </w:rPr>
        <w:t xml:space="preserve">  الدنيا</w:t>
      </w:r>
    </w:p>
    <w:p w:rsidR="005E5A0E" w:rsidRDefault="005E5A0E" w:rsidP="005E5A0E">
      <w:pPr>
        <w:pStyle w:val="a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قلى                                   </w:t>
      </w:r>
      <w:r w:rsidR="005D376E">
        <w:rPr>
          <w:rFonts w:hint="cs"/>
          <w:sz w:val="40"/>
          <w:szCs w:val="40"/>
          <w:rtl/>
        </w:rPr>
        <w:t xml:space="preserve">                           </w:t>
      </w:r>
      <w:r>
        <w:rPr>
          <w:rFonts w:hint="cs"/>
          <w:sz w:val="40"/>
          <w:szCs w:val="40"/>
          <w:rtl/>
        </w:rPr>
        <w:t>من فقد أباه</w:t>
      </w:r>
    </w:p>
    <w:p w:rsidR="005E5A0E" w:rsidRDefault="005E5A0E" w:rsidP="005E5A0E">
      <w:pPr>
        <w:pStyle w:val="a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الأولى                                </w:t>
      </w:r>
      <w:r w:rsidR="005D376E">
        <w:rPr>
          <w:rFonts w:hint="cs"/>
          <w:sz w:val="40"/>
          <w:szCs w:val="40"/>
          <w:rtl/>
        </w:rPr>
        <w:t xml:space="preserve">                           أظ</w:t>
      </w:r>
      <w:r>
        <w:rPr>
          <w:rFonts w:hint="cs"/>
          <w:sz w:val="40"/>
          <w:szCs w:val="40"/>
          <w:rtl/>
        </w:rPr>
        <w:t>لم</w:t>
      </w:r>
    </w:p>
    <w:p w:rsidR="005E5A0E" w:rsidRDefault="005E5A0E" w:rsidP="005E5A0E">
      <w:pPr>
        <w:pStyle w:val="a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اليتيم                               </w:t>
      </w:r>
      <w:r w:rsidR="005D376E">
        <w:rPr>
          <w:rFonts w:hint="cs"/>
          <w:sz w:val="40"/>
          <w:szCs w:val="40"/>
          <w:rtl/>
        </w:rPr>
        <w:t xml:space="preserve">                         </w:t>
      </w:r>
      <w:r>
        <w:rPr>
          <w:rFonts w:hint="cs"/>
          <w:sz w:val="40"/>
          <w:szCs w:val="40"/>
          <w:rtl/>
        </w:rPr>
        <w:t xml:space="preserve">  </w:t>
      </w:r>
      <w:r w:rsidR="005D376E">
        <w:rPr>
          <w:rFonts w:hint="cs"/>
          <w:sz w:val="40"/>
          <w:szCs w:val="40"/>
          <w:rtl/>
        </w:rPr>
        <w:t xml:space="preserve">   </w:t>
      </w:r>
      <w:r>
        <w:rPr>
          <w:rFonts w:hint="cs"/>
          <w:sz w:val="40"/>
          <w:szCs w:val="40"/>
          <w:rtl/>
        </w:rPr>
        <w:t>أبغض</w:t>
      </w:r>
    </w:p>
    <w:p w:rsidR="001C5EBF" w:rsidRDefault="001C5EBF" w:rsidP="005E5A0E">
      <w:pPr>
        <w:pStyle w:val="a3"/>
        <w:rPr>
          <w:sz w:val="40"/>
          <w:szCs w:val="40"/>
          <w:rtl/>
        </w:rPr>
      </w:pPr>
    </w:p>
    <w:p w:rsidR="001C5EBF" w:rsidRDefault="001C5EBF" w:rsidP="005E5A0E">
      <w:pPr>
        <w:pStyle w:val="a3"/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5715</wp:posOffset>
                </wp:positionV>
                <wp:extent cx="3003550" cy="31750"/>
                <wp:effectExtent l="57150" t="38100" r="44450" b="825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035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0385E" id="رابط مستقيم 17" o:spid="_x0000_s1026" style="position:absolute;left:0;text-align:lef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05pt,.45pt" to="419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5E5A0E" w:rsidRDefault="005E5A0E" w:rsidP="005E5A0E">
      <w:pPr>
        <w:pStyle w:val="a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آوى                                   </w:t>
      </w:r>
      <w:r w:rsidR="005D376E">
        <w:rPr>
          <w:rFonts w:hint="cs"/>
          <w:sz w:val="40"/>
          <w:szCs w:val="40"/>
          <w:rtl/>
        </w:rPr>
        <w:t xml:space="preserve">                          </w:t>
      </w:r>
      <w:r>
        <w:rPr>
          <w:rFonts w:hint="cs"/>
          <w:sz w:val="40"/>
          <w:szCs w:val="40"/>
          <w:rtl/>
        </w:rPr>
        <w:t xml:space="preserve">حمى ورعى </w:t>
      </w:r>
    </w:p>
    <w:p w:rsidR="005E5A0E" w:rsidRDefault="005E5A0E" w:rsidP="005E5A0E">
      <w:pPr>
        <w:pStyle w:val="a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ضالاً                                  </w:t>
      </w:r>
      <w:r w:rsidR="005D376E">
        <w:rPr>
          <w:rFonts w:hint="cs"/>
          <w:sz w:val="40"/>
          <w:szCs w:val="40"/>
          <w:rtl/>
        </w:rPr>
        <w:t xml:space="preserve">                          </w:t>
      </w:r>
      <w:r>
        <w:rPr>
          <w:rFonts w:hint="cs"/>
          <w:sz w:val="40"/>
          <w:szCs w:val="40"/>
          <w:rtl/>
        </w:rPr>
        <w:t>تزجر</w:t>
      </w:r>
    </w:p>
    <w:p w:rsidR="005E5A0E" w:rsidRDefault="005E5A0E" w:rsidP="005E5A0E">
      <w:pPr>
        <w:pStyle w:val="a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عائلاً                                 </w:t>
      </w:r>
      <w:r w:rsidR="005D376E">
        <w:rPr>
          <w:rFonts w:hint="cs"/>
          <w:sz w:val="40"/>
          <w:szCs w:val="40"/>
          <w:rtl/>
        </w:rPr>
        <w:t xml:space="preserve">                           </w:t>
      </w:r>
      <w:r>
        <w:rPr>
          <w:rFonts w:hint="cs"/>
          <w:sz w:val="40"/>
          <w:szCs w:val="40"/>
          <w:rtl/>
        </w:rPr>
        <w:t xml:space="preserve">تهين                                     </w:t>
      </w:r>
    </w:p>
    <w:p w:rsidR="005E5A0E" w:rsidRDefault="005E5A0E" w:rsidP="005E5A0E">
      <w:pPr>
        <w:pStyle w:val="a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تقهر                                    </w:t>
      </w:r>
      <w:r w:rsidR="005D376E">
        <w:rPr>
          <w:rFonts w:hint="cs"/>
          <w:sz w:val="40"/>
          <w:szCs w:val="40"/>
          <w:rtl/>
        </w:rPr>
        <w:t xml:space="preserve">                        </w:t>
      </w:r>
      <w:r>
        <w:rPr>
          <w:rFonts w:hint="cs"/>
          <w:sz w:val="40"/>
          <w:szCs w:val="40"/>
          <w:rtl/>
        </w:rPr>
        <w:t xml:space="preserve"> حائراً  وضائعاً</w:t>
      </w:r>
    </w:p>
    <w:p w:rsidR="005E5A0E" w:rsidRDefault="005E5A0E" w:rsidP="005D376E">
      <w:pPr>
        <w:pStyle w:val="a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تنهر                                    </w:t>
      </w:r>
      <w:r w:rsidR="005D376E">
        <w:rPr>
          <w:rFonts w:hint="cs"/>
          <w:sz w:val="40"/>
          <w:szCs w:val="40"/>
          <w:rtl/>
        </w:rPr>
        <w:t xml:space="preserve">                         </w:t>
      </w:r>
      <w:r>
        <w:rPr>
          <w:rFonts w:hint="cs"/>
          <w:sz w:val="40"/>
          <w:szCs w:val="40"/>
          <w:rtl/>
        </w:rPr>
        <w:t xml:space="preserve">ذو عيال </w:t>
      </w:r>
      <w:r w:rsidR="005D376E">
        <w:rPr>
          <w:rFonts w:hint="cs"/>
          <w:sz w:val="40"/>
          <w:szCs w:val="40"/>
          <w:rtl/>
        </w:rPr>
        <w:t xml:space="preserve">وأبناء </w:t>
      </w:r>
    </w:p>
    <w:p w:rsidR="005D376E" w:rsidRDefault="005D376E" w:rsidP="005D376E">
      <w:pPr>
        <w:pStyle w:val="a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حدث                                                                اشكر</w:t>
      </w:r>
    </w:p>
    <w:p w:rsidR="005E5A0E" w:rsidRDefault="005E5A0E" w:rsidP="005E5A0E">
      <w:pPr>
        <w:pStyle w:val="a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 </w:t>
      </w:r>
    </w:p>
    <w:p w:rsidR="005D376E" w:rsidRDefault="005D376E" w:rsidP="005D376E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متى يبدأ وقت الضحى؟ ومتى ينتهي ؟</w:t>
      </w:r>
    </w:p>
    <w:p w:rsidR="005D376E" w:rsidRDefault="005D376E" w:rsidP="005D376E"/>
    <w:p w:rsidR="005E5A0E" w:rsidRDefault="001C5EBF" w:rsidP="001C5EBF">
      <w:pPr>
        <w:rPr>
          <w:rtl/>
        </w:rPr>
      </w:pPr>
      <w:r>
        <w:rPr>
          <w:rFonts w:hint="cs"/>
          <w:rtl/>
        </w:rPr>
        <w:t xml:space="preserve">      </w:t>
      </w:r>
      <w:r w:rsidR="005D376E">
        <w:rPr>
          <w:rFonts w:hint="cs"/>
          <w:rtl/>
        </w:rPr>
        <w:t>..............................................................................</w:t>
      </w:r>
      <w:r>
        <w:rPr>
          <w:rFonts w:hint="cs"/>
          <w:rtl/>
        </w:rPr>
        <w:t>،</w:t>
      </w:r>
      <w:r w:rsidR="005D376E">
        <w:rPr>
          <w:rFonts w:hint="cs"/>
          <w:rtl/>
        </w:rPr>
        <w:t>.......................................................................................</w:t>
      </w:r>
    </w:p>
    <w:p w:rsidR="005D376E" w:rsidRDefault="005D376E" w:rsidP="005D376E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>كيف  تشكر نعم الله تعالى  من طعام وشراب ؟</w:t>
      </w:r>
    </w:p>
    <w:p w:rsidR="001C5EBF" w:rsidRDefault="001C5EBF" w:rsidP="001C5EBF">
      <w:pPr>
        <w:ind w:left="360"/>
      </w:pPr>
      <w:r>
        <w:rPr>
          <w:rFonts w:hint="cs"/>
          <w:rtl/>
        </w:rPr>
        <w:t>.........</w:t>
      </w:r>
      <w:r>
        <w:rPr>
          <w:rFonts w:hint="cs"/>
          <w:rtl/>
        </w:rPr>
        <w:t>....</w:t>
      </w:r>
      <w:r>
        <w:rPr>
          <w:rFonts w:hint="cs"/>
          <w:rtl/>
        </w:rPr>
        <w:t>.........................................................................</w:t>
      </w:r>
      <w:r>
        <w:rPr>
          <w:rFonts w:hint="cs"/>
          <w:rtl/>
        </w:rPr>
        <w:t>..</w:t>
      </w:r>
      <w:bookmarkStart w:id="0" w:name="_GoBack"/>
      <w:bookmarkEnd w:id="0"/>
      <w:r>
        <w:rPr>
          <w:rFonts w:hint="cs"/>
          <w:rtl/>
        </w:rPr>
        <w:t>.......................................................</w:t>
      </w:r>
      <w:r>
        <w:rPr>
          <w:rFonts w:hint="cs"/>
          <w:rtl/>
        </w:rPr>
        <w:t>........................</w:t>
      </w:r>
    </w:p>
    <w:p w:rsidR="001C5EBF" w:rsidRDefault="001C5EBF" w:rsidP="001C5EBF">
      <w:pPr>
        <w:pStyle w:val="a3"/>
      </w:pPr>
    </w:p>
    <w:p w:rsidR="001C5EBF" w:rsidRPr="001C5EBF" w:rsidRDefault="001C5EBF" w:rsidP="001C5EBF">
      <w:pPr>
        <w:pStyle w:val="a3"/>
        <w:numPr>
          <w:ilvl w:val="0"/>
          <w:numId w:val="1"/>
        </w:numPr>
        <w:rPr>
          <w:rFonts w:hint="cs"/>
          <w:rtl/>
        </w:rPr>
      </w:pPr>
      <w:r w:rsidRPr="001C5EBF">
        <w:rPr>
          <w:rFonts w:hint="cs"/>
          <w:b/>
          <w:bCs/>
          <w:sz w:val="36"/>
          <w:szCs w:val="36"/>
          <w:u w:val="single"/>
          <w:rtl/>
        </w:rPr>
        <w:lastRenderedPageBreak/>
        <w:t>رتب</w:t>
      </w:r>
      <w:r w:rsidRPr="001C5EBF">
        <w:rPr>
          <w:rFonts w:hint="cs"/>
          <w:b/>
          <w:bCs/>
          <w:sz w:val="36"/>
          <w:szCs w:val="36"/>
          <w:u w:val="single"/>
          <w:rtl/>
        </w:rPr>
        <w:t xml:space="preserve"> الآيات الآتية:</w:t>
      </w:r>
    </w:p>
    <w:p w:rsidR="001C5EBF" w:rsidRDefault="001C5EBF" w:rsidP="001C5EBF">
      <w:pPr>
        <w:spacing w:line="360" w:lineRule="auto"/>
        <w:jc w:val="lowKashida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34290</wp:posOffset>
                </wp:positionV>
                <wp:extent cx="342900" cy="228600"/>
                <wp:effectExtent l="9525" t="5715" r="9525" b="13335"/>
                <wp:wrapNone/>
                <wp:docPr id="13" name="مستطي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AB046" id="مستطيل 13" o:spid="_x0000_s1026" style="position:absolute;left:0;text-align:left;margin-left:182pt;margin-top:2.7pt;width:2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"/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78740</wp:posOffset>
                </wp:positionV>
                <wp:extent cx="342900" cy="228600"/>
                <wp:effectExtent l="9525" t="5715" r="9525" b="13335"/>
                <wp:wrapNone/>
                <wp:docPr id="12" name="مستطي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18485" id="مستطيل 12" o:spid="_x0000_s1026" style="position:absolute;left:0;text-align:left;margin-left:364.5pt;margin-top:6.2pt;width:27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"/>
            </w:pict>
          </mc:Fallback>
        </mc:AlternateContent>
      </w:r>
      <w:r>
        <w:rPr>
          <w:rFonts w:hint="cs"/>
          <w:b/>
          <w:bCs/>
          <w:sz w:val="36"/>
          <w:szCs w:val="36"/>
          <w:rtl/>
        </w:rPr>
        <w:t xml:space="preserve">   ألم يجدك يتيما فآوى             وأما بنعمة ربك فحدث  </w:t>
      </w:r>
    </w:p>
    <w:p w:rsidR="001C5EBF" w:rsidRDefault="001C5EBF" w:rsidP="001C5EBF">
      <w:pPr>
        <w:spacing w:line="360" w:lineRule="auto"/>
        <w:jc w:val="lowKashida"/>
        <w:rPr>
          <w:rFonts w:hint="cs"/>
          <w:b/>
          <w:bCs/>
          <w:sz w:val="36"/>
          <w:szCs w:val="36"/>
          <w:rtl/>
        </w:rPr>
      </w:pPr>
    </w:p>
    <w:p w:rsidR="001C5EBF" w:rsidRDefault="001C5EBF" w:rsidP="001C5EBF">
      <w:pPr>
        <w:spacing w:line="360" w:lineRule="auto"/>
        <w:jc w:val="lowKashida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33655</wp:posOffset>
                </wp:positionV>
                <wp:extent cx="342900" cy="228600"/>
                <wp:effectExtent l="9525" t="11430" r="9525" b="7620"/>
                <wp:wrapNone/>
                <wp:docPr id="11" name="مستطي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B2B5B" id="مستطيل 11" o:spid="_x0000_s1026" style="position:absolute;left:0;text-align:left;margin-left:182pt;margin-top:2.65pt;width:27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"/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84455</wp:posOffset>
                </wp:positionV>
                <wp:extent cx="342900" cy="228600"/>
                <wp:effectExtent l="9525" t="5715" r="9525" b="13335"/>
                <wp:wrapNone/>
                <wp:docPr id="14" name="مستطيل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6F63" id="مستطيل 14" o:spid="_x0000_s1026" style="position:absolute;left:0;text-align:left;margin-left:354.5pt;margin-top:6.65pt;width:27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"/>
            </w:pict>
          </mc:Fallback>
        </mc:AlternateContent>
      </w:r>
      <w:r>
        <w:rPr>
          <w:rFonts w:hint="cs"/>
          <w:b/>
          <w:bCs/>
          <w:sz w:val="36"/>
          <w:szCs w:val="36"/>
          <w:rtl/>
        </w:rPr>
        <w:t xml:space="preserve">   ما ودعك ربك وما قلى           وأما السائل فلا تنهر</w:t>
      </w:r>
    </w:p>
    <w:p w:rsidR="001C5EBF" w:rsidRDefault="001C5EBF" w:rsidP="001C5EBF">
      <w:pPr>
        <w:spacing w:line="360" w:lineRule="auto"/>
        <w:jc w:val="lowKashida"/>
        <w:rPr>
          <w:rFonts w:hint="cs"/>
          <w:b/>
          <w:bCs/>
          <w:sz w:val="36"/>
          <w:szCs w:val="36"/>
          <w:rtl/>
        </w:rPr>
      </w:pPr>
    </w:p>
    <w:p w:rsidR="001C5EBF" w:rsidRDefault="001C5EBF" w:rsidP="001C5EBF">
      <w:pPr>
        <w:spacing w:line="360" w:lineRule="auto"/>
        <w:jc w:val="lowKashida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342900" cy="228600"/>
                <wp:effectExtent l="9525" t="7620" r="9525" b="11430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C5C1F" id="مستطيل 9" o:spid="_x0000_s1026" style="position:absolute;left:0;text-align:left;margin-left:3in;margin-top:3.6pt;width:27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"/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45720</wp:posOffset>
                </wp:positionV>
                <wp:extent cx="342900" cy="228600"/>
                <wp:effectExtent l="9525" t="7620" r="9525" b="11430"/>
                <wp:wrapNone/>
                <wp:docPr id="10" name="مستطي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F2A5D" id="مستطيل 10" o:spid="_x0000_s1026" style="position:absolute;left:0;text-align:left;margin-left:317.5pt;margin-top:3.6pt;width:27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"/>
            </w:pict>
          </mc:Fallback>
        </mc:AlternateContent>
      </w:r>
      <w:r>
        <w:rPr>
          <w:rFonts w:hint="cs"/>
          <w:b/>
          <w:bCs/>
          <w:sz w:val="36"/>
          <w:szCs w:val="36"/>
          <w:rtl/>
        </w:rPr>
        <w:t xml:space="preserve">    ولسوف يعطيك ربك فترضى           والضحى</w:t>
      </w:r>
    </w:p>
    <w:p w:rsidR="001C5EBF" w:rsidRDefault="001C5EBF" w:rsidP="001C5EBF">
      <w:pPr>
        <w:spacing w:line="360" w:lineRule="auto"/>
        <w:jc w:val="lowKashida"/>
        <w:rPr>
          <w:rFonts w:hint="cs"/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381635</wp:posOffset>
                </wp:positionV>
                <wp:extent cx="342900" cy="228600"/>
                <wp:effectExtent l="9525" t="13335" r="9525" b="5715"/>
                <wp:wrapNone/>
                <wp:docPr id="6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A13CB" id="مستطيل 6" o:spid="_x0000_s1026" style="position:absolute;left:0;text-align:left;margin-left:354.5pt;margin-top:30.05pt;width:27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"/>
            </w:pict>
          </mc:Fallback>
        </mc:AlternateContent>
      </w:r>
    </w:p>
    <w:p w:rsidR="001C5EBF" w:rsidRDefault="001C5EBF" w:rsidP="001C5EBF">
      <w:pPr>
        <w:spacing w:line="360" w:lineRule="auto"/>
        <w:jc w:val="lowKashida"/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32385</wp:posOffset>
                </wp:positionV>
                <wp:extent cx="342900" cy="228600"/>
                <wp:effectExtent l="9525" t="13335" r="9525" b="5715"/>
                <wp:wrapNone/>
                <wp:docPr id="8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2D018" id="مستطيل 8" o:spid="_x0000_s1026" style="position:absolute;left:0;text-align:left;margin-left:135pt;margin-top:2.55pt;width:27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"/>
            </w:pict>
          </mc:Fallback>
        </mc:AlternateContent>
      </w:r>
      <w:r>
        <w:rPr>
          <w:rFonts w:hint="cs"/>
          <w:b/>
          <w:bCs/>
          <w:sz w:val="36"/>
          <w:szCs w:val="36"/>
          <w:rtl/>
        </w:rPr>
        <w:t xml:space="preserve">    فأما اليتيم فلا تقهر                  وللآخرة خير لك من الأولى</w:t>
      </w:r>
    </w:p>
    <w:p w:rsidR="001C5EBF" w:rsidRDefault="001C5EBF" w:rsidP="001C5EBF">
      <w:pPr>
        <w:spacing w:line="360" w:lineRule="auto"/>
        <w:jc w:val="lowKashida"/>
        <w:rPr>
          <w:rFonts w:hint="cs"/>
          <w:b/>
          <w:bCs/>
          <w:sz w:val="36"/>
          <w:szCs w:val="36"/>
          <w:rtl/>
        </w:rPr>
      </w:pPr>
    </w:p>
    <w:p w:rsidR="001C5EBF" w:rsidRDefault="001C5EBF" w:rsidP="001C5EBF">
      <w:pPr>
        <w:spacing w:line="360" w:lineRule="auto"/>
        <w:jc w:val="lowKashida"/>
        <w:rPr>
          <w:rFonts w:hint="cs"/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57785</wp:posOffset>
                </wp:positionV>
                <wp:extent cx="342900" cy="228600"/>
                <wp:effectExtent l="9525" t="10160" r="9525" b="889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66277" id="مستطيل 5" o:spid="_x0000_s1026" style="position:absolute;left:0;text-align:left;margin-left:103pt;margin-top:4.55pt;width:27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"/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38735</wp:posOffset>
                </wp:positionV>
                <wp:extent cx="342900" cy="228600"/>
                <wp:effectExtent l="9525" t="10160" r="9525" b="8890"/>
                <wp:wrapNone/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80001" id="مستطيل 1" o:spid="_x0000_s1026" style="position:absolute;left:0;text-align:left;margin-left:252pt;margin-top:3.05pt;width:27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"/>
            </w:pict>
          </mc:Fallback>
        </mc:AlternateContent>
      </w:r>
      <w:r>
        <w:rPr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57150</wp:posOffset>
                </wp:positionV>
                <wp:extent cx="342900" cy="228600"/>
                <wp:effectExtent l="9525" t="13335" r="9525" b="5715"/>
                <wp:wrapNone/>
                <wp:docPr id="7" name="مستطي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9BCA5" id="مستطيل 7" o:spid="_x0000_s1026" style="position:absolute;left:0;text-align:left;margin-left:391.5pt;margin-top:4.5pt;width:27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"/>
            </w:pict>
          </mc:Fallback>
        </mc:AlternateContent>
      </w:r>
      <w:r>
        <w:rPr>
          <w:rFonts w:hint="cs"/>
          <w:b/>
          <w:bCs/>
          <w:sz w:val="36"/>
          <w:szCs w:val="36"/>
          <w:rtl/>
        </w:rPr>
        <w:t xml:space="preserve">   والليل إذا سجى        ووجدك ضالا فهدى       ووجدك عائلا فأغنى</w:t>
      </w:r>
    </w:p>
    <w:p w:rsidR="001C5EBF" w:rsidRDefault="001C5EBF" w:rsidP="001C5EBF">
      <w:pPr>
        <w:spacing w:line="360" w:lineRule="auto"/>
        <w:jc w:val="lowKashida"/>
        <w:rPr>
          <w:rFonts w:hint="cs"/>
          <w:b/>
          <w:bCs/>
          <w:sz w:val="36"/>
          <w:szCs w:val="36"/>
          <w:rtl/>
        </w:rPr>
      </w:pPr>
    </w:p>
    <w:p w:rsidR="001C5EBF" w:rsidRPr="00196429" w:rsidRDefault="001C5EBF" w:rsidP="001C5EBF">
      <w:pPr>
        <w:spacing w:line="360" w:lineRule="auto"/>
        <w:jc w:val="lowKashida"/>
        <w:rPr>
          <w:rFonts w:hint="cs"/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أجب</w:t>
      </w:r>
      <w:r w:rsidRPr="00196429">
        <w:rPr>
          <w:rFonts w:hint="cs"/>
          <w:b/>
          <w:bCs/>
          <w:sz w:val="36"/>
          <w:szCs w:val="36"/>
          <w:u w:val="single"/>
          <w:rtl/>
        </w:rPr>
        <w:t xml:space="preserve"> عن الأسئلة التالية:</w:t>
      </w:r>
    </w:p>
    <w:p w:rsidR="001C5EBF" w:rsidRDefault="001C5EBF" w:rsidP="001C5EBF">
      <w:pPr>
        <w:spacing w:line="360" w:lineRule="auto"/>
        <w:jc w:val="lowKashida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أ </w:t>
      </w:r>
      <w:r>
        <w:rPr>
          <w:rFonts w:hint="cs"/>
          <w:b/>
          <w:bCs/>
          <w:sz w:val="36"/>
          <w:szCs w:val="36"/>
          <w:rtl/>
        </w:rPr>
        <w:t>- وصى الل</w:t>
      </w:r>
      <w:r>
        <w:rPr>
          <w:rFonts w:hint="cs"/>
          <w:b/>
          <w:bCs/>
          <w:sz w:val="36"/>
          <w:szCs w:val="36"/>
          <w:rtl/>
        </w:rPr>
        <w:t>ه تعالى الرسول بثلاث وصايا، اذكر</w:t>
      </w:r>
      <w:r>
        <w:rPr>
          <w:rFonts w:hint="cs"/>
          <w:b/>
          <w:bCs/>
          <w:sz w:val="36"/>
          <w:szCs w:val="36"/>
          <w:rtl/>
        </w:rPr>
        <w:t>ها:</w:t>
      </w:r>
    </w:p>
    <w:p w:rsidR="001C5EBF" w:rsidRDefault="001C5EBF" w:rsidP="001C5EBF">
      <w:pPr>
        <w:spacing w:line="360" w:lineRule="auto"/>
        <w:jc w:val="lowKashida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1-.....</w:t>
      </w:r>
      <w:r>
        <w:rPr>
          <w:rFonts w:hint="cs"/>
          <w:b/>
          <w:bCs/>
          <w:sz w:val="36"/>
          <w:szCs w:val="36"/>
          <w:rtl/>
        </w:rPr>
        <w:t>.............</w:t>
      </w:r>
      <w:r>
        <w:rPr>
          <w:rFonts w:hint="cs"/>
          <w:b/>
          <w:bCs/>
          <w:sz w:val="36"/>
          <w:szCs w:val="36"/>
          <w:rtl/>
        </w:rPr>
        <w:t>.................. 2- ..</w:t>
      </w:r>
      <w:r>
        <w:rPr>
          <w:rFonts w:hint="cs"/>
          <w:b/>
          <w:bCs/>
          <w:sz w:val="36"/>
          <w:szCs w:val="36"/>
          <w:rtl/>
        </w:rPr>
        <w:t>..........</w:t>
      </w:r>
      <w:r>
        <w:rPr>
          <w:rFonts w:hint="cs"/>
          <w:b/>
          <w:bCs/>
          <w:sz w:val="36"/>
          <w:szCs w:val="36"/>
          <w:rtl/>
        </w:rPr>
        <w:t>..................... 3- ........</w:t>
      </w:r>
      <w:r>
        <w:rPr>
          <w:rFonts w:hint="cs"/>
          <w:b/>
          <w:bCs/>
          <w:sz w:val="36"/>
          <w:szCs w:val="36"/>
          <w:rtl/>
        </w:rPr>
        <w:t>..........</w:t>
      </w:r>
      <w:r>
        <w:rPr>
          <w:rFonts w:hint="cs"/>
          <w:b/>
          <w:bCs/>
          <w:sz w:val="36"/>
          <w:szCs w:val="36"/>
          <w:rtl/>
        </w:rPr>
        <w:t>...............</w:t>
      </w:r>
    </w:p>
    <w:p w:rsidR="001C5EBF" w:rsidRDefault="001C5EBF" w:rsidP="001C5EBF">
      <w:pPr>
        <w:tabs>
          <w:tab w:val="left" w:pos="2412"/>
        </w:tabs>
        <w:rPr>
          <w:sz w:val="52"/>
          <w:szCs w:val="52"/>
          <w:rtl/>
          <w:lang w:bidi="ar-AE"/>
        </w:rPr>
      </w:pPr>
      <w:r w:rsidRPr="001C5EBF">
        <w:rPr>
          <w:rFonts w:hint="cs"/>
          <w:noProof/>
          <w:sz w:val="44"/>
          <w:szCs w:val="44"/>
          <w:rtl/>
        </w:rPr>
        <w:t>ب</w:t>
      </w:r>
      <w:r>
        <w:rPr>
          <w:rFonts w:hint="cs"/>
          <w:noProof/>
          <w:rtl/>
        </w:rPr>
        <w:t xml:space="preserve">- </w:t>
      </w:r>
      <w:r>
        <w:rPr>
          <w:rFonts w:hint="cs"/>
          <w:sz w:val="52"/>
          <w:szCs w:val="52"/>
          <w:rtl/>
          <w:lang w:bidi="ar-AE"/>
        </w:rPr>
        <w:t xml:space="preserve"> </w:t>
      </w:r>
      <w:r w:rsidRPr="001C5EBF">
        <w:rPr>
          <w:rFonts w:hint="cs"/>
          <w:b/>
          <w:bCs/>
          <w:sz w:val="36"/>
          <w:szCs w:val="36"/>
          <w:rtl/>
          <w:lang w:bidi="ar-AE"/>
        </w:rPr>
        <w:t>من خلال فهمك لسورة الضحى ، صنف نعم له على رسوله في الدنيا و الآخرة</w:t>
      </w:r>
      <w:r>
        <w:rPr>
          <w:rFonts w:hint="cs"/>
          <w:sz w:val="36"/>
          <w:szCs w:val="36"/>
          <w:rtl/>
          <w:lang w:bidi="ar-AE"/>
        </w:rPr>
        <w:t>.</w:t>
      </w:r>
      <w:r w:rsidRPr="001C5EBF">
        <w:rPr>
          <w:rFonts w:hint="cs"/>
          <w:sz w:val="36"/>
          <w:szCs w:val="36"/>
          <w:rtl/>
          <w:lang w:bidi="ar-AE"/>
        </w:rPr>
        <w:t xml:space="preserve"> </w:t>
      </w:r>
    </w:p>
    <w:p w:rsidR="001C5EBF" w:rsidRPr="007926AA" w:rsidRDefault="001C5EBF" w:rsidP="001C5EBF">
      <w:pPr>
        <w:tabs>
          <w:tab w:val="left" w:pos="2412"/>
        </w:tabs>
        <w:rPr>
          <w:sz w:val="52"/>
          <w:szCs w:val="52"/>
          <w:lang w:bidi="ar-AE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317"/>
        <w:gridCol w:w="5163"/>
      </w:tblGrid>
      <w:tr w:rsidR="001C5EBF" w:rsidTr="001437D0">
        <w:tc>
          <w:tcPr>
            <w:tcW w:w="5778" w:type="dxa"/>
          </w:tcPr>
          <w:p w:rsidR="001C5EBF" w:rsidRDefault="001C5EBF" w:rsidP="001C5EBF">
            <w:pPr>
              <w:tabs>
                <w:tab w:val="left" w:pos="2412"/>
              </w:tabs>
              <w:jc w:val="center"/>
              <w:rPr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sz w:val="44"/>
                <w:szCs w:val="44"/>
                <w:rtl/>
                <w:lang w:bidi="ar-AE"/>
              </w:rPr>
              <w:t>نعم الله تعالى على النبي صلى الله عليه وسلم في الدنيا</w:t>
            </w:r>
            <w:r>
              <w:rPr>
                <w:rFonts w:hint="cs"/>
                <w:sz w:val="44"/>
                <w:szCs w:val="44"/>
                <w:rtl/>
                <w:lang w:bidi="ar-AE"/>
              </w:rPr>
              <w:t>.</w:t>
            </w:r>
          </w:p>
        </w:tc>
        <w:tc>
          <w:tcPr>
            <w:tcW w:w="5778" w:type="dxa"/>
          </w:tcPr>
          <w:p w:rsidR="001C5EBF" w:rsidRDefault="001C5EBF" w:rsidP="001C5EBF">
            <w:pPr>
              <w:tabs>
                <w:tab w:val="left" w:pos="2412"/>
              </w:tabs>
              <w:jc w:val="center"/>
              <w:rPr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sz w:val="44"/>
                <w:szCs w:val="44"/>
                <w:rtl/>
                <w:lang w:bidi="ar-AE"/>
              </w:rPr>
              <w:t>نعم الله تعالى على النبي صلى الله عليه وسلم في الآخرة</w:t>
            </w:r>
            <w:r>
              <w:rPr>
                <w:rFonts w:hint="cs"/>
                <w:sz w:val="44"/>
                <w:szCs w:val="44"/>
                <w:rtl/>
                <w:lang w:bidi="ar-AE"/>
              </w:rPr>
              <w:t>.</w:t>
            </w:r>
          </w:p>
        </w:tc>
      </w:tr>
      <w:tr w:rsidR="001C5EBF" w:rsidTr="001C5EBF">
        <w:trPr>
          <w:trHeight w:val="3080"/>
        </w:trPr>
        <w:tc>
          <w:tcPr>
            <w:tcW w:w="5778" w:type="dxa"/>
          </w:tcPr>
          <w:p w:rsidR="001C5EBF" w:rsidRDefault="001C5EBF" w:rsidP="001C5EBF">
            <w:pPr>
              <w:pStyle w:val="a3"/>
              <w:numPr>
                <w:ilvl w:val="0"/>
                <w:numId w:val="2"/>
              </w:numPr>
              <w:tabs>
                <w:tab w:val="left" w:pos="2412"/>
              </w:tabs>
              <w:rPr>
                <w:sz w:val="44"/>
                <w:szCs w:val="44"/>
                <w:lang w:bidi="ar-AE"/>
              </w:rPr>
            </w:pPr>
            <w:r>
              <w:rPr>
                <w:rFonts w:hint="cs"/>
                <w:sz w:val="44"/>
                <w:szCs w:val="44"/>
                <w:rtl/>
                <w:lang w:bidi="ar-AE"/>
              </w:rPr>
              <w:t>...............................</w:t>
            </w:r>
          </w:p>
          <w:p w:rsidR="001C5EBF" w:rsidRDefault="001C5EBF" w:rsidP="001437D0">
            <w:pPr>
              <w:pStyle w:val="a3"/>
              <w:tabs>
                <w:tab w:val="left" w:pos="2412"/>
              </w:tabs>
              <w:ind w:left="1080"/>
              <w:rPr>
                <w:sz w:val="44"/>
                <w:szCs w:val="44"/>
                <w:lang w:bidi="ar-AE"/>
              </w:rPr>
            </w:pPr>
          </w:p>
          <w:p w:rsidR="001C5EBF" w:rsidRDefault="001C5EBF" w:rsidP="001C5EBF">
            <w:pPr>
              <w:pStyle w:val="a3"/>
              <w:numPr>
                <w:ilvl w:val="0"/>
                <w:numId w:val="2"/>
              </w:numPr>
              <w:tabs>
                <w:tab w:val="left" w:pos="2412"/>
              </w:tabs>
              <w:rPr>
                <w:sz w:val="44"/>
                <w:szCs w:val="44"/>
                <w:lang w:bidi="ar-AE"/>
              </w:rPr>
            </w:pPr>
            <w:r>
              <w:rPr>
                <w:rFonts w:hint="cs"/>
                <w:sz w:val="44"/>
                <w:szCs w:val="44"/>
                <w:rtl/>
                <w:lang w:bidi="ar-AE"/>
              </w:rPr>
              <w:t>..............................</w:t>
            </w:r>
          </w:p>
          <w:p w:rsidR="001C5EBF" w:rsidRPr="001C5EBF" w:rsidRDefault="001C5EBF" w:rsidP="001C5EBF">
            <w:pPr>
              <w:tabs>
                <w:tab w:val="left" w:pos="2412"/>
              </w:tabs>
              <w:rPr>
                <w:sz w:val="44"/>
                <w:szCs w:val="44"/>
                <w:lang w:bidi="ar-AE"/>
              </w:rPr>
            </w:pPr>
          </w:p>
          <w:p w:rsidR="001C5EBF" w:rsidRDefault="001C5EBF" w:rsidP="001C5EBF">
            <w:pPr>
              <w:pStyle w:val="a3"/>
              <w:numPr>
                <w:ilvl w:val="0"/>
                <w:numId w:val="2"/>
              </w:numPr>
              <w:tabs>
                <w:tab w:val="left" w:pos="2412"/>
              </w:tabs>
              <w:rPr>
                <w:sz w:val="44"/>
                <w:szCs w:val="44"/>
                <w:lang w:bidi="ar-AE"/>
              </w:rPr>
            </w:pPr>
            <w:r>
              <w:rPr>
                <w:rFonts w:hint="cs"/>
                <w:sz w:val="44"/>
                <w:szCs w:val="44"/>
                <w:rtl/>
                <w:lang w:bidi="ar-AE"/>
              </w:rPr>
              <w:t>...............................</w:t>
            </w:r>
          </w:p>
          <w:p w:rsidR="001C5EBF" w:rsidRPr="001C5EBF" w:rsidRDefault="001C5EBF" w:rsidP="001C5EBF">
            <w:pPr>
              <w:tabs>
                <w:tab w:val="left" w:pos="2412"/>
              </w:tabs>
              <w:rPr>
                <w:sz w:val="44"/>
                <w:szCs w:val="44"/>
                <w:rtl/>
                <w:lang w:bidi="ar-AE"/>
              </w:rPr>
            </w:pPr>
          </w:p>
        </w:tc>
        <w:tc>
          <w:tcPr>
            <w:tcW w:w="5778" w:type="dxa"/>
          </w:tcPr>
          <w:p w:rsidR="001C5EBF" w:rsidRDefault="001C5EBF" w:rsidP="001437D0">
            <w:pPr>
              <w:pStyle w:val="a3"/>
              <w:numPr>
                <w:ilvl w:val="0"/>
                <w:numId w:val="3"/>
              </w:numPr>
              <w:tabs>
                <w:tab w:val="left" w:pos="2412"/>
              </w:tabs>
              <w:rPr>
                <w:sz w:val="44"/>
                <w:szCs w:val="44"/>
                <w:lang w:bidi="ar-AE"/>
              </w:rPr>
            </w:pPr>
            <w:r>
              <w:rPr>
                <w:rFonts w:hint="cs"/>
                <w:sz w:val="44"/>
                <w:szCs w:val="44"/>
                <w:rtl/>
                <w:lang w:bidi="ar-AE"/>
              </w:rPr>
              <w:t>...............................</w:t>
            </w:r>
          </w:p>
          <w:p w:rsidR="001C5EBF" w:rsidRDefault="001C5EBF" w:rsidP="001437D0">
            <w:pPr>
              <w:pStyle w:val="a3"/>
              <w:tabs>
                <w:tab w:val="left" w:pos="2412"/>
              </w:tabs>
              <w:ind w:left="1080"/>
              <w:rPr>
                <w:sz w:val="44"/>
                <w:szCs w:val="44"/>
                <w:lang w:bidi="ar-AE"/>
              </w:rPr>
            </w:pPr>
          </w:p>
          <w:p w:rsidR="001C5EBF" w:rsidRDefault="001C5EBF" w:rsidP="001437D0">
            <w:pPr>
              <w:pStyle w:val="a3"/>
              <w:numPr>
                <w:ilvl w:val="0"/>
                <w:numId w:val="3"/>
              </w:numPr>
              <w:tabs>
                <w:tab w:val="left" w:pos="2412"/>
              </w:tabs>
              <w:rPr>
                <w:sz w:val="44"/>
                <w:szCs w:val="44"/>
                <w:lang w:bidi="ar-AE"/>
              </w:rPr>
            </w:pPr>
            <w:r>
              <w:rPr>
                <w:rFonts w:hint="cs"/>
                <w:sz w:val="44"/>
                <w:szCs w:val="44"/>
                <w:rtl/>
                <w:lang w:bidi="ar-AE"/>
              </w:rPr>
              <w:t>..............................</w:t>
            </w:r>
          </w:p>
          <w:p w:rsidR="001C5EBF" w:rsidRPr="001C5EBF" w:rsidRDefault="001C5EBF" w:rsidP="001C5EBF">
            <w:pPr>
              <w:tabs>
                <w:tab w:val="left" w:pos="2412"/>
              </w:tabs>
              <w:rPr>
                <w:sz w:val="44"/>
                <w:szCs w:val="44"/>
                <w:lang w:bidi="ar-AE"/>
              </w:rPr>
            </w:pPr>
          </w:p>
          <w:p w:rsidR="001C5EBF" w:rsidRPr="001C5EBF" w:rsidRDefault="001C5EBF" w:rsidP="001C5EBF">
            <w:pPr>
              <w:pStyle w:val="a3"/>
              <w:numPr>
                <w:ilvl w:val="0"/>
                <w:numId w:val="3"/>
              </w:numPr>
              <w:tabs>
                <w:tab w:val="left" w:pos="2412"/>
              </w:tabs>
              <w:rPr>
                <w:sz w:val="44"/>
                <w:szCs w:val="44"/>
                <w:rtl/>
                <w:lang w:bidi="ar-AE"/>
              </w:rPr>
            </w:pPr>
            <w:r>
              <w:rPr>
                <w:rFonts w:hint="cs"/>
                <w:sz w:val="44"/>
                <w:szCs w:val="44"/>
                <w:rtl/>
                <w:lang w:bidi="ar-AE"/>
              </w:rPr>
              <w:t>...............................</w:t>
            </w:r>
          </w:p>
        </w:tc>
      </w:tr>
    </w:tbl>
    <w:p w:rsidR="001C5EBF" w:rsidRPr="001C5EBF" w:rsidRDefault="001C5EBF" w:rsidP="001C5EBF">
      <w:pPr>
        <w:rPr>
          <w:sz w:val="44"/>
          <w:szCs w:val="44"/>
        </w:rPr>
      </w:pPr>
    </w:p>
    <w:sectPr w:rsidR="001C5EBF" w:rsidRPr="001C5EBF" w:rsidSect="005D376E">
      <w:pgSz w:w="11906" w:h="16838"/>
      <w:pgMar w:top="993" w:right="707" w:bottom="284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E5" w:rsidRDefault="00B76DE5" w:rsidP="005D376E">
      <w:r>
        <w:separator/>
      </w:r>
    </w:p>
  </w:endnote>
  <w:endnote w:type="continuationSeparator" w:id="0">
    <w:p w:rsidR="00B76DE5" w:rsidRDefault="00B76DE5" w:rsidP="005D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E5" w:rsidRDefault="00B76DE5" w:rsidP="005D376E">
      <w:r>
        <w:separator/>
      </w:r>
    </w:p>
  </w:footnote>
  <w:footnote w:type="continuationSeparator" w:id="0">
    <w:p w:rsidR="00B76DE5" w:rsidRDefault="00B76DE5" w:rsidP="005D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A06D2"/>
    <w:multiLevelType w:val="hybridMultilevel"/>
    <w:tmpl w:val="A822B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352D"/>
    <w:multiLevelType w:val="hybridMultilevel"/>
    <w:tmpl w:val="B4A217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73208"/>
    <w:multiLevelType w:val="hybridMultilevel"/>
    <w:tmpl w:val="E488DDFA"/>
    <w:lvl w:ilvl="0" w:tplc="FB4A102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C3"/>
    <w:rsid w:val="00007086"/>
    <w:rsid w:val="000128B1"/>
    <w:rsid w:val="00012B39"/>
    <w:rsid w:val="0003734D"/>
    <w:rsid w:val="0005379D"/>
    <w:rsid w:val="0005734C"/>
    <w:rsid w:val="00057A22"/>
    <w:rsid w:val="000623C7"/>
    <w:rsid w:val="00062483"/>
    <w:rsid w:val="00064B30"/>
    <w:rsid w:val="000822E1"/>
    <w:rsid w:val="00082A69"/>
    <w:rsid w:val="00087DB1"/>
    <w:rsid w:val="000912E8"/>
    <w:rsid w:val="00092598"/>
    <w:rsid w:val="000B3536"/>
    <w:rsid w:val="000D1570"/>
    <w:rsid w:val="000D3683"/>
    <w:rsid w:val="000E04A7"/>
    <w:rsid w:val="000E08B0"/>
    <w:rsid w:val="000F3B5C"/>
    <w:rsid w:val="00111A4A"/>
    <w:rsid w:val="00112861"/>
    <w:rsid w:val="001133CB"/>
    <w:rsid w:val="0012347D"/>
    <w:rsid w:val="00126724"/>
    <w:rsid w:val="00126C55"/>
    <w:rsid w:val="001323E8"/>
    <w:rsid w:val="00134E56"/>
    <w:rsid w:val="0013682D"/>
    <w:rsid w:val="0014437D"/>
    <w:rsid w:val="00147DB5"/>
    <w:rsid w:val="00151389"/>
    <w:rsid w:val="001513CC"/>
    <w:rsid w:val="00161551"/>
    <w:rsid w:val="0016244C"/>
    <w:rsid w:val="001709E8"/>
    <w:rsid w:val="00176311"/>
    <w:rsid w:val="00176EC8"/>
    <w:rsid w:val="0019415F"/>
    <w:rsid w:val="0019719C"/>
    <w:rsid w:val="001A4070"/>
    <w:rsid w:val="001B0646"/>
    <w:rsid w:val="001B7128"/>
    <w:rsid w:val="001C3824"/>
    <w:rsid w:val="001C5EBF"/>
    <w:rsid w:val="001D28EE"/>
    <w:rsid w:val="001D2A55"/>
    <w:rsid w:val="001D4F44"/>
    <w:rsid w:val="001E2A8F"/>
    <w:rsid w:val="001E5345"/>
    <w:rsid w:val="001F1408"/>
    <w:rsid w:val="001F20B8"/>
    <w:rsid w:val="00207987"/>
    <w:rsid w:val="00214325"/>
    <w:rsid w:val="00215C45"/>
    <w:rsid w:val="00220672"/>
    <w:rsid w:val="00230A70"/>
    <w:rsid w:val="0026040B"/>
    <w:rsid w:val="00267F97"/>
    <w:rsid w:val="002805A9"/>
    <w:rsid w:val="002A684F"/>
    <w:rsid w:val="002A6C7F"/>
    <w:rsid w:val="002A7333"/>
    <w:rsid w:val="002B1F2D"/>
    <w:rsid w:val="002B4187"/>
    <w:rsid w:val="002B519C"/>
    <w:rsid w:val="002B5C4F"/>
    <w:rsid w:val="002B6F30"/>
    <w:rsid w:val="002C3682"/>
    <w:rsid w:val="002E45BB"/>
    <w:rsid w:val="002E4630"/>
    <w:rsid w:val="0030285D"/>
    <w:rsid w:val="00304178"/>
    <w:rsid w:val="00304CF1"/>
    <w:rsid w:val="00310F93"/>
    <w:rsid w:val="00311E12"/>
    <w:rsid w:val="003150CC"/>
    <w:rsid w:val="00321036"/>
    <w:rsid w:val="00323194"/>
    <w:rsid w:val="003234D5"/>
    <w:rsid w:val="00324716"/>
    <w:rsid w:val="003268BC"/>
    <w:rsid w:val="003341C1"/>
    <w:rsid w:val="00334844"/>
    <w:rsid w:val="003443DA"/>
    <w:rsid w:val="003460BD"/>
    <w:rsid w:val="0035710A"/>
    <w:rsid w:val="0035750A"/>
    <w:rsid w:val="00360D71"/>
    <w:rsid w:val="003614E0"/>
    <w:rsid w:val="003619DC"/>
    <w:rsid w:val="0038267F"/>
    <w:rsid w:val="00383D2A"/>
    <w:rsid w:val="00393546"/>
    <w:rsid w:val="003A1260"/>
    <w:rsid w:val="003A306F"/>
    <w:rsid w:val="003A7B74"/>
    <w:rsid w:val="003B33B6"/>
    <w:rsid w:val="003B3F6C"/>
    <w:rsid w:val="003B6482"/>
    <w:rsid w:val="003D3630"/>
    <w:rsid w:val="003D397D"/>
    <w:rsid w:val="003E5A9A"/>
    <w:rsid w:val="003E7490"/>
    <w:rsid w:val="003E78AC"/>
    <w:rsid w:val="003F554F"/>
    <w:rsid w:val="003F6E26"/>
    <w:rsid w:val="00414D73"/>
    <w:rsid w:val="00415B69"/>
    <w:rsid w:val="00415EED"/>
    <w:rsid w:val="00432E9A"/>
    <w:rsid w:val="00442708"/>
    <w:rsid w:val="00451998"/>
    <w:rsid w:val="00457474"/>
    <w:rsid w:val="00460103"/>
    <w:rsid w:val="004628D2"/>
    <w:rsid w:val="004730EA"/>
    <w:rsid w:val="004731E7"/>
    <w:rsid w:val="00474F4E"/>
    <w:rsid w:val="00494727"/>
    <w:rsid w:val="004A25B8"/>
    <w:rsid w:val="004A5ACC"/>
    <w:rsid w:val="004B2AA4"/>
    <w:rsid w:val="004B50B9"/>
    <w:rsid w:val="004C0941"/>
    <w:rsid w:val="004C1028"/>
    <w:rsid w:val="004C17FB"/>
    <w:rsid w:val="004C2817"/>
    <w:rsid w:val="004C5E64"/>
    <w:rsid w:val="004D55B6"/>
    <w:rsid w:val="004D695F"/>
    <w:rsid w:val="004E0A65"/>
    <w:rsid w:val="004E2B9B"/>
    <w:rsid w:val="004E3D2C"/>
    <w:rsid w:val="00504D8A"/>
    <w:rsid w:val="00525006"/>
    <w:rsid w:val="00527EEB"/>
    <w:rsid w:val="00532006"/>
    <w:rsid w:val="00534508"/>
    <w:rsid w:val="00542063"/>
    <w:rsid w:val="00544A4B"/>
    <w:rsid w:val="00554E63"/>
    <w:rsid w:val="005632BA"/>
    <w:rsid w:val="005671FB"/>
    <w:rsid w:val="00574C55"/>
    <w:rsid w:val="00581CAE"/>
    <w:rsid w:val="005821A9"/>
    <w:rsid w:val="005C36BC"/>
    <w:rsid w:val="005C3F41"/>
    <w:rsid w:val="005D04AE"/>
    <w:rsid w:val="005D376E"/>
    <w:rsid w:val="005D7070"/>
    <w:rsid w:val="005E1B47"/>
    <w:rsid w:val="005E5A0E"/>
    <w:rsid w:val="005F16E3"/>
    <w:rsid w:val="005F5067"/>
    <w:rsid w:val="005F7FFB"/>
    <w:rsid w:val="00603972"/>
    <w:rsid w:val="00614B6E"/>
    <w:rsid w:val="0061571A"/>
    <w:rsid w:val="00616D37"/>
    <w:rsid w:val="00617BF0"/>
    <w:rsid w:val="00623E68"/>
    <w:rsid w:val="006253FE"/>
    <w:rsid w:val="00625F3E"/>
    <w:rsid w:val="00633774"/>
    <w:rsid w:val="0065202B"/>
    <w:rsid w:val="0065322E"/>
    <w:rsid w:val="00653869"/>
    <w:rsid w:val="00655EC7"/>
    <w:rsid w:val="006560F9"/>
    <w:rsid w:val="00672D0F"/>
    <w:rsid w:val="00683F60"/>
    <w:rsid w:val="00693956"/>
    <w:rsid w:val="006951A2"/>
    <w:rsid w:val="006A05A2"/>
    <w:rsid w:val="006A5356"/>
    <w:rsid w:val="006A7E88"/>
    <w:rsid w:val="006B07B9"/>
    <w:rsid w:val="006B3667"/>
    <w:rsid w:val="006B3B92"/>
    <w:rsid w:val="006B3D2A"/>
    <w:rsid w:val="006B44FE"/>
    <w:rsid w:val="006B6127"/>
    <w:rsid w:val="006C2E2A"/>
    <w:rsid w:val="006D1D7E"/>
    <w:rsid w:val="006D32EC"/>
    <w:rsid w:val="006E2334"/>
    <w:rsid w:val="00704D71"/>
    <w:rsid w:val="00704EFB"/>
    <w:rsid w:val="0070729C"/>
    <w:rsid w:val="00707317"/>
    <w:rsid w:val="0071609B"/>
    <w:rsid w:val="007173BE"/>
    <w:rsid w:val="00724E35"/>
    <w:rsid w:val="0073034D"/>
    <w:rsid w:val="0074385A"/>
    <w:rsid w:val="00744419"/>
    <w:rsid w:val="00744B4F"/>
    <w:rsid w:val="00747EB1"/>
    <w:rsid w:val="0075317F"/>
    <w:rsid w:val="007823CC"/>
    <w:rsid w:val="00791CE5"/>
    <w:rsid w:val="00797254"/>
    <w:rsid w:val="007B1AB0"/>
    <w:rsid w:val="007B3B9E"/>
    <w:rsid w:val="007B4341"/>
    <w:rsid w:val="007B7E92"/>
    <w:rsid w:val="007C5481"/>
    <w:rsid w:val="007D34CD"/>
    <w:rsid w:val="007D4A2D"/>
    <w:rsid w:val="007D6EE8"/>
    <w:rsid w:val="007E5F08"/>
    <w:rsid w:val="007F4C64"/>
    <w:rsid w:val="00806357"/>
    <w:rsid w:val="00813A97"/>
    <w:rsid w:val="008334E6"/>
    <w:rsid w:val="0083376C"/>
    <w:rsid w:val="00836129"/>
    <w:rsid w:val="00841739"/>
    <w:rsid w:val="00855DE7"/>
    <w:rsid w:val="0086547E"/>
    <w:rsid w:val="0087486D"/>
    <w:rsid w:val="00883B7E"/>
    <w:rsid w:val="008914DC"/>
    <w:rsid w:val="0089633C"/>
    <w:rsid w:val="008A3FF9"/>
    <w:rsid w:val="008B094B"/>
    <w:rsid w:val="008B23A5"/>
    <w:rsid w:val="008C20AA"/>
    <w:rsid w:val="008C7011"/>
    <w:rsid w:val="008D689B"/>
    <w:rsid w:val="008E03AB"/>
    <w:rsid w:val="008E34B4"/>
    <w:rsid w:val="008E7020"/>
    <w:rsid w:val="008F677E"/>
    <w:rsid w:val="008F701B"/>
    <w:rsid w:val="00900C45"/>
    <w:rsid w:val="00901027"/>
    <w:rsid w:val="0090148C"/>
    <w:rsid w:val="009015E9"/>
    <w:rsid w:val="0090485E"/>
    <w:rsid w:val="0091122E"/>
    <w:rsid w:val="00916F34"/>
    <w:rsid w:val="00927212"/>
    <w:rsid w:val="00953E0F"/>
    <w:rsid w:val="009558C4"/>
    <w:rsid w:val="00961258"/>
    <w:rsid w:val="00962583"/>
    <w:rsid w:val="00963F46"/>
    <w:rsid w:val="0097177D"/>
    <w:rsid w:val="009846EA"/>
    <w:rsid w:val="00990BF8"/>
    <w:rsid w:val="00991E1B"/>
    <w:rsid w:val="00991F70"/>
    <w:rsid w:val="00991FD2"/>
    <w:rsid w:val="00992985"/>
    <w:rsid w:val="00992C9C"/>
    <w:rsid w:val="00994A80"/>
    <w:rsid w:val="009A3A83"/>
    <w:rsid w:val="009B7A32"/>
    <w:rsid w:val="009C0589"/>
    <w:rsid w:val="009C1FAC"/>
    <w:rsid w:val="009C372D"/>
    <w:rsid w:val="009C446E"/>
    <w:rsid w:val="009E02E7"/>
    <w:rsid w:val="009E53D6"/>
    <w:rsid w:val="009E6660"/>
    <w:rsid w:val="009F0181"/>
    <w:rsid w:val="009F4F0F"/>
    <w:rsid w:val="00A006DD"/>
    <w:rsid w:val="00A035EE"/>
    <w:rsid w:val="00A046DE"/>
    <w:rsid w:val="00A06620"/>
    <w:rsid w:val="00A068DA"/>
    <w:rsid w:val="00A1033E"/>
    <w:rsid w:val="00A12B71"/>
    <w:rsid w:val="00A16F82"/>
    <w:rsid w:val="00A21E7B"/>
    <w:rsid w:val="00A37857"/>
    <w:rsid w:val="00A45B66"/>
    <w:rsid w:val="00A45E16"/>
    <w:rsid w:val="00A47A12"/>
    <w:rsid w:val="00A50B73"/>
    <w:rsid w:val="00A53592"/>
    <w:rsid w:val="00A63D06"/>
    <w:rsid w:val="00A66874"/>
    <w:rsid w:val="00A67E95"/>
    <w:rsid w:val="00A7139F"/>
    <w:rsid w:val="00A7736A"/>
    <w:rsid w:val="00A834B8"/>
    <w:rsid w:val="00A9024E"/>
    <w:rsid w:val="00A9285C"/>
    <w:rsid w:val="00A934BD"/>
    <w:rsid w:val="00A95990"/>
    <w:rsid w:val="00A968D8"/>
    <w:rsid w:val="00AA1D8D"/>
    <w:rsid w:val="00AA3768"/>
    <w:rsid w:val="00AA4806"/>
    <w:rsid w:val="00AB4237"/>
    <w:rsid w:val="00AD0102"/>
    <w:rsid w:val="00AE060D"/>
    <w:rsid w:val="00AE3948"/>
    <w:rsid w:val="00AF345D"/>
    <w:rsid w:val="00AF39D3"/>
    <w:rsid w:val="00AF3D16"/>
    <w:rsid w:val="00AF6583"/>
    <w:rsid w:val="00B17AD5"/>
    <w:rsid w:val="00B213ED"/>
    <w:rsid w:val="00B21D4B"/>
    <w:rsid w:val="00B2294C"/>
    <w:rsid w:val="00B23C60"/>
    <w:rsid w:val="00B278D3"/>
    <w:rsid w:val="00B33AAD"/>
    <w:rsid w:val="00B346A9"/>
    <w:rsid w:val="00B355AF"/>
    <w:rsid w:val="00B549F1"/>
    <w:rsid w:val="00B57328"/>
    <w:rsid w:val="00B57A36"/>
    <w:rsid w:val="00B62107"/>
    <w:rsid w:val="00B63317"/>
    <w:rsid w:val="00B6425F"/>
    <w:rsid w:val="00B64F33"/>
    <w:rsid w:val="00B700B9"/>
    <w:rsid w:val="00B71E59"/>
    <w:rsid w:val="00B74123"/>
    <w:rsid w:val="00B76DE5"/>
    <w:rsid w:val="00B77B33"/>
    <w:rsid w:val="00B92224"/>
    <w:rsid w:val="00B95AED"/>
    <w:rsid w:val="00BB34AF"/>
    <w:rsid w:val="00BC2DC9"/>
    <w:rsid w:val="00BC79CE"/>
    <w:rsid w:val="00BD27D2"/>
    <w:rsid w:val="00BD2C1C"/>
    <w:rsid w:val="00BE1D0B"/>
    <w:rsid w:val="00BE691E"/>
    <w:rsid w:val="00BE78DF"/>
    <w:rsid w:val="00BF13B4"/>
    <w:rsid w:val="00BF4A34"/>
    <w:rsid w:val="00BF4CBB"/>
    <w:rsid w:val="00C007A6"/>
    <w:rsid w:val="00C02BA6"/>
    <w:rsid w:val="00C03FED"/>
    <w:rsid w:val="00C06484"/>
    <w:rsid w:val="00C07107"/>
    <w:rsid w:val="00C16C68"/>
    <w:rsid w:val="00C17956"/>
    <w:rsid w:val="00C300C8"/>
    <w:rsid w:val="00C303D2"/>
    <w:rsid w:val="00C318EF"/>
    <w:rsid w:val="00C44228"/>
    <w:rsid w:val="00C4686E"/>
    <w:rsid w:val="00C4764C"/>
    <w:rsid w:val="00C51B89"/>
    <w:rsid w:val="00C60623"/>
    <w:rsid w:val="00C60E47"/>
    <w:rsid w:val="00C65DB8"/>
    <w:rsid w:val="00C675D9"/>
    <w:rsid w:val="00C73EFF"/>
    <w:rsid w:val="00C77502"/>
    <w:rsid w:val="00C8134E"/>
    <w:rsid w:val="00C82FFE"/>
    <w:rsid w:val="00C900FA"/>
    <w:rsid w:val="00C97CA4"/>
    <w:rsid w:val="00CA1DEA"/>
    <w:rsid w:val="00CB3D56"/>
    <w:rsid w:val="00CB641D"/>
    <w:rsid w:val="00CC294D"/>
    <w:rsid w:val="00CC550E"/>
    <w:rsid w:val="00CC5EDE"/>
    <w:rsid w:val="00CC70E6"/>
    <w:rsid w:val="00CC7888"/>
    <w:rsid w:val="00CD194B"/>
    <w:rsid w:val="00CD7553"/>
    <w:rsid w:val="00CF462D"/>
    <w:rsid w:val="00CF631E"/>
    <w:rsid w:val="00D0339D"/>
    <w:rsid w:val="00D051D2"/>
    <w:rsid w:val="00D05511"/>
    <w:rsid w:val="00D14356"/>
    <w:rsid w:val="00D16021"/>
    <w:rsid w:val="00D24A55"/>
    <w:rsid w:val="00D36054"/>
    <w:rsid w:val="00D36A84"/>
    <w:rsid w:val="00D3759B"/>
    <w:rsid w:val="00D47E18"/>
    <w:rsid w:val="00D47F39"/>
    <w:rsid w:val="00D61B87"/>
    <w:rsid w:val="00D6639F"/>
    <w:rsid w:val="00D84A1B"/>
    <w:rsid w:val="00D9232A"/>
    <w:rsid w:val="00D94FF3"/>
    <w:rsid w:val="00D95D7F"/>
    <w:rsid w:val="00DA011B"/>
    <w:rsid w:val="00DA63E4"/>
    <w:rsid w:val="00DA64C6"/>
    <w:rsid w:val="00DC4E14"/>
    <w:rsid w:val="00DD3655"/>
    <w:rsid w:val="00DD7DFB"/>
    <w:rsid w:val="00DD7F0D"/>
    <w:rsid w:val="00DE015F"/>
    <w:rsid w:val="00DE3D54"/>
    <w:rsid w:val="00DE65B6"/>
    <w:rsid w:val="00DE7741"/>
    <w:rsid w:val="00DF76DA"/>
    <w:rsid w:val="00DF7702"/>
    <w:rsid w:val="00DF7E38"/>
    <w:rsid w:val="00E013CA"/>
    <w:rsid w:val="00E24C4A"/>
    <w:rsid w:val="00E26F9F"/>
    <w:rsid w:val="00E2788C"/>
    <w:rsid w:val="00E34DC9"/>
    <w:rsid w:val="00E41B3C"/>
    <w:rsid w:val="00E46664"/>
    <w:rsid w:val="00E50E8E"/>
    <w:rsid w:val="00E54032"/>
    <w:rsid w:val="00E603EC"/>
    <w:rsid w:val="00E6254F"/>
    <w:rsid w:val="00E74C89"/>
    <w:rsid w:val="00E76994"/>
    <w:rsid w:val="00E85914"/>
    <w:rsid w:val="00E87DC3"/>
    <w:rsid w:val="00E92583"/>
    <w:rsid w:val="00E9736A"/>
    <w:rsid w:val="00EA3099"/>
    <w:rsid w:val="00EA310B"/>
    <w:rsid w:val="00EA4FEB"/>
    <w:rsid w:val="00EB735E"/>
    <w:rsid w:val="00EC0992"/>
    <w:rsid w:val="00EC25F9"/>
    <w:rsid w:val="00EC68B5"/>
    <w:rsid w:val="00EE63CF"/>
    <w:rsid w:val="00EE6FB3"/>
    <w:rsid w:val="00F025F3"/>
    <w:rsid w:val="00F1063F"/>
    <w:rsid w:val="00F11BDB"/>
    <w:rsid w:val="00F16750"/>
    <w:rsid w:val="00F203E2"/>
    <w:rsid w:val="00F24E4E"/>
    <w:rsid w:val="00F333E6"/>
    <w:rsid w:val="00F451D4"/>
    <w:rsid w:val="00F45E2A"/>
    <w:rsid w:val="00F547CF"/>
    <w:rsid w:val="00F63FEB"/>
    <w:rsid w:val="00F661A2"/>
    <w:rsid w:val="00F77332"/>
    <w:rsid w:val="00F8078C"/>
    <w:rsid w:val="00F919A5"/>
    <w:rsid w:val="00F93236"/>
    <w:rsid w:val="00F935DF"/>
    <w:rsid w:val="00F93BA0"/>
    <w:rsid w:val="00FB1E2F"/>
    <w:rsid w:val="00FC7181"/>
    <w:rsid w:val="00FC7587"/>
    <w:rsid w:val="00FD1E37"/>
    <w:rsid w:val="00FD3184"/>
    <w:rsid w:val="00FE00E5"/>
    <w:rsid w:val="00FF222A"/>
    <w:rsid w:val="00FF2802"/>
    <w:rsid w:val="00FF2BCF"/>
    <w:rsid w:val="00FF4BBD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4823C7-0210-417D-B7F5-727F3A9B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DC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87DC3"/>
    <w:pPr>
      <w:keepNext/>
      <w:bidi w:val="0"/>
      <w:jc w:val="center"/>
      <w:outlineLvl w:val="0"/>
    </w:pPr>
    <w:rPr>
      <w:b/>
      <w:bCs/>
      <w:color w:val="800080"/>
      <w:sz w:val="32"/>
      <w:szCs w:val="32"/>
      <w:lang w:bidi="ar-A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E87DC3"/>
    <w:rPr>
      <w:rFonts w:ascii="Times New Roman" w:eastAsia="Times New Roman" w:hAnsi="Times New Roman" w:cs="Times New Roman"/>
      <w:b/>
      <w:bCs/>
      <w:color w:val="800080"/>
      <w:sz w:val="32"/>
      <w:szCs w:val="32"/>
      <w:lang w:bidi="ar-AE"/>
    </w:rPr>
  </w:style>
  <w:style w:type="paragraph" w:styleId="a3">
    <w:name w:val="List Paragraph"/>
    <w:basedOn w:val="a"/>
    <w:uiPriority w:val="34"/>
    <w:qFormat/>
    <w:rsid w:val="00E87DC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D376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semiHidden/>
    <w:rsid w:val="005D376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5D376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semiHidden/>
    <w:rsid w:val="005D376E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C5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الفروح</dc:creator>
  <cp:lastModifiedBy>ahmad_kasim25@hotmail.com</cp:lastModifiedBy>
  <cp:revision>3</cp:revision>
  <dcterms:created xsi:type="dcterms:W3CDTF">2018-11-13T19:16:00Z</dcterms:created>
  <dcterms:modified xsi:type="dcterms:W3CDTF">2018-11-13T19:44:00Z</dcterms:modified>
</cp:coreProperties>
</file>