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4672" w14:textId="18B996A8" w:rsidR="000466BD" w:rsidRDefault="00E969E6">
      <w:r>
        <w:rPr>
          <w:noProof/>
        </w:rPr>
        <w:drawing>
          <wp:inline distT="0" distB="0" distL="0" distR="0" wp14:anchorId="07E8245D" wp14:editId="54F513EA">
            <wp:extent cx="5838825" cy="27565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0BA38" wp14:editId="6A9E0589">
            <wp:extent cx="5943600" cy="322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2CBCEB" wp14:editId="079DE321">
            <wp:extent cx="5943600" cy="3521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0FA5EE" wp14:editId="77D0302F">
            <wp:extent cx="5943600" cy="3428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5B9C8C" wp14:editId="08D57104">
            <wp:extent cx="5943600" cy="3089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21D8A" wp14:editId="3AC5D757">
            <wp:extent cx="5943600" cy="32905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4E31F3" wp14:editId="52E30423">
            <wp:extent cx="5943600" cy="2440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AEC6D" wp14:editId="6A22A341">
            <wp:extent cx="5943600" cy="3260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938C2" wp14:editId="5603133C">
            <wp:extent cx="5943600" cy="2456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6E0DC1" wp14:editId="4F05D7D0">
            <wp:extent cx="5943600" cy="2593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092D0" wp14:editId="461D8D1E">
            <wp:extent cx="5943600" cy="32696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8C987F" wp14:editId="76BB90E9">
            <wp:extent cx="5943600" cy="2923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FF2D8" wp14:editId="39AEF68C">
            <wp:extent cx="5943600" cy="24371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478C60" wp14:editId="7A967DD4">
            <wp:extent cx="5943600" cy="32137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CD8DB" wp14:editId="7A661D35">
            <wp:extent cx="5943600" cy="34366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757767" wp14:editId="2B8649BD">
            <wp:extent cx="5943600" cy="26847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F50D3" wp14:editId="59C7A489">
            <wp:extent cx="5943600" cy="29165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C2F372" wp14:editId="2A94DB4A">
            <wp:extent cx="5943600" cy="26828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C3222" wp14:editId="2BAD8006">
            <wp:extent cx="5943600" cy="38366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D56EEB" wp14:editId="3A152D5D">
            <wp:extent cx="5943600" cy="28028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C02B8" w14:textId="77777777" w:rsidR="001939EA" w:rsidRDefault="001939EA" w:rsidP="00E969E6">
      <w:pPr>
        <w:spacing w:after="0" w:line="240" w:lineRule="auto"/>
      </w:pPr>
      <w:r>
        <w:separator/>
      </w:r>
    </w:p>
  </w:endnote>
  <w:endnote w:type="continuationSeparator" w:id="0">
    <w:p w14:paraId="5C82E09E" w14:textId="77777777" w:rsidR="001939EA" w:rsidRDefault="001939EA" w:rsidP="00E9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C307" w14:textId="77777777" w:rsidR="001939EA" w:rsidRDefault="001939EA" w:rsidP="00E969E6">
      <w:pPr>
        <w:spacing w:after="0" w:line="240" w:lineRule="auto"/>
      </w:pPr>
      <w:r>
        <w:separator/>
      </w:r>
    </w:p>
  </w:footnote>
  <w:footnote w:type="continuationSeparator" w:id="0">
    <w:p w14:paraId="178FCEF3" w14:textId="77777777" w:rsidR="001939EA" w:rsidRDefault="001939EA" w:rsidP="00E9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E6"/>
    <w:rsid w:val="000466BD"/>
    <w:rsid w:val="001939EA"/>
    <w:rsid w:val="00E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165"/>
  <w15:chartTrackingRefBased/>
  <w15:docId w15:val="{00247330-55FA-4DAD-BA5D-C054C89C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E6"/>
  </w:style>
  <w:style w:type="paragraph" w:styleId="Footer">
    <w:name w:val="footer"/>
    <w:basedOn w:val="Normal"/>
    <w:link w:val="FooterChar"/>
    <w:uiPriority w:val="99"/>
    <w:unhideWhenUsed/>
    <w:rsid w:val="00E9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Abdelrahman Metwalli  Elnemr</dc:creator>
  <cp:keywords/>
  <dc:description/>
  <cp:lastModifiedBy>Eman Abdelrahman Metwalli  Elnemr</cp:lastModifiedBy>
  <cp:revision>1</cp:revision>
  <dcterms:created xsi:type="dcterms:W3CDTF">2021-01-02T18:13:00Z</dcterms:created>
  <dcterms:modified xsi:type="dcterms:W3CDTF">2021-01-02T18:16:00Z</dcterms:modified>
</cp:coreProperties>
</file>