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7724" w14:textId="6D6B8E36" w:rsidR="00B9114A" w:rsidRPr="00630AB4" w:rsidRDefault="002E26FF" w:rsidP="00B9114A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-AE"/>
        </w:rPr>
      </w:pPr>
      <w:r w:rsidRPr="000B6408">
        <w:rPr>
          <w:rFonts w:asciiTheme="majorBidi" w:hAnsiTheme="majorBidi" w:cs="Times New Roman"/>
          <w:noProof/>
          <w:sz w:val="28"/>
          <w:szCs w:val="28"/>
          <w:u w:val="single"/>
          <w:rtl/>
          <w:lang w:bidi="ar-SA"/>
        </w:rPr>
        <w:drawing>
          <wp:anchor distT="0" distB="0" distL="114300" distR="114300" simplePos="0" relativeHeight="251687936" behindDoc="0" locked="0" layoutInCell="1" allowOverlap="1" wp14:anchorId="5BC7AB42" wp14:editId="0A8B0D75">
            <wp:simplePos x="0" y="0"/>
            <wp:positionH relativeFrom="column">
              <wp:posOffset>1121410</wp:posOffset>
            </wp:positionH>
            <wp:positionV relativeFrom="paragraph">
              <wp:posOffset>-47625</wp:posOffset>
            </wp:positionV>
            <wp:extent cx="438150" cy="47942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1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E89CD" wp14:editId="6A46F20A">
                <wp:simplePos x="0" y="0"/>
                <wp:positionH relativeFrom="column">
                  <wp:posOffset>1608455</wp:posOffset>
                </wp:positionH>
                <wp:positionV relativeFrom="paragraph">
                  <wp:posOffset>-171450</wp:posOffset>
                </wp:positionV>
                <wp:extent cx="1647825" cy="11055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7825" cy="11055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63B4ED" w14:textId="77777777" w:rsidR="00643313" w:rsidRPr="00ED3D79" w:rsidRDefault="00643313" w:rsidP="00643313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D3D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دولة الإمارات العربية المتحدة</w:t>
                            </w:r>
                          </w:p>
                          <w:p w14:paraId="6B20CD2C" w14:textId="77777777" w:rsidR="00643313" w:rsidRPr="00ED3D79" w:rsidRDefault="00643313" w:rsidP="00643313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مجلس 3  /   نطاق  4</w:t>
                            </w:r>
                          </w:p>
                          <w:p w14:paraId="646C1289" w14:textId="77777777" w:rsidR="00643313" w:rsidRPr="00ED3D79" w:rsidRDefault="00643313" w:rsidP="00643313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89CD" id="Rectangle 2" o:spid="_x0000_s1026" style="position:absolute;left:0;text-align:left;margin-left:126.65pt;margin-top:-13.5pt;width:129.75pt;height:8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" filled="f" stroked="f" strokeweight="2pt">
                <o:lock v:ext="edit" aspectratio="t"/>
                <v:textbox>
                  <w:txbxContent>
                    <w:p w14:paraId="6B63B4ED" w14:textId="77777777" w:rsidR="00643313" w:rsidRPr="00ED3D79" w:rsidRDefault="00643313" w:rsidP="00643313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ED3D79">
                        <w:rPr>
                          <w:rFonts w:hint="cs"/>
                          <w:b/>
                          <w:bCs/>
                          <w:rtl/>
                        </w:rPr>
                        <w:t>دولة الإمارات العربية المتحدة</w:t>
                      </w:r>
                    </w:p>
                    <w:p w14:paraId="6B20CD2C" w14:textId="77777777" w:rsidR="00643313" w:rsidRPr="00ED3D79" w:rsidRDefault="00643313" w:rsidP="00643313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مجلس 3  /   نطاق  4</w:t>
                      </w:r>
                    </w:p>
                    <w:p w14:paraId="646C1289" w14:textId="77777777" w:rsidR="00643313" w:rsidRPr="00ED3D79" w:rsidRDefault="00643313" w:rsidP="00643313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2D6589" w14:textId="77777777" w:rsidR="00B9114A" w:rsidRPr="00630AB4" w:rsidRDefault="00B9114A" w:rsidP="00B9114A">
      <w:pPr>
        <w:pStyle w:val="Ar-Shemaperek"/>
        <w:spacing w:after="0"/>
        <w:ind w:left="-67"/>
        <w:jc w:val="left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14:paraId="779D2137" w14:textId="77777777" w:rsidR="00B9114A" w:rsidRPr="00630AB4" w:rsidRDefault="00B9114A" w:rsidP="00B9114A">
      <w:pPr>
        <w:pStyle w:val="Ar-shemhasipor"/>
        <w:spacing w:after="0"/>
        <w:jc w:val="left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</w:p>
    <w:p w14:paraId="62104320" w14:textId="1097FA78" w:rsidR="00B9114A" w:rsidRPr="00630AB4" w:rsidRDefault="00F83E93" w:rsidP="00B9114A">
      <w:pPr>
        <w:pStyle w:val="Ar-shemhasipor"/>
        <w:spacing w:after="0"/>
        <w:jc w:val="left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E4FD07" wp14:editId="71BB4228">
                <wp:simplePos x="0" y="0"/>
                <wp:positionH relativeFrom="column">
                  <wp:posOffset>-104775</wp:posOffset>
                </wp:positionH>
                <wp:positionV relativeFrom="paragraph">
                  <wp:posOffset>-334645</wp:posOffset>
                </wp:positionV>
                <wp:extent cx="1600200" cy="1033712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0200" cy="10337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24CD76" w14:textId="77777777" w:rsidR="00643313" w:rsidRPr="00643313" w:rsidRDefault="00643313" w:rsidP="00643313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4331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المـــــــــادة: اللغــــة العربيــــــــة</w:t>
                            </w:r>
                          </w:p>
                          <w:p w14:paraId="4DEB1F14" w14:textId="77777777" w:rsidR="00643313" w:rsidRPr="00643313" w:rsidRDefault="00643313" w:rsidP="00643313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4331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زمن الإجابة : حصة درسية واحدة</w:t>
                            </w:r>
                          </w:p>
                          <w:p w14:paraId="50141BCE" w14:textId="110A04B0" w:rsidR="00643313" w:rsidRPr="00643313" w:rsidRDefault="00643313" w:rsidP="00643313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331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صفحــــــات الأسئــــلة : (</w:t>
                            </w:r>
                            <w:r w:rsidR="00204E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2</w:t>
                            </w:r>
                            <w:r w:rsidRPr="0064331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FD07" id="Rectangle 4" o:spid="_x0000_s1027" style="position:absolute;left:0;text-align:left;margin-left:-8.25pt;margin-top:-26.35pt;width:126pt;height:8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" filled="f" stroked="f" strokeweight="2pt">
                <o:lock v:ext="edit" aspectratio="t"/>
                <v:textbox>
                  <w:txbxContent>
                    <w:p w14:paraId="7B24CD76" w14:textId="77777777" w:rsidR="00643313" w:rsidRPr="00643313" w:rsidRDefault="00643313" w:rsidP="00643313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4331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المـــــــــادة: اللغــــة العربيــــــــة</w:t>
                      </w:r>
                    </w:p>
                    <w:p w14:paraId="4DEB1F14" w14:textId="77777777" w:rsidR="00643313" w:rsidRPr="00643313" w:rsidRDefault="00643313" w:rsidP="00643313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4331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زمن الإجابة : حصة درسية واحدة</w:t>
                      </w:r>
                    </w:p>
                    <w:p w14:paraId="50141BCE" w14:textId="110A04B0" w:rsidR="00643313" w:rsidRPr="00643313" w:rsidRDefault="00643313" w:rsidP="00643313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4331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عدد صفحــــــات الأسئــــلة : (</w:t>
                      </w:r>
                      <w:r w:rsidR="00204E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2</w:t>
                      </w:r>
                      <w:r w:rsidRPr="0064331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4E19" w:rsidRPr="00630AB4">
        <w:rPr>
          <w:rFonts w:asciiTheme="majorBidi" w:hAnsiTheme="majorBidi" w:cstheme="majorBidi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70528" behindDoc="0" locked="0" layoutInCell="1" allowOverlap="1" wp14:anchorId="0E8B52F8" wp14:editId="1285C52F">
            <wp:simplePos x="0" y="0"/>
            <wp:positionH relativeFrom="page">
              <wp:posOffset>1943100</wp:posOffset>
            </wp:positionH>
            <wp:positionV relativeFrom="paragraph">
              <wp:posOffset>-142876</wp:posOffset>
            </wp:positionV>
            <wp:extent cx="3099435" cy="676275"/>
            <wp:effectExtent l="0" t="0" r="571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73" cy="679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BFE1D" w14:textId="5992C1A3" w:rsidR="00B9114A" w:rsidRPr="00630AB4" w:rsidRDefault="00B9114A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0C807010" w14:textId="4BC9C5F1" w:rsidR="00B9114A" w:rsidRPr="00630AB4" w:rsidRDefault="00204E19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630AB4">
        <w:rPr>
          <w:rFonts w:asciiTheme="majorBidi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D0EE9" wp14:editId="36B3903D">
                <wp:simplePos x="0" y="0"/>
                <wp:positionH relativeFrom="page">
                  <wp:align>center</wp:align>
                </wp:positionH>
                <wp:positionV relativeFrom="paragraph">
                  <wp:posOffset>141605</wp:posOffset>
                </wp:positionV>
                <wp:extent cx="6884035" cy="1098550"/>
                <wp:effectExtent l="19050" t="19050" r="31115" b="444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1098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69E582" w14:textId="198B637C" w:rsidR="008B518C" w:rsidRPr="00F069C9" w:rsidRDefault="00643313" w:rsidP="006433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>الصف: ................................</w:t>
                            </w:r>
                            <w:r w:rsidR="008B51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 w:rsidR="008B518C" w:rsidRPr="00F069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   </w:t>
                            </w:r>
                            <w:r w:rsidR="008B51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    </w:t>
                            </w:r>
                            <w:r w:rsidR="008B518C" w:rsidRPr="00F069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B51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                     </w:t>
                            </w:r>
                            <w:r w:rsidR="008B51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 w:rsidR="008B51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 w:rsidR="008B51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 w:rsidR="008B51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 w:rsidR="008B51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       العام</w:t>
                            </w:r>
                            <w:r w:rsidR="008B518C" w:rsidRPr="00F069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الدراسي </w:t>
                            </w:r>
                            <w:r w:rsidR="008B51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>20</w:t>
                            </w:r>
                            <w:r w:rsidR="00F83E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lang w:bidi="ar-AE"/>
                              </w:rPr>
                              <w:t>20</w:t>
                            </w:r>
                            <w:r w:rsidR="008B51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-2019</w:t>
                            </w:r>
                          </w:p>
                          <w:p w14:paraId="7D969F50" w14:textId="7CD7CB45" w:rsidR="008B518C" w:rsidRDefault="008B518C" w:rsidP="00B9114A">
                            <w:pPr>
                              <w:jc w:val="center"/>
                              <w:rPr>
                                <w:rFonts w:cs="AGA Kaleelah Regular"/>
                                <w:sz w:val="24"/>
                                <w:szCs w:val="26"/>
                                <w:rtl/>
                                <w:lang w:bidi="ar-AE"/>
                              </w:rPr>
                            </w:pPr>
                            <w:r w:rsidRPr="00F069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أنا </w:t>
                            </w:r>
                            <w:r w:rsidRPr="00F069C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>المتميزة:</w:t>
                            </w:r>
                            <w:r w:rsidRPr="00F069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F069C9">
                              <w:rPr>
                                <w:rFonts w:asciiTheme="majorBidi" w:hAnsiTheme="majorBidi" w:cstheme="majorBidi"/>
                                <w:sz w:val="24"/>
                                <w:szCs w:val="26"/>
                                <w:rtl/>
                                <w:lang w:bidi="ar-AE"/>
                              </w:rPr>
                              <w:t>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6"/>
                                <w:rtl/>
                                <w:lang w:bidi="ar-AE"/>
                              </w:rPr>
                              <w:tab/>
                            </w:r>
                            <w:r w:rsidRPr="009428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9428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F069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اليوم </w:t>
                            </w:r>
                            <w:r w:rsidRPr="00F069C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>والتاريخ:</w:t>
                            </w:r>
                            <w:r w:rsidRPr="00F069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9D1B75">
                              <w:rPr>
                                <w:rFonts w:asciiTheme="majorBidi" w:hAnsiTheme="majorBidi" w:cstheme="majorBidi" w:hint="cs"/>
                                <w:sz w:val="24"/>
                                <w:szCs w:val="26"/>
                                <w:rtl/>
                                <w:lang w:bidi="ar-AE"/>
                              </w:rPr>
                              <w:t>الثلاثاء/24-9-2019</w:t>
                            </w:r>
                          </w:p>
                          <w:p w14:paraId="166AC045" w14:textId="401C2D34" w:rsidR="008B518C" w:rsidRPr="00020036" w:rsidRDefault="00643313" w:rsidP="008824F8">
                            <w:pPr>
                              <w:jc w:val="center"/>
                              <w:rPr>
                                <w:rFonts w:cs="AGA Kaleelah Regular"/>
                                <w:sz w:val="24"/>
                                <w:szCs w:val="2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6228" w:themeColor="accent3" w:themeShade="8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اختبار قصير </w:t>
                            </w:r>
                            <w:r w:rsidR="00771FB3">
                              <w:rPr>
                                <w:rFonts w:ascii="Sakkal Majalla" w:hAnsi="Sakkal Majalla" w:cs="Sakkal Majalla" w:hint="cs"/>
                                <w:color w:val="4F6228" w:themeColor="accent3" w:themeShade="8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4F6228" w:themeColor="accent3" w:themeShade="8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color w:val="4F6228" w:themeColor="accent3" w:themeShade="8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/ </w:t>
                            </w:r>
                            <w:r w:rsidR="008B518C" w:rsidRPr="008824F8">
                              <w:rPr>
                                <w:rFonts w:ascii="Sakkal Majalla" w:hAnsi="Sakkal Majalla" w:cs="Sakkal Majalla" w:hint="cs"/>
                                <w:color w:val="FF000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B518C" w:rsidRPr="00201E52">
                              <w:rPr>
                                <w:rFonts w:ascii="Sakkal Majalla" w:hAnsi="Sakkal Majalla" w:cs="Sakkal Majalla"/>
                                <w:color w:val="4F6228" w:themeColor="accent3" w:themeShade="8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الفصلِ</w:t>
                            </w:r>
                            <w:proofErr w:type="gramEnd"/>
                            <w:r w:rsidR="008B518C" w:rsidRPr="00201E52">
                              <w:rPr>
                                <w:rFonts w:ascii="Sakkal Majalla" w:hAnsi="Sakkal Majalla" w:cs="Sakkal Majalla"/>
                                <w:color w:val="4F6228" w:themeColor="accent3" w:themeShade="8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771FB3" w:rsidRPr="00F52EB5">
                              <w:rPr>
                                <w:rFonts w:ascii="Sakkal Majalla" w:hAnsi="Sakkal Majalla" w:cs="Sakkal Majalla" w:hint="cs"/>
                                <w:color w:val="0070C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الأول</w:t>
                            </w:r>
                            <w:r w:rsidR="008B518C" w:rsidRPr="008824F8">
                              <w:rPr>
                                <w:rFonts w:ascii="Sakkal Majalla" w:hAnsi="Sakkal Majalla" w:cs="Sakkal Majalla"/>
                                <w:color w:val="FF000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B518C" w:rsidRPr="00201E52">
                              <w:rPr>
                                <w:rFonts w:ascii="Sakkal Majalla" w:hAnsi="Sakkal Majalla" w:cs="Sakkal Majalla"/>
                                <w:color w:val="4F6228" w:themeColor="accent3" w:themeShade="8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للصفِّ </w:t>
                            </w:r>
                            <w:r w:rsidR="00771FB3">
                              <w:rPr>
                                <w:rFonts w:ascii="Sakkal Majalla" w:hAnsi="Sakkal Majalla" w:cs="Sakkal Majalla" w:hint="cs"/>
                                <w:color w:val="FF000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التاسع</w:t>
                            </w:r>
                            <w:r w:rsidR="008B518C" w:rsidRPr="008824F8">
                              <w:rPr>
                                <w:rFonts w:ascii="Sakkal Majalla" w:hAnsi="Sakkal Majalla" w:cs="Sakkal Majalla" w:hint="cs"/>
                                <w:color w:val="FF0000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185EC274" w14:textId="77777777" w:rsidR="008B518C" w:rsidRDefault="008B518C" w:rsidP="00B9114A">
                            <w:pPr>
                              <w:jc w:val="center"/>
                              <w:rPr>
                                <w:rFonts w:cs="AGA Kaleelah Regular"/>
                                <w:sz w:val="24"/>
                                <w:szCs w:val="26"/>
                                <w:rtl/>
                                <w:lang w:bidi="ar-AE"/>
                              </w:rPr>
                            </w:pPr>
                          </w:p>
                          <w:p w14:paraId="06569624" w14:textId="77777777" w:rsidR="008B518C" w:rsidRPr="00020036" w:rsidRDefault="008B518C" w:rsidP="00B9114A">
                            <w:pPr>
                              <w:jc w:val="center"/>
                              <w:rPr>
                                <w:rFonts w:cs="AGA Kaleelah Regular"/>
                                <w:sz w:val="24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0E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0;margin-top:11.15pt;width:542.05pt;height:86.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" strokecolor="#bfbfbf" strokeweight="5pt">
                <v:stroke linestyle="thickThin"/>
                <v:shadow color="#868686"/>
                <v:textbox>
                  <w:txbxContent>
                    <w:p w14:paraId="5469E582" w14:textId="198B637C" w:rsidR="008B518C" w:rsidRPr="00F069C9" w:rsidRDefault="00643313" w:rsidP="006433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>الصف: ................................</w:t>
                      </w:r>
                      <w:r w:rsidR="008B518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 w:rsidR="008B518C" w:rsidRPr="00F069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   </w:t>
                      </w:r>
                      <w:r w:rsidR="008B518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    </w:t>
                      </w:r>
                      <w:r w:rsidR="008B518C" w:rsidRPr="00F069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 w:rsidR="008B518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                     </w:t>
                      </w:r>
                      <w:r w:rsidR="008B51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 w:rsidR="008B51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 w:rsidR="008B51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 w:rsidR="008B518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 w:rsidR="008B518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       العام</w:t>
                      </w:r>
                      <w:r w:rsidR="008B518C" w:rsidRPr="00F069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الدراسي </w:t>
                      </w:r>
                      <w:r w:rsidR="008B518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>20</w:t>
                      </w:r>
                      <w:r w:rsidR="00F83E9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lang w:bidi="ar-AE"/>
                        </w:rPr>
                        <w:t>20</w:t>
                      </w:r>
                      <w:r w:rsidR="008B518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-2019</w:t>
                      </w:r>
                    </w:p>
                    <w:p w14:paraId="7D969F50" w14:textId="7CD7CB45" w:rsidR="008B518C" w:rsidRDefault="008B518C" w:rsidP="00B9114A">
                      <w:pPr>
                        <w:jc w:val="center"/>
                        <w:rPr>
                          <w:rFonts w:cs="AGA Kaleelah Regular"/>
                          <w:sz w:val="24"/>
                          <w:szCs w:val="26"/>
                          <w:rtl/>
                          <w:lang w:bidi="ar-AE"/>
                        </w:rPr>
                      </w:pPr>
                      <w:r w:rsidRPr="00F069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أنا </w:t>
                      </w:r>
                      <w:r w:rsidRPr="00F069C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>المتميزة:</w:t>
                      </w:r>
                      <w:r w:rsidRPr="00F069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 w:rsidRPr="00F069C9">
                        <w:rPr>
                          <w:rFonts w:asciiTheme="majorBidi" w:hAnsiTheme="majorBidi" w:cstheme="majorBidi"/>
                          <w:sz w:val="24"/>
                          <w:szCs w:val="26"/>
                          <w:rtl/>
                          <w:lang w:bidi="ar-AE"/>
                        </w:rPr>
                        <w:t>..................................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6"/>
                          <w:rtl/>
                          <w:lang w:bidi="ar-AE"/>
                        </w:rPr>
                        <w:tab/>
                      </w:r>
                      <w:r w:rsidRPr="00942821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4"/>
                          <w:szCs w:val="26"/>
                          <w:rtl/>
                          <w:lang w:bidi="ar-AE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 w:rsidRPr="0094282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 w:rsidRPr="00F069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اليوم </w:t>
                      </w:r>
                      <w:r w:rsidRPr="00F069C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>والتاريخ:</w:t>
                      </w:r>
                      <w:r w:rsidRPr="00F069C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 w:rsidR="009D1B75">
                        <w:rPr>
                          <w:rFonts w:asciiTheme="majorBidi" w:hAnsiTheme="majorBidi" w:cstheme="majorBidi" w:hint="cs"/>
                          <w:sz w:val="24"/>
                          <w:szCs w:val="26"/>
                          <w:rtl/>
                          <w:lang w:bidi="ar-AE"/>
                        </w:rPr>
                        <w:t>الثلاثاء/24-9-2019</w:t>
                      </w:r>
                    </w:p>
                    <w:p w14:paraId="166AC045" w14:textId="401C2D34" w:rsidR="008B518C" w:rsidRPr="00020036" w:rsidRDefault="00643313" w:rsidP="008824F8">
                      <w:pPr>
                        <w:jc w:val="center"/>
                        <w:rPr>
                          <w:rFonts w:cs="AGA Kaleelah Regular"/>
                          <w:sz w:val="24"/>
                          <w:szCs w:val="26"/>
                          <w:rtl/>
                          <w:lang w:bidi="ar-A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4F6228" w:themeColor="accent3" w:themeShade="80"/>
                          <w:sz w:val="30"/>
                          <w:szCs w:val="30"/>
                          <w:rtl/>
                          <w:lang w:bidi="ar-AE"/>
                        </w:rPr>
                        <w:t xml:space="preserve">اختبار قصير </w:t>
                      </w:r>
                      <w:r w:rsidR="00771FB3">
                        <w:rPr>
                          <w:rFonts w:ascii="Sakkal Majalla" w:hAnsi="Sakkal Majalla" w:cs="Sakkal Majalla" w:hint="cs"/>
                          <w:color w:val="4F6228" w:themeColor="accent3" w:themeShade="80"/>
                          <w:sz w:val="30"/>
                          <w:szCs w:val="30"/>
                          <w:rtl/>
                          <w:lang w:bidi="ar-AE"/>
                        </w:rPr>
                        <w:t>1</w:t>
                      </w:r>
                      <w:r>
                        <w:rPr>
                          <w:rFonts w:ascii="Sakkal Majalla" w:hAnsi="Sakkal Majalla" w:cs="Sakkal Majalla" w:hint="cs"/>
                          <w:color w:val="4F6228" w:themeColor="accent3" w:themeShade="80"/>
                          <w:sz w:val="30"/>
                          <w:szCs w:val="30"/>
                          <w:rtl/>
                          <w:lang w:bidi="ar-A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color w:val="4F6228" w:themeColor="accent3" w:themeShade="80"/>
                          <w:sz w:val="30"/>
                          <w:szCs w:val="30"/>
                          <w:rtl/>
                          <w:lang w:bidi="ar-AE"/>
                        </w:rPr>
                        <w:t xml:space="preserve">/ </w:t>
                      </w:r>
                      <w:r w:rsidR="008B518C" w:rsidRPr="008824F8">
                        <w:rPr>
                          <w:rFonts w:ascii="Sakkal Majalla" w:hAnsi="Sakkal Majalla" w:cs="Sakkal Majalla" w:hint="cs"/>
                          <w:color w:val="FF0000"/>
                          <w:sz w:val="30"/>
                          <w:szCs w:val="30"/>
                          <w:rtl/>
                          <w:lang w:bidi="ar-AE"/>
                        </w:rPr>
                        <w:t xml:space="preserve"> </w:t>
                      </w:r>
                      <w:r w:rsidR="008B518C" w:rsidRPr="00201E52">
                        <w:rPr>
                          <w:rFonts w:ascii="Sakkal Majalla" w:hAnsi="Sakkal Majalla" w:cs="Sakkal Majalla"/>
                          <w:color w:val="4F6228" w:themeColor="accent3" w:themeShade="80"/>
                          <w:sz w:val="30"/>
                          <w:szCs w:val="30"/>
                          <w:rtl/>
                          <w:lang w:bidi="ar-AE"/>
                        </w:rPr>
                        <w:t>الفصلِ</w:t>
                      </w:r>
                      <w:proofErr w:type="gramEnd"/>
                      <w:r w:rsidR="008B518C" w:rsidRPr="00201E52">
                        <w:rPr>
                          <w:rFonts w:ascii="Sakkal Majalla" w:hAnsi="Sakkal Majalla" w:cs="Sakkal Majalla"/>
                          <w:color w:val="4F6228" w:themeColor="accent3" w:themeShade="80"/>
                          <w:sz w:val="30"/>
                          <w:szCs w:val="30"/>
                          <w:rtl/>
                          <w:lang w:bidi="ar-AE"/>
                        </w:rPr>
                        <w:t xml:space="preserve"> </w:t>
                      </w:r>
                      <w:r w:rsidR="00771FB3" w:rsidRPr="00F52EB5">
                        <w:rPr>
                          <w:rFonts w:ascii="Sakkal Majalla" w:hAnsi="Sakkal Majalla" w:cs="Sakkal Majalla" w:hint="cs"/>
                          <w:color w:val="0070C0"/>
                          <w:sz w:val="30"/>
                          <w:szCs w:val="30"/>
                          <w:rtl/>
                          <w:lang w:bidi="ar-AE"/>
                        </w:rPr>
                        <w:t>الأول</w:t>
                      </w:r>
                      <w:r w:rsidR="008B518C" w:rsidRPr="008824F8">
                        <w:rPr>
                          <w:rFonts w:ascii="Sakkal Majalla" w:hAnsi="Sakkal Majalla" w:cs="Sakkal Majalla"/>
                          <w:color w:val="FF0000"/>
                          <w:sz w:val="30"/>
                          <w:szCs w:val="30"/>
                          <w:rtl/>
                          <w:lang w:bidi="ar-AE"/>
                        </w:rPr>
                        <w:t xml:space="preserve"> </w:t>
                      </w:r>
                      <w:r w:rsidR="008B518C" w:rsidRPr="00201E52">
                        <w:rPr>
                          <w:rFonts w:ascii="Sakkal Majalla" w:hAnsi="Sakkal Majalla" w:cs="Sakkal Majalla"/>
                          <w:color w:val="4F6228" w:themeColor="accent3" w:themeShade="80"/>
                          <w:sz w:val="30"/>
                          <w:szCs w:val="30"/>
                          <w:rtl/>
                          <w:lang w:bidi="ar-AE"/>
                        </w:rPr>
                        <w:t xml:space="preserve">للصفِّ </w:t>
                      </w:r>
                      <w:r w:rsidR="00771FB3">
                        <w:rPr>
                          <w:rFonts w:ascii="Sakkal Majalla" w:hAnsi="Sakkal Majalla" w:cs="Sakkal Majalla" w:hint="cs"/>
                          <w:color w:val="FF0000"/>
                          <w:sz w:val="30"/>
                          <w:szCs w:val="30"/>
                          <w:rtl/>
                          <w:lang w:bidi="ar-AE"/>
                        </w:rPr>
                        <w:t>التاسع</w:t>
                      </w:r>
                      <w:r w:rsidR="008B518C" w:rsidRPr="008824F8">
                        <w:rPr>
                          <w:rFonts w:ascii="Sakkal Majalla" w:hAnsi="Sakkal Majalla" w:cs="Sakkal Majalla" w:hint="cs"/>
                          <w:color w:val="FF0000"/>
                          <w:sz w:val="30"/>
                          <w:szCs w:val="30"/>
                          <w:rtl/>
                          <w:lang w:bidi="ar-AE"/>
                        </w:rPr>
                        <w:t xml:space="preserve"> </w:t>
                      </w:r>
                    </w:p>
                    <w:p w14:paraId="185EC274" w14:textId="77777777" w:rsidR="008B518C" w:rsidRDefault="008B518C" w:rsidP="00B9114A">
                      <w:pPr>
                        <w:jc w:val="center"/>
                        <w:rPr>
                          <w:rFonts w:cs="AGA Kaleelah Regular"/>
                          <w:sz w:val="24"/>
                          <w:szCs w:val="26"/>
                          <w:rtl/>
                          <w:lang w:bidi="ar-AE"/>
                        </w:rPr>
                      </w:pPr>
                    </w:p>
                    <w:p w14:paraId="06569624" w14:textId="77777777" w:rsidR="008B518C" w:rsidRPr="00020036" w:rsidRDefault="008B518C" w:rsidP="00B9114A">
                      <w:pPr>
                        <w:jc w:val="center"/>
                        <w:rPr>
                          <w:rFonts w:cs="AGA Kaleelah Regular"/>
                          <w:sz w:val="24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57BAE7" w14:textId="4EFBFD81" w:rsidR="00B9114A" w:rsidRPr="00630AB4" w:rsidRDefault="00DF7ED7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DF7ED7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bidi="ar-AE"/>
        </w:rPr>
        <w:drawing>
          <wp:anchor distT="0" distB="0" distL="114300" distR="114300" simplePos="0" relativeHeight="251693056" behindDoc="0" locked="0" layoutInCell="1" allowOverlap="1" wp14:anchorId="2135B23E" wp14:editId="34392AA9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676275" cy="522605"/>
            <wp:effectExtent l="19050" t="0" r="28575" b="182245"/>
            <wp:wrapNone/>
            <wp:docPr id="19" name="Picture 18" descr="E:\New folder (2)\مرحبا مدرستي\Cutout Kafu  AR- EN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E:\New folder (2)\مرحبا مدرستي\Cutout Kafu  AR- EN-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4" t="3915" r="9452" b="36170"/>
                    <a:stretch/>
                  </pic:blipFill>
                  <pic:spPr bwMode="auto">
                    <a:xfrm>
                      <a:off x="0" y="0"/>
                      <a:ext cx="676275" cy="522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A0662" w14:textId="77777777" w:rsidR="00B9114A" w:rsidRPr="00630AB4" w:rsidRDefault="00B9114A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sectPr w:rsidR="00B9114A" w:rsidRPr="00630AB4" w:rsidSect="00BC032C">
          <w:footerReference w:type="default" r:id="rId10"/>
          <w:type w:val="continuous"/>
          <w:pgSz w:w="11906" w:h="16838" w:code="9"/>
          <w:pgMar w:top="720" w:right="907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bidi/>
          <w:rtlGutter/>
          <w:docGrid w:linePitch="360"/>
        </w:sectPr>
      </w:pPr>
    </w:p>
    <w:p w14:paraId="3BC3CEF8" w14:textId="77777777" w:rsidR="00B9114A" w:rsidRPr="00630AB4" w:rsidRDefault="00B9114A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61E7D31D" w14:textId="4C3E21A2" w:rsidR="00B9114A" w:rsidRPr="00630AB4" w:rsidRDefault="00B9114A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159AE345" w14:textId="77777777" w:rsidR="00B9114A" w:rsidRPr="00630AB4" w:rsidRDefault="00B9114A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720D7879" w14:textId="14C80D27" w:rsidR="00B9114A" w:rsidRPr="00630AB4" w:rsidRDefault="002E26FF" w:rsidP="00B9114A">
      <w:pPr>
        <w:spacing w:after="0" w:line="240" w:lineRule="auto"/>
        <w:ind w:left="19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630AB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CE67C" wp14:editId="3D65F25A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941705" cy="774700"/>
                <wp:effectExtent l="0" t="0" r="10795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A2F26A" w14:textId="77777777" w:rsidR="008B518C" w:rsidRDefault="008B518C" w:rsidP="00B9114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C3ABB53" w14:textId="77777777" w:rsidR="008B518C" w:rsidRPr="008D4BB2" w:rsidRDefault="008B518C" w:rsidP="000B6408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</w:t>
                            </w:r>
                            <w:r w:rsidR="000B64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CE67C" id="Rounded Rectangle 12" o:spid="_x0000_s1029" style="position:absolute;left:0;text-align:left;margin-left:0;margin-top:17.15pt;width:74.15pt;height:6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" fillcolor="window" strokecolor="#f79646" strokeweight="2pt">
                <v:textbox>
                  <w:txbxContent>
                    <w:p w14:paraId="6EA2F26A" w14:textId="77777777" w:rsidR="008B518C" w:rsidRDefault="008B518C" w:rsidP="00B9114A">
                      <w:pPr>
                        <w:jc w:val="center"/>
                        <w:rPr>
                          <w:rtl/>
                        </w:rPr>
                      </w:pPr>
                    </w:p>
                    <w:p w14:paraId="7C3ABB53" w14:textId="77777777" w:rsidR="008B518C" w:rsidRPr="008D4BB2" w:rsidRDefault="008B518C" w:rsidP="000B6408">
                      <w:pPr>
                        <w:jc w:val="center"/>
                        <w:rPr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1</w:t>
                      </w:r>
                      <w:r w:rsidR="000B6408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D3B2D2" w14:textId="1EC955DD" w:rsidR="00B9114A" w:rsidRPr="00630AB4" w:rsidRDefault="00C066D4" w:rsidP="00B9114A">
      <w:pPr>
        <w:jc w:val="center"/>
        <w:rPr>
          <w:rFonts w:asciiTheme="majorBidi" w:hAnsiTheme="majorBidi" w:cstheme="majorBidi"/>
          <w:sz w:val="28"/>
          <w:szCs w:val="28"/>
        </w:rPr>
      </w:pPr>
      <w:r w:rsidRPr="00630AB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38C9C" wp14:editId="0A8630F7">
                <wp:simplePos x="0" y="0"/>
                <wp:positionH relativeFrom="column">
                  <wp:posOffset>1321435</wp:posOffset>
                </wp:positionH>
                <wp:positionV relativeFrom="paragraph">
                  <wp:posOffset>39370</wp:posOffset>
                </wp:positionV>
                <wp:extent cx="5449630" cy="353085"/>
                <wp:effectExtent l="57150" t="38100" r="74930" b="1041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630" cy="35308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1E8F16" w14:textId="77777777" w:rsidR="008B518C" w:rsidRPr="008D4BB2" w:rsidRDefault="008B518C" w:rsidP="00B91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11"/>
                              <w:rPr>
                                <w:rFonts w:ascii="Hacen Samra Lt" w:hAnsi="Hacen Samra Lt" w:cs="Hacen Samra Lt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  <w:lang w:bidi="ar-AE"/>
                              </w:rPr>
                            </w:pPr>
                            <w:r w:rsidRPr="008D4BB2">
                              <w:rPr>
                                <w:rFonts w:ascii="Hacen Samra Lt" w:hAnsi="Hacen Samra Lt" w:cs="Hacen Samra Lt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  <w:lang w:bidi="ar-AE"/>
                              </w:rPr>
                              <w:t xml:space="preserve">السؤال </w:t>
                            </w:r>
                            <w:r>
                              <w:rPr>
                                <w:rFonts w:ascii="Hacen Samra Lt" w:hAnsi="Hacen Samra Lt" w:cs="Hacen Samra Lt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  <w:lang w:bidi="ar-AE"/>
                              </w:rPr>
                              <w:t>الأول</w:t>
                            </w:r>
                            <w:r w:rsidRPr="008D4BB2">
                              <w:rPr>
                                <w:rFonts w:ascii="Hacen Samra Lt" w:hAnsi="Hacen Samra Lt" w:cs="Hacen Samra Lt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  <w:r>
                              <w:rPr>
                                <w:rFonts w:ascii="Hacen Samra Lt" w:hAnsi="Hacen Samra Lt" w:cs="Hacen Samra Lt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  <w:lang w:bidi="ar-AE"/>
                              </w:rPr>
                              <w:t xml:space="preserve"> النَّص الأدبي - الشعري</w:t>
                            </w:r>
                          </w:p>
                          <w:p w14:paraId="666405F2" w14:textId="77777777" w:rsidR="008B518C" w:rsidRDefault="008B518C" w:rsidP="00B91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38C9C" id="Rectangle 14" o:spid="_x0000_s1030" style="position:absolute;left:0;text-align:left;margin-left:104.05pt;margin-top:3.1pt;width:429.1pt;height:2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" fillcolor="#fdeada" strokecolor="#fdeada">
                <v:shadow on="t" color="black" opacity="24903f" origin=",.5" offset="0,.55556mm"/>
                <v:textbox>
                  <w:txbxContent>
                    <w:p w14:paraId="231E8F16" w14:textId="77777777" w:rsidR="008B518C" w:rsidRPr="008D4BB2" w:rsidRDefault="008B518C" w:rsidP="00B91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11"/>
                        <w:rPr>
                          <w:rFonts w:ascii="Hacen Samra Lt" w:hAnsi="Hacen Samra Lt" w:cs="Hacen Samra Lt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  <w:lang w:bidi="ar-AE"/>
                        </w:rPr>
                      </w:pPr>
                      <w:r w:rsidRPr="008D4BB2">
                        <w:rPr>
                          <w:rFonts w:ascii="Hacen Samra Lt" w:hAnsi="Hacen Samra Lt" w:cs="Hacen Samra Lt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  <w:lang w:bidi="ar-AE"/>
                        </w:rPr>
                        <w:t xml:space="preserve">السؤال </w:t>
                      </w:r>
                      <w:r>
                        <w:rPr>
                          <w:rFonts w:ascii="Hacen Samra Lt" w:hAnsi="Hacen Samra Lt" w:cs="Hacen Samra Lt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  <w:lang w:bidi="ar-AE"/>
                        </w:rPr>
                        <w:t>الأول</w:t>
                      </w:r>
                      <w:r w:rsidRPr="008D4BB2">
                        <w:rPr>
                          <w:rFonts w:ascii="Hacen Samra Lt" w:hAnsi="Hacen Samra Lt" w:cs="Hacen Samra Lt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  <w:lang w:bidi="ar-AE"/>
                        </w:rPr>
                        <w:t>:</w:t>
                      </w:r>
                      <w:r>
                        <w:rPr>
                          <w:rFonts w:ascii="Hacen Samra Lt" w:hAnsi="Hacen Samra Lt" w:cs="Hacen Samra Lt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  <w:lang w:bidi="ar-AE"/>
                        </w:rPr>
                        <w:t xml:space="preserve"> النَّص الأدبي - الشعري</w:t>
                      </w:r>
                    </w:p>
                    <w:p w14:paraId="666405F2" w14:textId="77777777" w:rsidR="008B518C" w:rsidRDefault="008B518C" w:rsidP="00B911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7FD551" w14:textId="77777777" w:rsidR="00B9114A" w:rsidRPr="00630AB4" w:rsidRDefault="00EC1463" w:rsidP="00B9114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630AB4"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1239C" wp14:editId="018FF423">
                <wp:simplePos x="0" y="0"/>
                <wp:positionH relativeFrom="column">
                  <wp:posOffset>302260</wp:posOffset>
                </wp:positionH>
                <wp:positionV relativeFrom="paragraph">
                  <wp:posOffset>32385</wp:posOffset>
                </wp:positionV>
                <wp:extent cx="996950" cy="635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60944" id="Straight Connector 1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2.55pt" to="102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" strokecolor="windowText">
                <v:stroke dashstyle="dash"/>
              </v:line>
            </w:pict>
          </mc:Fallback>
        </mc:AlternateContent>
      </w:r>
    </w:p>
    <w:p w14:paraId="582752A6" w14:textId="52AAE76A" w:rsidR="00B9114A" w:rsidRDefault="00B9114A" w:rsidP="008824F8">
      <w:pPr>
        <w:ind w:left="-721" w:hanging="314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  <w:r w:rsidRPr="001C573D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>اقر</w:t>
      </w:r>
      <w:r w:rsidR="002E26FF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>ئي</w:t>
      </w:r>
      <w:r w:rsidRPr="001C573D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 xml:space="preserve"> </w:t>
      </w:r>
      <w:r w:rsidR="00727C1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>الأبيات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 xml:space="preserve"> الشعرية من قصيدة (</w:t>
      </w:r>
      <w:r w:rsidR="00727C11" w:rsidRPr="00F52EB5">
        <w:rPr>
          <w:rFonts w:asciiTheme="majorBidi" w:hAnsiTheme="majorBidi" w:cstheme="majorBidi" w:hint="cs"/>
          <w:b/>
          <w:bCs/>
          <w:color w:val="0070C0"/>
          <w:sz w:val="26"/>
          <w:szCs w:val="26"/>
          <w:u w:val="single"/>
          <w:rtl/>
          <w:lang w:bidi="ar-AE"/>
        </w:rPr>
        <w:t>لا يحمل الحقد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 xml:space="preserve">) للشاعر </w:t>
      </w:r>
      <w:r w:rsidR="00727C11"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  <w:lang w:bidi="ar-AE"/>
        </w:rPr>
        <w:t>عنترة بن شداد</w:t>
      </w:r>
      <w:r w:rsidRPr="001C573D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 xml:space="preserve">، ثُمَّ </w:t>
      </w:r>
      <w:proofErr w:type="spellStart"/>
      <w:r w:rsidRPr="001C573D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>أج</w:t>
      </w:r>
      <w:r w:rsidR="002E26FF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>يبي</w:t>
      </w:r>
      <w:proofErr w:type="spellEnd"/>
      <w:r w:rsidRPr="001C573D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 xml:space="preserve"> عمَّا يليها مِنْ أسئلةٍ:</w:t>
      </w:r>
    </w:p>
    <w:p w14:paraId="779A9C6B" w14:textId="555F95A0" w:rsidR="00B9114A" w:rsidRDefault="00727C11" w:rsidP="00DF7ED7">
      <w:pPr>
        <w:ind w:left="-117" w:hanging="694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  <w:r w:rsidRPr="00734CC4"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59BBD" wp14:editId="2928B07B">
                <wp:simplePos x="0" y="0"/>
                <wp:positionH relativeFrom="margin">
                  <wp:posOffset>259080</wp:posOffset>
                </wp:positionH>
                <wp:positionV relativeFrom="paragraph">
                  <wp:posOffset>5715</wp:posOffset>
                </wp:positionV>
                <wp:extent cx="6067425" cy="27336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C82985" w14:textId="1313CFB3" w:rsidR="00727C11" w:rsidRDefault="006F5962" w:rsidP="00727C11">
                            <w:pPr>
                              <w:pStyle w:val="Heading3"/>
                              <w:shd w:val="clear" w:color="auto" w:fill="FFFFFF"/>
                              <w:bidi/>
                              <w:spacing w:after="330"/>
                              <w:jc w:val="center"/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727C11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</w:t>
                            </w:r>
                            <w:r w:rsidR="00727C11" w:rsidRPr="00CA0447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يَحمِلُ الحِقدَ مَن تَعلو بِهِ الرُتَبُ</w:t>
                            </w:r>
                            <w:r w:rsidR="00727C11">
                              <w:rPr>
                                <w:rFonts w:hint="cs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r w:rsidR="00727C11">
                              <w:rPr>
                                <w:rFonts w:hint="cs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       </w:t>
                            </w:r>
                            <w:r w:rsidR="00727C11" w:rsidRPr="00CA0447">
                              <w:rPr>
                                <w:rFonts w:ascii="Times New Roman" w:hAnsi="Times New Roman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وَلا يَنالُ العُلا مَن طَبعُهُ الغَضَبُ</w:t>
                            </w:r>
                          </w:p>
                          <w:p w14:paraId="15ED9A47" w14:textId="32901513" w:rsidR="00727C11" w:rsidRPr="006F5962" w:rsidRDefault="00727C11" w:rsidP="00727C11">
                            <w:pPr>
                              <w:pStyle w:val="Heading3"/>
                              <w:shd w:val="clear" w:color="auto" w:fill="FFFFFF"/>
                              <w:bidi/>
                              <w:spacing w:after="330"/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         </w:t>
                            </w:r>
                            <w:r w:rsidR="006F5962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2-</w:t>
                            </w:r>
                            <w:r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وَمَن يِكُن عَبدَ قَومٍ لا يُخالِفُهُم</w:t>
                            </w:r>
                            <w:r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          </w:t>
                            </w:r>
                            <w:r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إِذا جَفوهُ وَيَستَرضي إِذا عَتَبوا</w:t>
                            </w:r>
                          </w:p>
                          <w:p w14:paraId="574449CB" w14:textId="7FF64832" w:rsidR="00727C11" w:rsidRPr="006F5962" w:rsidRDefault="006F5962" w:rsidP="00727C11">
                            <w:pPr>
                              <w:pStyle w:val="Heading3"/>
                              <w:shd w:val="clear" w:color="auto" w:fill="FFFFFF"/>
                              <w:bidi/>
                              <w:spacing w:after="330"/>
                              <w:jc w:val="center"/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  <w:r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-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قَد كُنتُ فيما مَضى أَرعى جِمالَهُمُ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            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وَاليَومَ أَحمي حِماهُم كُلَّما نُكِبوا</w:t>
                            </w:r>
                          </w:p>
                          <w:p w14:paraId="71CFCCD5" w14:textId="6110809E" w:rsidR="00727C11" w:rsidRPr="006F5962" w:rsidRDefault="006F5962" w:rsidP="00727C11">
                            <w:pPr>
                              <w:pStyle w:val="Heading3"/>
                              <w:shd w:val="clear" w:color="auto" w:fill="FFFFFF"/>
                              <w:bidi/>
                              <w:spacing w:after="330"/>
                              <w:jc w:val="center"/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</w:pPr>
                            <w:r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4-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لِلَّهِ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دَرُّ بَن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ــ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ي عَبسٍ لَ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ــــ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قَد نَسَ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ــــ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لو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            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مِنَ الأَكارِمِ ما قَد تَنسُلُ العَرَبُ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  <w:p w14:paraId="4BF1EA49" w14:textId="03D8553D" w:rsidR="00727C11" w:rsidRPr="006F5962" w:rsidRDefault="006F5962" w:rsidP="00727C11">
                            <w:pPr>
                              <w:pStyle w:val="Heading3"/>
                              <w:shd w:val="clear" w:color="auto" w:fill="FFFFFF"/>
                              <w:bidi/>
                              <w:spacing w:after="330"/>
                              <w:jc w:val="center"/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</w:pPr>
                            <w:r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5-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إِذا اِلتَقَيتَ الأَعادي يَومَ مَعرَكَةٍ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                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تَرَكتُ جَمعَهُمُ المَغرورَ يُنتَهَب</w:t>
                            </w:r>
                          </w:p>
                          <w:p w14:paraId="19718650" w14:textId="57BF49B2" w:rsidR="00727C11" w:rsidRPr="006F5962" w:rsidRDefault="006F5962" w:rsidP="00727C11">
                            <w:pPr>
                              <w:pStyle w:val="Heading3"/>
                              <w:shd w:val="clear" w:color="auto" w:fill="FFFFFF"/>
                              <w:bidi/>
                              <w:spacing w:after="330"/>
                              <w:jc w:val="center"/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</w:pPr>
                            <w:r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>6-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وَالخَيلُ تَشهَدُ لي أَنّي أُكَفكِفُه</w:t>
                            </w:r>
                            <w:r w:rsidR="00727C11" w:rsidRPr="006F5962">
                              <w:rPr>
                                <w:rFonts w:hint="cs"/>
                                <w:color w:val="333333"/>
                                <w:sz w:val="30"/>
                                <w:szCs w:val="30"/>
                                <w:rtl/>
                              </w:rPr>
                              <w:t xml:space="preserve">                       </w:t>
                            </w:r>
                            <w:r w:rsidR="00727C11" w:rsidRPr="006F5962">
                              <w:rPr>
                                <w:color w:val="333333"/>
                                <w:sz w:val="30"/>
                                <w:szCs w:val="30"/>
                                <w:rtl/>
                              </w:rPr>
                              <w:t>وَالطَعنُ مِثلُ شَرارِ النارِ يَلتَهِبُ</w:t>
                            </w:r>
                          </w:p>
                          <w:p w14:paraId="09881F3D" w14:textId="77777777" w:rsidR="00727C11" w:rsidRPr="005720CE" w:rsidRDefault="00727C11" w:rsidP="00727C11">
                            <w:pPr>
                              <w:pStyle w:val="Heading3"/>
                              <w:shd w:val="clear" w:color="auto" w:fill="FFFFFF"/>
                              <w:bidi/>
                              <w:spacing w:after="330"/>
                              <w:jc w:val="center"/>
                              <w:rPr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14:paraId="0BA1D9B6" w14:textId="77777777" w:rsidR="008B518C" w:rsidRPr="00727C11" w:rsidRDefault="008B518C" w:rsidP="00B911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9BBD" id="Text Box 17" o:spid="_x0000_s1031" type="#_x0000_t202" style="position:absolute;left:0;text-align:left;margin-left:20.4pt;margin-top:.45pt;width:477.75pt;height:2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" fillcolor="window" strokeweight=".5pt">
                <v:textbox>
                  <w:txbxContent>
                    <w:p w14:paraId="2CC82985" w14:textId="1313CFB3" w:rsidR="00727C11" w:rsidRDefault="006F5962" w:rsidP="00727C11">
                      <w:pPr>
                        <w:pStyle w:val="Heading3"/>
                        <w:shd w:val="clear" w:color="auto" w:fill="FFFFFF"/>
                        <w:bidi/>
                        <w:spacing w:after="330"/>
                        <w:jc w:val="center"/>
                        <w:rPr>
                          <w:color w:val="333333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1-</w:t>
                      </w:r>
                      <w:r w:rsidR="00727C11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لا</w:t>
                      </w:r>
                      <w:r w:rsidR="00727C11" w:rsidRPr="00CA0447">
                        <w:rPr>
                          <w:color w:val="333333"/>
                          <w:sz w:val="30"/>
                          <w:szCs w:val="30"/>
                          <w:rtl/>
                        </w:rPr>
                        <w:t>يَحمِلُ الحِقدَ مَن تَعلو بِهِ الرُتَبُ</w:t>
                      </w:r>
                      <w:r w:rsidR="00727C11">
                        <w:rPr>
                          <w:rFonts w:hint="cs"/>
                          <w:b/>
                          <w:bCs/>
                          <w:color w:val="333333"/>
                          <w:sz w:val="30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333333"/>
                          <w:sz w:val="30"/>
                          <w:szCs w:val="30"/>
                          <w:rtl/>
                        </w:rPr>
                        <w:t xml:space="preserve">    </w:t>
                      </w:r>
                      <w:r w:rsidR="00727C11">
                        <w:rPr>
                          <w:rFonts w:hint="cs"/>
                          <w:b/>
                          <w:bCs/>
                          <w:color w:val="333333"/>
                          <w:sz w:val="30"/>
                          <w:szCs w:val="30"/>
                          <w:rtl/>
                        </w:rPr>
                        <w:t xml:space="preserve">           </w:t>
                      </w:r>
                      <w:r w:rsidR="00727C11" w:rsidRPr="00CA0447">
                        <w:rPr>
                          <w:rFonts w:ascii="Times New Roman" w:hAnsi="Times New Roman"/>
                          <w:color w:val="333333"/>
                          <w:sz w:val="30"/>
                          <w:szCs w:val="30"/>
                          <w:rtl/>
                        </w:rPr>
                        <w:t>وَلا يَنالُ العُلا مَن طَبعُهُ الغَضَبُ</w:t>
                      </w:r>
                    </w:p>
                    <w:p w14:paraId="15ED9A47" w14:textId="32901513" w:rsidR="00727C11" w:rsidRPr="006F5962" w:rsidRDefault="00727C11" w:rsidP="00727C11">
                      <w:pPr>
                        <w:pStyle w:val="Heading3"/>
                        <w:shd w:val="clear" w:color="auto" w:fill="FFFFFF"/>
                        <w:bidi/>
                        <w:spacing w:after="330"/>
                        <w:rPr>
                          <w:color w:val="333333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33333"/>
                          <w:sz w:val="30"/>
                          <w:szCs w:val="30"/>
                          <w:rtl/>
                        </w:rPr>
                        <w:t xml:space="preserve">             </w:t>
                      </w:r>
                      <w:r w:rsidR="006F5962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2-</w:t>
                      </w:r>
                      <w:r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وَمَن يِكُن عَبدَ قَومٍ لا يُخالِفُهُم</w:t>
                      </w:r>
                      <w:r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            </w:t>
                      </w:r>
                      <w:r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إِذا جَفوهُ وَيَستَرضي إِذا عَتَبوا</w:t>
                      </w:r>
                    </w:p>
                    <w:p w14:paraId="574449CB" w14:textId="7FF64832" w:rsidR="00727C11" w:rsidRPr="006F5962" w:rsidRDefault="006F5962" w:rsidP="00727C11">
                      <w:pPr>
                        <w:pStyle w:val="Heading3"/>
                        <w:shd w:val="clear" w:color="auto" w:fill="FFFFFF"/>
                        <w:bidi/>
                        <w:spacing w:after="330"/>
                        <w:jc w:val="center"/>
                        <w:rPr>
                          <w:color w:val="333333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3</w:t>
                      </w:r>
                      <w:r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-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قَد كُنتُ فيما مَضى أَرعى جِمالَهُمُ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              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وَاليَومَ أَحمي حِماهُم كُلَّما نُكِبوا</w:t>
                      </w:r>
                    </w:p>
                    <w:p w14:paraId="71CFCCD5" w14:textId="6110809E" w:rsidR="00727C11" w:rsidRPr="006F5962" w:rsidRDefault="006F5962" w:rsidP="00727C11">
                      <w:pPr>
                        <w:pStyle w:val="Heading3"/>
                        <w:shd w:val="clear" w:color="auto" w:fill="FFFFFF"/>
                        <w:bidi/>
                        <w:spacing w:after="330"/>
                        <w:jc w:val="center"/>
                        <w:rPr>
                          <w:color w:val="333333"/>
                          <w:sz w:val="30"/>
                          <w:szCs w:val="30"/>
                          <w:rtl/>
                        </w:rPr>
                      </w:pPr>
                      <w:r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4-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لِلَّهِ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دَرُّ بَن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ــ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ي عَبسٍ لَ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ــــ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قَد نَسَ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ــــ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لو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              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مِنَ الأَكارِمِ ما قَد تَنسُلُ العَرَبُ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</w:t>
                      </w:r>
                    </w:p>
                    <w:p w14:paraId="4BF1EA49" w14:textId="03D8553D" w:rsidR="00727C11" w:rsidRPr="006F5962" w:rsidRDefault="006F5962" w:rsidP="00727C11">
                      <w:pPr>
                        <w:pStyle w:val="Heading3"/>
                        <w:shd w:val="clear" w:color="auto" w:fill="FFFFFF"/>
                        <w:bidi/>
                        <w:spacing w:after="330"/>
                        <w:jc w:val="center"/>
                        <w:rPr>
                          <w:color w:val="333333"/>
                          <w:sz w:val="30"/>
                          <w:szCs w:val="30"/>
                          <w:rtl/>
                        </w:rPr>
                      </w:pPr>
                      <w:r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5-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إِذا اِلتَقَيتَ الأَعادي يَومَ مَعرَكَةٍ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                  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تَرَكتُ جَمعَهُمُ المَغرورَ يُنتَهَب</w:t>
                      </w:r>
                    </w:p>
                    <w:p w14:paraId="19718650" w14:textId="57BF49B2" w:rsidR="00727C11" w:rsidRPr="006F5962" w:rsidRDefault="006F5962" w:rsidP="00727C11">
                      <w:pPr>
                        <w:pStyle w:val="Heading3"/>
                        <w:shd w:val="clear" w:color="auto" w:fill="FFFFFF"/>
                        <w:bidi/>
                        <w:spacing w:after="330"/>
                        <w:jc w:val="center"/>
                        <w:rPr>
                          <w:color w:val="333333"/>
                          <w:sz w:val="30"/>
                          <w:szCs w:val="30"/>
                          <w:rtl/>
                        </w:rPr>
                      </w:pPr>
                      <w:r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>6-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وَالخَيلُ تَشهَدُ لي أَنّي أُكَفكِفُه</w:t>
                      </w:r>
                      <w:r w:rsidR="00727C11" w:rsidRPr="006F5962">
                        <w:rPr>
                          <w:rFonts w:hint="cs"/>
                          <w:color w:val="333333"/>
                          <w:sz w:val="30"/>
                          <w:szCs w:val="30"/>
                          <w:rtl/>
                        </w:rPr>
                        <w:t xml:space="preserve">                       </w:t>
                      </w:r>
                      <w:r w:rsidR="00727C11" w:rsidRPr="006F5962">
                        <w:rPr>
                          <w:color w:val="333333"/>
                          <w:sz w:val="30"/>
                          <w:szCs w:val="30"/>
                          <w:rtl/>
                        </w:rPr>
                        <w:t>وَالطَعنُ مِثلُ شَرارِ النارِ يَلتَهِبُ</w:t>
                      </w:r>
                    </w:p>
                    <w:p w14:paraId="09881F3D" w14:textId="77777777" w:rsidR="00727C11" w:rsidRPr="005720CE" w:rsidRDefault="00727C11" w:rsidP="00727C11">
                      <w:pPr>
                        <w:pStyle w:val="Heading3"/>
                        <w:shd w:val="clear" w:color="auto" w:fill="FFFFFF"/>
                        <w:bidi/>
                        <w:spacing w:after="330"/>
                        <w:jc w:val="center"/>
                        <w:rPr>
                          <w:color w:val="333333"/>
                          <w:sz w:val="30"/>
                          <w:szCs w:val="30"/>
                        </w:rPr>
                      </w:pPr>
                    </w:p>
                    <w:p w14:paraId="0BA1D9B6" w14:textId="77777777" w:rsidR="008B518C" w:rsidRPr="00727C11" w:rsidRDefault="008B518C" w:rsidP="00B911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FA737" w14:textId="6702DD03" w:rsidR="00B9114A" w:rsidRDefault="00B9114A" w:rsidP="00B9114A">
      <w:pPr>
        <w:ind w:left="-117" w:hanging="694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336EA3A7" w14:textId="77777777" w:rsidR="00B9114A" w:rsidRDefault="00B9114A" w:rsidP="00B9114A">
      <w:pPr>
        <w:ind w:left="-117" w:hanging="694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3688F9C3" w14:textId="77777777" w:rsidR="00B9114A" w:rsidRDefault="00B9114A" w:rsidP="00B9114A">
      <w:pPr>
        <w:ind w:left="-117" w:hanging="694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3FE286BE" w14:textId="77777777" w:rsidR="00494601" w:rsidRDefault="00494601" w:rsidP="00B9114A">
      <w:pPr>
        <w:rPr>
          <w:rtl/>
          <w:lang w:bidi="ar-AE"/>
        </w:rPr>
      </w:pPr>
    </w:p>
    <w:p w14:paraId="70580189" w14:textId="77777777" w:rsidR="00494601" w:rsidRPr="00494601" w:rsidRDefault="00494601" w:rsidP="00494601">
      <w:pPr>
        <w:rPr>
          <w:rtl/>
          <w:lang w:bidi="ar-AE"/>
        </w:rPr>
      </w:pPr>
    </w:p>
    <w:p w14:paraId="7B3FCECA" w14:textId="77777777" w:rsidR="00494601" w:rsidRPr="00494601" w:rsidRDefault="00494601" w:rsidP="00494601">
      <w:pPr>
        <w:rPr>
          <w:rtl/>
          <w:lang w:bidi="ar-AE"/>
        </w:rPr>
      </w:pPr>
    </w:p>
    <w:p w14:paraId="119D5689" w14:textId="77777777" w:rsidR="00494601" w:rsidRPr="00494601" w:rsidRDefault="00494601" w:rsidP="00494601">
      <w:pPr>
        <w:rPr>
          <w:rtl/>
          <w:lang w:bidi="ar-AE"/>
        </w:rPr>
      </w:pPr>
    </w:p>
    <w:p w14:paraId="74A44BCD" w14:textId="77777777" w:rsidR="00727C11" w:rsidRDefault="00727C11" w:rsidP="00774F54">
      <w:pPr>
        <w:spacing w:after="0" w:line="360" w:lineRule="auto"/>
        <w:ind w:left="-541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  <w:rtl/>
          <w:lang w:bidi="ar-AE"/>
        </w:rPr>
      </w:pPr>
    </w:p>
    <w:p w14:paraId="5C0D74E6" w14:textId="45B61083" w:rsidR="00494601" w:rsidRPr="00630AB4" w:rsidRDefault="00494601" w:rsidP="00774F54">
      <w:pPr>
        <w:spacing w:after="0" w:line="360" w:lineRule="auto"/>
        <w:ind w:left="-541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  <w:rtl/>
          <w:lang w:bidi="ar-AE"/>
        </w:rPr>
      </w:pPr>
      <w:r w:rsidRPr="00630AB4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  <w:rtl/>
          <w:lang w:bidi="ar-AE"/>
        </w:rPr>
        <w:t>اخت</w:t>
      </w:r>
      <w:r w:rsidR="002E26FF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u w:val="single"/>
          <w:bdr w:val="none" w:sz="0" w:space="0" w:color="auto" w:frame="1"/>
          <w:rtl/>
          <w:lang w:bidi="ar-AE"/>
        </w:rPr>
        <w:t>اري</w:t>
      </w:r>
      <w:r w:rsidRPr="00630AB4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  <w:rtl/>
          <w:lang w:bidi="ar-AE"/>
        </w:rPr>
        <w:t xml:space="preserve"> الإجابة الصحيحة من (1) حتى (</w:t>
      </w:r>
      <w:r w:rsidR="002E26FF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u w:val="single"/>
          <w:bdr w:val="none" w:sz="0" w:space="0" w:color="auto" w:frame="1"/>
          <w:rtl/>
          <w:lang w:bidi="ar-AE"/>
        </w:rPr>
        <w:t>8</w:t>
      </w:r>
      <w:r w:rsidRPr="00630AB4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  <w:rtl/>
          <w:lang w:bidi="ar-AE"/>
        </w:rPr>
        <w:t xml:space="preserve">) برسم دائرة حول رمزها الصحيح: </w:t>
      </w:r>
    </w:p>
    <w:p w14:paraId="0B4A7F10" w14:textId="29958C89" w:rsidR="00494601" w:rsidRDefault="00494601" w:rsidP="00DC7B9A">
      <w:pPr>
        <w:pStyle w:val="ListParagraph"/>
        <w:numPr>
          <w:ilvl w:val="0"/>
          <w:numId w:val="21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 xml:space="preserve">الفكرة الرئيسة </w:t>
      </w:r>
      <w:r w:rsidR="00727C1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>للأبيات السابقة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>:</w:t>
      </w:r>
    </w:p>
    <w:p w14:paraId="43F944AE" w14:textId="1A63EA3E" w:rsidR="00727C11" w:rsidRPr="00727C11" w:rsidRDefault="00727C11" w:rsidP="00727C11">
      <w:pPr>
        <w:rPr>
          <w:rFonts w:asciiTheme="majorBidi" w:hAnsiTheme="majorBidi" w:cstheme="majorBidi"/>
          <w:sz w:val="28"/>
          <w:szCs w:val="28"/>
          <w:rtl/>
          <w:lang w:bidi="ar-AE"/>
        </w:rPr>
        <w:sectPr w:rsidR="00727C11" w:rsidRPr="00727C11" w:rsidSect="00BC03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-203" w:right="1800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14:paraId="3DB9F024" w14:textId="6BD4B3C4" w:rsidR="00727C11" w:rsidRPr="00727C11" w:rsidRDefault="00727C11" w:rsidP="00727C11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b/>
          <w:bCs/>
          <w:sz w:val="28"/>
          <w:szCs w:val="28"/>
          <w:lang w:eastAsia="ar-SA"/>
        </w:rPr>
      </w:pPr>
      <w:r>
        <w:rPr>
          <w:rFonts w:asciiTheme="minorBidi" w:hAnsiTheme="minorBidi" w:hint="cs"/>
          <w:sz w:val="28"/>
          <w:szCs w:val="28"/>
          <w:rtl/>
          <w:lang w:eastAsia="ar-SA" w:bidi="ar-AE"/>
        </w:rPr>
        <w:t>افتخار الشاعر بقومه</w:t>
      </w:r>
      <w:r w:rsidRPr="00727C11">
        <w:rPr>
          <w:rFonts w:asciiTheme="minorBidi" w:hAnsiTheme="minorBidi"/>
          <w:sz w:val="28"/>
          <w:szCs w:val="28"/>
          <w:rtl/>
          <w:lang w:eastAsia="ar-SA"/>
        </w:rPr>
        <w:t xml:space="preserve">    </w:t>
      </w:r>
      <w:r>
        <w:rPr>
          <w:rFonts w:asciiTheme="minorBidi" w:hAnsiTheme="minorBidi" w:hint="cs"/>
          <w:sz w:val="28"/>
          <w:szCs w:val="28"/>
          <w:rtl/>
          <w:lang w:eastAsia="ar-SA"/>
        </w:rPr>
        <w:t xml:space="preserve">           </w:t>
      </w:r>
      <w:r w:rsidRPr="00727C11">
        <w:rPr>
          <w:rFonts w:asciiTheme="minorBidi" w:hAnsiTheme="minorBidi"/>
          <w:sz w:val="28"/>
          <w:szCs w:val="28"/>
          <w:rtl/>
          <w:lang w:eastAsia="ar-SA"/>
        </w:rPr>
        <w:t xml:space="preserve">  ب </w:t>
      </w:r>
      <w:r>
        <w:rPr>
          <w:rFonts w:asciiTheme="minorBidi" w:hAnsiTheme="minorBidi"/>
          <w:sz w:val="28"/>
          <w:szCs w:val="28"/>
          <w:rtl/>
          <w:lang w:eastAsia="ar-SA"/>
        </w:rPr>
        <w:t>–</w:t>
      </w:r>
      <w:r w:rsidRPr="00727C11">
        <w:rPr>
          <w:rFonts w:asciiTheme="minorBidi" w:hAnsiTheme="minorBidi"/>
          <w:sz w:val="28"/>
          <w:szCs w:val="28"/>
          <w:rtl/>
          <w:lang w:eastAsia="ar-SA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eastAsia="ar-SA"/>
        </w:rPr>
        <w:t>افتخار الشاعر بنفسه</w:t>
      </w:r>
      <w:r w:rsidRPr="00727C11">
        <w:rPr>
          <w:rFonts w:asciiTheme="minorBidi" w:hAnsiTheme="minorBidi"/>
          <w:sz w:val="28"/>
          <w:szCs w:val="28"/>
          <w:rtl/>
          <w:lang w:eastAsia="ar-SA"/>
        </w:rPr>
        <w:t xml:space="preserve">  </w:t>
      </w:r>
    </w:p>
    <w:p w14:paraId="3F38E1D0" w14:textId="7387E456" w:rsidR="00727C11" w:rsidRPr="00870A17" w:rsidRDefault="00727C11" w:rsidP="00870A17">
      <w:pPr>
        <w:spacing w:after="0"/>
        <w:jc w:val="both"/>
        <w:rPr>
          <w:rFonts w:asciiTheme="minorBidi" w:hAnsiTheme="minorBidi"/>
          <w:b/>
          <w:bCs/>
          <w:sz w:val="28"/>
          <w:szCs w:val="28"/>
          <w:rtl/>
          <w:lang w:eastAsia="ar-SA"/>
        </w:rPr>
      </w:pPr>
      <w:r w:rsidRPr="00870A17">
        <w:rPr>
          <w:rFonts w:asciiTheme="minorBidi" w:hAnsiTheme="minorBidi"/>
          <w:sz w:val="28"/>
          <w:szCs w:val="28"/>
          <w:rtl/>
          <w:lang w:eastAsia="ar-SA"/>
        </w:rPr>
        <w:t xml:space="preserve"> ج  -  </w:t>
      </w:r>
      <w:r w:rsidRPr="00870A17">
        <w:rPr>
          <w:rFonts w:asciiTheme="minorBidi" w:hAnsiTheme="minorBidi" w:hint="cs"/>
          <w:sz w:val="28"/>
          <w:szCs w:val="28"/>
          <w:rtl/>
          <w:lang w:eastAsia="ar-SA" w:bidi="ar-AE"/>
        </w:rPr>
        <w:t>شجاعة عنترة</w:t>
      </w:r>
      <w:r w:rsidRPr="00870A17">
        <w:rPr>
          <w:rFonts w:asciiTheme="minorBidi" w:hAnsiTheme="minorBidi"/>
          <w:sz w:val="28"/>
          <w:szCs w:val="28"/>
          <w:rtl/>
          <w:lang w:eastAsia="ar-SA"/>
        </w:rPr>
        <w:t xml:space="preserve">    </w:t>
      </w:r>
      <w:r w:rsidRPr="00870A17">
        <w:rPr>
          <w:rFonts w:asciiTheme="minorBidi" w:hAnsiTheme="minorBidi" w:hint="cs"/>
          <w:sz w:val="28"/>
          <w:szCs w:val="28"/>
          <w:rtl/>
          <w:lang w:eastAsia="ar-SA"/>
        </w:rPr>
        <w:t xml:space="preserve">           </w:t>
      </w:r>
      <w:r w:rsidR="00870A17">
        <w:rPr>
          <w:rFonts w:asciiTheme="minorBidi" w:hAnsiTheme="minorBidi" w:hint="cs"/>
          <w:sz w:val="28"/>
          <w:szCs w:val="28"/>
          <w:rtl/>
          <w:lang w:eastAsia="ar-SA" w:bidi="ar-AE"/>
        </w:rPr>
        <w:t xml:space="preserve">        </w:t>
      </w:r>
      <w:r w:rsidRPr="00870A17">
        <w:rPr>
          <w:rFonts w:asciiTheme="minorBidi" w:hAnsiTheme="minorBidi" w:hint="cs"/>
          <w:sz w:val="28"/>
          <w:szCs w:val="28"/>
          <w:rtl/>
          <w:lang w:eastAsia="ar-SA"/>
        </w:rPr>
        <w:t xml:space="preserve">  </w:t>
      </w:r>
      <w:r w:rsidRPr="00870A17">
        <w:rPr>
          <w:rFonts w:asciiTheme="minorBidi" w:hAnsiTheme="minorBidi"/>
          <w:sz w:val="28"/>
          <w:szCs w:val="28"/>
          <w:rtl/>
          <w:lang w:eastAsia="ar-SA"/>
        </w:rPr>
        <w:t xml:space="preserve">د – </w:t>
      </w:r>
      <w:r w:rsidRPr="00870A17">
        <w:rPr>
          <w:rFonts w:asciiTheme="minorBidi" w:hAnsiTheme="minorBidi" w:hint="cs"/>
          <w:sz w:val="28"/>
          <w:szCs w:val="28"/>
          <w:rtl/>
          <w:lang w:eastAsia="ar-SA"/>
        </w:rPr>
        <w:t>عنترة يرعى الجمال</w:t>
      </w:r>
    </w:p>
    <w:p w14:paraId="73AEFCA4" w14:textId="77777777" w:rsidR="00F556F3" w:rsidRPr="00F556F3" w:rsidRDefault="00F556F3" w:rsidP="00F556F3">
      <w:pPr>
        <w:pStyle w:val="ListParagraph"/>
        <w:spacing w:line="276" w:lineRule="auto"/>
        <w:ind w:left="-91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1B1F06C2" w14:textId="404A1647" w:rsidR="00494601" w:rsidRDefault="00364FA0" w:rsidP="00DC7B9A">
      <w:pPr>
        <w:pStyle w:val="ListParagraph"/>
        <w:numPr>
          <w:ilvl w:val="0"/>
          <w:numId w:val="21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</w:pPr>
      <w:r>
        <w:rPr>
          <w:rFonts w:hint="cs"/>
          <w:color w:val="FF0000"/>
          <w:sz w:val="30"/>
          <w:szCs w:val="30"/>
          <w:rtl/>
        </w:rPr>
        <w:t>الغرض الشعري في الأبيات السابقة</w:t>
      </w:r>
      <w:r w:rsidR="0049460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>:</w:t>
      </w:r>
    </w:p>
    <w:p w14:paraId="47A8CDC7" w14:textId="28CABCE2" w:rsidR="00494601" w:rsidRPr="00D3337E" w:rsidRDefault="00D3337E" w:rsidP="00D3337E">
      <w:pPr>
        <w:pStyle w:val="ListParagraph"/>
        <w:spacing w:after="0"/>
        <w:ind w:left="-91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 w:bidi="ar-AE"/>
        </w:rPr>
        <w:sectPr w:rsidR="00494601" w:rsidRPr="00D3337E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6"/>
          <w:bidi/>
          <w:rtlGutter/>
          <w:docGrid w:linePitch="360"/>
        </w:sectPr>
      </w:pP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أ- </w:t>
      </w:r>
      <w:r w:rsidR="00364FA0">
        <w:rPr>
          <w:rFonts w:asciiTheme="majorBidi" w:hAnsiTheme="majorBidi" w:cstheme="majorBidi" w:hint="cs"/>
          <w:sz w:val="28"/>
          <w:szCs w:val="28"/>
          <w:rtl/>
          <w:lang w:eastAsia="ar-SA"/>
        </w:rPr>
        <w:t>الفخر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     ب - </w:t>
      </w:r>
      <w:r w:rsidR="00364FA0">
        <w:rPr>
          <w:rFonts w:asciiTheme="majorBidi" w:hAnsiTheme="majorBidi" w:cstheme="majorBidi" w:hint="cs"/>
          <w:sz w:val="28"/>
          <w:szCs w:val="28"/>
          <w:rtl/>
          <w:lang w:eastAsia="ar-SA"/>
        </w:rPr>
        <w:t>الغزل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</w:t>
      </w:r>
      <w:proofErr w:type="gramStart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>ج  -</w:t>
      </w:r>
      <w:proofErr w:type="gramEnd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</w:t>
      </w:r>
      <w:r w:rsidR="00364FA0">
        <w:rPr>
          <w:rFonts w:asciiTheme="majorBidi" w:hAnsiTheme="majorBidi" w:cstheme="majorBidi" w:hint="cs"/>
          <w:sz w:val="28"/>
          <w:szCs w:val="28"/>
          <w:rtl/>
          <w:lang w:eastAsia="ar-SA" w:bidi="ar-AE"/>
        </w:rPr>
        <w:t>الرثاء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د – </w:t>
      </w:r>
      <w:r w:rsidR="00A300A6" w:rsidRPr="00870A17">
        <w:rPr>
          <w:rFonts w:asciiTheme="majorBidi" w:hAnsiTheme="majorBidi" w:cstheme="majorBidi" w:hint="cs"/>
          <w:sz w:val="28"/>
          <w:szCs w:val="28"/>
          <w:rtl/>
          <w:lang w:eastAsia="ar-SA" w:bidi="ar-AE"/>
        </w:rPr>
        <w:t>الهجاء</w:t>
      </w:r>
    </w:p>
    <w:p w14:paraId="31EB3219" w14:textId="77777777" w:rsidR="00494601" w:rsidRPr="00CC7EDE" w:rsidRDefault="00494601" w:rsidP="00494601">
      <w:pPr>
        <w:tabs>
          <w:tab w:val="left" w:pos="423"/>
        </w:tabs>
        <w:rPr>
          <w:rFonts w:asciiTheme="majorBidi" w:hAnsiTheme="majorBidi" w:cs="Times New Roman"/>
          <w:sz w:val="26"/>
          <w:szCs w:val="26"/>
          <w:rtl/>
          <w:lang w:bidi="ar-AE"/>
        </w:rPr>
        <w:sectPr w:rsidR="00494601" w:rsidRPr="00CC7EDE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6"/>
          <w:bidi/>
          <w:rtlGutter/>
          <w:docGrid w:linePitch="360"/>
        </w:sectPr>
      </w:pPr>
    </w:p>
    <w:p w14:paraId="05D25DA8" w14:textId="77777777" w:rsidR="00643313" w:rsidRDefault="00643313" w:rsidP="00643313">
      <w:pPr>
        <w:tabs>
          <w:tab w:val="left" w:pos="423"/>
        </w:tabs>
        <w:rPr>
          <w:rFonts w:asciiTheme="majorBidi" w:hAnsiTheme="majorBidi" w:cs="Times New Roman"/>
          <w:sz w:val="26"/>
          <w:szCs w:val="26"/>
          <w:rtl/>
          <w:lang w:bidi="ar-AE"/>
        </w:rPr>
      </w:pPr>
    </w:p>
    <w:p w14:paraId="725FB857" w14:textId="77777777" w:rsidR="00494601" w:rsidRPr="00643313" w:rsidRDefault="00494601" w:rsidP="00643313">
      <w:pPr>
        <w:tabs>
          <w:tab w:val="left" w:pos="423"/>
        </w:tabs>
        <w:rPr>
          <w:rFonts w:asciiTheme="majorBidi" w:hAnsiTheme="majorBidi" w:cs="Times New Roman"/>
          <w:sz w:val="26"/>
          <w:szCs w:val="26"/>
          <w:rtl/>
          <w:lang w:bidi="ar-AE"/>
        </w:rPr>
        <w:sectPr w:rsidR="00494601" w:rsidRPr="00643313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6"/>
          <w:bidi/>
          <w:rtlGutter/>
          <w:docGrid w:linePitch="360"/>
        </w:sectPr>
      </w:pPr>
      <w:r w:rsidRPr="00643313">
        <w:rPr>
          <w:rFonts w:asciiTheme="majorBidi" w:hAnsiTheme="majorBidi" w:cs="Times New Roman" w:hint="cs"/>
          <w:sz w:val="26"/>
          <w:szCs w:val="26"/>
          <w:rtl/>
          <w:lang w:bidi="ar-AE"/>
        </w:rPr>
        <w:t>.</w:t>
      </w:r>
    </w:p>
    <w:p w14:paraId="5D2FD84A" w14:textId="70AA3A91" w:rsidR="00494601" w:rsidRDefault="00D3337E" w:rsidP="00DC7B9A">
      <w:pPr>
        <w:pStyle w:val="ListParagraph"/>
        <w:numPr>
          <w:ilvl w:val="0"/>
          <w:numId w:val="21"/>
        </w:numPr>
        <w:tabs>
          <w:tab w:val="left" w:pos="63"/>
          <w:tab w:val="left" w:pos="603"/>
        </w:tabs>
        <w:spacing w:line="276" w:lineRule="auto"/>
        <w:ind w:left="423" w:hanging="720"/>
        <w:rPr>
          <w:rFonts w:asciiTheme="majorBidi" w:hAnsiTheme="majorBidi" w:cs="Times New Roman"/>
          <w:b/>
          <w:bCs/>
          <w:sz w:val="26"/>
          <w:szCs w:val="26"/>
          <w:lang w:bidi="ar-AE"/>
        </w:rPr>
      </w:pPr>
      <w:r>
        <w:rPr>
          <w:rFonts w:asciiTheme="majorBidi" w:hAnsiTheme="majorBidi" w:cs="Times New Roman" w:hint="cs"/>
          <w:b/>
          <w:bCs/>
          <w:color w:val="FF0000"/>
          <w:sz w:val="26"/>
          <w:szCs w:val="26"/>
          <w:rtl/>
          <w:lang w:bidi="ar-AE"/>
        </w:rPr>
        <w:t xml:space="preserve">مفرد </w:t>
      </w:r>
      <w:proofErr w:type="gramStart"/>
      <w:r>
        <w:rPr>
          <w:rFonts w:asciiTheme="majorBidi" w:hAnsiTheme="majorBidi" w:cs="Times New Roman" w:hint="cs"/>
          <w:b/>
          <w:bCs/>
          <w:color w:val="FF0000"/>
          <w:sz w:val="26"/>
          <w:szCs w:val="26"/>
          <w:rtl/>
          <w:lang w:bidi="ar-AE"/>
        </w:rPr>
        <w:t xml:space="preserve">الرتب </w:t>
      </w:r>
      <w:r w:rsidR="00CA1291">
        <w:rPr>
          <w:rFonts w:asciiTheme="majorBidi" w:hAnsiTheme="majorBidi" w:cs="Times New Roman" w:hint="cs"/>
          <w:b/>
          <w:bCs/>
          <w:sz w:val="26"/>
          <w:szCs w:val="26"/>
          <w:rtl/>
          <w:lang w:bidi="ar-AE"/>
        </w:rPr>
        <w:t>،</w:t>
      </w:r>
      <w:proofErr w:type="gramEnd"/>
      <w:r w:rsidR="00CA1291">
        <w:rPr>
          <w:rFonts w:asciiTheme="majorBidi" w:hAnsiTheme="majorBidi" w:cs="Times New Roman" w:hint="cs"/>
          <w:b/>
          <w:bCs/>
          <w:sz w:val="26"/>
          <w:szCs w:val="26"/>
          <w:rtl/>
          <w:lang w:bidi="ar-AE"/>
        </w:rPr>
        <w:t xml:space="preserve"> </w:t>
      </w:r>
      <w:r>
        <w:rPr>
          <w:rFonts w:asciiTheme="majorBidi" w:hAnsiTheme="majorBidi" w:cs="Times New Roman" w:hint="cs"/>
          <w:b/>
          <w:bCs/>
          <w:sz w:val="26"/>
          <w:szCs w:val="26"/>
          <w:rtl/>
          <w:lang w:bidi="ar-AE"/>
        </w:rPr>
        <w:t>في الأبيات السابقة</w:t>
      </w:r>
      <w:r w:rsidR="00494601" w:rsidRPr="004A188C">
        <w:rPr>
          <w:rFonts w:asciiTheme="majorBidi" w:hAnsiTheme="majorBidi" w:cs="Times New Roman" w:hint="cs"/>
          <w:b/>
          <w:bCs/>
          <w:sz w:val="26"/>
          <w:szCs w:val="26"/>
          <w:rtl/>
          <w:lang w:bidi="ar-AE"/>
        </w:rPr>
        <w:t xml:space="preserve">؟ </w:t>
      </w:r>
    </w:p>
    <w:p w14:paraId="4F3FC587" w14:textId="17FBE1A7" w:rsidR="00D3337E" w:rsidRPr="00D3337E" w:rsidRDefault="00D3337E" w:rsidP="004A7001">
      <w:pPr>
        <w:pStyle w:val="ListParagraph"/>
        <w:spacing w:after="0"/>
        <w:ind w:left="-91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  <w:sectPr w:rsidR="00D3337E" w:rsidRPr="00D3337E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6"/>
          <w:bidi/>
          <w:rtlGutter/>
          <w:docGrid w:linePitch="360"/>
        </w:sectPr>
      </w:pP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أ-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رتيب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     ب -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راتب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</w:t>
      </w:r>
      <w:proofErr w:type="gramStart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>ج  -</w:t>
      </w:r>
      <w:proofErr w:type="gramEnd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</w:t>
      </w:r>
      <w:r w:rsidR="004A7001">
        <w:rPr>
          <w:rFonts w:asciiTheme="majorBidi" w:hAnsiTheme="majorBidi" w:cstheme="majorBidi" w:hint="cs"/>
          <w:sz w:val="28"/>
          <w:szCs w:val="28"/>
          <w:rtl/>
          <w:lang w:eastAsia="ar-SA" w:bidi="ar-AE"/>
        </w:rPr>
        <w:t>رتابة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د – </w:t>
      </w:r>
      <w:r w:rsidR="004A7001">
        <w:rPr>
          <w:rFonts w:asciiTheme="majorBidi" w:hAnsiTheme="majorBidi" w:cstheme="majorBidi" w:hint="cs"/>
          <w:b/>
          <w:bCs/>
          <w:sz w:val="28"/>
          <w:szCs w:val="28"/>
          <w:rtl/>
          <w:lang w:eastAsia="ar-SA"/>
        </w:rPr>
        <w:t>رتبة</w:t>
      </w:r>
    </w:p>
    <w:p w14:paraId="4D95AFE1" w14:textId="77777777" w:rsidR="00D3337E" w:rsidRPr="004A188C" w:rsidRDefault="00D3337E" w:rsidP="00D3337E">
      <w:pPr>
        <w:pStyle w:val="ListParagraph"/>
        <w:tabs>
          <w:tab w:val="left" w:pos="63"/>
          <w:tab w:val="left" w:pos="603"/>
        </w:tabs>
        <w:spacing w:line="276" w:lineRule="auto"/>
        <w:ind w:left="423"/>
        <w:rPr>
          <w:rFonts w:asciiTheme="majorBidi" w:hAnsiTheme="majorBidi" w:cs="Times New Roman"/>
          <w:b/>
          <w:bCs/>
          <w:sz w:val="26"/>
          <w:szCs w:val="26"/>
        </w:rPr>
      </w:pPr>
    </w:p>
    <w:p w14:paraId="0F89844C" w14:textId="77777777" w:rsidR="00494601" w:rsidRDefault="00494601" w:rsidP="00494601">
      <w:pPr>
        <w:pStyle w:val="ListParagraph"/>
        <w:numPr>
          <w:ilvl w:val="0"/>
          <w:numId w:val="6"/>
        </w:numPr>
        <w:tabs>
          <w:tab w:val="left" w:pos="603"/>
        </w:tabs>
        <w:spacing w:line="276" w:lineRule="auto"/>
        <w:rPr>
          <w:rFonts w:asciiTheme="majorBidi" w:hAnsiTheme="majorBidi" w:cs="Times New Roman"/>
          <w:sz w:val="26"/>
          <w:szCs w:val="26"/>
          <w:rtl/>
          <w:lang w:bidi="ar-AE"/>
        </w:rPr>
        <w:sectPr w:rsidR="00494601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1107"/>
          <w:bidi/>
          <w:rtlGutter/>
          <w:docGrid w:linePitch="360"/>
        </w:sectPr>
      </w:pPr>
    </w:p>
    <w:p w14:paraId="6237F1D8" w14:textId="658DE9F4" w:rsidR="00774F54" w:rsidRPr="007D0627" w:rsidRDefault="004A7001" w:rsidP="00774F54">
      <w:pPr>
        <w:pStyle w:val="ListParagraph"/>
        <w:numPr>
          <w:ilvl w:val="0"/>
          <w:numId w:val="21"/>
        </w:numPr>
        <w:tabs>
          <w:tab w:val="left" w:pos="423"/>
          <w:tab w:val="left" w:pos="603"/>
        </w:tabs>
        <w:ind w:hanging="206"/>
        <w:rPr>
          <w:rFonts w:asciiTheme="majorBidi" w:hAnsiTheme="majorBidi" w:cs="Times New Roman"/>
          <w:b/>
          <w:bCs/>
          <w:sz w:val="26"/>
          <w:szCs w:val="26"/>
          <w:lang w:bidi="ar-AE"/>
        </w:rPr>
      </w:pPr>
      <w:r w:rsidRPr="007D0627">
        <w:rPr>
          <w:rFonts w:asciiTheme="minorBidi" w:hAnsiTheme="minorBidi" w:hint="cs"/>
          <w:b/>
          <w:bCs/>
          <w:color w:val="333333"/>
          <w:sz w:val="24"/>
          <w:szCs w:val="24"/>
          <w:shd w:val="clear" w:color="auto" w:fill="FFFFFF"/>
          <w:rtl/>
        </w:rPr>
        <w:t>الشعور السائد في النص</w:t>
      </w:r>
      <w:r w:rsidR="007D0627" w:rsidRPr="007D0627">
        <w:rPr>
          <w:rFonts w:asciiTheme="minorBidi" w:hAnsiTheme="minorBidi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السابق هو</w:t>
      </w:r>
      <w:r w:rsidR="00774F54" w:rsidRPr="007D0627">
        <w:rPr>
          <w:rFonts w:asciiTheme="majorBidi" w:hAnsiTheme="majorBidi" w:cs="Times New Roman" w:hint="cs"/>
          <w:b/>
          <w:bCs/>
          <w:sz w:val="26"/>
          <w:szCs w:val="26"/>
          <w:rtl/>
          <w:lang w:bidi="ar-AE"/>
        </w:rPr>
        <w:t>:</w:t>
      </w:r>
    </w:p>
    <w:p w14:paraId="3966274A" w14:textId="77777777" w:rsidR="004A7001" w:rsidRPr="00774F54" w:rsidRDefault="004A7001" w:rsidP="004A7001">
      <w:pPr>
        <w:pStyle w:val="ListParagraph"/>
        <w:tabs>
          <w:tab w:val="left" w:pos="423"/>
          <w:tab w:val="left" w:pos="603"/>
        </w:tabs>
        <w:ind w:left="-91"/>
        <w:rPr>
          <w:rFonts w:asciiTheme="majorBidi" w:hAnsiTheme="majorBidi" w:cs="Times New Roman"/>
          <w:b/>
          <w:bCs/>
          <w:sz w:val="26"/>
          <w:szCs w:val="26"/>
          <w:rtl/>
          <w:lang w:bidi="ar-AE"/>
        </w:rPr>
      </w:pPr>
    </w:p>
    <w:p w14:paraId="41117D6C" w14:textId="2755AD7E" w:rsidR="004A7001" w:rsidRDefault="004A7001" w:rsidP="004A7001">
      <w:pPr>
        <w:pStyle w:val="ListParagraph"/>
        <w:spacing w:after="0"/>
        <w:ind w:left="-91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</w:pP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أ- </w:t>
      </w:r>
      <w:r w:rsidR="00364FA0">
        <w:rPr>
          <w:rFonts w:asciiTheme="majorBidi" w:hAnsiTheme="majorBidi" w:cstheme="majorBidi" w:hint="cs"/>
          <w:sz w:val="28"/>
          <w:szCs w:val="28"/>
          <w:rtl/>
          <w:lang w:eastAsia="ar-SA"/>
        </w:rPr>
        <w:t>الثقة بالنفس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  ب -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الندم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</w:t>
      </w:r>
      <w:proofErr w:type="gramStart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>ج  -</w:t>
      </w:r>
      <w:proofErr w:type="gramEnd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المودة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د – </w:t>
      </w:r>
      <w:r w:rsidRPr="00A300A6">
        <w:rPr>
          <w:rFonts w:asciiTheme="majorBidi" w:hAnsiTheme="majorBidi" w:cstheme="majorBidi" w:hint="cs"/>
          <w:sz w:val="28"/>
          <w:szCs w:val="28"/>
          <w:rtl/>
          <w:lang w:eastAsia="ar-SA"/>
        </w:rPr>
        <w:t>الشوق</w:t>
      </w:r>
    </w:p>
    <w:p w14:paraId="056F262B" w14:textId="77777777" w:rsidR="004A7001" w:rsidRDefault="004A7001" w:rsidP="004A7001">
      <w:pPr>
        <w:pStyle w:val="ListParagraph"/>
        <w:spacing w:after="0"/>
        <w:ind w:left="-91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</w:pPr>
    </w:p>
    <w:p w14:paraId="7385B264" w14:textId="77777777" w:rsidR="004A7001" w:rsidRDefault="004A7001" w:rsidP="004A7001">
      <w:pPr>
        <w:pStyle w:val="ListParagraph"/>
        <w:spacing w:after="0"/>
        <w:ind w:left="-91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</w:pPr>
    </w:p>
    <w:p w14:paraId="2ED303FA" w14:textId="1417E3AA" w:rsidR="004A7001" w:rsidRPr="00D3337E" w:rsidRDefault="004A7001" w:rsidP="004A7001">
      <w:pPr>
        <w:pStyle w:val="ListParagraph"/>
        <w:spacing w:after="0"/>
        <w:ind w:left="-91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  <w:sectPr w:rsidR="004A7001" w:rsidRPr="00D3337E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6"/>
          <w:bidi/>
          <w:rtlGutter/>
          <w:docGrid w:linePitch="360"/>
        </w:sectPr>
      </w:pPr>
    </w:p>
    <w:p w14:paraId="1745CB4E" w14:textId="77777777" w:rsidR="00774F54" w:rsidRPr="004A7001" w:rsidRDefault="00774F54" w:rsidP="004A7001">
      <w:pPr>
        <w:tabs>
          <w:tab w:val="left" w:pos="423"/>
          <w:tab w:val="left" w:pos="603"/>
        </w:tabs>
        <w:rPr>
          <w:rFonts w:asciiTheme="majorBidi" w:hAnsiTheme="majorBidi" w:cs="Times New Roman"/>
          <w:b/>
          <w:bCs/>
          <w:sz w:val="26"/>
          <w:szCs w:val="26"/>
          <w:rtl/>
          <w:lang w:bidi="ar-SA"/>
        </w:rPr>
        <w:sectPr w:rsidR="00774F54" w:rsidRPr="004A7001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1107"/>
          <w:bidi/>
          <w:rtlGutter/>
          <w:docGrid w:linePitch="360"/>
        </w:sectPr>
      </w:pPr>
    </w:p>
    <w:p w14:paraId="5EC6F58C" w14:textId="77777777" w:rsidR="00774F54" w:rsidRDefault="00774F54" w:rsidP="00DC7B9A">
      <w:pPr>
        <w:pStyle w:val="ListParagraph"/>
        <w:numPr>
          <w:ilvl w:val="0"/>
          <w:numId w:val="21"/>
        </w:numPr>
        <w:tabs>
          <w:tab w:val="left" w:pos="513"/>
          <w:tab w:val="left" w:pos="603"/>
        </w:tabs>
        <w:spacing w:line="276" w:lineRule="auto"/>
        <w:ind w:hanging="206"/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AE"/>
        </w:rPr>
        <w:sectPr w:rsidR="00774F54" w:rsidSect="00BC032C">
          <w:type w:val="continuous"/>
          <w:pgSz w:w="11906" w:h="16838"/>
          <w:pgMar w:top="-203" w:right="164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6"/>
          <w:bidi/>
          <w:rtlGutter/>
          <w:docGrid w:linePitch="360"/>
        </w:sectPr>
      </w:pPr>
    </w:p>
    <w:p w14:paraId="11C6D999" w14:textId="2DFD3737" w:rsidR="00774F54" w:rsidRDefault="00774F54" w:rsidP="00774F54">
      <w:pPr>
        <w:pStyle w:val="ListParagraph"/>
        <w:numPr>
          <w:ilvl w:val="0"/>
          <w:numId w:val="21"/>
        </w:numPr>
        <w:tabs>
          <w:tab w:val="left" w:pos="513"/>
          <w:tab w:val="left" w:pos="603"/>
        </w:tabs>
        <w:spacing w:line="276" w:lineRule="auto"/>
        <w:ind w:hanging="206"/>
        <w:rPr>
          <w:rFonts w:asciiTheme="majorBidi" w:hAnsiTheme="majorBidi" w:cs="Times New Roman"/>
          <w:b/>
          <w:bCs/>
          <w:sz w:val="26"/>
          <w:szCs w:val="26"/>
          <w:u w:val="single"/>
          <w:lang w:bidi="ar-AE"/>
        </w:rPr>
      </w:pPr>
      <w:r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 xml:space="preserve"> </w:t>
      </w:r>
      <w:r w:rsidR="004A7001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الميزان الصرفي لك</w:t>
      </w:r>
      <w:r w:rsidR="00F91D11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ل</w:t>
      </w:r>
      <w:r w:rsidR="004A7001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مة الح</w:t>
      </w:r>
      <w:r w:rsidR="00A07C12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ِ</w:t>
      </w:r>
      <w:r w:rsidR="004A7001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ق</w:t>
      </w:r>
      <w:r w:rsidR="00A07C12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ْ</w:t>
      </w:r>
      <w:r w:rsidR="004A7001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د</w:t>
      </w:r>
      <w:r w:rsidR="006D3408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َ</w:t>
      </w:r>
      <w:bookmarkStart w:id="0" w:name="_GoBack"/>
      <w:bookmarkEnd w:id="0"/>
      <w:r w:rsidR="004A7001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 xml:space="preserve"> في البيت الأول </w:t>
      </w:r>
      <w:r w:rsidR="00206C18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هو</w:t>
      </w:r>
      <w:r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:</w:t>
      </w:r>
    </w:p>
    <w:p w14:paraId="14967EFA" w14:textId="77777777" w:rsidR="00774F54" w:rsidRDefault="00774F54" w:rsidP="00774F54">
      <w:pPr>
        <w:pStyle w:val="ListParagraph"/>
        <w:numPr>
          <w:ilvl w:val="0"/>
          <w:numId w:val="67"/>
        </w:numPr>
        <w:tabs>
          <w:tab w:val="left" w:pos="513"/>
          <w:tab w:val="left" w:pos="603"/>
        </w:tabs>
        <w:spacing w:line="276" w:lineRule="auto"/>
        <w:rPr>
          <w:rFonts w:asciiTheme="majorBidi" w:hAnsiTheme="majorBidi" w:cs="Times New Roman"/>
          <w:sz w:val="26"/>
          <w:szCs w:val="26"/>
          <w:rtl/>
          <w:lang w:bidi="ar-AE"/>
        </w:rPr>
        <w:sectPr w:rsidR="00774F54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1107"/>
          <w:bidi/>
          <w:rtlGutter/>
          <w:docGrid w:linePitch="360"/>
        </w:sectPr>
      </w:pPr>
    </w:p>
    <w:p w14:paraId="3351DBC6" w14:textId="77777777" w:rsidR="004A7001" w:rsidRPr="00A300A6" w:rsidRDefault="004A7001" w:rsidP="004A7001">
      <w:pPr>
        <w:pStyle w:val="ListParagraph"/>
        <w:numPr>
          <w:ilvl w:val="0"/>
          <w:numId w:val="67"/>
        </w:numPr>
        <w:spacing w:after="0"/>
        <w:jc w:val="both"/>
        <w:rPr>
          <w:rFonts w:asciiTheme="majorBidi" w:hAnsiTheme="majorBidi" w:cstheme="majorBidi"/>
          <w:sz w:val="28"/>
          <w:szCs w:val="28"/>
          <w:lang w:eastAsia="ar-SA"/>
        </w:rPr>
      </w:pP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الفَعَل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َ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     ب -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الفِعَلُ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</w:t>
      </w:r>
      <w:proofErr w:type="gramStart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>ج  -</w:t>
      </w:r>
      <w:proofErr w:type="gramEnd"/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eastAsia="ar-SA" w:bidi="ar-AE"/>
        </w:rPr>
        <w:t>فِعْل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َ</w:t>
      </w:r>
      <w:r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د – </w:t>
      </w:r>
      <w:proofErr w:type="spellStart"/>
      <w:r w:rsidRPr="00A300A6">
        <w:rPr>
          <w:rFonts w:asciiTheme="majorBidi" w:hAnsiTheme="majorBidi" w:cstheme="majorBidi" w:hint="cs"/>
          <w:sz w:val="28"/>
          <w:szCs w:val="28"/>
          <w:rtl/>
          <w:lang w:eastAsia="ar-SA"/>
        </w:rPr>
        <w:t>الفِعلل</w:t>
      </w:r>
      <w:proofErr w:type="spellEnd"/>
    </w:p>
    <w:p w14:paraId="71D1BDDF" w14:textId="77777777" w:rsidR="00EF4643" w:rsidRDefault="00EF4643" w:rsidP="00EF464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</w:pPr>
    </w:p>
    <w:p w14:paraId="5B0B5EF8" w14:textId="799204DE" w:rsidR="00EF4643" w:rsidRPr="00EF4643" w:rsidRDefault="00EF4643" w:rsidP="00EF464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  <w:sectPr w:rsidR="00EF4643" w:rsidRPr="00EF4643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6"/>
          <w:bidi/>
          <w:rtlGutter/>
          <w:docGrid w:linePitch="360"/>
        </w:sectPr>
      </w:pPr>
    </w:p>
    <w:p w14:paraId="20155EC3" w14:textId="77777777" w:rsidR="00774F54" w:rsidRDefault="00774F54" w:rsidP="00DC7B9A">
      <w:pPr>
        <w:pStyle w:val="ListParagraph"/>
        <w:numPr>
          <w:ilvl w:val="0"/>
          <w:numId w:val="21"/>
        </w:numPr>
        <w:tabs>
          <w:tab w:val="left" w:pos="513"/>
          <w:tab w:val="left" w:pos="603"/>
        </w:tabs>
        <w:spacing w:line="276" w:lineRule="auto"/>
        <w:ind w:hanging="206"/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AE"/>
        </w:rPr>
        <w:sectPr w:rsidR="00774F54" w:rsidSect="00BC032C">
          <w:type w:val="continuous"/>
          <w:pgSz w:w="11906" w:h="16838"/>
          <w:pgMar w:top="-203" w:right="155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6"/>
          <w:bidi/>
          <w:rtlGutter/>
          <w:docGrid w:linePitch="360"/>
        </w:sectPr>
      </w:pPr>
    </w:p>
    <w:p w14:paraId="6EE11217" w14:textId="0275BAF5" w:rsidR="00494601" w:rsidRPr="002C6627" w:rsidRDefault="00F91D11" w:rsidP="00DC7B9A">
      <w:pPr>
        <w:pStyle w:val="ListParagraph"/>
        <w:numPr>
          <w:ilvl w:val="0"/>
          <w:numId w:val="21"/>
        </w:numPr>
        <w:tabs>
          <w:tab w:val="left" w:pos="513"/>
          <w:tab w:val="left" w:pos="603"/>
        </w:tabs>
        <w:spacing w:line="276" w:lineRule="auto"/>
        <w:ind w:hanging="206"/>
        <w:rPr>
          <w:rFonts w:asciiTheme="majorBidi" w:hAnsiTheme="majorBidi" w:cs="Times New Roman"/>
          <w:b/>
          <w:bCs/>
          <w:sz w:val="26"/>
          <w:szCs w:val="26"/>
          <w:lang w:bidi="ar-AE"/>
        </w:rPr>
      </w:pPr>
      <w:r>
        <w:rPr>
          <w:rFonts w:asciiTheme="majorBidi" w:hAnsiTheme="majorBidi" w:cs="Times New Roman" w:hint="cs"/>
          <w:b/>
          <w:bCs/>
          <w:sz w:val="26"/>
          <w:szCs w:val="26"/>
          <w:rtl/>
          <w:lang w:bidi="ar-AE"/>
        </w:rPr>
        <w:t>زني الكلمات التالية</w:t>
      </w:r>
      <w:r w:rsidR="00494601" w:rsidRPr="00F91D11">
        <w:rPr>
          <w:rFonts w:asciiTheme="majorBidi" w:hAnsiTheme="majorBidi" w:cs="Times New Roman" w:hint="cs"/>
          <w:b/>
          <w:bCs/>
          <w:sz w:val="26"/>
          <w:szCs w:val="26"/>
          <w:rtl/>
          <w:lang w:bidi="ar-AE"/>
        </w:rPr>
        <w:t xml:space="preserve">: </w:t>
      </w:r>
    </w:p>
    <w:p w14:paraId="6FC4E943" w14:textId="77777777" w:rsidR="008824F8" w:rsidRPr="008824F8" w:rsidRDefault="008824F8" w:rsidP="008824F8">
      <w:pPr>
        <w:tabs>
          <w:tab w:val="left" w:pos="603"/>
        </w:tabs>
        <w:rPr>
          <w:rFonts w:asciiTheme="majorBidi" w:hAnsiTheme="majorBidi" w:cs="Times New Roman"/>
          <w:sz w:val="26"/>
          <w:szCs w:val="26"/>
          <w:rtl/>
          <w:lang w:bidi="ar-AE"/>
        </w:rPr>
        <w:sectPr w:rsidR="008824F8" w:rsidRPr="008824F8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6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74"/>
        <w:bidiVisual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F91D11" w14:paraId="2E9E5714" w14:textId="77777777" w:rsidTr="00F91D11">
        <w:tc>
          <w:tcPr>
            <w:tcW w:w="3146" w:type="dxa"/>
          </w:tcPr>
          <w:p w14:paraId="6B7F5E78" w14:textId="4F61F081" w:rsidR="00F91D11" w:rsidRPr="00F91D11" w:rsidRDefault="00F91D11" w:rsidP="00F91D11">
            <w:pPr>
              <w:tabs>
                <w:tab w:val="left" w:pos="423"/>
                <w:tab w:val="left" w:pos="603"/>
              </w:tabs>
              <w:jc w:val="center"/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 w:rsidRPr="00F91D11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bidi="ar-AE"/>
              </w:rPr>
              <w:t>الكلمة</w:t>
            </w:r>
          </w:p>
        </w:tc>
        <w:tc>
          <w:tcPr>
            <w:tcW w:w="3147" w:type="dxa"/>
          </w:tcPr>
          <w:p w14:paraId="105811D7" w14:textId="6F6E6310" w:rsidR="00F91D11" w:rsidRPr="00F91D11" w:rsidRDefault="00F91D11" w:rsidP="00F91D11">
            <w:pPr>
              <w:tabs>
                <w:tab w:val="left" w:pos="423"/>
                <w:tab w:val="left" w:pos="603"/>
              </w:tabs>
              <w:jc w:val="center"/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 w:rsidRPr="00F91D11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bidi="ar-AE"/>
              </w:rPr>
              <w:t>ج</w:t>
            </w:r>
            <w:r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bidi="ar-AE"/>
              </w:rPr>
              <w:t>ذ</w:t>
            </w:r>
            <w:r w:rsidRPr="00F91D11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bidi="ar-AE"/>
              </w:rPr>
              <w:t>رها</w:t>
            </w:r>
          </w:p>
        </w:tc>
        <w:tc>
          <w:tcPr>
            <w:tcW w:w="3147" w:type="dxa"/>
          </w:tcPr>
          <w:p w14:paraId="1DB11C7B" w14:textId="795D1153" w:rsidR="00F91D11" w:rsidRPr="00F91D11" w:rsidRDefault="00F91D11" w:rsidP="00F91D11">
            <w:pPr>
              <w:tabs>
                <w:tab w:val="left" w:pos="423"/>
                <w:tab w:val="left" w:pos="603"/>
              </w:tabs>
              <w:jc w:val="center"/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 w:rsidRPr="00F91D11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bidi="ar-AE"/>
              </w:rPr>
              <w:t>وزنها مع الضبط</w:t>
            </w:r>
          </w:p>
        </w:tc>
      </w:tr>
      <w:tr w:rsidR="00F91D11" w14:paraId="2768BA15" w14:textId="77777777" w:rsidTr="00F91D11">
        <w:tc>
          <w:tcPr>
            <w:tcW w:w="3146" w:type="dxa"/>
          </w:tcPr>
          <w:p w14:paraId="0B7F5D2E" w14:textId="4C61D4D7" w:rsidR="00F91D11" w:rsidRPr="00F91D11" w:rsidRDefault="00F91D11" w:rsidP="00F91D11">
            <w:pPr>
              <w:tabs>
                <w:tab w:val="left" w:pos="423"/>
                <w:tab w:val="left" w:pos="603"/>
              </w:tabs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u w:val="single"/>
                <w:rtl/>
                <w:lang w:bidi="ar-AE"/>
              </w:rPr>
            </w:pPr>
            <w:r w:rsidRPr="00F91D11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يُنْتَهَبُ</w:t>
            </w:r>
          </w:p>
        </w:tc>
        <w:tc>
          <w:tcPr>
            <w:tcW w:w="3147" w:type="dxa"/>
          </w:tcPr>
          <w:p w14:paraId="3026690E" w14:textId="77777777" w:rsidR="00F91D11" w:rsidRDefault="00F91D11" w:rsidP="00F91D11">
            <w:pPr>
              <w:tabs>
                <w:tab w:val="left" w:pos="423"/>
                <w:tab w:val="left" w:pos="603"/>
              </w:tabs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u w:val="single"/>
                <w:rtl/>
                <w:lang w:bidi="ar-AE"/>
              </w:rPr>
            </w:pPr>
          </w:p>
        </w:tc>
        <w:tc>
          <w:tcPr>
            <w:tcW w:w="3147" w:type="dxa"/>
          </w:tcPr>
          <w:p w14:paraId="4C991288" w14:textId="77777777" w:rsidR="00F91D11" w:rsidRDefault="00F91D11" w:rsidP="00F91D11">
            <w:pPr>
              <w:tabs>
                <w:tab w:val="left" w:pos="423"/>
                <w:tab w:val="left" w:pos="603"/>
              </w:tabs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u w:val="single"/>
                <w:rtl/>
                <w:lang w:bidi="ar-AE"/>
              </w:rPr>
            </w:pPr>
          </w:p>
        </w:tc>
      </w:tr>
      <w:tr w:rsidR="00F91D11" w14:paraId="47FC5627" w14:textId="77777777" w:rsidTr="00F91D11">
        <w:tc>
          <w:tcPr>
            <w:tcW w:w="3146" w:type="dxa"/>
          </w:tcPr>
          <w:p w14:paraId="77B786D3" w14:textId="565EEF13" w:rsidR="00F91D11" w:rsidRPr="00F91D11" w:rsidRDefault="00F91D11" w:rsidP="00F91D11">
            <w:pPr>
              <w:tabs>
                <w:tab w:val="left" w:pos="423"/>
                <w:tab w:val="left" w:pos="603"/>
              </w:tabs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u w:val="single"/>
                <w:rtl/>
                <w:lang w:bidi="ar-AE"/>
              </w:rPr>
            </w:pPr>
            <w:r w:rsidRPr="00F91D11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ت</w:t>
            </w:r>
            <w:r w:rsidR="00905D78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َ</w:t>
            </w:r>
            <w:r w:rsidRPr="00F91D11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ز</w:t>
            </w:r>
            <w:r w:rsidR="00905D78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َ</w:t>
            </w:r>
            <w:r w:rsidRPr="00F91D11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ل</w:t>
            </w:r>
            <w:r w:rsidR="00905D78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ْ</w:t>
            </w:r>
            <w:r w:rsidRPr="00F91D11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ز</w:t>
            </w:r>
            <w:r w:rsidR="00905D78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َ</w:t>
            </w:r>
            <w:r w:rsidRPr="00F91D11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ل</w:t>
            </w:r>
            <w:r w:rsidR="00905D78">
              <w:rPr>
                <w:rFonts w:asciiTheme="majorBidi" w:hAnsiTheme="majorBidi" w:cs="Times New Roman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َ</w:t>
            </w:r>
          </w:p>
        </w:tc>
        <w:tc>
          <w:tcPr>
            <w:tcW w:w="3147" w:type="dxa"/>
          </w:tcPr>
          <w:p w14:paraId="56BC4CA1" w14:textId="77777777" w:rsidR="00F91D11" w:rsidRDefault="00F91D11" w:rsidP="00F91D11">
            <w:pPr>
              <w:tabs>
                <w:tab w:val="left" w:pos="423"/>
                <w:tab w:val="left" w:pos="603"/>
              </w:tabs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u w:val="single"/>
                <w:rtl/>
                <w:lang w:bidi="ar-AE"/>
              </w:rPr>
            </w:pPr>
          </w:p>
        </w:tc>
        <w:tc>
          <w:tcPr>
            <w:tcW w:w="3147" w:type="dxa"/>
          </w:tcPr>
          <w:p w14:paraId="10D49F9F" w14:textId="77777777" w:rsidR="00F91D11" w:rsidRDefault="00F91D11" w:rsidP="00F91D11">
            <w:pPr>
              <w:tabs>
                <w:tab w:val="left" w:pos="423"/>
                <w:tab w:val="left" w:pos="603"/>
              </w:tabs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u w:val="single"/>
                <w:rtl/>
                <w:lang w:bidi="ar-AE"/>
              </w:rPr>
            </w:pPr>
          </w:p>
        </w:tc>
      </w:tr>
    </w:tbl>
    <w:p w14:paraId="2D3D272D" w14:textId="77777777" w:rsidR="00F91D11" w:rsidRDefault="00F91D11" w:rsidP="00F91D11">
      <w:pPr>
        <w:tabs>
          <w:tab w:val="left" w:pos="423"/>
          <w:tab w:val="left" w:pos="603"/>
        </w:tabs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  <w:lang w:bidi="ar-AE"/>
        </w:rPr>
      </w:pPr>
    </w:p>
    <w:p w14:paraId="7F6449C7" w14:textId="5DDDA37D" w:rsidR="008A2872" w:rsidRDefault="006F5962" w:rsidP="008A2872">
      <w:pPr>
        <w:pStyle w:val="ListParagraph"/>
        <w:numPr>
          <w:ilvl w:val="0"/>
          <w:numId w:val="21"/>
        </w:numPr>
        <w:tabs>
          <w:tab w:val="left" w:pos="513"/>
          <w:tab w:val="left" w:pos="603"/>
        </w:tabs>
        <w:spacing w:line="276" w:lineRule="auto"/>
        <w:ind w:hanging="206"/>
        <w:rPr>
          <w:rFonts w:asciiTheme="majorBidi" w:hAnsiTheme="majorBidi" w:cs="Times New Roman"/>
          <w:b/>
          <w:bCs/>
          <w:sz w:val="26"/>
          <w:szCs w:val="26"/>
          <w:u w:val="single"/>
          <w:lang w:bidi="ar-AE"/>
        </w:rPr>
      </w:pPr>
      <w:r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 xml:space="preserve">الإعراب الصحيح لكلمة </w:t>
      </w:r>
      <w:r w:rsidRPr="006F5962">
        <w:rPr>
          <w:rFonts w:asciiTheme="majorBidi" w:hAnsiTheme="majorBidi" w:cs="Times New Roman" w:hint="cs"/>
          <w:b/>
          <w:bCs/>
          <w:color w:val="00B050"/>
          <w:sz w:val="26"/>
          <w:szCs w:val="26"/>
          <w:u w:val="single"/>
          <w:rtl/>
          <w:lang w:bidi="ar-AE"/>
        </w:rPr>
        <w:t>الأكارم</w:t>
      </w:r>
      <w:r w:rsidR="008A2872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 xml:space="preserve"> في البيت </w:t>
      </w:r>
      <w:r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>الرابع</w:t>
      </w:r>
      <w:r w:rsidR="008A2872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AE"/>
        </w:rPr>
        <w:t xml:space="preserve"> هو:</w:t>
      </w:r>
    </w:p>
    <w:p w14:paraId="456F6236" w14:textId="77777777" w:rsidR="008A2872" w:rsidRDefault="008A2872" w:rsidP="008A2872">
      <w:pPr>
        <w:pStyle w:val="ListParagraph"/>
        <w:numPr>
          <w:ilvl w:val="0"/>
          <w:numId w:val="67"/>
        </w:numPr>
        <w:tabs>
          <w:tab w:val="left" w:pos="513"/>
          <w:tab w:val="left" w:pos="603"/>
        </w:tabs>
        <w:spacing w:line="276" w:lineRule="auto"/>
        <w:rPr>
          <w:rFonts w:asciiTheme="majorBidi" w:hAnsiTheme="majorBidi" w:cs="Times New Roman"/>
          <w:sz w:val="26"/>
          <w:szCs w:val="26"/>
          <w:rtl/>
          <w:lang w:bidi="ar-AE"/>
        </w:rPr>
        <w:sectPr w:rsidR="008A2872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1107"/>
          <w:bidi/>
          <w:rtlGutter/>
          <w:docGrid w:linePitch="360"/>
        </w:sectPr>
      </w:pPr>
    </w:p>
    <w:p w14:paraId="1580B0F5" w14:textId="77777777" w:rsidR="008A2872" w:rsidRDefault="006F5962" w:rsidP="008A2872">
      <w:pPr>
        <w:pStyle w:val="ListParagraph"/>
        <w:numPr>
          <w:ilvl w:val="0"/>
          <w:numId w:val="67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فاعل</w:t>
      </w:r>
      <w:r w:rsidR="008A2872"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      ب </w:t>
      </w:r>
      <w:r>
        <w:rPr>
          <w:rFonts w:asciiTheme="majorBidi" w:hAnsiTheme="majorBidi" w:cstheme="majorBidi"/>
          <w:sz w:val="28"/>
          <w:szCs w:val="28"/>
          <w:rtl/>
          <w:lang w:eastAsia="ar-SA"/>
        </w:rPr>
        <w:t>–</w:t>
      </w:r>
      <w:r w:rsidR="008A2872"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</w:t>
      </w:r>
      <w:r w:rsidR="008A2872">
        <w:rPr>
          <w:rFonts w:asciiTheme="majorBidi" w:hAnsiTheme="majorBidi" w:cstheme="majorBidi" w:hint="cs"/>
          <w:sz w:val="28"/>
          <w:szCs w:val="28"/>
          <w:rtl/>
          <w:lang w:eastAsia="ar-S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سم مجرور</w:t>
      </w:r>
      <w:r w:rsidR="008A2872"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  </w:t>
      </w:r>
      <w:proofErr w:type="gramStart"/>
      <w:r w:rsidR="008A2872"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>ج  -</w:t>
      </w:r>
      <w:proofErr w:type="gramEnd"/>
      <w:r w:rsidR="008A2872"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eastAsia="ar-SA"/>
        </w:rPr>
        <w:t>خبر</w:t>
      </w:r>
      <w:r w:rsidR="008A2872" w:rsidRPr="00D3337E">
        <w:rPr>
          <w:rFonts w:asciiTheme="majorBidi" w:hAnsiTheme="majorBidi" w:cstheme="majorBidi"/>
          <w:sz w:val="28"/>
          <w:szCs w:val="28"/>
          <w:rtl/>
          <w:lang w:eastAsia="ar-SA"/>
        </w:rPr>
        <w:t xml:space="preserve">                 د – </w:t>
      </w:r>
      <w:r w:rsidRPr="00A300A6">
        <w:rPr>
          <w:rFonts w:asciiTheme="majorBidi" w:hAnsiTheme="majorBidi" w:cstheme="majorBidi" w:hint="cs"/>
          <w:sz w:val="28"/>
          <w:szCs w:val="28"/>
          <w:rtl/>
          <w:lang w:eastAsia="ar-SA"/>
        </w:rPr>
        <w:t>مضاف إليه</w:t>
      </w:r>
    </w:p>
    <w:p w14:paraId="34CE3DE3" w14:textId="77777777" w:rsidR="00EF4643" w:rsidRDefault="00EF4643" w:rsidP="00EF464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</w:pPr>
    </w:p>
    <w:p w14:paraId="5D178277" w14:textId="637FB1A0" w:rsidR="00EF4643" w:rsidRPr="00EF4643" w:rsidRDefault="00EF4643" w:rsidP="00EF464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  <w:sectPr w:rsidR="00EF4643" w:rsidRPr="00EF4643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6"/>
          <w:bidi/>
          <w:rtlGutter/>
          <w:docGrid w:linePitch="360"/>
        </w:sectPr>
      </w:pPr>
    </w:p>
    <w:p w14:paraId="18B711FB" w14:textId="2B92508D" w:rsidR="00F91D11" w:rsidRDefault="00F91D11" w:rsidP="003C1104">
      <w:pPr>
        <w:tabs>
          <w:tab w:val="left" w:pos="423"/>
          <w:tab w:val="left" w:pos="603"/>
        </w:tabs>
        <w:ind w:left="603" w:hanging="810"/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  <w:lang w:bidi="ar-SA"/>
        </w:rPr>
      </w:pPr>
    </w:p>
    <w:p w14:paraId="51E20FC3" w14:textId="78DB3E11" w:rsidR="00494601" w:rsidRDefault="00494601" w:rsidP="003C1104">
      <w:pPr>
        <w:tabs>
          <w:tab w:val="left" w:pos="423"/>
          <w:tab w:val="left" w:pos="603"/>
        </w:tabs>
        <w:ind w:left="603" w:hanging="810"/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  <w:lang w:bidi="ar-AE"/>
        </w:rPr>
      </w:pPr>
      <w:r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  <w:lang w:bidi="ar-AE"/>
        </w:rPr>
        <w:t xml:space="preserve">ثانيا </w:t>
      </w:r>
      <w:r w:rsidRPr="00EB642E"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  <w:lang w:bidi="ar-AE"/>
        </w:rPr>
        <w:t>السؤال</w:t>
      </w:r>
      <w:r w:rsidRPr="00EB642E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  <w:lang w:bidi="ar-AE"/>
        </w:rPr>
        <w:t xml:space="preserve">/ </w:t>
      </w:r>
      <w:r>
        <w:rPr>
          <w:rFonts w:asciiTheme="majorBidi" w:hAnsiTheme="majorBidi" w:cs="Times New Roman" w:hint="cs"/>
          <w:b/>
          <w:bCs/>
          <w:color w:val="FF0000"/>
          <w:sz w:val="26"/>
          <w:szCs w:val="26"/>
          <w:u w:val="single"/>
          <w:rtl/>
          <w:lang w:bidi="ar-AE"/>
        </w:rPr>
        <w:t>المقالي</w:t>
      </w:r>
      <w:r w:rsidRPr="00EB642E"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  <w:lang w:bidi="ar-AE"/>
        </w:rPr>
        <w:t>:</w:t>
      </w:r>
    </w:p>
    <w:p w14:paraId="68839BDB" w14:textId="77777777" w:rsidR="00494601" w:rsidRDefault="00494601" w:rsidP="00DC7B9A">
      <w:pPr>
        <w:pStyle w:val="ListParagraph"/>
        <w:numPr>
          <w:ilvl w:val="0"/>
          <w:numId w:val="21"/>
        </w:numPr>
        <w:tabs>
          <w:tab w:val="left" w:pos="603"/>
        </w:tabs>
        <w:spacing w:line="276" w:lineRule="auto"/>
        <w:ind w:firstLine="424"/>
        <w:rPr>
          <w:rFonts w:asciiTheme="majorBidi" w:hAnsiTheme="majorBidi" w:cs="Times New Roman"/>
          <w:b/>
          <w:bCs/>
          <w:color w:val="FF0000"/>
          <w:sz w:val="26"/>
          <w:szCs w:val="26"/>
          <w:u w:val="single"/>
          <w:rtl/>
          <w:lang w:bidi="ar-AE"/>
        </w:rPr>
        <w:sectPr w:rsidR="00494601" w:rsidSect="00BC032C">
          <w:type w:val="continuous"/>
          <w:pgSz w:w="11906" w:h="16838"/>
          <w:pgMar w:top="-203" w:right="1286" w:bottom="567" w:left="567" w:header="1171" w:footer="28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1107"/>
          <w:bidi/>
          <w:rtlGutter/>
          <w:docGrid w:linePitch="360"/>
        </w:sectPr>
      </w:pPr>
    </w:p>
    <w:p w14:paraId="47D58404" w14:textId="1B0F08F4" w:rsidR="00494601" w:rsidRPr="0025518C" w:rsidRDefault="00C73368" w:rsidP="00C73368">
      <w:pPr>
        <w:pStyle w:val="ListParagraph"/>
        <w:tabs>
          <w:tab w:val="left" w:pos="513"/>
        </w:tabs>
        <w:ind w:left="603"/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</w:pPr>
      <w:r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7. </w:t>
      </w:r>
      <w:r w:rsidR="00F91D11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انثري البيت الأول </w:t>
      </w:r>
      <w:r w:rsidR="00F7099D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نثرا أدبياً </w:t>
      </w:r>
      <w:r w:rsidR="00F91D11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>بأسلوبك.</w:t>
      </w:r>
      <w:r w:rsidR="00C0077D" w:rsidRPr="00C0077D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C0077D" w:rsidRPr="00416824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(</w:t>
      </w:r>
      <w:r w:rsidR="00F578E2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2</w:t>
      </w:r>
      <w:r w:rsidR="00C0077D" w:rsidRPr="00416824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.د)</w:t>
      </w:r>
    </w:p>
    <w:p w14:paraId="653678F9" w14:textId="77777777" w:rsidR="00494601" w:rsidRPr="00EB642E" w:rsidRDefault="00494601" w:rsidP="00494601">
      <w:pPr>
        <w:pStyle w:val="ListParagraph"/>
        <w:tabs>
          <w:tab w:val="left" w:pos="603"/>
        </w:tabs>
        <w:spacing w:line="276" w:lineRule="auto"/>
        <w:ind w:left="333"/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</w:pPr>
      <w:r w:rsidRPr="00EB642E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.............................................................................................................................................</w:t>
      </w:r>
    </w:p>
    <w:p w14:paraId="75CBDB65" w14:textId="124730D6" w:rsidR="003C1104" w:rsidRDefault="00494601" w:rsidP="00AB75EC">
      <w:pPr>
        <w:pStyle w:val="ListParagraph"/>
        <w:tabs>
          <w:tab w:val="left" w:pos="603"/>
        </w:tabs>
        <w:spacing w:line="276" w:lineRule="auto"/>
        <w:ind w:left="333"/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</w:pPr>
      <w:r w:rsidRPr="00EB642E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..............................................................................................</w:t>
      </w:r>
      <w:r w:rsidR="00AB75EC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...........................................</w:t>
      </w:r>
    </w:p>
    <w:p w14:paraId="50293465" w14:textId="57CBD870" w:rsidR="00204E19" w:rsidRDefault="00204E19" w:rsidP="00AB75EC">
      <w:pPr>
        <w:pStyle w:val="ListParagraph"/>
        <w:tabs>
          <w:tab w:val="left" w:pos="603"/>
        </w:tabs>
        <w:spacing w:line="276" w:lineRule="auto"/>
        <w:ind w:left="333"/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</w:pPr>
    </w:p>
    <w:p w14:paraId="423B210C" w14:textId="716F9376" w:rsidR="00204E19" w:rsidRDefault="00204E19" w:rsidP="00AB75EC">
      <w:pPr>
        <w:pStyle w:val="ListParagraph"/>
        <w:tabs>
          <w:tab w:val="left" w:pos="603"/>
        </w:tabs>
        <w:spacing w:line="276" w:lineRule="auto"/>
        <w:ind w:left="333"/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</w:pPr>
    </w:p>
    <w:p w14:paraId="6079085B" w14:textId="77777777" w:rsidR="00204E19" w:rsidRPr="00AB75EC" w:rsidRDefault="00204E19" w:rsidP="00AB75EC">
      <w:pPr>
        <w:pStyle w:val="ListParagraph"/>
        <w:tabs>
          <w:tab w:val="left" w:pos="603"/>
        </w:tabs>
        <w:spacing w:line="276" w:lineRule="auto"/>
        <w:ind w:left="333"/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</w:pPr>
    </w:p>
    <w:p w14:paraId="28ACA3F5" w14:textId="53D78EAF" w:rsidR="003C1104" w:rsidRPr="00F556F3" w:rsidRDefault="003C1104" w:rsidP="00C73368">
      <w:pPr>
        <w:pStyle w:val="ListParagraph"/>
        <w:numPr>
          <w:ilvl w:val="0"/>
          <w:numId w:val="74"/>
        </w:numPr>
        <w:spacing w:line="240" w:lineRule="auto"/>
        <w:rPr>
          <w:rFonts w:asciiTheme="majorBidi" w:hAnsiTheme="majorBidi" w:cs="Times New Roman"/>
          <w:b/>
          <w:bCs/>
          <w:color w:val="000000" w:themeColor="text1"/>
          <w:sz w:val="26"/>
          <w:szCs w:val="26"/>
          <w:lang w:bidi="ar-AE"/>
        </w:rPr>
      </w:pPr>
      <w:r w:rsidRPr="003C1104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>ق</w:t>
      </w:r>
      <w:r w:rsidR="00AB75EC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>ا</w:t>
      </w:r>
      <w:r w:rsidRPr="003C1104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ل </w:t>
      </w:r>
      <w:proofErr w:type="gramStart"/>
      <w:r w:rsidRPr="003C1104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>الشَّاعر:-</w:t>
      </w:r>
      <w:proofErr w:type="gramEnd"/>
      <w:r w:rsidR="00F556F3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  </w:t>
      </w:r>
      <w:r w:rsidRPr="00F556F3">
        <w:rPr>
          <w:rFonts w:ascii="Simplified Arabic" w:hAnsi="Simplified Arabic" w:cs="Simplified Arabic" w:hint="cs"/>
          <w:sz w:val="32"/>
          <w:szCs w:val="32"/>
          <w:rtl/>
          <w:lang w:bidi="ar-AE"/>
        </w:rPr>
        <w:t>(</w:t>
      </w:r>
      <w:r w:rsidR="00F91D11" w:rsidRPr="00CA0447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وَلا يَنالُ العُلا مَن طَبعُهُ الغَضَبُ</w:t>
      </w:r>
      <w:r w:rsidRPr="00F556F3">
        <w:rPr>
          <w:rFonts w:asciiTheme="minorBidi" w:eastAsia="Times New Roman" w:hAnsiTheme="minorBidi" w:hint="cs"/>
          <w:b/>
          <w:bCs/>
          <w:color w:val="333333"/>
          <w:sz w:val="28"/>
          <w:szCs w:val="28"/>
          <w:shd w:val="clear" w:color="auto" w:fill="FFFFFF"/>
          <w:rtl/>
        </w:rPr>
        <w:t>)</w:t>
      </w:r>
      <w:r w:rsidR="00E8062B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="00615791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 برأيك </w:t>
      </w:r>
      <w:proofErr w:type="spellStart"/>
      <w:r w:rsidR="00F91D11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>مالأسباب</w:t>
      </w:r>
      <w:proofErr w:type="spellEnd"/>
      <w:r w:rsidR="00F91D11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 التي تدفع الإنسان للغضب</w:t>
      </w:r>
      <w:r w:rsidR="00AB75EC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 ؟ ً </w:t>
      </w:r>
      <w:r w:rsidR="00F91D11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 xml:space="preserve">وضحيها وبيني أثرها على الفرد </w:t>
      </w:r>
      <w:proofErr w:type="gramStart"/>
      <w:r w:rsidR="00F91D11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>والمجتمع</w:t>
      </w:r>
      <w:r w:rsidR="00AB75EC">
        <w:rPr>
          <w:rFonts w:asciiTheme="majorBidi" w:hAnsiTheme="majorBidi" w:cs="Times New Roman" w:hint="cs"/>
          <w:b/>
          <w:bCs/>
          <w:color w:val="000000" w:themeColor="text1"/>
          <w:sz w:val="26"/>
          <w:szCs w:val="26"/>
          <w:rtl/>
          <w:lang w:bidi="ar-AE"/>
        </w:rPr>
        <w:t>.</w:t>
      </w:r>
      <w:r w:rsidR="00E8062B" w:rsidRPr="00416824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(</w:t>
      </w:r>
      <w:proofErr w:type="gramEnd"/>
      <w:r w:rsidR="00C0077D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3</w:t>
      </w:r>
      <w:r w:rsidR="00E8062B" w:rsidRPr="00416824">
        <w:rPr>
          <w:rFonts w:asciiTheme="majorBidi" w:hAnsiTheme="majorBidi" w:cs="Times New Roman" w:hint="cs"/>
          <w:color w:val="000000" w:themeColor="text1"/>
          <w:sz w:val="26"/>
          <w:szCs w:val="26"/>
          <w:rtl/>
          <w:lang w:bidi="ar-AE"/>
        </w:rPr>
        <w:t>.د)</w:t>
      </w:r>
    </w:p>
    <w:p w14:paraId="021AC7FF" w14:textId="77777777" w:rsidR="003C1104" w:rsidRPr="00C30157" w:rsidRDefault="003C1104" w:rsidP="003C1104">
      <w:pPr>
        <w:pStyle w:val="ListParagraph"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30157"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73AE1" w14:textId="77777777" w:rsidR="00F556F3" w:rsidRDefault="00F556F3" w:rsidP="00F556F3">
      <w:pPr>
        <w:pStyle w:val="ListParagraph"/>
        <w:spacing w:line="240" w:lineRule="auto"/>
        <w:rPr>
          <w:sz w:val="28"/>
          <w:szCs w:val="28"/>
          <w:rtl/>
          <w:lang w:bidi="ar-AE"/>
        </w:rPr>
      </w:pPr>
    </w:p>
    <w:p w14:paraId="711AC140" w14:textId="77777777" w:rsidR="00F556F3" w:rsidRDefault="00F556F3" w:rsidP="00F556F3">
      <w:pPr>
        <w:tabs>
          <w:tab w:val="left" w:pos="603"/>
        </w:tabs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</w:pPr>
    </w:p>
    <w:p w14:paraId="2A749A3B" w14:textId="77777777" w:rsidR="00774F54" w:rsidRDefault="00774F54" w:rsidP="00F556F3">
      <w:pPr>
        <w:tabs>
          <w:tab w:val="left" w:pos="603"/>
        </w:tabs>
        <w:rPr>
          <w:rFonts w:asciiTheme="majorBidi" w:hAnsiTheme="majorBidi" w:cs="Times New Roman"/>
          <w:color w:val="000000" w:themeColor="text1"/>
          <w:sz w:val="26"/>
          <w:szCs w:val="26"/>
          <w:rtl/>
          <w:lang w:bidi="ar-AE"/>
        </w:rPr>
        <w:sectPr w:rsidR="00774F54" w:rsidSect="00BC032C">
          <w:type w:val="continuous"/>
          <w:pgSz w:w="11906" w:h="16838" w:code="9"/>
          <w:pgMar w:top="720" w:right="907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14:paraId="564D8527" w14:textId="77777777" w:rsidR="000B6408" w:rsidRDefault="000B6408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76F9FA16" w14:textId="77777777" w:rsidR="00643313" w:rsidRDefault="00643313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6EFC24C9" w14:textId="77777777" w:rsidR="00643313" w:rsidRDefault="00643313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5A1C2A87" w14:textId="77777777" w:rsidR="00643313" w:rsidRDefault="00643313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05987276" w14:textId="77777777" w:rsidR="00643313" w:rsidRDefault="00643313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446BBE2E" w14:textId="77777777" w:rsidR="000B6408" w:rsidRDefault="000B6408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746BD615" w14:textId="77777777" w:rsidR="00E275CC" w:rsidRDefault="00E275CC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6800C8A1" w14:textId="77777777" w:rsidR="00E275CC" w:rsidRDefault="00E275CC" w:rsidP="00F556F3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rtl/>
          <w:lang w:bidi="ar"/>
        </w:rPr>
      </w:pPr>
    </w:p>
    <w:p w14:paraId="4CD15C57" w14:textId="16D0548B" w:rsidR="00204E19" w:rsidRPr="00204E19" w:rsidRDefault="00204E19" w:rsidP="00204E19">
      <w:pPr>
        <w:spacing w:after="0"/>
        <w:jc w:val="center"/>
        <w:rPr>
          <w:rFonts w:asciiTheme="majorBidi" w:hAnsiTheme="majorBidi" w:cstheme="majorBidi"/>
          <w:color w:val="00B050"/>
          <w:sz w:val="28"/>
          <w:szCs w:val="28"/>
          <w:u w:val="single"/>
          <w:rtl/>
          <w:lang w:bidi="ar"/>
        </w:rPr>
      </w:pPr>
      <w:r w:rsidRPr="00204E19">
        <w:rPr>
          <w:rFonts w:asciiTheme="majorBidi" w:hAnsiTheme="majorBidi" w:cstheme="majorBidi" w:hint="cs"/>
          <w:color w:val="00B050"/>
          <w:sz w:val="28"/>
          <w:szCs w:val="28"/>
          <w:u w:val="single"/>
          <w:rtl/>
          <w:lang w:bidi="ar"/>
        </w:rPr>
        <w:t>انتهت الأسئلة</w:t>
      </w:r>
    </w:p>
    <w:p w14:paraId="011DC300" w14:textId="4838F9BB" w:rsidR="00F556F3" w:rsidRPr="00204E19" w:rsidRDefault="00643313" w:rsidP="00204E19">
      <w:pPr>
        <w:spacing w:after="0"/>
        <w:jc w:val="center"/>
        <w:rPr>
          <w:rFonts w:asciiTheme="majorBidi" w:hAnsiTheme="majorBidi" w:cstheme="majorBidi"/>
          <w:color w:val="00B050"/>
          <w:sz w:val="28"/>
          <w:szCs w:val="28"/>
          <w:u w:val="single"/>
          <w:lang w:bidi="ar"/>
        </w:rPr>
      </w:pPr>
      <w:r w:rsidRPr="00204E19">
        <w:rPr>
          <w:rFonts w:asciiTheme="majorBidi" w:hAnsiTheme="majorBidi" w:cstheme="majorBidi" w:hint="cs"/>
          <w:color w:val="00B050"/>
          <w:sz w:val="28"/>
          <w:szCs w:val="28"/>
          <w:u w:val="single"/>
          <w:rtl/>
          <w:lang w:bidi="ar"/>
        </w:rPr>
        <w:t>وفقك الله ...فأنت تستحقين التميز</w:t>
      </w:r>
    </w:p>
    <w:sectPr w:rsidR="00F556F3" w:rsidRPr="00204E19" w:rsidSect="00BC03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720" w:right="907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A8DC" w14:textId="77777777" w:rsidR="00B674DE" w:rsidRDefault="00B674DE" w:rsidP="00792B17">
      <w:pPr>
        <w:spacing w:after="0" w:line="240" w:lineRule="auto"/>
      </w:pPr>
      <w:r>
        <w:separator/>
      </w:r>
    </w:p>
  </w:endnote>
  <w:endnote w:type="continuationSeparator" w:id="0">
    <w:p w14:paraId="51E7A02D" w14:textId="77777777" w:rsidR="00B674DE" w:rsidRDefault="00B674DE" w:rsidP="0079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ezaPro-Bold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GeezaPro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Kaleelah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acen Samra Lt">
    <w:altName w:val="Times New Roman"/>
    <w:charset w:val="00"/>
    <w:family w:val="auto"/>
    <w:pitch w:val="variable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66B5" w14:textId="77777777" w:rsidR="008B518C" w:rsidRDefault="008B518C" w:rsidP="00F556F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BCC7" w14:textId="77777777" w:rsidR="008B518C" w:rsidRDefault="008B5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648A" w14:textId="77777777" w:rsidR="008B518C" w:rsidRDefault="008B518C" w:rsidP="00F556F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3B26" w14:textId="77777777" w:rsidR="008B518C" w:rsidRDefault="008B518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59F9" w14:textId="77777777" w:rsidR="00452BC5" w:rsidRDefault="00452BC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D5A3" w14:textId="77777777" w:rsidR="00452BC5" w:rsidRDefault="00452BC5" w:rsidP="00F556F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1E63" w14:textId="77777777" w:rsidR="00452BC5" w:rsidRDefault="0045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B065" w14:textId="77777777" w:rsidR="00B674DE" w:rsidRDefault="00B674DE" w:rsidP="00792B17">
      <w:pPr>
        <w:spacing w:after="0" w:line="240" w:lineRule="auto"/>
      </w:pPr>
      <w:r>
        <w:separator/>
      </w:r>
    </w:p>
  </w:footnote>
  <w:footnote w:type="continuationSeparator" w:id="0">
    <w:p w14:paraId="2BF7E5C5" w14:textId="77777777" w:rsidR="00B674DE" w:rsidRDefault="00B674DE" w:rsidP="0079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92D2" w14:textId="77777777" w:rsidR="008B518C" w:rsidRDefault="008B5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3C14" w14:textId="77777777" w:rsidR="008B518C" w:rsidRDefault="008B5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1280" w14:textId="77777777" w:rsidR="008B518C" w:rsidRDefault="008B51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08BD" w14:textId="77777777" w:rsidR="00452BC5" w:rsidRDefault="00452B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3390" w14:textId="77777777" w:rsidR="00452BC5" w:rsidRDefault="00452BC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FA36" w14:textId="77777777" w:rsidR="00452BC5" w:rsidRDefault="00452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352"/>
    <w:multiLevelType w:val="hybridMultilevel"/>
    <w:tmpl w:val="6AD4B05E"/>
    <w:lvl w:ilvl="0" w:tplc="0E36773A">
      <w:start w:val="1"/>
      <w:numFmt w:val="arabicAlpha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02070432"/>
    <w:multiLevelType w:val="hybridMultilevel"/>
    <w:tmpl w:val="6E5EA05E"/>
    <w:lvl w:ilvl="0" w:tplc="E5848116">
      <w:start w:val="1"/>
      <w:numFmt w:val="arabicAlpha"/>
      <w:lvlText w:val="%1-"/>
      <w:lvlJc w:val="left"/>
      <w:pPr>
        <w:ind w:left="153" w:hanging="360"/>
      </w:pPr>
      <w:rPr>
        <w:rFonts w:cs="Times New Roman" w:hint="default"/>
        <w:b w:val="0"/>
        <w:bCs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2D84C11"/>
    <w:multiLevelType w:val="hybridMultilevel"/>
    <w:tmpl w:val="ED2415DC"/>
    <w:lvl w:ilvl="0" w:tplc="2B42D280">
      <w:start w:val="3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4D2"/>
    <w:multiLevelType w:val="hybridMultilevel"/>
    <w:tmpl w:val="8A069964"/>
    <w:lvl w:ilvl="0" w:tplc="FE721362">
      <w:start w:val="1"/>
      <w:numFmt w:val="arabicAlpha"/>
      <w:lvlText w:val="%1-"/>
      <w:lvlJc w:val="center"/>
      <w:pPr>
        <w:ind w:left="9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" w15:restartNumberingAfterBreak="0">
    <w:nsid w:val="05BC1ECB"/>
    <w:multiLevelType w:val="hybridMultilevel"/>
    <w:tmpl w:val="1F92655E"/>
    <w:lvl w:ilvl="0" w:tplc="66D47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12B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 w15:restartNumberingAfterBreak="0">
    <w:nsid w:val="0B3D563E"/>
    <w:multiLevelType w:val="hybridMultilevel"/>
    <w:tmpl w:val="8138DFA4"/>
    <w:lvl w:ilvl="0" w:tplc="C10450B2">
      <w:start w:val="4"/>
      <w:numFmt w:val="arabicAlpha"/>
      <w:lvlText w:val="%1-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D741F"/>
    <w:multiLevelType w:val="hybridMultilevel"/>
    <w:tmpl w:val="6AD4B05E"/>
    <w:lvl w:ilvl="0" w:tplc="0E36773A">
      <w:start w:val="1"/>
      <w:numFmt w:val="arabicAlpha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 w15:restartNumberingAfterBreak="0">
    <w:nsid w:val="0B9A5027"/>
    <w:multiLevelType w:val="hybridMultilevel"/>
    <w:tmpl w:val="7C880688"/>
    <w:lvl w:ilvl="0" w:tplc="EC447922">
      <w:start w:val="1"/>
      <w:numFmt w:val="arabicAlpha"/>
      <w:lvlText w:val="%1-"/>
      <w:lvlJc w:val="center"/>
      <w:pPr>
        <w:ind w:left="629" w:hanging="360"/>
      </w:pPr>
      <w:rPr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" w15:restartNumberingAfterBreak="0">
    <w:nsid w:val="0D604FFF"/>
    <w:multiLevelType w:val="hybridMultilevel"/>
    <w:tmpl w:val="8A069964"/>
    <w:lvl w:ilvl="0" w:tplc="FE721362">
      <w:start w:val="1"/>
      <w:numFmt w:val="arabicAlpha"/>
      <w:lvlText w:val="%1-"/>
      <w:lvlJc w:val="center"/>
      <w:pPr>
        <w:ind w:left="9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0" w15:restartNumberingAfterBreak="0">
    <w:nsid w:val="0DC622E5"/>
    <w:multiLevelType w:val="hybridMultilevel"/>
    <w:tmpl w:val="DF10F116"/>
    <w:lvl w:ilvl="0" w:tplc="746AA17E">
      <w:start w:val="1"/>
      <w:numFmt w:val="arabicAlpha"/>
      <w:lvlText w:val="%1-"/>
      <w:lvlJc w:val="left"/>
      <w:pPr>
        <w:ind w:left="-9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11" w15:restartNumberingAfterBreak="0">
    <w:nsid w:val="0F8931F7"/>
    <w:multiLevelType w:val="hybridMultilevel"/>
    <w:tmpl w:val="97DEB3B0"/>
    <w:lvl w:ilvl="0" w:tplc="C75EF50C">
      <w:start w:val="9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2" w15:restartNumberingAfterBreak="0">
    <w:nsid w:val="10203C4B"/>
    <w:multiLevelType w:val="hybridMultilevel"/>
    <w:tmpl w:val="128E13BC"/>
    <w:lvl w:ilvl="0" w:tplc="535C7574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  <w:lang w:bidi="ar-AE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3" w15:restartNumberingAfterBreak="0">
    <w:nsid w:val="12BB54CD"/>
    <w:multiLevelType w:val="hybridMultilevel"/>
    <w:tmpl w:val="1F92655E"/>
    <w:lvl w:ilvl="0" w:tplc="66D47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C18A5"/>
    <w:multiLevelType w:val="hybridMultilevel"/>
    <w:tmpl w:val="F85CAB3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F638C"/>
    <w:multiLevelType w:val="hybridMultilevel"/>
    <w:tmpl w:val="737CF8AC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16" w15:restartNumberingAfterBreak="0">
    <w:nsid w:val="1D382BC9"/>
    <w:multiLevelType w:val="hybridMultilevel"/>
    <w:tmpl w:val="6DC22B7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D2840"/>
    <w:multiLevelType w:val="hybridMultilevel"/>
    <w:tmpl w:val="22B2518A"/>
    <w:lvl w:ilvl="0" w:tplc="2E1E87E6">
      <w:start w:val="1"/>
      <w:numFmt w:val="arabicAlpha"/>
      <w:lvlText w:val="%1-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8" w15:restartNumberingAfterBreak="0">
    <w:nsid w:val="1F1F2042"/>
    <w:multiLevelType w:val="hybridMultilevel"/>
    <w:tmpl w:val="2E1C6790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19" w15:restartNumberingAfterBreak="0">
    <w:nsid w:val="1FAE0725"/>
    <w:multiLevelType w:val="hybridMultilevel"/>
    <w:tmpl w:val="39D407CA"/>
    <w:lvl w:ilvl="0" w:tplc="2A288EDE">
      <w:start w:val="1"/>
      <w:numFmt w:val="arabicAlpha"/>
      <w:lvlText w:val="%1-"/>
      <w:lvlJc w:val="center"/>
      <w:pPr>
        <w:ind w:left="629" w:hanging="360"/>
      </w:pPr>
      <w:rPr>
        <w:b w:val="0"/>
        <w:bCs w:val="0"/>
        <w:color w:val="0D0D0D" w:themeColor="text1" w:themeTint="F2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0" w15:restartNumberingAfterBreak="0">
    <w:nsid w:val="209D6CE8"/>
    <w:multiLevelType w:val="hybridMultilevel"/>
    <w:tmpl w:val="7C880688"/>
    <w:lvl w:ilvl="0" w:tplc="EC447922">
      <w:start w:val="1"/>
      <w:numFmt w:val="arabicAlpha"/>
      <w:lvlText w:val="%1-"/>
      <w:lvlJc w:val="center"/>
      <w:pPr>
        <w:ind w:left="629" w:hanging="360"/>
      </w:pPr>
      <w:rPr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1" w15:restartNumberingAfterBreak="0">
    <w:nsid w:val="22467FCF"/>
    <w:multiLevelType w:val="hybridMultilevel"/>
    <w:tmpl w:val="86D8AFC2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22" w15:restartNumberingAfterBreak="0">
    <w:nsid w:val="229D0FC1"/>
    <w:multiLevelType w:val="hybridMultilevel"/>
    <w:tmpl w:val="6AD4B05E"/>
    <w:lvl w:ilvl="0" w:tplc="0E36773A">
      <w:start w:val="1"/>
      <w:numFmt w:val="arabicAlpha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3" w15:restartNumberingAfterBreak="0">
    <w:nsid w:val="26B111FB"/>
    <w:multiLevelType w:val="hybridMultilevel"/>
    <w:tmpl w:val="E7E254E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D274D9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5" w15:restartNumberingAfterBreak="0">
    <w:nsid w:val="28B15398"/>
    <w:multiLevelType w:val="hybridMultilevel"/>
    <w:tmpl w:val="4342C00E"/>
    <w:lvl w:ilvl="0" w:tplc="04090013">
      <w:start w:val="1"/>
      <w:numFmt w:val="arabicAlpha"/>
      <w:lvlText w:val="%1-"/>
      <w:lvlJc w:val="center"/>
      <w:pPr>
        <w:ind w:left="629" w:hanging="360"/>
      </w:p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6" w15:restartNumberingAfterBreak="0">
    <w:nsid w:val="2BC8406A"/>
    <w:multiLevelType w:val="hybridMultilevel"/>
    <w:tmpl w:val="39D407CA"/>
    <w:lvl w:ilvl="0" w:tplc="2A288EDE">
      <w:start w:val="1"/>
      <w:numFmt w:val="arabicAlpha"/>
      <w:lvlText w:val="%1-"/>
      <w:lvlJc w:val="center"/>
      <w:pPr>
        <w:ind w:left="629" w:hanging="360"/>
      </w:pPr>
      <w:rPr>
        <w:b w:val="0"/>
        <w:bCs w:val="0"/>
        <w:color w:val="0D0D0D" w:themeColor="text1" w:themeTint="F2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7" w15:restartNumberingAfterBreak="0">
    <w:nsid w:val="2E065FEB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8" w15:restartNumberingAfterBreak="0">
    <w:nsid w:val="2EEE14B8"/>
    <w:multiLevelType w:val="hybridMultilevel"/>
    <w:tmpl w:val="D326F75E"/>
    <w:lvl w:ilvl="0" w:tplc="04090013">
      <w:start w:val="1"/>
      <w:numFmt w:val="arabicAlpha"/>
      <w:lvlText w:val="%1-"/>
      <w:lvlJc w:val="center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9" w15:restartNumberingAfterBreak="0">
    <w:nsid w:val="32A23FC7"/>
    <w:multiLevelType w:val="hybridMultilevel"/>
    <w:tmpl w:val="6DC22B7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0134D"/>
    <w:multiLevelType w:val="hybridMultilevel"/>
    <w:tmpl w:val="6AD4B05E"/>
    <w:lvl w:ilvl="0" w:tplc="0E36773A">
      <w:start w:val="1"/>
      <w:numFmt w:val="arabicAlpha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1" w15:restartNumberingAfterBreak="0">
    <w:nsid w:val="353734FE"/>
    <w:multiLevelType w:val="hybridMultilevel"/>
    <w:tmpl w:val="7C880688"/>
    <w:lvl w:ilvl="0" w:tplc="EC447922">
      <w:start w:val="1"/>
      <w:numFmt w:val="arabicAlpha"/>
      <w:lvlText w:val="%1-"/>
      <w:lvlJc w:val="center"/>
      <w:pPr>
        <w:ind w:left="629" w:hanging="360"/>
      </w:pPr>
      <w:rPr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2" w15:restartNumberingAfterBreak="0">
    <w:nsid w:val="358D1A11"/>
    <w:multiLevelType w:val="hybridMultilevel"/>
    <w:tmpl w:val="E7E254E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161325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34" w15:restartNumberingAfterBreak="0">
    <w:nsid w:val="38F31301"/>
    <w:multiLevelType w:val="hybridMultilevel"/>
    <w:tmpl w:val="4342C00E"/>
    <w:lvl w:ilvl="0" w:tplc="04090013">
      <w:start w:val="1"/>
      <w:numFmt w:val="arabicAlpha"/>
      <w:lvlText w:val="%1-"/>
      <w:lvlJc w:val="center"/>
      <w:pPr>
        <w:ind w:left="629" w:hanging="360"/>
      </w:p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5" w15:restartNumberingAfterBreak="0">
    <w:nsid w:val="3969324D"/>
    <w:multiLevelType w:val="hybridMultilevel"/>
    <w:tmpl w:val="E7E254E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A7D7C66"/>
    <w:multiLevelType w:val="hybridMultilevel"/>
    <w:tmpl w:val="6900A27C"/>
    <w:lvl w:ilvl="0" w:tplc="2EEA1DA0">
      <w:numFmt w:val="bullet"/>
      <w:lvlText w:val="-"/>
      <w:lvlJc w:val="left"/>
      <w:pPr>
        <w:ind w:left="6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C955DD"/>
    <w:multiLevelType w:val="hybridMultilevel"/>
    <w:tmpl w:val="86D8AFC2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38" w15:restartNumberingAfterBreak="0">
    <w:nsid w:val="3C2F0DE8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39" w15:restartNumberingAfterBreak="0">
    <w:nsid w:val="3DAA55F9"/>
    <w:multiLevelType w:val="hybridMultilevel"/>
    <w:tmpl w:val="18A4C86C"/>
    <w:lvl w:ilvl="0" w:tplc="0409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0" w15:restartNumberingAfterBreak="0">
    <w:nsid w:val="3DE12DC1"/>
    <w:multiLevelType w:val="hybridMultilevel"/>
    <w:tmpl w:val="86D8AFC2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41" w15:restartNumberingAfterBreak="0">
    <w:nsid w:val="3E737E4B"/>
    <w:multiLevelType w:val="hybridMultilevel"/>
    <w:tmpl w:val="8A069964"/>
    <w:lvl w:ilvl="0" w:tplc="FE721362">
      <w:start w:val="1"/>
      <w:numFmt w:val="arabicAlpha"/>
      <w:lvlText w:val="%1-"/>
      <w:lvlJc w:val="center"/>
      <w:pPr>
        <w:ind w:left="9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2" w15:restartNumberingAfterBreak="0">
    <w:nsid w:val="41911122"/>
    <w:multiLevelType w:val="hybridMultilevel"/>
    <w:tmpl w:val="D8A26354"/>
    <w:lvl w:ilvl="0" w:tplc="2EEA1DA0">
      <w:numFmt w:val="bullet"/>
      <w:lvlText w:val="-"/>
      <w:lvlJc w:val="left"/>
      <w:pPr>
        <w:ind w:left="6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3" w15:restartNumberingAfterBreak="0">
    <w:nsid w:val="419E1407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44" w15:restartNumberingAfterBreak="0">
    <w:nsid w:val="4356084A"/>
    <w:multiLevelType w:val="hybridMultilevel"/>
    <w:tmpl w:val="82F44C80"/>
    <w:lvl w:ilvl="0" w:tplc="D9DEB6FA">
      <w:start w:val="1"/>
      <w:numFmt w:val="arabicAlpha"/>
      <w:lvlText w:val="%1-"/>
      <w:lvlJc w:val="center"/>
      <w:pPr>
        <w:ind w:left="6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5" w15:restartNumberingAfterBreak="0">
    <w:nsid w:val="43FA1975"/>
    <w:multiLevelType w:val="hybridMultilevel"/>
    <w:tmpl w:val="128E13BC"/>
    <w:lvl w:ilvl="0" w:tplc="535C7574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  <w:lang w:bidi="ar-AE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46" w15:restartNumberingAfterBreak="0">
    <w:nsid w:val="44937F76"/>
    <w:multiLevelType w:val="hybridMultilevel"/>
    <w:tmpl w:val="E7E254E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69B7087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48" w15:restartNumberingAfterBreak="0">
    <w:nsid w:val="46AB5DA9"/>
    <w:multiLevelType w:val="hybridMultilevel"/>
    <w:tmpl w:val="D326F75E"/>
    <w:lvl w:ilvl="0" w:tplc="04090013">
      <w:start w:val="1"/>
      <w:numFmt w:val="arabicAlpha"/>
      <w:lvlText w:val="%1-"/>
      <w:lvlJc w:val="center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9" w15:restartNumberingAfterBreak="0">
    <w:nsid w:val="494350DF"/>
    <w:multiLevelType w:val="hybridMultilevel"/>
    <w:tmpl w:val="C16E3DCC"/>
    <w:lvl w:ilvl="0" w:tplc="5BCE88A2">
      <w:start w:val="1"/>
      <w:numFmt w:val="arabicAlpha"/>
      <w:lvlText w:val="%1-"/>
      <w:lvlJc w:val="center"/>
      <w:pPr>
        <w:ind w:left="62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50" w15:restartNumberingAfterBreak="0">
    <w:nsid w:val="495B7BD4"/>
    <w:multiLevelType w:val="hybridMultilevel"/>
    <w:tmpl w:val="941A5328"/>
    <w:lvl w:ilvl="0" w:tplc="94005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4B054F5C"/>
    <w:multiLevelType w:val="hybridMultilevel"/>
    <w:tmpl w:val="76E215DA"/>
    <w:lvl w:ilvl="0" w:tplc="2EEA1DA0">
      <w:numFmt w:val="bullet"/>
      <w:lvlText w:val="-"/>
      <w:lvlJc w:val="left"/>
      <w:pPr>
        <w:ind w:left="6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D6036B"/>
    <w:multiLevelType w:val="hybridMultilevel"/>
    <w:tmpl w:val="4342C00E"/>
    <w:lvl w:ilvl="0" w:tplc="04090013">
      <w:start w:val="1"/>
      <w:numFmt w:val="arabicAlpha"/>
      <w:lvlText w:val="%1-"/>
      <w:lvlJc w:val="center"/>
      <w:pPr>
        <w:ind w:left="629" w:hanging="360"/>
      </w:p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3" w15:restartNumberingAfterBreak="0">
    <w:nsid w:val="4D643E77"/>
    <w:multiLevelType w:val="hybridMultilevel"/>
    <w:tmpl w:val="80907318"/>
    <w:lvl w:ilvl="0" w:tplc="F5F0B02A">
      <w:start w:val="1"/>
      <w:numFmt w:val="arabicAlpha"/>
      <w:lvlText w:val="%1-"/>
      <w:lvlJc w:val="left"/>
      <w:pPr>
        <w:ind w:left="269" w:hanging="360"/>
      </w:pPr>
      <w:rPr>
        <w:rFonts w:hint="default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54" w15:restartNumberingAfterBreak="0">
    <w:nsid w:val="51806CE6"/>
    <w:multiLevelType w:val="hybridMultilevel"/>
    <w:tmpl w:val="0D6C6680"/>
    <w:lvl w:ilvl="0" w:tplc="3A901492">
      <w:start w:val="4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1D7B47"/>
    <w:multiLevelType w:val="hybridMultilevel"/>
    <w:tmpl w:val="8A069964"/>
    <w:lvl w:ilvl="0" w:tplc="FE721362">
      <w:start w:val="1"/>
      <w:numFmt w:val="arabicAlpha"/>
      <w:lvlText w:val="%1-"/>
      <w:lvlJc w:val="center"/>
      <w:pPr>
        <w:ind w:left="9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6" w15:restartNumberingAfterBreak="0">
    <w:nsid w:val="54517DF0"/>
    <w:multiLevelType w:val="hybridMultilevel"/>
    <w:tmpl w:val="8A069964"/>
    <w:lvl w:ilvl="0" w:tplc="FE721362">
      <w:start w:val="1"/>
      <w:numFmt w:val="arabicAlpha"/>
      <w:lvlText w:val="%1-"/>
      <w:lvlJc w:val="center"/>
      <w:pPr>
        <w:ind w:left="9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7" w15:restartNumberingAfterBreak="0">
    <w:nsid w:val="54F63082"/>
    <w:multiLevelType w:val="hybridMultilevel"/>
    <w:tmpl w:val="2D06A410"/>
    <w:lvl w:ilvl="0" w:tplc="C4744948">
      <w:start w:val="2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054CBC"/>
    <w:multiLevelType w:val="hybridMultilevel"/>
    <w:tmpl w:val="2E18B396"/>
    <w:lvl w:ilvl="0" w:tplc="66D47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15290D"/>
    <w:multiLevelType w:val="hybridMultilevel"/>
    <w:tmpl w:val="2E18B396"/>
    <w:lvl w:ilvl="0" w:tplc="66D47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594212"/>
    <w:multiLevelType w:val="hybridMultilevel"/>
    <w:tmpl w:val="8A069964"/>
    <w:lvl w:ilvl="0" w:tplc="FE721362">
      <w:start w:val="1"/>
      <w:numFmt w:val="arabicAlpha"/>
      <w:lvlText w:val="%1-"/>
      <w:lvlJc w:val="center"/>
      <w:pPr>
        <w:ind w:left="9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1" w15:restartNumberingAfterBreak="0">
    <w:nsid w:val="5B853588"/>
    <w:multiLevelType w:val="hybridMultilevel"/>
    <w:tmpl w:val="D326F75E"/>
    <w:lvl w:ilvl="0" w:tplc="04090013">
      <w:start w:val="1"/>
      <w:numFmt w:val="arabicAlpha"/>
      <w:lvlText w:val="%1-"/>
      <w:lvlJc w:val="center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2" w15:restartNumberingAfterBreak="0">
    <w:nsid w:val="5E7B5566"/>
    <w:multiLevelType w:val="hybridMultilevel"/>
    <w:tmpl w:val="4342C00E"/>
    <w:lvl w:ilvl="0" w:tplc="04090013">
      <w:start w:val="1"/>
      <w:numFmt w:val="arabicAlpha"/>
      <w:lvlText w:val="%1-"/>
      <w:lvlJc w:val="center"/>
      <w:pPr>
        <w:ind w:left="629" w:hanging="360"/>
      </w:p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63" w15:restartNumberingAfterBreak="0">
    <w:nsid w:val="5F0875C1"/>
    <w:multiLevelType w:val="hybridMultilevel"/>
    <w:tmpl w:val="2E1C6790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64" w15:restartNumberingAfterBreak="0">
    <w:nsid w:val="6C3C0CE9"/>
    <w:multiLevelType w:val="hybridMultilevel"/>
    <w:tmpl w:val="737CF8AC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65" w15:restartNumberingAfterBreak="0">
    <w:nsid w:val="70134A6A"/>
    <w:multiLevelType w:val="hybridMultilevel"/>
    <w:tmpl w:val="6DC22B7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E14390"/>
    <w:multiLevelType w:val="hybridMultilevel"/>
    <w:tmpl w:val="7C880688"/>
    <w:lvl w:ilvl="0" w:tplc="EC447922">
      <w:start w:val="1"/>
      <w:numFmt w:val="arabicAlpha"/>
      <w:lvlText w:val="%1-"/>
      <w:lvlJc w:val="center"/>
      <w:pPr>
        <w:ind w:left="629" w:hanging="360"/>
      </w:pPr>
      <w:rPr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67" w15:restartNumberingAfterBreak="0">
    <w:nsid w:val="71C029A7"/>
    <w:multiLevelType w:val="hybridMultilevel"/>
    <w:tmpl w:val="6E5EA05E"/>
    <w:lvl w:ilvl="0" w:tplc="E5848116">
      <w:start w:val="1"/>
      <w:numFmt w:val="arabicAlpha"/>
      <w:lvlText w:val="%1-"/>
      <w:lvlJc w:val="left"/>
      <w:pPr>
        <w:ind w:left="153" w:hanging="360"/>
      </w:pPr>
      <w:rPr>
        <w:rFonts w:cs="Times New Roman" w:hint="default"/>
        <w:b w:val="0"/>
        <w:bCs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8" w15:restartNumberingAfterBreak="0">
    <w:nsid w:val="722F51ED"/>
    <w:multiLevelType w:val="hybridMultilevel"/>
    <w:tmpl w:val="82F44C80"/>
    <w:lvl w:ilvl="0" w:tplc="D9DEB6FA">
      <w:start w:val="1"/>
      <w:numFmt w:val="arabicAlpha"/>
      <w:lvlText w:val="%1-"/>
      <w:lvlJc w:val="center"/>
      <w:pPr>
        <w:ind w:left="6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69" w15:restartNumberingAfterBreak="0">
    <w:nsid w:val="734F64FF"/>
    <w:multiLevelType w:val="hybridMultilevel"/>
    <w:tmpl w:val="17DCB09A"/>
    <w:lvl w:ilvl="0" w:tplc="427AA1A8">
      <w:start w:val="1"/>
      <w:numFmt w:val="decimal"/>
      <w:lvlText w:val="%1."/>
      <w:lvlJc w:val="left"/>
      <w:pPr>
        <w:ind w:left="-91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29" w:hanging="360"/>
      </w:p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70" w15:restartNumberingAfterBreak="0">
    <w:nsid w:val="74F51AC3"/>
    <w:multiLevelType w:val="hybridMultilevel"/>
    <w:tmpl w:val="6DC22B7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209EA"/>
    <w:multiLevelType w:val="hybridMultilevel"/>
    <w:tmpl w:val="D326F75E"/>
    <w:lvl w:ilvl="0" w:tplc="04090013">
      <w:start w:val="1"/>
      <w:numFmt w:val="arabicAlpha"/>
      <w:lvlText w:val="%1-"/>
      <w:lvlJc w:val="center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2" w15:restartNumberingAfterBreak="0">
    <w:nsid w:val="7A5C6BD0"/>
    <w:multiLevelType w:val="hybridMultilevel"/>
    <w:tmpl w:val="4342C00E"/>
    <w:lvl w:ilvl="0" w:tplc="04090013">
      <w:start w:val="1"/>
      <w:numFmt w:val="arabicAlpha"/>
      <w:lvlText w:val="%1-"/>
      <w:lvlJc w:val="center"/>
      <w:pPr>
        <w:ind w:left="629" w:hanging="360"/>
      </w:p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3" w15:restartNumberingAfterBreak="0">
    <w:nsid w:val="7D101F53"/>
    <w:multiLevelType w:val="hybridMultilevel"/>
    <w:tmpl w:val="B73E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3"/>
  </w:num>
  <w:num w:numId="4">
    <w:abstractNumId w:val="44"/>
  </w:num>
  <w:num w:numId="5">
    <w:abstractNumId w:val="52"/>
  </w:num>
  <w:num w:numId="6">
    <w:abstractNumId w:val="55"/>
  </w:num>
  <w:num w:numId="7">
    <w:abstractNumId w:val="71"/>
  </w:num>
  <w:num w:numId="8">
    <w:abstractNumId w:val="6"/>
  </w:num>
  <w:num w:numId="9">
    <w:abstractNumId w:val="59"/>
  </w:num>
  <w:num w:numId="10">
    <w:abstractNumId w:val="4"/>
  </w:num>
  <w:num w:numId="11">
    <w:abstractNumId w:val="40"/>
  </w:num>
  <w:num w:numId="12">
    <w:abstractNumId w:val="5"/>
  </w:num>
  <w:num w:numId="13">
    <w:abstractNumId w:val="68"/>
  </w:num>
  <w:num w:numId="14">
    <w:abstractNumId w:val="28"/>
  </w:num>
  <w:num w:numId="15">
    <w:abstractNumId w:val="9"/>
  </w:num>
  <w:num w:numId="16">
    <w:abstractNumId w:val="58"/>
  </w:num>
  <w:num w:numId="17">
    <w:abstractNumId w:val="13"/>
  </w:num>
  <w:num w:numId="18">
    <w:abstractNumId w:val="72"/>
  </w:num>
  <w:num w:numId="19">
    <w:abstractNumId w:val="42"/>
  </w:num>
  <w:num w:numId="20">
    <w:abstractNumId w:val="51"/>
  </w:num>
  <w:num w:numId="21">
    <w:abstractNumId w:val="15"/>
  </w:num>
  <w:num w:numId="22">
    <w:abstractNumId w:val="38"/>
  </w:num>
  <w:num w:numId="23">
    <w:abstractNumId w:val="62"/>
  </w:num>
  <w:num w:numId="24">
    <w:abstractNumId w:val="35"/>
  </w:num>
  <w:num w:numId="25">
    <w:abstractNumId w:val="14"/>
  </w:num>
  <w:num w:numId="26">
    <w:abstractNumId w:val="56"/>
  </w:num>
  <w:num w:numId="27">
    <w:abstractNumId w:val="48"/>
  </w:num>
  <w:num w:numId="28">
    <w:abstractNumId w:val="50"/>
  </w:num>
  <w:num w:numId="29">
    <w:abstractNumId w:val="24"/>
  </w:num>
  <w:num w:numId="30">
    <w:abstractNumId w:val="8"/>
  </w:num>
  <w:num w:numId="31">
    <w:abstractNumId w:val="31"/>
  </w:num>
  <w:num w:numId="32">
    <w:abstractNumId w:val="37"/>
  </w:num>
  <w:num w:numId="33">
    <w:abstractNumId w:val="73"/>
  </w:num>
  <w:num w:numId="34">
    <w:abstractNumId w:val="25"/>
  </w:num>
  <w:num w:numId="35">
    <w:abstractNumId w:val="23"/>
  </w:num>
  <w:num w:numId="36">
    <w:abstractNumId w:val="70"/>
  </w:num>
  <w:num w:numId="37">
    <w:abstractNumId w:val="60"/>
  </w:num>
  <w:num w:numId="38">
    <w:abstractNumId w:val="61"/>
  </w:num>
  <w:num w:numId="39">
    <w:abstractNumId w:val="18"/>
  </w:num>
  <w:num w:numId="40">
    <w:abstractNumId w:val="33"/>
  </w:num>
  <w:num w:numId="41">
    <w:abstractNumId w:val="20"/>
  </w:num>
  <w:num w:numId="42">
    <w:abstractNumId w:val="34"/>
  </w:num>
  <w:num w:numId="43">
    <w:abstractNumId w:val="46"/>
  </w:num>
  <w:num w:numId="44">
    <w:abstractNumId w:val="29"/>
  </w:num>
  <w:num w:numId="45">
    <w:abstractNumId w:val="7"/>
  </w:num>
  <w:num w:numId="46">
    <w:abstractNumId w:val="41"/>
  </w:num>
  <w:num w:numId="47">
    <w:abstractNumId w:val="64"/>
  </w:num>
  <w:num w:numId="48">
    <w:abstractNumId w:val="10"/>
  </w:num>
  <w:num w:numId="49">
    <w:abstractNumId w:val="27"/>
  </w:num>
  <w:num w:numId="50">
    <w:abstractNumId w:val="66"/>
  </w:num>
  <w:num w:numId="51">
    <w:abstractNumId w:val="32"/>
  </w:num>
  <w:num w:numId="52">
    <w:abstractNumId w:val="16"/>
  </w:num>
  <w:num w:numId="53">
    <w:abstractNumId w:val="3"/>
  </w:num>
  <w:num w:numId="54">
    <w:abstractNumId w:val="19"/>
  </w:num>
  <w:num w:numId="55">
    <w:abstractNumId w:val="26"/>
  </w:num>
  <w:num w:numId="56">
    <w:abstractNumId w:val="69"/>
  </w:num>
  <w:num w:numId="57">
    <w:abstractNumId w:val="49"/>
  </w:num>
  <w:num w:numId="58">
    <w:abstractNumId w:val="30"/>
  </w:num>
  <w:num w:numId="59">
    <w:abstractNumId w:val="0"/>
  </w:num>
  <w:num w:numId="60">
    <w:abstractNumId w:val="63"/>
  </w:num>
  <w:num w:numId="61">
    <w:abstractNumId w:val="47"/>
  </w:num>
  <w:num w:numId="62">
    <w:abstractNumId w:val="22"/>
  </w:num>
  <w:num w:numId="63">
    <w:abstractNumId w:val="12"/>
  </w:num>
  <w:num w:numId="64">
    <w:abstractNumId w:val="45"/>
  </w:num>
  <w:num w:numId="65">
    <w:abstractNumId w:val="36"/>
  </w:num>
  <w:num w:numId="66">
    <w:abstractNumId w:val="67"/>
  </w:num>
  <w:num w:numId="67">
    <w:abstractNumId w:val="53"/>
  </w:num>
  <w:num w:numId="68">
    <w:abstractNumId w:val="1"/>
  </w:num>
  <w:num w:numId="69">
    <w:abstractNumId w:val="17"/>
  </w:num>
  <w:num w:numId="70">
    <w:abstractNumId w:val="65"/>
  </w:num>
  <w:num w:numId="71">
    <w:abstractNumId w:val="2"/>
  </w:num>
  <w:num w:numId="72">
    <w:abstractNumId w:val="57"/>
  </w:num>
  <w:num w:numId="73">
    <w:abstractNumId w:val="54"/>
  </w:num>
  <w:num w:numId="74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98"/>
    <w:rsid w:val="0001013E"/>
    <w:rsid w:val="00015CDF"/>
    <w:rsid w:val="000231BF"/>
    <w:rsid w:val="0002474B"/>
    <w:rsid w:val="00037865"/>
    <w:rsid w:val="000411D9"/>
    <w:rsid w:val="000507FE"/>
    <w:rsid w:val="0005287A"/>
    <w:rsid w:val="00052FE3"/>
    <w:rsid w:val="000637B5"/>
    <w:rsid w:val="00063861"/>
    <w:rsid w:val="00070E86"/>
    <w:rsid w:val="0007368E"/>
    <w:rsid w:val="0008095C"/>
    <w:rsid w:val="000821C9"/>
    <w:rsid w:val="00087400"/>
    <w:rsid w:val="000A2302"/>
    <w:rsid w:val="000A6584"/>
    <w:rsid w:val="000B5C01"/>
    <w:rsid w:val="000B6408"/>
    <w:rsid w:val="000E32EC"/>
    <w:rsid w:val="000E56BC"/>
    <w:rsid w:val="000F7EC4"/>
    <w:rsid w:val="001049A4"/>
    <w:rsid w:val="001066AD"/>
    <w:rsid w:val="00107111"/>
    <w:rsid w:val="00111E4F"/>
    <w:rsid w:val="00121AB2"/>
    <w:rsid w:val="00123370"/>
    <w:rsid w:val="0012683A"/>
    <w:rsid w:val="0012745E"/>
    <w:rsid w:val="00135CD7"/>
    <w:rsid w:val="00141EB5"/>
    <w:rsid w:val="00146476"/>
    <w:rsid w:val="0015382A"/>
    <w:rsid w:val="00163DFC"/>
    <w:rsid w:val="00163F26"/>
    <w:rsid w:val="00165C8A"/>
    <w:rsid w:val="00165ECD"/>
    <w:rsid w:val="00170FE2"/>
    <w:rsid w:val="00173C98"/>
    <w:rsid w:val="001923D8"/>
    <w:rsid w:val="00196A89"/>
    <w:rsid w:val="001A05CB"/>
    <w:rsid w:val="001B22BA"/>
    <w:rsid w:val="001B41B9"/>
    <w:rsid w:val="001E5AA0"/>
    <w:rsid w:val="001F469E"/>
    <w:rsid w:val="00202222"/>
    <w:rsid w:val="00204E19"/>
    <w:rsid w:val="002055F4"/>
    <w:rsid w:val="00206C18"/>
    <w:rsid w:val="00217247"/>
    <w:rsid w:val="00236377"/>
    <w:rsid w:val="00240815"/>
    <w:rsid w:val="0024482E"/>
    <w:rsid w:val="0025029C"/>
    <w:rsid w:val="00253635"/>
    <w:rsid w:val="00253932"/>
    <w:rsid w:val="00254605"/>
    <w:rsid w:val="002547FB"/>
    <w:rsid w:val="0025697E"/>
    <w:rsid w:val="00266680"/>
    <w:rsid w:val="00266ABA"/>
    <w:rsid w:val="00282B51"/>
    <w:rsid w:val="00283E7A"/>
    <w:rsid w:val="002864CE"/>
    <w:rsid w:val="002908A5"/>
    <w:rsid w:val="002960B3"/>
    <w:rsid w:val="00297E44"/>
    <w:rsid w:val="002A6EAB"/>
    <w:rsid w:val="002B2D0B"/>
    <w:rsid w:val="002C51D1"/>
    <w:rsid w:val="002C6627"/>
    <w:rsid w:val="002C7AA5"/>
    <w:rsid w:val="002D42FF"/>
    <w:rsid w:val="002D4B9E"/>
    <w:rsid w:val="002E09CF"/>
    <w:rsid w:val="002E26FF"/>
    <w:rsid w:val="002E399F"/>
    <w:rsid w:val="0030418F"/>
    <w:rsid w:val="00312DAF"/>
    <w:rsid w:val="00315E54"/>
    <w:rsid w:val="00317A9E"/>
    <w:rsid w:val="00337DD2"/>
    <w:rsid w:val="00343C9E"/>
    <w:rsid w:val="00343ECF"/>
    <w:rsid w:val="0034550C"/>
    <w:rsid w:val="00352369"/>
    <w:rsid w:val="00364FA0"/>
    <w:rsid w:val="003810B7"/>
    <w:rsid w:val="0039478B"/>
    <w:rsid w:val="003B59BF"/>
    <w:rsid w:val="003B6B71"/>
    <w:rsid w:val="003B757A"/>
    <w:rsid w:val="003C1104"/>
    <w:rsid w:val="003C39B1"/>
    <w:rsid w:val="003C40DA"/>
    <w:rsid w:val="003C5DC4"/>
    <w:rsid w:val="003C71B1"/>
    <w:rsid w:val="003E0FA7"/>
    <w:rsid w:val="003F496B"/>
    <w:rsid w:val="003F650D"/>
    <w:rsid w:val="003F7BAC"/>
    <w:rsid w:val="004071AF"/>
    <w:rsid w:val="004116BB"/>
    <w:rsid w:val="00415927"/>
    <w:rsid w:val="00424878"/>
    <w:rsid w:val="00437F99"/>
    <w:rsid w:val="00442EF9"/>
    <w:rsid w:val="00447843"/>
    <w:rsid w:val="0045092F"/>
    <w:rsid w:val="00452BC5"/>
    <w:rsid w:val="004605D1"/>
    <w:rsid w:val="00467134"/>
    <w:rsid w:val="0047768D"/>
    <w:rsid w:val="00494601"/>
    <w:rsid w:val="004A276C"/>
    <w:rsid w:val="004A5DC9"/>
    <w:rsid w:val="004A7001"/>
    <w:rsid w:val="004C6882"/>
    <w:rsid w:val="004D077F"/>
    <w:rsid w:val="004D362E"/>
    <w:rsid w:val="004D4798"/>
    <w:rsid w:val="004D54A1"/>
    <w:rsid w:val="004D56A5"/>
    <w:rsid w:val="004E5A3E"/>
    <w:rsid w:val="00523A16"/>
    <w:rsid w:val="00526840"/>
    <w:rsid w:val="00526C8A"/>
    <w:rsid w:val="00533DD3"/>
    <w:rsid w:val="0054005F"/>
    <w:rsid w:val="005534A7"/>
    <w:rsid w:val="00556991"/>
    <w:rsid w:val="00556B5C"/>
    <w:rsid w:val="00557646"/>
    <w:rsid w:val="00557C67"/>
    <w:rsid w:val="00557C9B"/>
    <w:rsid w:val="0057013E"/>
    <w:rsid w:val="00571F9F"/>
    <w:rsid w:val="005837E5"/>
    <w:rsid w:val="00586510"/>
    <w:rsid w:val="0059031C"/>
    <w:rsid w:val="00590D33"/>
    <w:rsid w:val="00595B49"/>
    <w:rsid w:val="00595DF3"/>
    <w:rsid w:val="005B0955"/>
    <w:rsid w:val="005B48E9"/>
    <w:rsid w:val="005B71EE"/>
    <w:rsid w:val="005C1432"/>
    <w:rsid w:val="005D3905"/>
    <w:rsid w:val="005D5814"/>
    <w:rsid w:val="005E09B3"/>
    <w:rsid w:val="005E1B24"/>
    <w:rsid w:val="005E2656"/>
    <w:rsid w:val="00602FCB"/>
    <w:rsid w:val="00605656"/>
    <w:rsid w:val="006064E8"/>
    <w:rsid w:val="00607A98"/>
    <w:rsid w:val="006154D9"/>
    <w:rsid w:val="00615791"/>
    <w:rsid w:val="00617209"/>
    <w:rsid w:val="0062069D"/>
    <w:rsid w:val="00620EE4"/>
    <w:rsid w:val="0062122D"/>
    <w:rsid w:val="00630AB4"/>
    <w:rsid w:val="00643313"/>
    <w:rsid w:val="006445CF"/>
    <w:rsid w:val="0065114C"/>
    <w:rsid w:val="00660E7A"/>
    <w:rsid w:val="006859B2"/>
    <w:rsid w:val="006920DE"/>
    <w:rsid w:val="006A7963"/>
    <w:rsid w:val="006B0705"/>
    <w:rsid w:val="006B20AF"/>
    <w:rsid w:val="006C0D38"/>
    <w:rsid w:val="006C16FE"/>
    <w:rsid w:val="006D1B7D"/>
    <w:rsid w:val="006D3408"/>
    <w:rsid w:val="006D7254"/>
    <w:rsid w:val="006E1128"/>
    <w:rsid w:val="006E13CD"/>
    <w:rsid w:val="006E49D9"/>
    <w:rsid w:val="006F107F"/>
    <w:rsid w:val="006F5962"/>
    <w:rsid w:val="00713F8D"/>
    <w:rsid w:val="0071416F"/>
    <w:rsid w:val="007171B4"/>
    <w:rsid w:val="00727C11"/>
    <w:rsid w:val="007302AC"/>
    <w:rsid w:val="007363FD"/>
    <w:rsid w:val="00740257"/>
    <w:rsid w:val="00760763"/>
    <w:rsid w:val="00765BB0"/>
    <w:rsid w:val="00771FB3"/>
    <w:rsid w:val="00774F54"/>
    <w:rsid w:val="00775C27"/>
    <w:rsid w:val="00791EF2"/>
    <w:rsid w:val="00792B17"/>
    <w:rsid w:val="00793751"/>
    <w:rsid w:val="007948BE"/>
    <w:rsid w:val="007959B1"/>
    <w:rsid w:val="007A2FD2"/>
    <w:rsid w:val="007A54C0"/>
    <w:rsid w:val="007B5B2B"/>
    <w:rsid w:val="007C1543"/>
    <w:rsid w:val="007D0627"/>
    <w:rsid w:val="007E57EE"/>
    <w:rsid w:val="007F11E6"/>
    <w:rsid w:val="00803183"/>
    <w:rsid w:val="008123B5"/>
    <w:rsid w:val="00820511"/>
    <w:rsid w:val="00831142"/>
    <w:rsid w:val="00832B9A"/>
    <w:rsid w:val="008520A4"/>
    <w:rsid w:val="00853ACB"/>
    <w:rsid w:val="00870A17"/>
    <w:rsid w:val="008824F8"/>
    <w:rsid w:val="00884C33"/>
    <w:rsid w:val="0089120A"/>
    <w:rsid w:val="00894321"/>
    <w:rsid w:val="008A2872"/>
    <w:rsid w:val="008B518C"/>
    <w:rsid w:val="008C530C"/>
    <w:rsid w:val="008D4BB2"/>
    <w:rsid w:val="008E0DAD"/>
    <w:rsid w:val="008E3A3C"/>
    <w:rsid w:val="008E6EF6"/>
    <w:rsid w:val="00904A8E"/>
    <w:rsid w:val="00905CEA"/>
    <w:rsid w:val="00905D78"/>
    <w:rsid w:val="009209B1"/>
    <w:rsid w:val="00945321"/>
    <w:rsid w:val="00953D90"/>
    <w:rsid w:val="00957C77"/>
    <w:rsid w:val="009651EE"/>
    <w:rsid w:val="00976404"/>
    <w:rsid w:val="00983239"/>
    <w:rsid w:val="009A23DF"/>
    <w:rsid w:val="009A4BF1"/>
    <w:rsid w:val="009B0CE8"/>
    <w:rsid w:val="009B62C8"/>
    <w:rsid w:val="009C0FE3"/>
    <w:rsid w:val="009C29C8"/>
    <w:rsid w:val="009C4AB6"/>
    <w:rsid w:val="009C51A5"/>
    <w:rsid w:val="009D1B75"/>
    <w:rsid w:val="009D2299"/>
    <w:rsid w:val="009E4E11"/>
    <w:rsid w:val="009E62DA"/>
    <w:rsid w:val="009F453B"/>
    <w:rsid w:val="00A07C12"/>
    <w:rsid w:val="00A12FD8"/>
    <w:rsid w:val="00A27934"/>
    <w:rsid w:val="00A300A6"/>
    <w:rsid w:val="00A305FB"/>
    <w:rsid w:val="00A3569B"/>
    <w:rsid w:val="00A36059"/>
    <w:rsid w:val="00A36966"/>
    <w:rsid w:val="00A47698"/>
    <w:rsid w:val="00A521E3"/>
    <w:rsid w:val="00A53699"/>
    <w:rsid w:val="00A554DE"/>
    <w:rsid w:val="00A56E67"/>
    <w:rsid w:val="00A64141"/>
    <w:rsid w:val="00A72B84"/>
    <w:rsid w:val="00A73775"/>
    <w:rsid w:val="00A7420F"/>
    <w:rsid w:val="00A81966"/>
    <w:rsid w:val="00A82995"/>
    <w:rsid w:val="00A97AE7"/>
    <w:rsid w:val="00AA1420"/>
    <w:rsid w:val="00AA298F"/>
    <w:rsid w:val="00AB3CCB"/>
    <w:rsid w:val="00AB459E"/>
    <w:rsid w:val="00AB52B9"/>
    <w:rsid w:val="00AB75EC"/>
    <w:rsid w:val="00AF5990"/>
    <w:rsid w:val="00AF6CE4"/>
    <w:rsid w:val="00AF6F04"/>
    <w:rsid w:val="00B001A2"/>
    <w:rsid w:val="00B0249C"/>
    <w:rsid w:val="00B12039"/>
    <w:rsid w:val="00B209B1"/>
    <w:rsid w:val="00B20D03"/>
    <w:rsid w:val="00B34FE8"/>
    <w:rsid w:val="00B35962"/>
    <w:rsid w:val="00B45D4F"/>
    <w:rsid w:val="00B53D87"/>
    <w:rsid w:val="00B54A8C"/>
    <w:rsid w:val="00B578EE"/>
    <w:rsid w:val="00B674DE"/>
    <w:rsid w:val="00B83CC9"/>
    <w:rsid w:val="00B845DA"/>
    <w:rsid w:val="00B9114A"/>
    <w:rsid w:val="00B9683C"/>
    <w:rsid w:val="00BA7A7C"/>
    <w:rsid w:val="00BA7F0A"/>
    <w:rsid w:val="00BB4FD9"/>
    <w:rsid w:val="00BC032C"/>
    <w:rsid w:val="00BC1B6C"/>
    <w:rsid w:val="00BC51AB"/>
    <w:rsid w:val="00BC608D"/>
    <w:rsid w:val="00BD0340"/>
    <w:rsid w:val="00BD32E7"/>
    <w:rsid w:val="00BD457E"/>
    <w:rsid w:val="00BE1009"/>
    <w:rsid w:val="00BF2A8A"/>
    <w:rsid w:val="00C0077D"/>
    <w:rsid w:val="00C061E2"/>
    <w:rsid w:val="00C066D4"/>
    <w:rsid w:val="00C06A57"/>
    <w:rsid w:val="00C072B5"/>
    <w:rsid w:val="00C10DEB"/>
    <w:rsid w:val="00C12043"/>
    <w:rsid w:val="00C140AD"/>
    <w:rsid w:val="00C163B2"/>
    <w:rsid w:val="00C233E8"/>
    <w:rsid w:val="00C30F76"/>
    <w:rsid w:val="00C42396"/>
    <w:rsid w:val="00C4290E"/>
    <w:rsid w:val="00C5107A"/>
    <w:rsid w:val="00C648A6"/>
    <w:rsid w:val="00C73368"/>
    <w:rsid w:val="00C734B7"/>
    <w:rsid w:val="00C82623"/>
    <w:rsid w:val="00C97FC9"/>
    <w:rsid w:val="00CA1291"/>
    <w:rsid w:val="00CA3855"/>
    <w:rsid w:val="00CA4906"/>
    <w:rsid w:val="00CB54E5"/>
    <w:rsid w:val="00CD2888"/>
    <w:rsid w:val="00CE65C9"/>
    <w:rsid w:val="00CF3075"/>
    <w:rsid w:val="00D03D54"/>
    <w:rsid w:val="00D11889"/>
    <w:rsid w:val="00D11D14"/>
    <w:rsid w:val="00D3337E"/>
    <w:rsid w:val="00D3541F"/>
    <w:rsid w:val="00D503BC"/>
    <w:rsid w:val="00D54159"/>
    <w:rsid w:val="00D56609"/>
    <w:rsid w:val="00D5721B"/>
    <w:rsid w:val="00D57629"/>
    <w:rsid w:val="00D61B47"/>
    <w:rsid w:val="00D706AF"/>
    <w:rsid w:val="00D820D2"/>
    <w:rsid w:val="00D87CEF"/>
    <w:rsid w:val="00D91C00"/>
    <w:rsid w:val="00D924B7"/>
    <w:rsid w:val="00D94E3F"/>
    <w:rsid w:val="00D95140"/>
    <w:rsid w:val="00D97456"/>
    <w:rsid w:val="00DA0E62"/>
    <w:rsid w:val="00DA2098"/>
    <w:rsid w:val="00DB022A"/>
    <w:rsid w:val="00DB1B93"/>
    <w:rsid w:val="00DB27CB"/>
    <w:rsid w:val="00DC051E"/>
    <w:rsid w:val="00DC3D36"/>
    <w:rsid w:val="00DC7B9A"/>
    <w:rsid w:val="00DD4F1B"/>
    <w:rsid w:val="00DF7ED7"/>
    <w:rsid w:val="00E066A3"/>
    <w:rsid w:val="00E11230"/>
    <w:rsid w:val="00E17159"/>
    <w:rsid w:val="00E22C28"/>
    <w:rsid w:val="00E24CB9"/>
    <w:rsid w:val="00E275CC"/>
    <w:rsid w:val="00E47580"/>
    <w:rsid w:val="00E7475D"/>
    <w:rsid w:val="00E76CB2"/>
    <w:rsid w:val="00E77D83"/>
    <w:rsid w:val="00E8062B"/>
    <w:rsid w:val="00E96A59"/>
    <w:rsid w:val="00EA2E32"/>
    <w:rsid w:val="00EB7480"/>
    <w:rsid w:val="00EC1463"/>
    <w:rsid w:val="00ED667F"/>
    <w:rsid w:val="00EE1F5D"/>
    <w:rsid w:val="00EE7FA5"/>
    <w:rsid w:val="00EF391A"/>
    <w:rsid w:val="00EF4643"/>
    <w:rsid w:val="00EF4A66"/>
    <w:rsid w:val="00EF50F4"/>
    <w:rsid w:val="00F31FC5"/>
    <w:rsid w:val="00F43D6E"/>
    <w:rsid w:val="00F52EB5"/>
    <w:rsid w:val="00F556F3"/>
    <w:rsid w:val="00F578E2"/>
    <w:rsid w:val="00F67E63"/>
    <w:rsid w:val="00F7099D"/>
    <w:rsid w:val="00F710CB"/>
    <w:rsid w:val="00F76310"/>
    <w:rsid w:val="00F83E93"/>
    <w:rsid w:val="00F84D83"/>
    <w:rsid w:val="00F91D11"/>
    <w:rsid w:val="00FC3D25"/>
    <w:rsid w:val="00FC4C28"/>
    <w:rsid w:val="00FC5070"/>
    <w:rsid w:val="00FD0D27"/>
    <w:rsid w:val="00FD2194"/>
    <w:rsid w:val="00FE18EA"/>
    <w:rsid w:val="00FE1F7B"/>
    <w:rsid w:val="00FE61A8"/>
    <w:rsid w:val="00FE6965"/>
    <w:rsid w:val="00FF36A7"/>
    <w:rsid w:val="00FF3769"/>
    <w:rsid w:val="00FF4014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9EDEF"/>
  <w14:defaultImageDpi w14:val="0"/>
  <w15:docId w15:val="{21FC94A2-2260-4F16-AB3A-66121BE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4D56A5"/>
    <w:pPr>
      <w:bidi w:val="0"/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</w:rPr>
  </w:style>
  <w:style w:type="paragraph" w:customStyle="1" w:styleId="Ar-Shemaperek">
    <w:name w:val="Ar - Shem aperek"/>
    <w:basedOn w:val="NoParagraphStyle"/>
    <w:next w:val="NoParagraphStyle"/>
    <w:uiPriority w:val="99"/>
    <w:pPr>
      <w:spacing w:before="57" w:after="57" w:line="380" w:lineRule="atLeast"/>
      <w:jc w:val="center"/>
    </w:pPr>
    <w:rPr>
      <w:rFonts w:ascii="GeezaPro-Bold" w:hAnsiTheme="minorHAnsi" w:cs="GeezaPro-Bold"/>
      <w:b/>
      <w:bCs/>
      <w:sz w:val="46"/>
      <w:szCs w:val="46"/>
      <w:lang w:bidi="ar-YE"/>
    </w:rPr>
  </w:style>
  <w:style w:type="paragraph" w:customStyle="1" w:styleId="Ar-ekra2e-nass">
    <w:name w:val="Ar - ekra2 e-nass"/>
    <w:basedOn w:val="NoParagraphStyle"/>
    <w:uiPriority w:val="99"/>
    <w:pPr>
      <w:tabs>
        <w:tab w:val="left" w:pos="397"/>
        <w:tab w:val="left" w:pos="850"/>
        <w:tab w:val="left" w:pos="3440"/>
        <w:tab w:val="left" w:pos="4000"/>
      </w:tabs>
      <w:spacing w:before="170" w:after="340" w:line="420" w:lineRule="atLeast"/>
      <w:ind w:hanging="567"/>
    </w:pPr>
    <w:rPr>
      <w:rFonts w:ascii="GeezaPro" w:hAnsiTheme="minorHAnsi" w:cs="GeezaPro"/>
      <w:sz w:val="30"/>
      <w:szCs w:val="30"/>
    </w:rPr>
  </w:style>
  <w:style w:type="paragraph" w:customStyle="1" w:styleId="Ar-shemhasipor">
    <w:name w:val="Ar - shem hasipor"/>
    <w:basedOn w:val="NoParagraphStyle"/>
    <w:uiPriority w:val="99"/>
    <w:pPr>
      <w:spacing w:before="57" w:after="57" w:line="380" w:lineRule="atLeast"/>
      <w:jc w:val="center"/>
    </w:pPr>
    <w:rPr>
      <w:rFonts w:ascii="GeezaPro-Bold" w:hAnsiTheme="minorHAnsi" w:cs="GeezaPro-Bold"/>
      <w:b/>
      <w:bCs/>
      <w:sz w:val="38"/>
      <w:szCs w:val="38"/>
      <w:lang w:bidi="ar-YE"/>
    </w:rPr>
  </w:style>
  <w:style w:type="paragraph" w:customStyle="1" w:styleId="AR-asipor">
    <w:name w:val="AR - asipor"/>
    <w:basedOn w:val="NoParagraphStyle"/>
    <w:uiPriority w:val="99"/>
    <w:pPr>
      <w:suppressAutoHyphens/>
      <w:spacing w:before="113" w:after="113" w:line="500" w:lineRule="atLeast"/>
      <w:ind w:left="680" w:firstLine="283"/>
    </w:pPr>
    <w:rPr>
      <w:rFonts w:ascii="GeezaPro" w:hAnsiTheme="minorHAnsi" w:cs="GeezaPro"/>
      <w:sz w:val="30"/>
      <w:szCs w:val="30"/>
    </w:rPr>
  </w:style>
  <w:style w:type="paragraph" w:customStyle="1" w:styleId="Ar-Sheelamispar">
    <w:name w:val="Ar - Sheela +mispar"/>
    <w:basedOn w:val="NoParagraphStyle"/>
    <w:uiPriority w:val="99"/>
    <w:pPr>
      <w:tabs>
        <w:tab w:val="left" w:pos="1304"/>
        <w:tab w:val="left" w:pos="3969"/>
      </w:tabs>
      <w:spacing w:before="57" w:after="170" w:line="420" w:lineRule="atLeast"/>
      <w:ind w:left="510" w:hanging="510"/>
    </w:pPr>
    <w:rPr>
      <w:rFonts w:ascii="GeezaPro" w:hAnsiTheme="minorHAnsi" w:cs="GeezaPro"/>
      <w:sz w:val="30"/>
      <w:szCs w:val="30"/>
      <w:lang w:bidi="ar-YE"/>
    </w:rPr>
  </w:style>
  <w:style w:type="paragraph" w:customStyle="1" w:styleId="Ar-Sargel1">
    <w:name w:val="Ar - Sargel 1"/>
    <w:basedOn w:val="NoParagraphStyle"/>
    <w:uiPriority w:val="99"/>
    <w:pPr>
      <w:suppressAutoHyphens/>
      <w:spacing w:before="57" w:after="57" w:line="420" w:lineRule="atLeast"/>
    </w:pPr>
    <w:rPr>
      <w:rFonts w:ascii="GeezaPro" w:hAnsiTheme="minorHAnsi" w:cs="GeezaPro"/>
      <w:sz w:val="30"/>
      <w:szCs w:val="30"/>
      <w:lang w:bidi="ar-YE"/>
    </w:rPr>
  </w:style>
  <w:style w:type="paragraph" w:customStyle="1" w:styleId="AR-sargel2-ravbrera">
    <w:name w:val="AR - sargel 2 - ravbrera"/>
    <w:basedOn w:val="NoParagraphStyle"/>
    <w:uiPriority w:val="99"/>
    <w:pPr>
      <w:tabs>
        <w:tab w:val="left" w:pos="1417"/>
        <w:tab w:val="left" w:pos="2551"/>
        <w:tab w:val="left" w:pos="3402"/>
        <w:tab w:val="left" w:pos="4535"/>
        <w:tab w:val="left" w:pos="5386"/>
        <w:tab w:val="left" w:pos="6520"/>
        <w:tab w:val="left" w:pos="7370"/>
      </w:tabs>
      <w:suppressAutoHyphens/>
      <w:spacing w:before="57" w:after="57" w:line="420" w:lineRule="atLeast"/>
      <w:ind w:left="1417" w:hanging="850"/>
    </w:pPr>
    <w:rPr>
      <w:rFonts w:ascii="GeezaPro" w:hAnsiTheme="minorHAnsi" w:cs="GeezaPro"/>
      <w:sz w:val="30"/>
      <w:szCs w:val="30"/>
      <w:lang w:bidi="ar-YE"/>
    </w:rPr>
  </w:style>
  <w:style w:type="paragraph" w:customStyle="1" w:styleId="sargel-kavafrada">
    <w:name w:val="sargel-kav afrada"/>
    <w:basedOn w:val="NoParagraphStyle"/>
    <w:uiPriority w:val="99"/>
    <w:pPr>
      <w:suppressAutoHyphens/>
      <w:spacing w:before="340" w:after="340" w:line="380" w:lineRule="atLeast"/>
    </w:pPr>
    <w:rPr>
      <w:rFonts w:ascii="DavidMFO" w:hAnsi="DavidMFO" w:cs="DavidMFO"/>
      <w:sz w:val="30"/>
      <w:szCs w:val="30"/>
    </w:rPr>
  </w:style>
  <w:style w:type="paragraph" w:customStyle="1" w:styleId="AR-sargel3">
    <w:name w:val="AR - sargel 3"/>
    <w:basedOn w:val="NoParagraphStyle"/>
    <w:uiPriority w:val="99"/>
    <w:pPr>
      <w:tabs>
        <w:tab w:val="left" w:pos="1020"/>
      </w:tabs>
      <w:spacing w:before="57" w:after="57" w:line="420" w:lineRule="atLeast"/>
      <w:ind w:left="1020" w:hanging="510"/>
    </w:pPr>
    <w:rPr>
      <w:rFonts w:ascii="GeezaPro" w:hAnsiTheme="minorHAnsi" w:cs="GeezaPro"/>
      <w:sz w:val="30"/>
      <w:szCs w:val="30"/>
    </w:rPr>
  </w:style>
  <w:style w:type="paragraph" w:customStyle="1" w:styleId="shuratktiva-sargel2">
    <w:name w:val="shurat ktiva-sargel 2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" w:hAnsi="DavidMFO" w:cs="DavidMFO"/>
      <w:sz w:val="30"/>
      <w:szCs w:val="30"/>
      <w:u w:color="000000"/>
    </w:rPr>
  </w:style>
  <w:style w:type="paragraph" w:customStyle="1" w:styleId="Ar-Sheela">
    <w:name w:val="Ar - Sheela"/>
    <w:basedOn w:val="NoParagraphStyle"/>
    <w:uiPriority w:val="99"/>
    <w:pPr>
      <w:tabs>
        <w:tab w:val="left" w:pos="1304"/>
        <w:tab w:val="left" w:pos="3969"/>
      </w:tabs>
      <w:spacing w:line="420" w:lineRule="atLeast"/>
    </w:pPr>
    <w:rPr>
      <w:rFonts w:ascii="GeezaPro-Bold" w:hAnsiTheme="minorHAnsi" w:cs="GeezaPro-Bold"/>
      <w:b/>
      <w:bCs/>
      <w:sz w:val="30"/>
      <w:szCs w:val="30"/>
    </w:rPr>
  </w:style>
  <w:style w:type="paragraph" w:customStyle="1" w:styleId="Ar-Sargel2">
    <w:name w:val="Ar - Sargel 2"/>
    <w:basedOn w:val="NoParagraphStyle"/>
    <w:uiPriority w:val="99"/>
    <w:pPr>
      <w:tabs>
        <w:tab w:val="left" w:pos="510"/>
      </w:tabs>
      <w:suppressAutoHyphens/>
      <w:spacing w:before="57" w:after="57" w:line="420" w:lineRule="atLeast"/>
      <w:ind w:left="510" w:hanging="510"/>
    </w:pPr>
    <w:rPr>
      <w:rFonts w:ascii="GeezaPro" w:hAnsiTheme="minorHAnsi" w:cs="GeezaPro"/>
      <w:sz w:val="30"/>
      <w:szCs w:val="30"/>
      <w:lang w:bidi="ar-YE"/>
    </w:rPr>
  </w:style>
  <w:style w:type="character" w:customStyle="1" w:styleId="DavidMFORegular">
    <w:name w:val="David MFO Regular"/>
    <w:uiPriority w:val="99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underline-30gray">
    <w:name w:val="underline-30%gray"/>
    <w:uiPriority w:val="99"/>
    <w:rPr>
      <w:u w:val="thick" w:color="000000"/>
    </w:rPr>
  </w:style>
  <w:style w:type="character" w:customStyle="1" w:styleId="ADOBEARABIC">
    <w:name w:val="ADOBE ARABIC"/>
    <w:uiPriority w:val="99"/>
    <w:rPr>
      <w:rFonts w:ascii="AdobeArabic-Regular" w:cs="AdobeArabic-Regular"/>
      <w:sz w:val="34"/>
      <w:szCs w:val="34"/>
      <w:lang w:bidi="ar-YE"/>
    </w:rPr>
  </w:style>
  <w:style w:type="character" w:customStyle="1" w:styleId="geezaboldkav">
    <w:name w:val="geeza bold+kav"/>
    <w:uiPriority w:val="99"/>
    <w:rPr>
      <w:rFonts w:ascii="GeezaPro-Bold" w:cs="GeezaPro-Bold"/>
      <w:b/>
      <w:bCs/>
      <w:color w:val="000000"/>
      <w:lang w:bidi="he-IL"/>
    </w:rPr>
  </w:style>
  <w:style w:type="character" w:customStyle="1" w:styleId="Geezaboldkav0">
    <w:name w:val="Geeza bold+kav"/>
    <w:uiPriority w:val="99"/>
    <w:rPr>
      <w:rFonts w:ascii="GeezaPro-Bold" w:cs="GeezaPro-Bold"/>
      <w:b/>
      <w:bCs/>
      <w:color w:val="000000"/>
      <w:sz w:val="30"/>
      <w:szCs w:val="30"/>
      <w:vertAlign w:val="baseline"/>
      <w:lang w:bidi="he-IL"/>
    </w:rPr>
  </w:style>
  <w:style w:type="character" w:customStyle="1" w:styleId="DavidMFObold">
    <w:name w:val="David MFO bold"/>
    <w:uiPriority w:val="99"/>
    <w:rPr>
      <w:rFonts w:ascii="DavidMFOBold" w:hAnsi="DavidMFOBold" w:cs="DavidMFOBold"/>
      <w:b/>
      <w:bCs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92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17"/>
  </w:style>
  <w:style w:type="paragraph" w:styleId="Footer">
    <w:name w:val="footer"/>
    <w:basedOn w:val="Normal"/>
    <w:link w:val="FooterChar"/>
    <w:uiPriority w:val="99"/>
    <w:unhideWhenUsed/>
    <w:rsid w:val="00792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17"/>
  </w:style>
  <w:style w:type="paragraph" w:styleId="BalloonText">
    <w:name w:val="Balloon Text"/>
    <w:basedOn w:val="Normal"/>
    <w:link w:val="BalloonTextChar"/>
    <w:uiPriority w:val="99"/>
    <w:semiHidden/>
    <w:unhideWhenUsed/>
    <w:rsid w:val="007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17"/>
    <w:rPr>
      <w:rFonts w:ascii="Tahoma" w:hAnsi="Tahoma" w:cs="Tahoma"/>
      <w:sz w:val="16"/>
      <w:szCs w:val="16"/>
    </w:rPr>
  </w:style>
  <w:style w:type="paragraph" w:customStyle="1" w:styleId="HanchyutClaliyut-dafshaar">
    <w:name w:val="Hanchyut Claliyut-daf shaar"/>
    <w:basedOn w:val="NoParagraphStyle"/>
    <w:uiPriority w:val="99"/>
    <w:rsid w:val="00792B17"/>
    <w:pPr>
      <w:widowControl/>
      <w:tabs>
        <w:tab w:val="left" w:pos="283"/>
      </w:tabs>
      <w:spacing w:before="57" w:after="57" w:line="380" w:lineRule="atLeast"/>
    </w:pPr>
    <w:rPr>
      <w:rFonts w:ascii="DavidMFO" w:hAnsi="DavidMFO" w:cs="DavidMFO"/>
      <w:sz w:val="30"/>
      <w:szCs w:val="30"/>
    </w:rPr>
  </w:style>
  <w:style w:type="character" w:customStyle="1" w:styleId="LTR">
    <w:name w:val="LTR"/>
    <w:uiPriority w:val="99"/>
    <w:rsid w:val="00B9683C"/>
    <w:rPr>
      <w:rFonts w:ascii="Times-Roman" w:hAnsi="Times-Roman" w:cs="Times-Roman"/>
      <w:sz w:val="26"/>
      <w:szCs w:val="26"/>
      <w:lang w:val="en-GB"/>
    </w:rPr>
  </w:style>
  <w:style w:type="paragraph" w:customStyle="1" w:styleId="AR-sargel1-ravbrera">
    <w:name w:val="AR- sargel 1 - rav brera"/>
    <w:basedOn w:val="NoParagraphStyle"/>
    <w:uiPriority w:val="99"/>
    <w:rsid w:val="00297E44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420" w:lineRule="atLeast"/>
      <w:ind w:left="850" w:hanging="850"/>
    </w:pPr>
    <w:rPr>
      <w:rFonts w:ascii="Times New Roman" w:eastAsia="Times New Roman" w:hAnsi="Times New Roman" w:cs="Simplified Arabic"/>
      <w:sz w:val="30"/>
      <w:szCs w:val="30"/>
      <w:lang w:bidi="ar-YE"/>
    </w:rPr>
  </w:style>
  <w:style w:type="paragraph" w:customStyle="1" w:styleId="BasicParagraph">
    <w:name w:val="[Basic Paragraph]"/>
    <w:basedOn w:val="NoParagraphStyle"/>
    <w:uiPriority w:val="99"/>
    <w:rsid w:val="00297E44"/>
    <w:rPr>
      <w:rFonts w:eastAsia="Times New Roman"/>
    </w:rPr>
  </w:style>
  <w:style w:type="character" w:customStyle="1" w:styleId="geezaBOLDkav1">
    <w:name w:val="geeza BOLD+kav"/>
    <w:uiPriority w:val="99"/>
    <w:rsid w:val="00D54159"/>
    <w:rPr>
      <w:rFonts w:ascii="GeezaPro-Bold" w:cs="GeezaPro-Bold"/>
      <w:b/>
      <w:bCs/>
      <w:color w:val="000000"/>
      <w:sz w:val="30"/>
      <w:szCs w:val="30"/>
      <w:lang w:bidi="he-IL"/>
    </w:rPr>
  </w:style>
  <w:style w:type="paragraph" w:styleId="ListParagraph">
    <w:name w:val="List Paragraph"/>
    <w:basedOn w:val="Normal"/>
    <w:uiPriority w:val="34"/>
    <w:qFormat/>
    <w:rsid w:val="00957C77"/>
    <w:pPr>
      <w:spacing w:after="160" w:line="259" w:lineRule="auto"/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rsid w:val="00BD32E7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03183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183"/>
    <w:pPr>
      <w:bidi w:val="0"/>
      <w:spacing w:after="160" w:line="240" w:lineRule="auto"/>
    </w:pPr>
    <w:rPr>
      <w:rFonts w:eastAsiaTheme="minorHAns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183"/>
    <w:rPr>
      <w:rFonts w:eastAsiaTheme="minorHAns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183"/>
    <w:rPr>
      <w:rFonts w:eastAsiaTheme="minorHAnsi"/>
      <w:b/>
      <w:bCs/>
      <w:sz w:val="20"/>
      <w:szCs w:val="20"/>
      <w:lang w:bidi="ar-SA"/>
    </w:rPr>
  </w:style>
  <w:style w:type="table" w:styleId="PlainTable4">
    <w:name w:val="Plain Table 4"/>
    <w:basedOn w:val="TableNormal"/>
    <w:uiPriority w:val="44"/>
    <w:rsid w:val="00A3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369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56A5"/>
    <w:rPr>
      <w:rFonts w:ascii="inherit" w:eastAsia="Times New Roman" w:hAnsi="inherit" w:cs="Times New Roman"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0926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204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70883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2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83549">
                                                  <w:marLeft w:val="0"/>
                                                  <w:marRight w:val="-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0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7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2196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6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4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7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62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422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97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4687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5774">
                                                  <w:marLeft w:val="0"/>
                                                  <w:marRight w:val="-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23111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4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28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63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08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40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6860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22798">
                                                  <w:marLeft w:val="0"/>
                                                  <w:marRight w:val="-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204127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24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6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0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67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49549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Khait Rawy</dc:creator>
  <cp:lastModifiedBy>LAILA ALBALGHOUNI</cp:lastModifiedBy>
  <cp:revision>33</cp:revision>
  <cp:lastPrinted>2019-09-24T02:51:00Z</cp:lastPrinted>
  <dcterms:created xsi:type="dcterms:W3CDTF">2019-09-23T15:43:00Z</dcterms:created>
  <dcterms:modified xsi:type="dcterms:W3CDTF">2019-09-27T14:20:00Z</dcterms:modified>
</cp:coreProperties>
</file>