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754082" w14:textId="05E760A0" w:rsidR="004844FC" w:rsidRPr="00FF6DB7" w:rsidRDefault="00536BD1" w:rsidP="004844FC">
      <w:pPr>
        <w:pStyle w:val="NoSpacing"/>
        <w:bidi/>
        <w:rPr>
          <w:sz w:val="24"/>
          <w:szCs w:val="24"/>
          <w:rtl/>
          <w:lang w:bidi="ar-AE"/>
        </w:rPr>
      </w:pPr>
      <w:r w:rsidRPr="00FF6DB7"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55BC2D" wp14:editId="7B36BB11">
                <wp:simplePos x="0" y="0"/>
                <wp:positionH relativeFrom="margin">
                  <wp:posOffset>-34290</wp:posOffset>
                </wp:positionH>
                <wp:positionV relativeFrom="paragraph">
                  <wp:posOffset>-100965</wp:posOffset>
                </wp:positionV>
                <wp:extent cx="1104900" cy="857250"/>
                <wp:effectExtent l="19050" t="19050" r="19050" b="1905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572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A93BD" w14:textId="77777777" w:rsidR="004844FC" w:rsidRDefault="004844FC" w:rsidP="00536BD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60C2699D" w14:textId="3723271A" w:rsidR="004844FC" w:rsidRPr="00327753" w:rsidRDefault="004844FC" w:rsidP="00D950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2</w:t>
                            </w:r>
                            <w:r w:rsidRPr="0032775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0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5BC2D" id="Rounded Rectangle 73" o:spid="_x0000_s1026" style="position:absolute;left:0;text-align:left;margin-left:-2.7pt;margin-top:-7.95pt;width:87pt;height:67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" fillcolor="white [3201]" strokecolor="black [3213]" strokeweight="3pt">
                <v:stroke joinstyle="miter"/>
                <v:textbox>
                  <w:txbxContent>
                    <w:p w14:paraId="10BA93BD" w14:textId="77777777" w:rsidR="004844FC" w:rsidRDefault="004844FC" w:rsidP="00536BD1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  <w:lang w:bidi="ar-AE"/>
                        </w:rPr>
                      </w:pPr>
                    </w:p>
                    <w:p w14:paraId="60C2699D" w14:textId="3723271A" w:rsidR="004844FC" w:rsidRPr="00327753" w:rsidRDefault="004844FC" w:rsidP="00D950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2</w:t>
                      </w:r>
                      <w:r w:rsidRPr="0032775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0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44FC" w:rsidRPr="00FF6DB7">
        <w:rPr>
          <w:rFonts w:hint="cs"/>
          <w:sz w:val="24"/>
          <w:szCs w:val="24"/>
          <w:rtl/>
          <w:lang w:bidi="ar-AE"/>
        </w:rPr>
        <w:t>وزارة التربية والتعليم</w:t>
      </w:r>
    </w:p>
    <w:p w14:paraId="2E44CA9A" w14:textId="06CDFF5A" w:rsidR="004844FC" w:rsidRPr="00FF6DB7" w:rsidRDefault="004844FC" w:rsidP="00536BD1">
      <w:pPr>
        <w:pStyle w:val="NoSpacing"/>
        <w:shd w:val="clear" w:color="auto" w:fill="FFFFFF" w:themeFill="background1"/>
        <w:bidi/>
        <w:rPr>
          <w:sz w:val="24"/>
          <w:szCs w:val="24"/>
          <w:lang w:bidi="ar-AE"/>
        </w:rPr>
      </w:pPr>
      <w:r w:rsidRPr="00FF6DB7">
        <w:rPr>
          <w:rFonts w:hint="cs"/>
          <w:sz w:val="24"/>
          <w:szCs w:val="24"/>
          <w:rtl/>
          <w:lang w:bidi="ar-AE"/>
        </w:rPr>
        <w:t xml:space="preserve">مدرسة </w:t>
      </w:r>
      <w:r w:rsidR="00536BD1">
        <w:rPr>
          <w:rFonts w:hint="cs"/>
          <w:sz w:val="24"/>
          <w:szCs w:val="24"/>
          <w:rtl/>
          <w:lang w:bidi="ar-AE"/>
        </w:rPr>
        <w:t>خنور المشتركة</w:t>
      </w:r>
    </w:p>
    <w:p w14:paraId="201D400D" w14:textId="606B26A2" w:rsidR="00766F71" w:rsidRPr="00670031" w:rsidRDefault="00663897" w:rsidP="00536BD1">
      <w:pPr>
        <w:shd w:val="clear" w:color="auto" w:fill="FFFFFF" w:themeFill="background1"/>
        <w:bidi/>
        <w:spacing w:after="0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الصف </w:t>
      </w:r>
      <w:r w:rsidR="00AF5DD4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الحادي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عشر</w:t>
      </w:r>
      <w:r w:rsidR="00766F71" w:rsidRPr="00670031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AE"/>
        </w:rPr>
        <w:t>–</w:t>
      </w:r>
      <w:r w:rsidR="00766F71" w:rsidRPr="00670031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AE"/>
        </w:rPr>
        <w:t xml:space="preserve"> مادة التربية الإسلامية </w:t>
      </w:r>
    </w:p>
    <w:p w14:paraId="1D2EFEDA" w14:textId="445DA21E" w:rsidR="004844FC" w:rsidRPr="004844FC" w:rsidRDefault="0005753A" w:rsidP="00536BD1">
      <w:pPr>
        <w:shd w:val="clear" w:color="auto" w:fill="FFFFFF" w:themeFill="background1"/>
        <w:bidi/>
        <w:spacing w:after="0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AE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bidi="ar-AE"/>
        </w:rPr>
        <w:t>الاختبار التحريري الأول</w:t>
      </w:r>
      <w:r w:rsidR="006C5589" w:rsidRPr="00670031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6C5589" w:rsidRPr="00670031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AE"/>
        </w:rPr>
        <w:t>–</w:t>
      </w:r>
      <w:r w:rsidR="006C5589" w:rsidRPr="00670031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AE"/>
        </w:rPr>
        <w:t>الفصل الدراسي الأول</w:t>
      </w:r>
      <w:r w:rsidR="006C5589" w:rsidRPr="00670031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AE"/>
        </w:rPr>
        <w:t xml:space="preserve"> </w:t>
      </w:r>
      <w:r w:rsidR="00BB5004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AE"/>
        </w:rPr>
        <w:t>201</w:t>
      </w:r>
      <w:r w:rsidR="00536BD1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AE"/>
        </w:rPr>
        <w:t>9</w:t>
      </w:r>
      <w:r w:rsidR="006C5589" w:rsidRPr="00670031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AE"/>
        </w:rPr>
        <w:t xml:space="preserve"> </w:t>
      </w:r>
      <w:r w:rsidR="00BB5004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AE"/>
        </w:rPr>
        <w:t>–</w:t>
      </w:r>
      <w:r w:rsidR="006C5589" w:rsidRPr="00670031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AE"/>
        </w:rPr>
        <w:t xml:space="preserve"> </w:t>
      </w:r>
      <w:r w:rsidR="00BB5004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AE"/>
        </w:rPr>
        <w:t>20</w:t>
      </w:r>
      <w:r w:rsidR="00536BD1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AE"/>
        </w:rPr>
        <w:t>20</w:t>
      </w:r>
      <w:r w:rsidR="00BB5004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AE"/>
        </w:rPr>
        <w:t>م</w:t>
      </w:r>
    </w:p>
    <w:p w14:paraId="2EF3B9A7" w14:textId="694537B4" w:rsidR="005B30B7" w:rsidRPr="00670031" w:rsidRDefault="00766F71" w:rsidP="00536BD1">
      <w:pPr>
        <w:shd w:val="clear" w:color="auto" w:fill="FFFFFF" w:themeFill="background1"/>
        <w:bidi/>
        <w:spacing w:after="0"/>
        <w:rPr>
          <w:b/>
          <w:bCs/>
          <w:sz w:val="28"/>
          <w:szCs w:val="28"/>
          <w:rtl/>
          <w:lang w:bidi="ar-AE"/>
        </w:rPr>
      </w:pPr>
      <w:r w:rsidRPr="00670031">
        <w:rPr>
          <w:rFonts w:hint="cs"/>
          <w:b/>
          <w:bCs/>
          <w:sz w:val="28"/>
          <w:szCs w:val="28"/>
          <w:shd w:val="clear" w:color="auto" w:fill="FFFFFF" w:themeFill="background1"/>
          <w:rtl/>
          <w:lang w:bidi="ar-AE"/>
        </w:rPr>
        <w:t xml:space="preserve">اسم </w:t>
      </w:r>
      <w:proofErr w:type="gramStart"/>
      <w:r w:rsidRPr="00670031">
        <w:rPr>
          <w:rFonts w:hint="cs"/>
          <w:b/>
          <w:bCs/>
          <w:sz w:val="28"/>
          <w:szCs w:val="28"/>
          <w:shd w:val="clear" w:color="auto" w:fill="FFFFFF" w:themeFill="background1"/>
          <w:rtl/>
          <w:lang w:bidi="ar-AE"/>
        </w:rPr>
        <w:t>الطالب</w:t>
      </w:r>
      <w:r w:rsidR="00536BD1">
        <w:rPr>
          <w:rFonts w:hint="cs"/>
          <w:b/>
          <w:bCs/>
          <w:sz w:val="28"/>
          <w:szCs w:val="28"/>
          <w:shd w:val="clear" w:color="auto" w:fill="FFFFFF" w:themeFill="background1"/>
          <w:rtl/>
          <w:lang w:bidi="ar-AE"/>
        </w:rPr>
        <w:t>ة</w:t>
      </w:r>
      <w:r w:rsidRPr="00670031">
        <w:rPr>
          <w:rFonts w:hint="cs"/>
          <w:b/>
          <w:bCs/>
          <w:sz w:val="28"/>
          <w:szCs w:val="28"/>
          <w:shd w:val="clear" w:color="auto" w:fill="FFFFFF" w:themeFill="background1"/>
          <w:rtl/>
          <w:lang w:bidi="ar-AE"/>
        </w:rPr>
        <w:t xml:space="preserve"> :</w:t>
      </w:r>
      <w:proofErr w:type="gramEnd"/>
      <w:r w:rsidRPr="00670031">
        <w:rPr>
          <w:rFonts w:hint="cs"/>
          <w:b/>
          <w:bCs/>
          <w:sz w:val="28"/>
          <w:szCs w:val="28"/>
          <w:shd w:val="clear" w:color="auto" w:fill="FFFFFF" w:themeFill="background1"/>
          <w:rtl/>
          <w:lang w:bidi="ar-AE"/>
        </w:rPr>
        <w:t xml:space="preserve">                       </w:t>
      </w:r>
      <w:r w:rsidR="008F1134" w:rsidRPr="00670031">
        <w:rPr>
          <w:rFonts w:hint="cs"/>
          <w:b/>
          <w:bCs/>
          <w:sz w:val="28"/>
          <w:szCs w:val="28"/>
          <w:shd w:val="clear" w:color="auto" w:fill="FFFFFF" w:themeFill="background1"/>
          <w:rtl/>
          <w:lang w:bidi="ar-AE"/>
        </w:rPr>
        <w:t xml:space="preserve">         </w:t>
      </w:r>
      <w:r w:rsidRPr="00670031">
        <w:rPr>
          <w:rFonts w:hint="cs"/>
          <w:b/>
          <w:bCs/>
          <w:sz w:val="28"/>
          <w:szCs w:val="28"/>
          <w:shd w:val="clear" w:color="auto" w:fill="FFFFFF" w:themeFill="background1"/>
          <w:rtl/>
          <w:lang w:bidi="ar-AE"/>
        </w:rPr>
        <w:t xml:space="preserve">               </w:t>
      </w:r>
      <w:r w:rsidR="008F1134" w:rsidRPr="00670031">
        <w:rPr>
          <w:rFonts w:hint="cs"/>
          <w:b/>
          <w:bCs/>
          <w:sz w:val="28"/>
          <w:szCs w:val="28"/>
          <w:shd w:val="clear" w:color="auto" w:fill="FFFFFF" w:themeFill="background1"/>
          <w:rtl/>
          <w:lang w:bidi="ar-AE"/>
        </w:rPr>
        <w:t xml:space="preserve">                       </w:t>
      </w:r>
      <w:r w:rsidRPr="00670031">
        <w:rPr>
          <w:rFonts w:hint="cs"/>
          <w:b/>
          <w:bCs/>
          <w:sz w:val="28"/>
          <w:szCs w:val="28"/>
          <w:shd w:val="clear" w:color="auto" w:fill="FFFFFF" w:themeFill="background1"/>
          <w:rtl/>
          <w:lang w:bidi="ar-AE"/>
        </w:rPr>
        <w:t xml:space="preserve">   الشعبة:    </w:t>
      </w:r>
      <w:r w:rsidR="007B4D58" w:rsidRPr="00670031">
        <w:rPr>
          <w:rFonts w:hint="cs"/>
          <w:b/>
          <w:bCs/>
          <w:sz w:val="28"/>
          <w:szCs w:val="28"/>
          <w:shd w:val="clear" w:color="auto" w:fill="FFFFFF" w:themeFill="background1"/>
          <w:rtl/>
          <w:lang w:bidi="ar-AE"/>
        </w:rPr>
        <w:t xml:space="preserve">         </w:t>
      </w:r>
      <w:r w:rsidRPr="00670031">
        <w:rPr>
          <w:rFonts w:hint="cs"/>
          <w:b/>
          <w:bCs/>
          <w:sz w:val="28"/>
          <w:szCs w:val="28"/>
          <w:bdr w:val="thickThinMediumGap" w:sz="24" w:space="0" w:color="auto" w:frame="1"/>
          <w:rtl/>
          <w:lang w:bidi="ar-AE"/>
        </w:rPr>
        <w:t xml:space="preserve">          </w:t>
      </w:r>
      <w:r w:rsidRPr="00670031">
        <w:rPr>
          <w:rFonts w:hint="cs"/>
          <w:b/>
          <w:bCs/>
          <w:sz w:val="28"/>
          <w:szCs w:val="28"/>
          <w:rtl/>
          <w:lang w:bidi="ar-AE"/>
        </w:rPr>
        <w:t xml:space="preserve">                   </w:t>
      </w:r>
    </w:p>
    <w:p w14:paraId="572607F2" w14:textId="77777777" w:rsidR="006C5589" w:rsidRPr="00670031" w:rsidRDefault="00766F71" w:rsidP="00536BD1">
      <w:pPr>
        <w:shd w:val="clear" w:color="auto" w:fill="FFFFFF" w:themeFill="background1"/>
        <w:spacing w:after="0"/>
        <w:rPr>
          <w:sz w:val="28"/>
          <w:szCs w:val="28"/>
        </w:rPr>
      </w:pPr>
      <w:r w:rsidRPr="00670031">
        <w:rPr>
          <w:rFonts w:hint="cs"/>
          <w:sz w:val="28"/>
          <w:szCs w:val="28"/>
          <w:rtl/>
        </w:rPr>
        <w:t>===============================================================</w:t>
      </w:r>
    </w:p>
    <w:p w14:paraId="690BA54E" w14:textId="1BDBA8F3" w:rsidR="00766F71" w:rsidRDefault="00766F71" w:rsidP="00536BD1">
      <w:pPr>
        <w:pStyle w:val="ListParagraph"/>
        <w:numPr>
          <w:ilvl w:val="0"/>
          <w:numId w:val="16"/>
        </w:numPr>
        <w:shd w:val="clear" w:color="auto" w:fill="FFFFFF" w:themeFill="background1"/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bookmarkStart w:id="1" w:name="_Hlk21899216"/>
      <w:r w:rsidRPr="00536BD1">
        <w:rPr>
          <w:rFonts w:asciiTheme="majorBidi" w:eastAsia="Times New Roman" w:hAnsiTheme="majorBidi" w:cstheme="majorBidi"/>
          <w:sz w:val="28"/>
          <w:szCs w:val="28"/>
          <w:rtl/>
        </w:rPr>
        <w:t>عزيزي الطالب: أجب عما يلي من الأسئلة.</w:t>
      </w:r>
    </w:p>
    <w:p w14:paraId="4D8C0CEC" w14:textId="13783407" w:rsidR="0039421B" w:rsidRPr="0039421B" w:rsidRDefault="0039421B" w:rsidP="0039421B">
      <w:pPr>
        <w:pStyle w:val="ListParagraph"/>
        <w:numPr>
          <w:ilvl w:val="0"/>
          <w:numId w:val="18"/>
        </w:numPr>
        <w:shd w:val="clear" w:color="auto" w:fill="FFFFFF" w:themeFill="background1"/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9421B">
        <w:rPr>
          <w:rFonts w:asciiTheme="majorBidi" w:eastAsia="Times New Roman" w:hAnsiTheme="majorBidi" w:cs="Times New Roman"/>
          <w:sz w:val="28"/>
          <w:szCs w:val="28"/>
          <w:rtl/>
        </w:rPr>
        <w:t xml:space="preserve">ما حكم التنوين في قوله تعالى </w:t>
      </w:r>
      <w:proofErr w:type="gramStart"/>
      <w:r w:rsidRPr="0039421B">
        <w:rPr>
          <w:rFonts w:asciiTheme="majorBidi" w:eastAsia="Times New Roman" w:hAnsiTheme="majorBidi" w:cs="Times New Roman"/>
          <w:sz w:val="28"/>
          <w:szCs w:val="28"/>
          <w:rtl/>
        </w:rPr>
        <w:t>﴿ عليماً</w:t>
      </w:r>
      <w:proofErr w:type="gramEnd"/>
      <w:r w:rsidRPr="0039421B">
        <w:rPr>
          <w:rFonts w:asciiTheme="majorBidi" w:eastAsia="Times New Roman" w:hAnsiTheme="majorBidi" w:cs="Times New Roman"/>
          <w:sz w:val="28"/>
          <w:szCs w:val="28"/>
          <w:rtl/>
        </w:rPr>
        <w:t xml:space="preserve"> حكيما ﴾ ؟</w:t>
      </w:r>
    </w:p>
    <w:p w14:paraId="54ED36E9" w14:textId="63CB55B8" w:rsidR="0039421B" w:rsidRPr="00DE40C0" w:rsidRDefault="0039421B" w:rsidP="00DE40C0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DE40C0">
        <w:rPr>
          <w:rFonts w:asciiTheme="majorBidi" w:eastAsia="Times New Roman" w:hAnsiTheme="majorBidi" w:cs="Times New Roman"/>
          <w:sz w:val="28"/>
          <w:szCs w:val="28"/>
          <w:rtl/>
        </w:rPr>
        <w:t>إدغام</w:t>
      </w:r>
      <w:r w:rsidRPr="00DE40C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   - </w:t>
      </w:r>
      <w:r w:rsidRPr="00DE40C0">
        <w:rPr>
          <w:rFonts w:asciiTheme="majorBidi" w:eastAsia="Times New Roman" w:hAnsiTheme="majorBidi" w:cs="Times New Roman"/>
          <w:sz w:val="28"/>
          <w:szCs w:val="28"/>
          <w:rtl/>
        </w:rPr>
        <w:t xml:space="preserve">إظهار شفوي </w:t>
      </w:r>
      <w:r w:rsidRPr="00DE40C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 </w:t>
      </w:r>
      <w:r w:rsidR="00DE40C0" w:rsidRPr="00DE40C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</w:t>
      </w:r>
      <w:r w:rsidRPr="00DE40C0">
        <w:rPr>
          <w:rFonts w:asciiTheme="majorBidi" w:eastAsia="Times New Roman" w:hAnsiTheme="majorBidi" w:cs="Times New Roman" w:hint="cs"/>
          <w:sz w:val="28"/>
          <w:szCs w:val="28"/>
          <w:rtl/>
        </w:rPr>
        <w:t>-</w:t>
      </w:r>
      <w:r w:rsidRPr="00DE40C0">
        <w:rPr>
          <w:rFonts w:asciiTheme="majorBidi" w:eastAsia="Times New Roman" w:hAnsiTheme="majorBidi" w:cs="Times New Roman"/>
          <w:sz w:val="28"/>
          <w:szCs w:val="28"/>
          <w:rtl/>
        </w:rPr>
        <w:t xml:space="preserve">إخفاء حقيقي </w:t>
      </w:r>
      <w:r w:rsidR="00DE40C0" w:rsidRPr="00DE40C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    - </w:t>
      </w:r>
      <w:r w:rsidRPr="00DE40C0">
        <w:rPr>
          <w:rFonts w:asciiTheme="majorBidi" w:eastAsia="Times New Roman" w:hAnsiTheme="majorBidi" w:cs="Times New Roman"/>
          <w:sz w:val="28"/>
          <w:szCs w:val="28"/>
          <w:rtl/>
        </w:rPr>
        <w:t>إظهار حلقي</w:t>
      </w:r>
    </w:p>
    <w:p w14:paraId="2A05EC50" w14:textId="74CCDD28" w:rsidR="00DE40C0" w:rsidRPr="00C375BB" w:rsidRDefault="00DE40C0" w:rsidP="00C375BB">
      <w:pPr>
        <w:pStyle w:val="ListParagraph"/>
        <w:numPr>
          <w:ilvl w:val="0"/>
          <w:numId w:val="18"/>
        </w:numPr>
        <w:shd w:val="clear" w:color="auto" w:fill="FFFFFF" w:themeFill="background1"/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معنى </w:t>
      </w:r>
      <w:proofErr w:type="gramStart"/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>( أدعياءكم</w:t>
      </w:r>
      <w:proofErr w:type="gramEnd"/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>)  :</w:t>
      </w:r>
    </w:p>
    <w:p w14:paraId="239B0C0E" w14:textId="667061EF" w:rsidR="00862060" w:rsidRPr="00C375BB" w:rsidRDefault="00DE40C0" w:rsidP="00C375BB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DE40C0">
        <w:rPr>
          <w:rFonts w:asciiTheme="majorBidi" w:eastAsia="Times New Roman" w:hAnsiTheme="majorBidi" w:cs="Times New Roman"/>
          <w:sz w:val="28"/>
          <w:szCs w:val="28"/>
          <w:rtl/>
        </w:rPr>
        <w:t>أبناءكم</w:t>
      </w:r>
      <w:r w:rsidRPr="00DE40C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    </w:t>
      </w: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Pr="00DE40C0">
        <w:rPr>
          <w:rFonts w:asciiTheme="majorBidi" w:eastAsia="Times New Roman" w:hAnsiTheme="majorBidi" w:cs="Times New Roman" w:hint="cs"/>
          <w:sz w:val="28"/>
          <w:szCs w:val="28"/>
          <w:rtl/>
        </w:rPr>
        <w:t>-</w:t>
      </w:r>
      <w:r w:rsidRPr="00DE40C0">
        <w:rPr>
          <w:rFonts w:asciiTheme="majorBidi" w:eastAsia="Times New Roman" w:hAnsiTheme="majorBidi" w:cs="Times New Roman"/>
          <w:sz w:val="28"/>
          <w:szCs w:val="28"/>
          <w:rtl/>
        </w:rPr>
        <w:t>إخوانكم</w:t>
      </w:r>
      <w:r w:rsidRPr="00DE40C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  - </w:t>
      </w:r>
      <w:r w:rsidRPr="00DE40C0">
        <w:rPr>
          <w:rFonts w:asciiTheme="majorBidi" w:eastAsia="Times New Roman" w:hAnsiTheme="majorBidi" w:cs="Times New Roman"/>
          <w:sz w:val="28"/>
          <w:szCs w:val="28"/>
          <w:rtl/>
        </w:rPr>
        <w:t>الابن من التبني</w:t>
      </w:r>
      <w:r w:rsidRPr="00DE40C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     - </w:t>
      </w:r>
      <w:r w:rsidRPr="00DE40C0">
        <w:rPr>
          <w:rFonts w:asciiTheme="majorBidi" w:eastAsia="Times New Roman" w:hAnsiTheme="majorBidi" w:cs="Times New Roman"/>
          <w:sz w:val="28"/>
          <w:szCs w:val="28"/>
          <w:rtl/>
        </w:rPr>
        <w:t xml:space="preserve">ليس أياً مما سبق  </w:t>
      </w:r>
    </w:p>
    <w:p w14:paraId="1E6585F3" w14:textId="1634FADA" w:rsidR="0039421B" w:rsidRPr="00C375BB" w:rsidRDefault="0039421B" w:rsidP="00C375BB">
      <w:pPr>
        <w:pStyle w:val="ListParagraph"/>
        <w:numPr>
          <w:ilvl w:val="0"/>
          <w:numId w:val="18"/>
        </w:numPr>
        <w:shd w:val="clear" w:color="auto" w:fill="FFFFFF" w:themeFill="background1"/>
        <w:bidi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375BB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ما حكم الميم الساكنة في قوله تعالى </w:t>
      </w:r>
      <w:proofErr w:type="gramStart"/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>﴿ أوليائكمْ</w:t>
      </w:r>
      <w:proofErr w:type="gramEnd"/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 معروفاً ﴾ ؟</w:t>
      </w:r>
    </w:p>
    <w:p w14:paraId="612D19CC" w14:textId="3993D48A" w:rsidR="0039421B" w:rsidRPr="00C375BB" w:rsidRDefault="0039421B" w:rsidP="0039421B">
      <w:pPr>
        <w:pStyle w:val="ListParagraph"/>
        <w:numPr>
          <w:ilvl w:val="0"/>
          <w:numId w:val="17"/>
        </w:numPr>
        <w:shd w:val="clear" w:color="auto" w:fill="FFFFFF" w:themeFill="background1"/>
        <w:bidi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9421B">
        <w:rPr>
          <w:rFonts w:asciiTheme="majorBidi" w:eastAsia="Times New Roman" w:hAnsiTheme="majorBidi" w:cs="Times New Roman"/>
          <w:sz w:val="28"/>
          <w:szCs w:val="28"/>
          <w:rtl/>
        </w:rPr>
        <w:t>إدغام</w:t>
      </w: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        2- </w:t>
      </w:r>
      <w:r w:rsidRPr="0039421B">
        <w:rPr>
          <w:rFonts w:asciiTheme="majorBidi" w:eastAsia="Times New Roman" w:hAnsiTheme="majorBidi" w:cs="Times New Roman"/>
          <w:sz w:val="28"/>
          <w:szCs w:val="28"/>
          <w:rtl/>
        </w:rPr>
        <w:t xml:space="preserve">إظهار شفوي </w:t>
      </w: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  3- </w:t>
      </w:r>
      <w:r w:rsidRPr="0039421B">
        <w:rPr>
          <w:rFonts w:asciiTheme="majorBidi" w:eastAsia="Times New Roman" w:hAnsiTheme="majorBidi" w:cs="Times New Roman"/>
          <w:sz w:val="28"/>
          <w:szCs w:val="28"/>
          <w:rtl/>
        </w:rPr>
        <w:t xml:space="preserve">إدغام شفوي </w:t>
      </w: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   4-</w:t>
      </w:r>
      <w:r w:rsidRPr="0039421B">
        <w:rPr>
          <w:rFonts w:asciiTheme="majorBidi" w:eastAsia="Times New Roman" w:hAnsiTheme="majorBidi" w:cs="Times New Roman"/>
          <w:sz w:val="28"/>
          <w:szCs w:val="28"/>
          <w:rtl/>
        </w:rPr>
        <w:t>إخفاء شفوي</w:t>
      </w:r>
    </w:p>
    <w:p w14:paraId="6606ED88" w14:textId="77777777" w:rsidR="00C375BB" w:rsidRPr="00C375BB" w:rsidRDefault="00C375BB" w:rsidP="00C375BB">
      <w:pPr>
        <w:pStyle w:val="ListParagraph"/>
        <w:numPr>
          <w:ilvl w:val="0"/>
          <w:numId w:val="18"/>
        </w:numPr>
        <w:shd w:val="clear" w:color="auto" w:fill="FFFFFF" w:themeFill="background1"/>
        <w:bidi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حكم الظهار في </w:t>
      </w:r>
      <w:proofErr w:type="gramStart"/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>الإسلام :</w:t>
      </w:r>
      <w:proofErr w:type="gramEnd"/>
    </w:p>
    <w:p w14:paraId="1723746E" w14:textId="1D19CFB9" w:rsidR="00C375BB" w:rsidRPr="00C375BB" w:rsidRDefault="00C375BB" w:rsidP="00C375BB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يجعل الزوجة محرمة تحريماً </w:t>
      </w:r>
      <w:proofErr w:type="gramStart"/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أبدياً  </w:t>
      </w:r>
      <w:r>
        <w:rPr>
          <w:rFonts w:asciiTheme="majorBidi" w:eastAsia="Times New Roman" w:hAnsiTheme="majorBidi" w:cs="Times New Roman" w:hint="cs"/>
          <w:sz w:val="28"/>
          <w:szCs w:val="28"/>
          <w:rtl/>
        </w:rPr>
        <w:t>-</w:t>
      </w:r>
      <w:proofErr w:type="gramEnd"/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>يجوز إرجاع الزوجة بعد أداء الكفارة</w:t>
      </w:r>
    </w:p>
    <w:p w14:paraId="774D7856" w14:textId="13F9A635" w:rsidR="00C375BB" w:rsidRPr="00C375BB" w:rsidRDefault="00C375BB" w:rsidP="00C375BB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>طلاق لا رجعة فيه</w:t>
      </w: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               - </w:t>
      </w: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>ليس أياً مما سبق</w:t>
      </w:r>
    </w:p>
    <w:p w14:paraId="6D78DF2D" w14:textId="2BF6B4EB" w:rsidR="00C375BB" w:rsidRPr="00C375BB" w:rsidRDefault="00C375BB" w:rsidP="00C375BB">
      <w:pPr>
        <w:pStyle w:val="ListParagraph"/>
        <w:numPr>
          <w:ilvl w:val="0"/>
          <w:numId w:val="18"/>
        </w:numPr>
        <w:shd w:val="clear" w:color="auto" w:fill="FFFFFF" w:themeFill="background1"/>
        <w:bidi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معنى كلمة </w:t>
      </w:r>
      <w:proofErr w:type="gramStart"/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>( جُناح</w:t>
      </w:r>
      <w:proofErr w:type="gramEnd"/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 ) في قوله تعالى "</w:t>
      </w:r>
      <w:r w:rsidRPr="00C375BB">
        <w:rPr>
          <w:rFonts w:asciiTheme="majorBidi" w:eastAsia="Times New Roman" w:hAnsiTheme="majorBidi" w:cs="Times New Roman" w:hint="cs"/>
          <w:sz w:val="28"/>
          <w:szCs w:val="28"/>
          <w:rtl/>
        </w:rPr>
        <w:t>وليس</w:t>
      </w: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C375BB">
        <w:rPr>
          <w:rFonts w:asciiTheme="majorBidi" w:eastAsia="Times New Roman" w:hAnsiTheme="majorBidi" w:cs="Times New Roman" w:hint="cs"/>
          <w:sz w:val="28"/>
          <w:szCs w:val="28"/>
          <w:rtl/>
        </w:rPr>
        <w:t>عليكم</w:t>
      </w: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 جُنَاحٞ </w:t>
      </w:r>
      <w:r w:rsidRPr="00C375BB">
        <w:rPr>
          <w:rFonts w:asciiTheme="majorBidi" w:eastAsia="Times New Roman" w:hAnsiTheme="majorBidi" w:cs="Times New Roman" w:hint="cs"/>
          <w:sz w:val="28"/>
          <w:szCs w:val="28"/>
          <w:rtl/>
        </w:rPr>
        <w:t>فيما</w:t>
      </w: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C375BB">
        <w:rPr>
          <w:rFonts w:asciiTheme="majorBidi" w:eastAsia="Times New Roman" w:hAnsiTheme="majorBidi" w:cs="Times New Roman" w:hint="cs"/>
          <w:sz w:val="28"/>
          <w:szCs w:val="28"/>
          <w:rtl/>
        </w:rPr>
        <w:t>أخطأتم</w:t>
      </w: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 بِهِ" :</w:t>
      </w:r>
    </w:p>
    <w:p w14:paraId="58CB8732" w14:textId="3089565D" w:rsidR="0039421B" w:rsidRPr="00C375BB" w:rsidRDefault="00C375BB" w:rsidP="00C375BB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>إثم</w:t>
      </w: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                    -   </w:t>
      </w: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>حق</w:t>
      </w: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                   - </w:t>
      </w: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>عذاب</w:t>
      </w:r>
    </w:p>
    <w:p w14:paraId="7798C534" w14:textId="77777777" w:rsidR="00C375BB" w:rsidRPr="00C375BB" w:rsidRDefault="00C375BB" w:rsidP="00C375BB">
      <w:pPr>
        <w:pStyle w:val="ListParagraph"/>
        <w:numPr>
          <w:ilvl w:val="0"/>
          <w:numId w:val="18"/>
        </w:numPr>
        <w:shd w:val="clear" w:color="auto" w:fill="FFFFFF" w:themeFill="background1"/>
        <w:bidi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دلالة قوله تعالى </w:t>
      </w:r>
      <w:proofErr w:type="gramStart"/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>( يا</w:t>
      </w:r>
      <w:proofErr w:type="gramEnd"/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 أيها النبي ) في بداية الآية  : </w:t>
      </w:r>
    </w:p>
    <w:p w14:paraId="45D66D09" w14:textId="77777777" w:rsidR="00B34580" w:rsidRPr="00B34580" w:rsidRDefault="00C375BB" w:rsidP="00B34580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أهمية الأمر ولزومه       </w:t>
      </w: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- </w:t>
      </w: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>عدم الثبات على الطاعة</w:t>
      </w: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- </w:t>
      </w:r>
      <w:r w:rsidRPr="00C375BB">
        <w:rPr>
          <w:rFonts w:asciiTheme="majorBidi" w:eastAsia="Times New Roman" w:hAnsiTheme="majorBidi" w:cs="Times New Roman"/>
          <w:sz w:val="28"/>
          <w:szCs w:val="28"/>
          <w:rtl/>
        </w:rPr>
        <w:t xml:space="preserve">عدم امتثال أمر ولي الأمر      </w:t>
      </w:r>
    </w:p>
    <w:p w14:paraId="35122D8B" w14:textId="3B1B9E3A" w:rsidR="00B3176A" w:rsidRPr="00B34580" w:rsidRDefault="00B3176A" w:rsidP="00B34580">
      <w:pPr>
        <w:pStyle w:val="ListParagraph"/>
        <w:numPr>
          <w:ilvl w:val="0"/>
          <w:numId w:val="18"/>
        </w:numPr>
        <w:shd w:val="clear" w:color="auto" w:fill="FFFFFF" w:themeFill="background1"/>
        <w:bidi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34580">
        <w:rPr>
          <w:rFonts w:asciiTheme="majorBidi" w:eastAsia="Times New Roman" w:hAnsiTheme="majorBidi" w:cs="Times New Roman"/>
          <w:sz w:val="28"/>
          <w:szCs w:val="28"/>
          <w:rtl/>
        </w:rPr>
        <w:t xml:space="preserve">واحد مما يلي ليس من كفارة </w:t>
      </w:r>
      <w:proofErr w:type="gramStart"/>
      <w:r w:rsidRPr="00B34580">
        <w:rPr>
          <w:rFonts w:asciiTheme="majorBidi" w:eastAsia="Times New Roman" w:hAnsiTheme="majorBidi" w:cs="Times New Roman"/>
          <w:sz w:val="28"/>
          <w:szCs w:val="28"/>
          <w:rtl/>
        </w:rPr>
        <w:t>الظهار  :</w:t>
      </w:r>
      <w:proofErr w:type="gramEnd"/>
    </w:p>
    <w:p w14:paraId="1272E79C" w14:textId="42A39739" w:rsidR="00B3176A" w:rsidRPr="00B3176A" w:rsidRDefault="00B34580" w:rsidP="00B34580">
      <w:pPr>
        <w:shd w:val="clear" w:color="auto" w:fill="FFFFFF" w:themeFill="background1"/>
        <w:bidi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- </w:t>
      </w:r>
      <w:r w:rsidR="00B3176A" w:rsidRPr="00B3176A">
        <w:rPr>
          <w:rFonts w:asciiTheme="majorBidi" w:eastAsia="Times New Roman" w:hAnsiTheme="majorBidi" w:cs="Times New Roman"/>
          <w:sz w:val="28"/>
          <w:szCs w:val="28"/>
          <w:rtl/>
        </w:rPr>
        <w:t xml:space="preserve">عتق رقبة مؤمنة   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- </w:t>
      </w:r>
      <w:r w:rsidR="00B3176A" w:rsidRPr="00B3176A">
        <w:rPr>
          <w:rFonts w:asciiTheme="majorBidi" w:eastAsia="Times New Roman" w:hAnsiTheme="majorBidi" w:cs="Times New Roman"/>
          <w:sz w:val="28"/>
          <w:szCs w:val="28"/>
          <w:rtl/>
        </w:rPr>
        <w:t>إطعام عشرة مساكين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 - </w:t>
      </w:r>
      <w:r w:rsidR="00B3176A" w:rsidRPr="00B3176A">
        <w:rPr>
          <w:rFonts w:asciiTheme="majorBidi" w:eastAsia="Times New Roman" w:hAnsiTheme="majorBidi" w:cs="Times New Roman"/>
          <w:sz w:val="28"/>
          <w:szCs w:val="28"/>
          <w:rtl/>
        </w:rPr>
        <w:t>صيام شهرين متتابعين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 - </w:t>
      </w:r>
      <w:r w:rsidR="00B3176A" w:rsidRPr="00B3176A">
        <w:rPr>
          <w:rFonts w:asciiTheme="majorBidi" w:eastAsia="Times New Roman" w:hAnsiTheme="majorBidi" w:cs="Times New Roman"/>
          <w:sz w:val="28"/>
          <w:szCs w:val="28"/>
          <w:rtl/>
        </w:rPr>
        <w:t>إطعام ستين مسكيناً</w:t>
      </w:r>
    </w:p>
    <w:p w14:paraId="5D2C1939" w14:textId="732A055F" w:rsidR="00B3176A" w:rsidRPr="00B3176A" w:rsidRDefault="00B34580" w:rsidP="00B3176A">
      <w:pPr>
        <w:shd w:val="clear" w:color="auto" w:fill="FFFFFF" w:themeFill="background1"/>
        <w:bidi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8- </w:t>
      </w:r>
      <w:r w:rsidR="00B3176A" w:rsidRPr="00B3176A">
        <w:rPr>
          <w:rFonts w:asciiTheme="majorBidi" w:eastAsia="Times New Roman" w:hAnsiTheme="majorBidi" w:cs="Times New Roman"/>
          <w:sz w:val="28"/>
          <w:szCs w:val="28"/>
          <w:rtl/>
        </w:rPr>
        <w:t xml:space="preserve">واحداً من هؤلاء ليس من أولي العزم من </w:t>
      </w:r>
      <w:proofErr w:type="gramStart"/>
      <w:r w:rsidR="00B3176A" w:rsidRPr="00B3176A">
        <w:rPr>
          <w:rFonts w:asciiTheme="majorBidi" w:eastAsia="Times New Roman" w:hAnsiTheme="majorBidi" w:cs="Times New Roman"/>
          <w:sz w:val="28"/>
          <w:szCs w:val="28"/>
          <w:rtl/>
        </w:rPr>
        <w:t>الرسل :</w:t>
      </w:r>
      <w:proofErr w:type="gramEnd"/>
    </w:p>
    <w:p w14:paraId="427E0AC9" w14:textId="7C12ED76" w:rsidR="00485014" w:rsidRPr="00536BD1" w:rsidRDefault="00B34580" w:rsidP="00B34580">
      <w:pPr>
        <w:shd w:val="clear" w:color="auto" w:fill="FFFFFF" w:themeFill="background1"/>
        <w:bidi/>
        <w:spacing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- </w:t>
      </w:r>
      <w:r w:rsidR="00B3176A" w:rsidRPr="00B3176A">
        <w:rPr>
          <w:rFonts w:asciiTheme="majorBidi" w:eastAsia="Times New Roman" w:hAnsiTheme="majorBidi" w:cs="Times New Roman"/>
          <w:sz w:val="28"/>
          <w:szCs w:val="28"/>
          <w:rtl/>
        </w:rPr>
        <w:t>يوسف عليه السلام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     - </w:t>
      </w:r>
      <w:r w:rsidR="00B3176A" w:rsidRPr="00B3176A">
        <w:rPr>
          <w:rFonts w:asciiTheme="majorBidi" w:eastAsia="Times New Roman" w:hAnsiTheme="majorBidi" w:cs="Times New Roman"/>
          <w:sz w:val="28"/>
          <w:szCs w:val="28"/>
          <w:rtl/>
        </w:rPr>
        <w:t>إبراهيم عليه السلام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   </w:t>
      </w:r>
      <w:proofErr w:type="gramStart"/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-  </w:t>
      </w:r>
      <w:r w:rsidR="00B3176A" w:rsidRPr="00B3176A">
        <w:rPr>
          <w:rFonts w:asciiTheme="majorBidi" w:eastAsia="Times New Roman" w:hAnsiTheme="majorBidi" w:cs="Times New Roman"/>
          <w:sz w:val="28"/>
          <w:szCs w:val="28"/>
          <w:rtl/>
        </w:rPr>
        <w:t>نوح</w:t>
      </w:r>
      <w:proofErr w:type="gramEnd"/>
      <w:r w:rsidR="00B3176A" w:rsidRPr="00B3176A">
        <w:rPr>
          <w:rFonts w:asciiTheme="majorBidi" w:eastAsia="Times New Roman" w:hAnsiTheme="majorBidi" w:cs="Times New Roman"/>
          <w:sz w:val="28"/>
          <w:szCs w:val="28"/>
          <w:rtl/>
        </w:rPr>
        <w:t xml:space="preserve"> عليه السلام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  - </w:t>
      </w:r>
      <w:r w:rsidR="00B3176A" w:rsidRPr="00B3176A">
        <w:rPr>
          <w:rFonts w:asciiTheme="majorBidi" w:eastAsia="Times New Roman" w:hAnsiTheme="majorBidi" w:cs="Times New Roman"/>
          <w:sz w:val="28"/>
          <w:szCs w:val="28"/>
          <w:rtl/>
        </w:rPr>
        <w:t>موسى عليه السلام</w:t>
      </w:r>
    </w:p>
    <w:p w14:paraId="6CC6AF61" w14:textId="03EBE2C0" w:rsidR="00B34580" w:rsidRPr="00B34580" w:rsidRDefault="00B34580" w:rsidP="00B34580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9- </w:t>
      </w:r>
      <w:r w:rsidRPr="00B34580">
        <w:rPr>
          <w:rFonts w:asciiTheme="majorBidi" w:hAnsiTheme="majorBidi" w:cs="Times New Roman"/>
          <w:sz w:val="28"/>
          <w:szCs w:val="28"/>
          <w:rtl/>
        </w:rPr>
        <w:t xml:space="preserve">يتحقق الاستعفاف في النكاح </w:t>
      </w:r>
      <w:proofErr w:type="gramStart"/>
      <w:r w:rsidRPr="00B34580">
        <w:rPr>
          <w:rFonts w:asciiTheme="majorBidi" w:hAnsiTheme="majorBidi" w:cs="Times New Roman"/>
          <w:sz w:val="28"/>
          <w:szCs w:val="28"/>
          <w:rtl/>
        </w:rPr>
        <w:t>ب :</w:t>
      </w:r>
      <w:proofErr w:type="gramEnd"/>
    </w:p>
    <w:p w14:paraId="4F7533B8" w14:textId="7CD4FAC3" w:rsidR="00670031" w:rsidRPr="00B34580" w:rsidRDefault="00B34580" w:rsidP="00B34580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34580">
        <w:rPr>
          <w:rFonts w:asciiTheme="majorBidi" w:hAnsiTheme="majorBidi" w:cs="Times New Roman"/>
          <w:sz w:val="28"/>
          <w:szCs w:val="28"/>
          <w:rtl/>
        </w:rPr>
        <w:t xml:space="preserve">البعد عن مثيرات الزنى   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 - </w:t>
      </w:r>
      <w:r w:rsidRPr="00B34580">
        <w:rPr>
          <w:rFonts w:asciiTheme="majorBidi" w:hAnsiTheme="majorBidi" w:cs="Times New Roman"/>
          <w:sz w:val="28"/>
          <w:szCs w:val="28"/>
          <w:rtl/>
        </w:rPr>
        <w:t xml:space="preserve">غض البصر   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 - </w:t>
      </w:r>
      <w:r w:rsidRPr="00B34580">
        <w:rPr>
          <w:rFonts w:asciiTheme="majorBidi" w:hAnsiTheme="majorBidi" w:cs="Times New Roman"/>
          <w:sz w:val="28"/>
          <w:szCs w:val="28"/>
          <w:rtl/>
        </w:rPr>
        <w:t>الانشغال بما ينفع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     - </w:t>
      </w:r>
      <w:r w:rsidRPr="00B34580">
        <w:rPr>
          <w:rFonts w:asciiTheme="majorBidi" w:hAnsiTheme="majorBidi" w:cs="Times New Roman"/>
          <w:sz w:val="28"/>
          <w:szCs w:val="28"/>
          <w:rtl/>
        </w:rPr>
        <w:t>جميع ما ذكر</w:t>
      </w:r>
    </w:p>
    <w:p w14:paraId="3F184C9F" w14:textId="0D2A3C24" w:rsidR="00B34580" w:rsidRPr="00B34580" w:rsidRDefault="00B34580" w:rsidP="00B34580">
      <w:pPr>
        <w:shd w:val="clear" w:color="auto" w:fill="FFFFFF" w:themeFill="background1"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B34580">
        <w:rPr>
          <w:rFonts w:asciiTheme="majorBidi" w:hAnsiTheme="majorBidi" w:cs="Times New Roman"/>
          <w:sz w:val="28"/>
          <w:szCs w:val="28"/>
          <w:rtl/>
        </w:rPr>
        <w:t xml:space="preserve">يعدّ تحدي القرآن الكريم </w:t>
      </w:r>
      <w:r>
        <w:rPr>
          <w:rFonts w:asciiTheme="majorBidi" w:hAnsiTheme="majorBidi" w:cs="Times New Roman" w:hint="cs"/>
          <w:sz w:val="28"/>
          <w:szCs w:val="28"/>
          <w:rtl/>
        </w:rPr>
        <w:t>للعقل:</w:t>
      </w:r>
      <w:r w:rsidRPr="00B3458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10- </w:t>
      </w:r>
    </w:p>
    <w:p w14:paraId="34A83F41" w14:textId="59EA15CC" w:rsidR="00B34580" w:rsidRPr="00B34580" w:rsidRDefault="00B34580" w:rsidP="00B34580">
      <w:pPr>
        <w:pStyle w:val="ListParagraph"/>
        <w:numPr>
          <w:ilvl w:val="0"/>
          <w:numId w:val="21"/>
        </w:numPr>
        <w:shd w:val="clear" w:color="auto" w:fill="FFFFFF" w:themeFill="background1"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- اس</w:t>
      </w:r>
      <w:r w:rsidRPr="00B34580">
        <w:rPr>
          <w:rFonts w:asciiTheme="majorBidi" w:hAnsiTheme="majorBidi" w:cs="Times New Roman"/>
          <w:sz w:val="28"/>
          <w:szCs w:val="28"/>
          <w:rtl/>
        </w:rPr>
        <w:t>تخفاف بالعقل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    - </w:t>
      </w:r>
      <w:r w:rsidRPr="00B34580">
        <w:rPr>
          <w:rFonts w:asciiTheme="majorBidi" w:hAnsiTheme="majorBidi" w:cs="Times New Roman"/>
          <w:sz w:val="28"/>
          <w:szCs w:val="28"/>
          <w:rtl/>
        </w:rPr>
        <w:t>تكريماً للعقل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        -</w:t>
      </w:r>
      <w:r w:rsidRPr="00B34580">
        <w:rPr>
          <w:rFonts w:asciiTheme="majorBidi" w:hAnsiTheme="majorBidi" w:cs="Times New Roman"/>
          <w:sz w:val="28"/>
          <w:szCs w:val="28"/>
          <w:rtl/>
        </w:rPr>
        <w:t>اعتراف بان العقل غير مؤهل للتحدي</w:t>
      </w:r>
    </w:p>
    <w:p w14:paraId="13D95BD2" w14:textId="77777777" w:rsidR="00B34580" w:rsidRDefault="00B34580" w:rsidP="00B34580">
      <w:pPr>
        <w:shd w:val="clear" w:color="auto" w:fill="FFFFFF" w:themeFill="background1"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11- ا</w:t>
      </w:r>
      <w:r w:rsidRPr="00B34580">
        <w:rPr>
          <w:rFonts w:asciiTheme="majorBidi" w:hAnsiTheme="majorBidi" w:cs="Times New Roman"/>
          <w:sz w:val="28"/>
          <w:szCs w:val="28"/>
          <w:rtl/>
        </w:rPr>
        <w:t>لمقصود بالعقل الصريح</w:t>
      </w:r>
      <w:r>
        <w:rPr>
          <w:rFonts w:asciiTheme="majorBidi" w:hAnsiTheme="majorBidi" w:cs="Times New Roman" w:hint="cs"/>
          <w:sz w:val="28"/>
          <w:szCs w:val="28"/>
          <w:rtl/>
        </w:rPr>
        <w:t>:</w:t>
      </w:r>
    </w:p>
    <w:p w14:paraId="6CCEAABC" w14:textId="02449BF9" w:rsidR="00571D91" w:rsidRPr="00B34580" w:rsidRDefault="00B34580" w:rsidP="00571D91">
      <w:pPr>
        <w:shd w:val="clear" w:color="auto" w:fill="FFFFFF" w:themeFill="background1"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B34580">
        <w:rPr>
          <w:rFonts w:asciiTheme="majorBidi" w:hAnsiTheme="majorBidi" w:cs="Times New Roman"/>
          <w:sz w:val="28"/>
          <w:szCs w:val="28"/>
          <w:rtl/>
        </w:rPr>
        <w:t xml:space="preserve">العقل </w:t>
      </w:r>
      <w:proofErr w:type="gramStart"/>
      <w:r w:rsidRPr="00B34580">
        <w:rPr>
          <w:rFonts w:asciiTheme="majorBidi" w:hAnsiTheme="majorBidi" w:cs="Times New Roman"/>
          <w:sz w:val="28"/>
          <w:szCs w:val="28"/>
          <w:rtl/>
        </w:rPr>
        <w:t>المتشدد</w:t>
      </w:r>
      <w:r w:rsidR="00571D91">
        <w:rPr>
          <w:rFonts w:asciiTheme="majorBidi" w:hAnsiTheme="majorBidi" w:cs="Times New Roman" w:hint="cs"/>
          <w:sz w:val="28"/>
          <w:szCs w:val="28"/>
          <w:rtl/>
        </w:rPr>
        <w:t xml:space="preserve">  -</w:t>
      </w:r>
      <w:proofErr w:type="gramEnd"/>
      <w:r w:rsidR="00571D91">
        <w:rPr>
          <w:rFonts w:asciiTheme="majorBidi" w:hAnsiTheme="majorBidi" w:cs="Times New Roman" w:hint="cs"/>
          <w:sz w:val="28"/>
          <w:szCs w:val="28"/>
          <w:rtl/>
        </w:rPr>
        <w:t xml:space="preserve">   </w:t>
      </w:r>
      <w:r w:rsidR="00571D91" w:rsidRPr="00B34580">
        <w:rPr>
          <w:rFonts w:asciiTheme="majorBidi" w:hAnsiTheme="majorBidi" w:cs="Times New Roman"/>
          <w:sz w:val="28"/>
          <w:szCs w:val="28"/>
          <w:rtl/>
        </w:rPr>
        <w:t>العقل الغا</w:t>
      </w:r>
      <w:r w:rsidR="00571D91">
        <w:rPr>
          <w:rFonts w:asciiTheme="majorBidi" w:hAnsiTheme="majorBidi" w:cs="Times New Roman" w:hint="cs"/>
          <w:sz w:val="28"/>
          <w:szCs w:val="28"/>
          <w:rtl/>
        </w:rPr>
        <w:t xml:space="preserve">مض                 -  </w:t>
      </w:r>
      <w:r w:rsidR="00571D91" w:rsidRPr="00B34580">
        <w:rPr>
          <w:rFonts w:asciiTheme="majorBidi" w:hAnsiTheme="majorBidi" w:cs="Times New Roman"/>
          <w:sz w:val="28"/>
          <w:szCs w:val="28"/>
          <w:rtl/>
        </w:rPr>
        <w:t>العقل الواعي الخالي من الأهواء والشبهات</w:t>
      </w:r>
    </w:p>
    <w:p w14:paraId="3A453B57" w14:textId="489CCA9A" w:rsidR="00571D91" w:rsidRPr="00571D91" w:rsidRDefault="00571D91" w:rsidP="00571D91">
      <w:pPr>
        <w:shd w:val="clear" w:color="auto" w:fill="FFFFFF" w:themeFill="background1"/>
        <w:spacing w:line="240" w:lineRule="auto"/>
        <w:jc w:val="right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571D91">
        <w:rPr>
          <w:rFonts w:asciiTheme="majorBidi" w:hAnsiTheme="majorBidi" w:cs="Times New Roman"/>
          <w:sz w:val="28"/>
          <w:szCs w:val="28"/>
          <w:rtl/>
        </w:rPr>
        <w:t xml:space="preserve">يختلف العقل عن النقل </w:t>
      </w:r>
      <w:proofErr w:type="gramStart"/>
      <w:r w:rsidRPr="00571D91">
        <w:rPr>
          <w:rFonts w:asciiTheme="majorBidi" w:hAnsiTheme="majorBidi" w:cs="Times New Roman"/>
          <w:sz w:val="28"/>
          <w:szCs w:val="28"/>
          <w:rtl/>
        </w:rPr>
        <w:t>في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:</w:t>
      </w:r>
      <w:proofErr w:type="gramEnd"/>
      <w:r w:rsidRPr="00571D91"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12-</w:t>
      </w:r>
    </w:p>
    <w:p w14:paraId="2C193CFC" w14:textId="47C482AA" w:rsidR="00571D91" w:rsidRPr="00571D91" w:rsidRDefault="00571D91" w:rsidP="00571D91">
      <w:pPr>
        <w:shd w:val="clear" w:color="auto" w:fill="FFFFFF" w:themeFill="background1"/>
        <w:spacing w:line="240" w:lineRule="auto"/>
        <w:jc w:val="right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- ا</w:t>
      </w:r>
      <w:r w:rsidRPr="00571D91">
        <w:rPr>
          <w:rFonts w:asciiTheme="majorBidi" w:hAnsiTheme="majorBidi" w:cs="Times New Roman"/>
          <w:sz w:val="28"/>
          <w:szCs w:val="28"/>
          <w:rtl/>
        </w:rPr>
        <w:t xml:space="preserve">لعقل علمه محدود وعلم النقل </w:t>
      </w:r>
      <w:proofErr w:type="gramStart"/>
      <w:r w:rsidRPr="00571D91">
        <w:rPr>
          <w:rFonts w:asciiTheme="majorBidi" w:hAnsiTheme="majorBidi" w:cs="Times New Roman"/>
          <w:sz w:val="28"/>
          <w:szCs w:val="28"/>
          <w:rtl/>
        </w:rPr>
        <w:t>واسع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 -</w:t>
      </w:r>
      <w:proofErr w:type="gramEnd"/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571D91">
        <w:rPr>
          <w:rFonts w:asciiTheme="majorBidi" w:hAnsiTheme="majorBidi" w:cs="Times New Roman"/>
          <w:sz w:val="28"/>
          <w:szCs w:val="28"/>
          <w:rtl/>
        </w:rPr>
        <w:t>النقل يلغي دور العقل</w:t>
      </w:r>
      <w:r w:rsidRPr="00571D91">
        <w:rPr>
          <w:rFonts w:asciiTheme="majorBidi" w:hAnsiTheme="majorBidi" w:cs="Times New Roman"/>
          <w:sz w:val="28"/>
          <w:szCs w:val="28"/>
        </w:rPr>
        <w:t xml:space="preserve"> 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571D91">
        <w:rPr>
          <w:rFonts w:asciiTheme="majorBidi" w:hAnsiTheme="majorBidi" w:cs="Times New Roman"/>
          <w:sz w:val="28"/>
          <w:szCs w:val="28"/>
          <w:rtl/>
        </w:rPr>
        <w:t>العقل لا يعتبر من مصادر المعرفة</w:t>
      </w:r>
    </w:p>
    <w:p w14:paraId="0F926AB6" w14:textId="1D205D0D" w:rsidR="00B34580" w:rsidRPr="00B34580" w:rsidRDefault="00571D91" w:rsidP="00571D91">
      <w:pPr>
        <w:shd w:val="clear" w:color="auto" w:fill="FFFFFF" w:themeFill="background1"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                 </w:t>
      </w:r>
    </w:p>
    <w:p w14:paraId="5584BC4B" w14:textId="77777777" w:rsidR="00B34580" w:rsidRPr="00B34580" w:rsidRDefault="00B34580" w:rsidP="00B34580">
      <w:pPr>
        <w:shd w:val="clear" w:color="auto" w:fill="FFFFFF" w:themeFill="background1"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759CEFA7" w14:textId="053D96FF" w:rsidR="00E62925" w:rsidRPr="00E62925" w:rsidRDefault="00E62925" w:rsidP="00E62925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lastRenderedPageBreak/>
        <w:t xml:space="preserve">13- </w:t>
      </w:r>
      <w:r w:rsidRPr="00E62925">
        <w:rPr>
          <w:rFonts w:asciiTheme="majorBidi" w:hAnsiTheme="majorBidi" w:cs="Times New Roman"/>
          <w:sz w:val="28"/>
          <w:szCs w:val="28"/>
          <w:rtl/>
        </w:rPr>
        <w:t xml:space="preserve">أبطل الإسلام التبني وكان </w:t>
      </w:r>
      <w:r w:rsidRPr="00E62925">
        <w:rPr>
          <w:rFonts w:asciiTheme="majorBidi" w:hAnsiTheme="majorBidi" w:cs="Times New Roman" w:hint="cs"/>
          <w:sz w:val="28"/>
          <w:szCs w:val="28"/>
          <w:rtl/>
        </w:rPr>
        <w:t>النبيﷺ</w:t>
      </w:r>
      <w:r w:rsidRPr="00E62925">
        <w:rPr>
          <w:rFonts w:asciiTheme="majorBidi" w:hAnsiTheme="majorBidi" w:cs="Times New Roman"/>
          <w:sz w:val="28"/>
          <w:szCs w:val="28"/>
          <w:rtl/>
        </w:rPr>
        <w:t xml:space="preserve"> أول من ألغى تبنيه </w:t>
      </w:r>
      <w:proofErr w:type="gramStart"/>
      <w:r w:rsidRPr="00E62925">
        <w:rPr>
          <w:rFonts w:asciiTheme="majorBidi" w:hAnsiTheme="majorBidi" w:cs="Times New Roman"/>
          <w:sz w:val="28"/>
          <w:szCs w:val="28"/>
          <w:rtl/>
        </w:rPr>
        <w:t>ل :</w:t>
      </w:r>
      <w:proofErr w:type="gramEnd"/>
    </w:p>
    <w:p w14:paraId="1043FA54" w14:textId="451D2D6B" w:rsidR="00C375BB" w:rsidRDefault="00E62925" w:rsidP="00E62925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E62925">
        <w:rPr>
          <w:rFonts w:asciiTheme="majorBidi" w:hAnsiTheme="majorBidi" w:cs="Times New Roman" w:hint="eastAsia"/>
          <w:sz w:val="28"/>
          <w:szCs w:val="28"/>
          <w:rtl/>
        </w:rPr>
        <w:t>علي</w:t>
      </w:r>
      <w:r w:rsidRPr="00E62925">
        <w:rPr>
          <w:rFonts w:asciiTheme="majorBidi" w:hAnsiTheme="majorBidi" w:cs="Times New Roman"/>
          <w:sz w:val="28"/>
          <w:szCs w:val="28"/>
          <w:rtl/>
        </w:rPr>
        <w:t xml:space="preserve"> بن أبي طال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ب                   - </w:t>
      </w:r>
      <w:r w:rsidRPr="00E62925">
        <w:rPr>
          <w:rFonts w:asciiTheme="majorBidi" w:hAnsiTheme="majorBidi" w:cs="Times New Roman" w:hint="eastAsia"/>
          <w:sz w:val="28"/>
          <w:szCs w:val="28"/>
          <w:rtl/>
        </w:rPr>
        <w:t>أسامة</w:t>
      </w:r>
      <w:r w:rsidRPr="00E62925">
        <w:rPr>
          <w:rFonts w:asciiTheme="majorBidi" w:hAnsiTheme="majorBidi" w:cs="Times New Roman"/>
          <w:sz w:val="28"/>
          <w:szCs w:val="28"/>
          <w:rtl/>
        </w:rPr>
        <w:t xml:space="preserve"> بن زيد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                          - </w:t>
      </w:r>
      <w:r w:rsidRPr="00E62925">
        <w:rPr>
          <w:rFonts w:asciiTheme="majorBidi" w:hAnsiTheme="majorBidi" w:cs="Times New Roman" w:hint="eastAsia"/>
          <w:sz w:val="28"/>
          <w:szCs w:val="28"/>
          <w:rtl/>
        </w:rPr>
        <w:t>زيد</w:t>
      </w:r>
      <w:r w:rsidRPr="00E62925">
        <w:rPr>
          <w:rFonts w:asciiTheme="majorBidi" w:hAnsiTheme="majorBidi" w:cs="Times New Roman"/>
          <w:sz w:val="28"/>
          <w:szCs w:val="28"/>
          <w:rtl/>
        </w:rPr>
        <w:t xml:space="preserve"> بن حارثة</w:t>
      </w:r>
    </w:p>
    <w:p w14:paraId="069786BB" w14:textId="1BA07AEC" w:rsidR="00E62925" w:rsidRPr="00E62925" w:rsidRDefault="00E62925" w:rsidP="00E62925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14- </w:t>
      </w:r>
      <w:r w:rsidRPr="00E62925">
        <w:rPr>
          <w:rFonts w:asciiTheme="majorBidi" w:hAnsiTheme="majorBidi" w:cs="Times New Roman"/>
          <w:sz w:val="28"/>
          <w:szCs w:val="28"/>
          <w:rtl/>
        </w:rPr>
        <w:t xml:space="preserve">من أسباب التوارث في </w:t>
      </w:r>
      <w:proofErr w:type="gramStart"/>
      <w:r w:rsidRPr="00E62925">
        <w:rPr>
          <w:rFonts w:asciiTheme="majorBidi" w:hAnsiTheme="majorBidi" w:cs="Times New Roman"/>
          <w:sz w:val="28"/>
          <w:szCs w:val="28"/>
          <w:rtl/>
        </w:rPr>
        <w:t>الإسلام :</w:t>
      </w:r>
      <w:proofErr w:type="gramEnd"/>
      <w:r w:rsidRPr="00E62925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30EFDC83" w14:textId="7A26FFE2" w:rsidR="00C375BB" w:rsidRDefault="00E62925" w:rsidP="00E62925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E62925">
        <w:rPr>
          <w:rFonts w:asciiTheme="majorBidi" w:hAnsiTheme="majorBidi" w:cs="Times New Roman"/>
          <w:sz w:val="28"/>
          <w:szCs w:val="28"/>
          <w:rtl/>
        </w:rPr>
        <w:t>القرابة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                     -   </w:t>
      </w:r>
      <w:r w:rsidRPr="00E62925">
        <w:rPr>
          <w:rFonts w:asciiTheme="majorBidi" w:hAnsiTheme="majorBidi" w:cs="Times New Roman"/>
          <w:sz w:val="28"/>
          <w:szCs w:val="28"/>
          <w:rtl/>
        </w:rPr>
        <w:t xml:space="preserve">الزواج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                        - </w:t>
      </w:r>
      <w:r w:rsidRPr="00E62925">
        <w:rPr>
          <w:rFonts w:asciiTheme="majorBidi" w:hAnsiTheme="majorBidi" w:cs="Times New Roman"/>
          <w:sz w:val="28"/>
          <w:szCs w:val="28"/>
          <w:rtl/>
        </w:rPr>
        <w:t>الولاء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- </w:t>
      </w:r>
      <w:r w:rsidRPr="00E62925">
        <w:rPr>
          <w:rFonts w:asciiTheme="majorBidi" w:hAnsiTheme="majorBidi" w:cs="Times New Roman"/>
          <w:sz w:val="28"/>
          <w:szCs w:val="28"/>
          <w:rtl/>
        </w:rPr>
        <w:t>جميع ما ذكر</w:t>
      </w:r>
    </w:p>
    <w:p w14:paraId="2306291F" w14:textId="6F3F0F53" w:rsidR="00BA5905" w:rsidRPr="00BA5905" w:rsidRDefault="00BA5905" w:rsidP="00BA5905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15- </w:t>
      </w:r>
      <w:r w:rsidRPr="00BA5905">
        <w:rPr>
          <w:rFonts w:asciiTheme="majorBidi" w:hAnsiTheme="majorBidi" w:cs="Times New Roman"/>
          <w:sz w:val="28"/>
          <w:szCs w:val="28"/>
          <w:rtl/>
        </w:rPr>
        <w:t xml:space="preserve">تدل الآية </w:t>
      </w:r>
      <w:proofErr w:type="gramStart"/>
      <w:r w:rsidRPr="00BA5905">
        <w:rPr>
          <w:rFonts w:asciiTheme="majorBidi" w:hAnsiTheme="majorBidi" w:cs="Times New Roman"/>
          <w:sz w:val="28"/>
          <w:szCs w:val="28"/>
          <w:rtl/>
        </w:rPr>
        <w:t>الكريمة  "</w:t>
      </w:r>
      <w:proofErr w:type="gramEnd"/>
      <w:r w:rsidRPr="00BA5905">
        <w:rPr>
          <w:rFonts w:asciiTheme="majorBidi" w:hAnsiTheme="majorBidi" w:cs="Times New Roman"/>
          <w:sz w:val="28"/>
          <w:szCs w:val="28"/>
          <w:rtl/>
        </w:rPr>
        <w:t>وليستعفف الذين لا يجدون نكاحاً حتى يغنيهم الله من فضله" ) على :</w:t>
      </w:r>
    </w:p>
    <w:p w14:paraId="6E02B798" w14:textId="44D7852E" w:rsidR="00C375BB" w:rsidRDefault="00BA5905" w:rsidP="00BA5905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BA5905">
        <w:rPr>
          <w:rFonts w:asciiTheme="majorBidi" w:hAnsiTheme="majorBidi" w:cs="Times New Roman"/>
          <w:sz w:val="28"/>
          <w:szCs w:val="28"/>
          <w:rtl/>
        </w:rPr>
        <w:t>الاستعفاف في المال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-  </w:t>
      </w:r>
      <w:r w:rsidRPr="00BA5905">
        <w:rPr>
          <w:rFonts w:asciiTheme="majorBidi" w:hAnsiTheme="majorBidi" w:cs="Times New Roman"/>
          <w:sz w:val="28"/>
          <w:szCs w:val="28"/>
          <w:rtl/>
        </w:rPr>
        <w:t>الاستعفاف</w:t>
      </w:r>
      <w:proofErr w:type="gramEnd"/>
      <w:r w:rsidRPr="00BA5905">
        <w:rPr>
          <w:rFonts w:asciiTheme="majorBidi" w:hAnsiTheme="majorBidi" w:cs="Times New Roman"/>
          <w:sz w:val="28"/>
          <w:szCs w:val="28"/>
          <w:rtl/>
        </w:rPr>
        <w:t xml:space="preserve"> في النكاح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- </w:t>
      </w:r>
      <w:r w:rsidRPr="00BA5905">
        <w:rPr>
          <w:rFonts w:asciiTheme="majorBidi" w:hAnsiTheme="majorBidi" w:cs="Times New Roman"/>
          <w:sz w:val="28"/>
          <w:szCs w:val="28"/>
          <w:rtl/>
        </w:rPr>
        <w:t>الاستعفاف في الأقوال</w:t>
      </w:r>
    </w:p>
    <w:p w14:paraId="761D29BD" w14:textId="60FE84A7" w:rsidR="00BA5905" w:rsidRPr="00BA5905" w:rsidRDefault="00BA5905" w:rsidP="00BA5905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16- </w:t>
      </w:r>
      <w:r w:rsidRPr="00BA5905">
        <w:rPr>
          <w:rFonts w:asciiTheme="majorBidi" w:hAnsiTheme="majorBidi" w:cs="Times New Roman"/>
          <w:sz w:val="28"/>
          <w:szCs w:val="28"/>
          <w:rtl/>
        </w:rPr>
        <w:t xml:space="preserve">المقصود بالنقل </w:t>
      </w:r>
      <w:proofErr w:type="gramStart"/>
      <w:r w:rsidRPr="00BA5905">
        <w:rPr>
          <w:rFonts w:asciiTheme="majorBidi" w:hAnsiTheme="majorBidi" w:cs="Times New Roman"/>
          <w:sz w:val="28"/>
          <w:szCs w:val="28"/>
          <w:rtl/>
        </w:rPr>
        <w:t>الصحيح :</w:t>
      </w:r>
      <w:proofErr w:type="gramEnd"/>
    </w:p>
    <w:p w14:paraId="7C624178" w14:textId="61BCFF77" w:rsidR="00BA5905" w:rsidRPr="00BA5905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="00BA5905" w:rsidRPr="00BA5905">
        <w:rPr>
          <w:rFonts w:asciiTheme="majorBidi" w:hAnsiTheme="majorBidi" w:cs="Times New Roman"/>
          <w:sz w:val="28"/>
          <w:szCs w:val="28"/>
          <w:rtl/>
        </w:rPr>
        <w:t>كل ما ثبت في القرآن والسنة الصحيحة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 </w:t>
      </w:r>
      <w:r w:rsidR="00BA5905" w:rsidRPr="00BA5905">
        <w:rPr>
          <w:rFonts w:asciiTheme="majorBidi" w:hAnsiTheme="majorBidi" w:cs="Times New Roman"/>
          <w:sz w:val="28"/>
          <w:szCs w:val="28"/>
          <w:rtl/>
        </w:rPr>
        <w:t>جميع الأحاديث سواء صحيحة أو ضعيفة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 </w:t>
      </w:r>
      <w:r w:rsidR="00BA5905" w:rsidRPr="00BA5905">
        <w:rPr>
          <w:rFonts w:asciiTheme="majorBidi" w:hAnsiTheme="majorBidi" w:cs="Times New Roman"/>
          <w:sz w:val="28"/>
          <w:szCs w:val="28"/>
          <w:rtl/>
        </w:rPr>
        <w:t>كل ما ثبت بالقرآن فقط</w:t>
      </w:r>
    </w:p>
    <w:p w14:paraId="70A5AB1C" w14:textId="74E2B181" w:rsidR="00884296" w:rsidRP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17- </w:t>
      </w:r>
      <w:r w:rsidRPr="00884296">
        <w:rPr>
          <w:rFonts w:asciiTheme="majorBidi" w:hAnsiTheme="majorBidi" w:cs="Times New Roman"/>
          <w:sz w:val="28"/>
          <w:szCs w:val="28"/>
          <w:rtl/>
        </w:rPr>
        <w:t xml:space="preserve">المقصود ب </w:t>
      </w:r>
      <w:proofErr w:type="gramStart"/>
      <w:r w:rsidRPr="00884296">
        <w:rPr>
          <w:rFonts w:asciiTheme="majorBidi" w:hAnsiTheme="majorBidi" w:cs="Times New Roman"/>
          <w:sz w:val="28"/>
          <w:szCs w:val="28"/>
          <w:rtl/>
        </w:rPr>
        <w:t>( المروءة</w:t>
      </w:r>
      <w:proofErr w:type="gramEnd"/>
      <w:r w:rsidRPr="00884296">
        <w:rPr>
          <w:rFonts w:asciiTheme="majorBidi" w:hAnsiTheme="majorBidi" w:cs="Times New Roman"/>
          <w:sz w:val="28"/>
          <w:szCs w:val="28"/>
          <w:rtl/>
        </w:rPr>
        <w:t xml:space="preserve"> ) :</w:t>
      </w:r>
    </w:p>
    <w:p w14:paraId="56177F42" w14:textId="695C84B4" w:rsidR="00C375BB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884296">
        <w:rPr>
          <w:rFonts w:asciiTheme="majorBidi" w:hAnsiTheme="majorBidi" w:cs="Times New Roman"/>
          <w:sz w:val="28"/>
          <w:szCs w:val="28"/>
          <w:rtl/>
        </w:rPr>
        <w:t>طلب العفة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- </w:t>
      </w:r>
      <w:r w:rsidRPr="00884296">
        <w:rPr>
          <w:rFonts w:asciiTheme="majorBidi" w:hAnsiTheme="majorBidi" w:cs="Times New Roman"/>
          <w:sz w:val="28"/>
          <w:szCs w:val="28"/>
          <w:rtl/>
        </w:rPr>
        <w:t>ترك ما لا يليق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- </w:t>
      </w:r>
      <w:r w:rsidRPr="00884296">
        <w:rPr>
          <w:rFonts w:asciiTheme="majorBidi" w:hAnsiTheme="majorBidi" w:cs="Times New Roman"/>
          <w:sz w:val="28"/>
          <w:szCs w:val="28"/>
          <w:rtl/>
        </w:rPr>
        <w:t>محاسن الأخلاق</w:t>
      </w:r>
    </w:p>
    <w:p w14:paraId="73295B16" w14:textId="6579B6A9" w:rsidR="00884296" w:rsidRP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18- </w:t>
      </w:r>
      <w:r w:rsidRPr="00884296">
        <w:rPr>
          <w:rFonts w:asciiTheme="majorBidi" w:hAnsiTheme="majorBidi" w:cs="Times New Roman"/>
          <w:sz w:val="28"/>
          <w:szCs w:val="28"/>
          <w:rtl/>
        </w:rPr>
        <w:t xml:space="preserve">الاستعفاف في المال يشمل جميع المعاملات </w:t>
      </w:r>
      <w:proofErr w:type="gramStart"/>
      <w:r w:rsidRPr="00884296">
        <w:rPr>
          <w:rFonts w:asciiTheme="majorBidi" w:hAnsiTheme="majorBidi" w:cs="Times New Roman"/>
          <w:sz w:val="28"/>
          <w:szCs w:val="28"/>
          <w:rtl/>
        </w:rPr>
        <w:t>المالية ,</w:t>
      </w:r>
      <w:proofErr w:type="gramEnd"/>
      <w:r w:rsidRPr="00884296">
        <w:rPr>
          <w:rFonts w:asciiTheme="majorBidi" w:hAnsiTheme="majorBidi" w:cs="Times New Roman"/>
          <w:sz w:val="28"/>
          <w:szCs w:val="28"/>
          <w:rtl/>
        </w:rPr>
        <w:t xml:space="preserve"> واحدة مما يلي ليست من المعاملات المحرمة  :</w:t>
      </w:r>
    </w:p>
    <w:p w14:paraId="0661B034" w14:textId="560FF1AF" w:rsidR="00C375BB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884296">
        <w:rPr>
          <w:rFonts w:asciiTheme="majorBidi" w:hAnsiTheme="majorBidi" w:cs="Times New Roman"/>
          <w:sz w:val="28"/>
          <w:szCs w:val="28"/>
          <w:rtl/>
        </w:rPr>
        <w:t xml:space="preserve">الربا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- </w:t>
      </w:r>
      <w:r w:rsidRPr="00884296">
        <w:rPr>
          <w:rFonts w:asciiTheme="majorBidi" w:hAnsiTheme="majorBidi" w:cs="Times New Roman"/>
          <w:sz w:val="28"/>
          <w:szCs w:val="28"/>
          <w:rtl/>
        </w:rPr>
        <w:t xml:space="preserve">القمار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- </w:t>
      </w:r>
      <w:r w:rsidRPr="00884296">
        <w:rPr>
          <w:rFonts w:asciiTheme="majorBidi" w:hAnsiTheme="majorBidi" w:cs="Times New Roman"/>
          <w:sz w:val="28"/>
          <w:szCs w:val="28"/>
          <w:rtl/>
        </w:rPr>
        <w:t xml:space="preserve">البيع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- </w:t>
      </w:r>
      <w:r w:rsidRPr="00884296">
        <w:rPr>
          <w:rFonts w:asciiTheme="majorBidi" w:hAnsiTheme="majorBidi" w:cs="Times New Roman"/>
          <w:sz w:val="28"/>
          <w:szCs w:val="28"/>
          <w:rtl/>
        </w:rPr>
        <w:t>الاحتيال</w:t>
      </w:r>
    </w:p>
    <w:p w14:paraId="21816D06" w14:textId="3AAA771B" w:rsidR="00884296" w:rsidRP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84296">
        <w:rPr>
          <w:rFonts w:asciiTheme="majorBidi" w:hAnsiTheme="majorBidi" w:cs="Times New Roman"/>
          <w:sz w:val="28"/>
          <w:szCs w:val="28"/>
          <w:rtl/>
        </w:rPr>
        <w:t>19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884296">
        <w:rPr>
          <w:rFonts w:asciiTheme="majorBidi" w:hAnsiTheme="majorBidi" w:cs="Times New Roman"/>
          <w:sz w:val="28"/>
          <w:szCs w:val="28"/>
          <w:rtl/>
        </w:rPr>
        <w:t>من آثار الاستعفاف على الفرد:</w:t>
      </w:r>
    </w:p>
    <w:p w14:paraId="6CC93BBD" w14:textId="62DD5345" w:rsidR="00884296" w:rsidRP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884296">
        <w:rPr>
          <w:rFonts w:asciiTheme="majorBidi" w:hAnsiTheme="majorBidi" w:cs="Times New Roman"/>
          <w:sz w:val="28"/>
          <w:szCs w:val="28"/>
          <w:rtl/>
        </w:rPr>
        <w:t>تماسك المجتمع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-</w:t>
      </w:r>
      <w:r w:rsidRPr="00884296">
        <w:rPr>
          <w:rFonts w:asciiTheme="majorBidi" w:hAnsiTheme="majorBidi" w:cs="Times New Roman"/>
          <w:sz w:val="28"/>
          <w:szCs w:val="28"/>
          <w:rtl/>
        </w:rPr>
        <w:t>استقرار التعاملات المالية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- </w:t>
      </w:r>
      <w:r w:rsidRPr="00884296">
        <w:rPr>
          <w:rFonts w:asciiTheme="majorBidi" w:hAnsiTheme="majorBidi" w:cs="Times New Roman"/>
          <w:sz w:val="28"/>
          <w:szCs w:val="28"/>
          <w:rtl/>
        </w:rPr>
        <w:t>كسب ثقة الآخرين واحترامهم</w:t>
      </w:r>
    </w:p>
    <w:p w14:paraId="7F05AC94" w14:textId="150E5561" w:rsidR="00884296" w:rsidRP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84296">
        <w:rPr>
          <w:rFonts w:asciiTheme="majorBidi" w:hAnsiTheme="majorBidi" w:cs="Times New Roman"/>
          <w:sz w:val="28"/>
          <w:szCs w:val="28"/>
          <w:rtl/>
        </w:rPr>
        <w:t>20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884296">
        <w:rPr>
          <w:rFonts w:asciiTheme="majorBidi" w:hAnsiTheme="majorBidi" w:cs="Times New Roman"/>
          <w:sz w:val="28"/>
          <w:szCs w:val="28"/>
          <w:rtl/>
        </w:rPr>
        <w:t xml:space="preserve">الحكم المأخوذ من </w:t>
      </w:r>
      <w:proofErr w:type="gramStart"/>
      <w:r w:rsidRPr="00884296">
        <w:rPr>
          <w:rFonts w:asciiTheme="majorBidi" w:hAnsiTheme="majorBidi" w:cs="Times New Roman"/>
          <w:sz w:val="28"/>
          <w:szCs w:val="28"/>
          <w:rtl/>
        </w:rPr>
        <w:t>الآية :</w:t>
      </w:r>
      <w:proofErr w:type="gramEnd"/>
      <w:r w:rsidRPr="00884296">
        <w:rPr>
          <w:rFonts w:asciiTheme="majorBidi" w:hAnsiTheme="majorBidi" w:cs="Times New Roman"/>
          <w:sz w:val="28"/>
          <w:szCs w:val="28"/>
          <w:rtl/>
        </w:rPr>
        <w:t xml:space="preserve"> " والقواعد من النساء اللاتي لا يرجون نكاحاً فليس عليهن جناح أن يضعن ثيابهنّ "</w:t>
      </w:r>
    </w:p>
    <w:p w14:paraId="6F12CB17" w14:textId="6C1983E8" w:rsidR="00B34580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-  </w:t>
      </w:r>
      <w:r w:rsidRPr="00884296">
        <w:rPr>
          <w:rFonts w:asciiTheme="majorBidi" w:hAnsiTheme="majorBidi" w:cs="Times New Roman"/>
          <w:sz w:val="28"/>
          <w:szCs w:val="28"/>
          <w:rtl/>
        </w:rPr>
        <w:t>النهي عن الزواج بالقواعد من النساء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-  </w:t>
      </w:r>
      <w:r w:rsidRPr="00884296">
        <w:rPr>
          <w:rFonts w:asciiTheme="majorBidi" w:hAnsiTheme="majorBidi" w:cs="Times New Roman"/>
          <w:sz w:val="28"/>
          <w:szCs w:val="28"/>
          <w:rtl/>
        </w:rPr>
        <w:t>جواز</w:t>
      </w:r>
      <w:proofErr w:type="gramEnd"/>
      <w:r w:rsidRPr="00884296">
        <w:rPr>
          <w:rFonts w:asciiTheme="majorBidi" w:hAnsiTheme="majorBidi" w:cs="Times New Roman"/>
          <w:sz w:val="28"/>
          <w:szCs w:val="28"/>
          <w:rtl/>
        </w:rPr>
        <w:t xml:space="preserve"> التخفيف من ثيابهن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-  </w:t>
      </w:r>
      <w:r w:rsidRPr="00884296">
        <w:rPr>
          <w:rFonts w:asciiTheme="majorBidi" w:hAnsiTheme="majorBidi" w:cs="Times New Roman"/>
          <w:sz w:val="28"/>
          <w:szCs w:val="28"/>
          <w:rtl/>
        </w:rPr>
        <w:t>النهي عن التخفيف من ثيابهن</w:t>
      </w:r>
    </w:p>
    <w:p w14:paraId="6BE18A1B" w14:textId="0B5BB329" w:rsidR="00B34580" w:rsidRDefault="00B34580" w:rsidP="00B34580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57F4D8C7" w14:textId="672D1C90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8ADAB16" w14:textId="49893E9D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3133DBC9" w14:textId="2D838430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2972FAEF" w14:textId="3B115FF7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249B68F7" w14:textId="79168439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6FDB7D42" w14:textId="5261453C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78A9FD2A" w14:textId="2C622374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BF6E1E5" w14:textId="5944F657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5AB53E0" w14:textId="58BDA445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7E53DA7B" w14:textId="71F1A4B4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5E488FB0" w14:textId="20BD4E59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19736608" w14:textId="7B1DEF22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66BEE53" w14:textId="35A2D379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297A352" w14:textId="4E615CE0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0834E049" w14:textId="77777777" w:rsidR="00884296" w:rsidRDefault="00884296" w:rsidP="00884296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251D997E" w14:textId="7B9630C4" w:rsidR="00B34580" w:rsidRDefault="00B34580" w:rsidP="00B34580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BD9BFAC" w14:textId="77777777" w:rsidR="00B34580" w:rsidRDefault="00B34580" w:rsidP="00B34580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0709BA9B" w14:textId="1B487213" w:rsidR="00862060" w:rsidRPr="00536BD1" w:rsidRDefault="00862060" w:rsidP="00536BD1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658A6D6B" w14:textId="77777777" w:rsidR="00862060" w:rsidRPr="00536BD1" w:rsidRDefault="00862060" w:rsidP="00536BD1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DD63BA" w:rsidRPr="00536BD1" w14:paraId="5113A8EF" w14:textId="77777777" w:rsidTr="005B30B7">
        <w:trPr>
          <w:jc w:val="center"/>
        </w:trPr>
        <w:tc>
          <w:tcPr>
            <w:tcW w:w="738" w:type="dxa"/>
            <w:shd w:val="clear" w:color="auto" w:fill="323E4F" w:themeFill="text2" w:themeFillShade="BF"/>
          </w:tcPr>
          <w:p w14:paraId="10A98170" w14:textId="77777777" w:rsidR="00DD63BA" w:rsidRPr="00536BD1" w:rsidRDefault="00DD63BA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bookmarkStart w:id="2" w:name="_Hlk21900068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8550" w:type="dxa"/>
            <w:gridSpan w:val="2"/>
          </w:tcPr>
          <w:p w14:paraId="51D770EA" w14:textId="1E030E8D" w:rsidR="00DD63BA" w:rsidRPr="00536BD1" w:rsidRDefault="00485014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</w:rPr>
              <w:t xml:space="preserve">معنى كلمة </w:t>
            </w:r>
            <w:proofErr w:type="gramStart"/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</w:rPr>
              <w:t xml:space="preserve">( </w:t>
            </w: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>جُناح</w:t>
            </w:r>
            <w:proofErr w:type="gramEnd"/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</w:rPr>
              <w:t xml:space="preserve"> ) في قوله تعالى "</w:t>
            </w:r>
            <w:r w:rsidRPr="00536BD1">
              <w:rPr>
                <w:rFonts w:asciiTheme="majorBidi" w:hAnsiTheme="majorBidi" w:cstheme="majorBidi"/>
                <w:sz w:val="28"/>
                <w:szCs w:val="28"/>
                <w:rtl/>
              </w:rPr>
              <w:t>وَلَيۡسَ عَلَيۡكُمۡ جُنَاحٞ فِيمَآ أَخۡطَأۡتُم بِهِ" :</w:t>
            </w:r>
          </w:p>
        </w:tc>
      </w:tr>
      <w:tr w:rsidR="00DD63BA" w:rsidRPr="00536BD1" w14:paraId="3264121A" w14:textId="77777777" w:rsidTr="005B30B7">
        <w:trPr>
          <w:jc w:val="center"/>
        </w:trPr>
        <w:tc>
          <w:tcPr>
            <w:tcW w:w="738" w:type="dxa"/>
          </w:tcPr>
          <w:p w14:paraId="7A44B030" w14:textId="77777777" w:rsidR="00DD63BA" w:rsidRPr="00536BD1" w:rsidRDefault="00DD63BA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382819B3" w14:textId="77777777" w:rsidR="00DD63BA" w:rsidRPr="00536BD1" w:rsidRDefault="00DD63B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1E5D89" wp14:editId="14F73D6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100965</wp:posOffset>
                      </wp:positionV>
                      <wp:extent cx="22860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BABA1" id="Rectangle 29" o:spid="_x0000_s1026" style="position:absolute;margin-left:5.05pt;margin-top:7.95pt;width:18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MFXA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756EB008" w14:textId="69AEED20" w:rsidR="00DD63BA" w:rsidRPr="00536BD1" w:rsidRDefault="00485014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إثم</w:t>
            </w:r>
          </w:p>
        </w:tc>
      </w:tr>
      <w:tr w:rsidR="00B1761B" w:rsidRPr="00536BD1" w14:paraId="3F1643CC" w14:textId="77777777" w:rsidTr="005B30B7">
        <w:trPr>
          <w:jc w:val="center"/>
        </w:trPr>
        <w:tc>
          <w:tcPr>
            <w:tcW w:w="738" w:type="dxa"/>
          </w:tcPr>
          <w:p w14:paraId="44173833" w14:textId="77777777" w:rsidR="00B1761B" w:rsidRPr="00536BD1" w:rsidRDefault="00B1761B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49D3E4AD" w14:textId="77777777" w:rsidR="00B1761B" w:rsidRPr="00536BD1" w:rsidRDefault="00B1761B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BFBF3E1" wp14:editId="3BC7FFE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88265</wp:posOffset>
                      </wp:positionV>
                      <wp:extent cx="228600" cy="1428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E0137" id="Rectangle 30" o:spid="_x0000_s1026" style="position:absolute;margin-left:5.05pt;margin-top:6.95pt;width:18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60F8AD1E" w14:textId="351B6F48" w:rsidR="00B1761B" w:rsidRPr="00536BD1" w:rsidRDefault="00485014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حقً</w:t>
            </w:r>
          </w:p>
        </w:tc>
      </w:tr>
      <w:tr w:rsidR="00B1761B" w:rsidRPr="00536BD1" w14:paraId="1B00B4EE" w14:textId="77777777" w:rsidTr="005B30B7">
        <w:trPr>
          <w:jc w:val="center"/>
        </w:trPr>
        <w:tc>
          <w:tcPr>
            <w:tcW w:w="738" w:type="dxa"/>
          </w:tcPr>
          <w:p w14:paraId="5433B22A" w14:textId="77777777" w:rsidR="00B1761B" w:rsidRPr="00536BD1" w:rsidRDefault="00B1761B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720" w:type="dxa"/>
          </w:tcPr>
          <w:p w14:paraId="5E46D2EB" w14:textId="77777777" w:rsidR="00B1761B" w:rsidRPr="00536BD1" w:rsidRDefault="00B1761B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2B1938C" wp14:editId="717605A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76200</wp:posOffset>
                      </wp:positionV>
                      <wp:extent cx="228600" cy="1428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DB75C" id="Rectangle 31" o:spid="_x0000_s1026" style="position:absolute;margin-left:5.05pt;margin-top:6pt;width:18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5E165D28" w14:textId="4F10CE33" w:rsidR="00B1761B" w:rsidRPr="00536BD1" w:rsidRDefault="00485014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عذاب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07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536BD1" w:rsidRPr="00536BD1" w14:paraId="7AF8E8C4" w14:textId="77777777" w:rsidTr="00536BD1">
        <w:tc>
          <w:tcPr>
            <w:tcW w:w="738" w:type="dxa"/>
            <w:shd w:val="clear" w:color="auto" w:fill="323E4F" w:themeFill="text2" w:themeFillShade="BF"/>
          </w:tcPr>
          <w:p w14:paraId="07EC2B86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bookmarkStart w:id="3" w:name="_Hlk21900252"/>
            <w:bookmarkEnd w:id="2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8550" w:type="dxa"/>
            <w:gridSpan w:val="2"/>
          </w:tcPr>
          <w:p w14:paraId="0A4E5AAA" w14:textId="77777777" w:rsidR="00536BD1" w:rsidRPr="00536BD1" w:rsidRDefault="00536BD1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 xml:space="preserve">دلالة قوله تعالى </w:t>
            </w:r>
            <w:proofErr w:type="gramStart"/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>( يا</w:t>
            </w:r>
            <w:proofErr w:type="gramEnd"/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 xml:space="preserve"> أيها النبي ) في بداية الآية  </w:t>
            </w: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: </w:t>
            </w:r>
          </w:p>
        </w:tc>
      </w:tr>
      <w:tr w:rsidR="00536BD1" w:rsidRPr="00536BD1" w14:paraId="2AFB8FCE" w14:textId="77777777" w:rsidTr="00536BD1">
        <w:tc>
          <w:tcPr>
            <w:tcW w:w="738" w:type="dxa"/>
          </w:tcPr>
          <w:p w14:paraId="3A069A03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2A4F41A1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2F50252C" wp14:editId="30AED80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111125</wp:posOffset>
                      </wp:positionV>
                      <wp:extent cx="238125" cy="1143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CC3E3" id="Rectangle 35" o:spid="_x0000_s1026" style="position:absolute;margin-left:5.05pt;margin-top:8.75pt;width:18.75pt;height: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4sXg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3D957D7A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 xml:space="preserve">أهمية الأمر ولزومه       </w:t>
            </w:r>
          </w:p>
        </w:tc>
      </w:tr>
      <w:tr w:rsidR="00536BD1" w:rsidRPr="00536BD1" w14:paraId="5942930C" w14:textId="77777777" w:rsidTr="00536BD1">
        <w:tc>
          <w:tcPr>
            <w:tcW w:w="738" w:type="dxa"/>
          </w:tcPr>
          <w:p w14:paraId="0FC8AD8D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20B6BA4A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3EA29CF3" wp14:editId="7F6BDB4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89535</wp:posOffset>
                      </wp:positionV>
                      <wp:extent cx="238125" cy="1143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72D7E" id="Rectangle 36" o:spid="_x0000_s1026" style="position:absolute;margin-left:5.05pt;margin-top:7.05pt;width:18.75pt;height:9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1D1567FA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>عدم الثبات على الطاعة</w:t>
            </w:r>
          </w:p>
        </w:tc>
      </w:tr>
      <w:tr w:rsidR="00536BD1" w:rsidRPr="00536BD1" w14:paraId="726888AC" w14:textId="77777777" w:rsidTr="00536BD1">
        <w:tc>
          <w:tcPr>
            <w:tcW w:w="738" w:type="dxa"/>
          </w:tcPr>
          <w:p w14:paraId="6A101A29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720" w:type="dxa"/>
          </w:tcPr>
          <w:p w14:paraId="06C878D4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7C86485" wp14:editId="0DC53CD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86995</wp:posOffset>
                      </wp:positionV>
                      <wp:extent cx="238125" cy="1143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E6E53" id="Rectangle 38" o:spid="_x0000_s1026" style="position:absolute;margin-left:5.05pt;margin-top:6.85pt;width:18.75pt;height:9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oLXw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53D02000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 xml:space="preserve">عدم امتثال أمر ولي الأمر      </w:t>
            </w:r>
          </w:p>
        </w:tc>
      </w:tr>
      <w:bookmarkEnd w:id="3"/>
    </w:tbl>
    <w:p w14:paraId="0529C96F" w14:textId="77777777" w:rsidR="00DD63BA" w:rsidRPr="00536BD1" w:rsidRDefault="00DD63BA" w:rsidP="00536BD1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6DB6F38" w14:textId="62BB43D1" w:rsidR="00DD63BA" w:rsidRDefault="00DD63BA" w:rsidP="00536BD1">
      <w:pPr>
        <w:shd w:val="clear" w:color="auto" w:fill="FFFFFF" w:themeFill="background1"/>
        <w:bidi/>
        <w:spacing w:line="240" w:lineRule="auto"/>
        <w:ind w:left="522" w:hanging="522"/>
        <w:rPr>
          <w:rFonts w:asciiTheme="majorBidi" w:hAnsiTheme="majorBidi" w:cstheme="majorBidi"/>
          <w:sz w:val="28"/>
          <w:szCs w:val="28"/>
          <w:rtl/>
        </w:rPr>
      </w:pPr>
    </w:p>
    <w:p w14:paraId="4525889C" w14:textId="4BF6A0CA" w:rsidR="00536BD1" w:rsidRDefault="00536BD1" w:rsidP="00536BD1">
      <w:pPr>
        <w:shd w:val="clear" w:color="auto" w:fill="FFFFFF" w:themeFill="background1"/>
        <w:bidi/>
        <w:spacing w:line="240" w:lineRule="auto"/>
        <w:ind w:left="522" w:hanging="522"/>
        <w:rPr>
          <w:rFonts w:asciiTheme="majorBidi" w:hAnsiTheme="majorBidi" w:cstheme="majorBidi"/>
          <w:sz w:val="28"/>
          <w:szCs w:val="28"/>
          <w:rtl/>
        </w:rPr>
      </w:pPr>
    </w:p>
    <w:p w14:paraId="4F83303C" w14:textId="77777777" w:rsidR="00536BD1" w:rsidRPr="00536BD1" w:rsidRDefault="00536BD1" w:rsidP="00536BD1">
      <w:pPr>
        <w:shd w:val="clear" w:color="auto" w:fill="FFFFFF" w:themeFill="background1"/>
        <w:bidi/>
        <w:spacing w:line="240" w:lineRule="auto"/>
        <w:ind w:left="522" w:hanging="522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DD63BA" w:rsidRPr="00536BD1" w14:paraId="566C5197" w14:textId="77777777" w:rsidTr="005B30B7">
        <w:trPr>
          <w:jc w:val="center"/>
        </w:trPr>
        <w:tc>
          <w:tcPr>
            <w:tcW w:w="738" w:type="dxa"/>
            <w:shd w:val="clear" w:color="auto" w:fill="323E4F" w:themeFill="text2" w:themeFillShade="BF"/>
          </w:tcPr>
          <w:bookmarkEnd w:id="1"/>
          <w:p w14:paraId="6B469DB2" w14:textId="77777777" w:rsidR="00DD63BA" w:rsidRPr="00536BD1" w:rsidRDefault="00DD63BA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8550" w:type="dxa"/>
            <w:gridSpan w:val="2"/>
          </w:tcPr>
          <w:p w14:paraId="0F1C9427" w14:textId="6F055827" w:rsidR="00DD63BA" w:rsidRPr="00536BD1" w:rsidRDefault="00485014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 xml:space="preserve">واحد مما يلي ليس من كفارة </w:t>
            </w:r>
            <w:proofErr w:type="gramStart"/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 xml:space="preserve">الظهار  </w:t>
            </w:r>
            <w:r w:rsidR="00502A61"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485014" w:rsidRPr="00536BD1" w14:paraId="2E429726" w14:textId="77777777" w:rsidTr="005B30B7">
        <w:trPr>
          <w:jc w:val="center"/>
        </w:trPr>
        <w:tc>
          <w:tcPr>
            <w:tcW w:w="738" w:type="dxa"/>
          </w:tcPr>
          <w:p w14:paraId="1482FB41" w14:textId="77777777" w:rsidR="00485014" w:rsidRPr="00536BD1" w:rsidRDefault="00485014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7FEDA794" w14:textId="77777777" w:rsidR="00485014" w:rsidRPr="00536BD1" w:rsidRDefault="00485014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50B86D0" wp14:editId="763F932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121920</wp:posOffset>
                      </wp:positionV>
                      <wp:extent cx="209550" cy="1333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C13D4" id="Rectangle 44" o:spid="_x0000_s1026" style="position:absolute;margin-left:5.05pt;margin-top:9.6pt;width:16.5pt;height:10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W0XAIAAAs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5B42D718" w14:textId="67FA3865" w:rsidR="00485014" w:rsidRPr="00536BD1" w:rsidRDefault="00485014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 xml:space="preserve">عتق رقبة مؤمنة    </w:t>
            </w:r>
          </w:p>
        </w:tc>
      </w:tr>
      <w:tr w:rsidR="00485014" w:rsidRPr="00536BD1" w14:paraId="5D6A18AD" w14:textId="77777777" w:rsidTr="005B30B7">
        <w:trPr>
          <w:jc w:val="center"/>
        </w:trPr>
        <w:tc>
          <w:tcPr>
            <w:tcW w:w="738" w:type="dxa"/>
          </w:tcPr>
          <w:p w14:paraId="4BAD6811" w14:textId="77777777" w:rsidR="00485014" w:rsidRPr="00536BD1" w:rsidRDefault="00485014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567E3728" w14:textId="77777777" w:rsidR="00485014" w:rsidRPr="00536BD1" w:rsidRDefault="00485014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FFE3FB2" wp14:editId="57DE96C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100330</wp:posOffset>
                      </wp:positionV>
                      <wp:extent cx="209550" cy="1333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F77ED" id="Rectangle 45" o:spid="_x0000_s1026" style="position:absolute;margin-left:5.05pt;margin-top:7.9pt;width:16.5pt;height:10.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4316D159" w14:textId="769B139E" w:rsidR="00485014" w:rsidRPr="00536BD1" w:rsidRDefault="00485014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>إطعام عشرة مساكين</w:t>
            </w:r>
          </w:p>
        </w:tc>
      </w:tr>
      <w:tr w:rsidR="00485014" w:rsidRPr="00536BD1" w14:paraId="6380597A" w14:textId="77777777" w:rsidTr="005B30B7">
        <w:trPr>
          <w:jc w:val="center"/>
        </w:trPr>
        <w:tc>
          <w:tcPr>
            <w:tcW w:w="738" w:type="dxa"/>
          </w:tcPr>
          <w:p w14:paraId="4A417A6A" w14:textId="77777777" w:rsidR="00485014" w:rsidRPr="00536BD1" w:rsidRDefault="00485014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720" w:type="dxa"/>
          </w:tcPr>
          <w:p w14:paraId="4D021EFB" w14:textId="77777777" w:rsidR="00485014" w:rsidRPr="00536BD1" w:rsidRDefault="00485014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14A7D80" wp14:editId="71BD55F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97790</wp:posOffset>
                      </wp:positionV>
                      <wp:extent cx="209550" cy="1333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086F9" id="Rectangle 46" o:spid="_x0000_s1026" style="position:absolute;margin-left:5.05pt;margin-top:7.7pt;width:16.5pt;height:10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656B614B" w14:textId="032E79BB" w:rsidR="00485014" w:rsidRPr="00536BD1" w:rsidRDefault="00485014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>صيام شهرين متتابعين</w:t>
            </w:r>
          </w:p>
        </w:tc>
      </w:tr>
      <w:tr w:rsidR="00485014" w:rsidRPr="00536BD1" w14:paraId="797B956E" w14:textId="77777777" w:rsidTr="005B30B7">
        <w:trPr>
          <w:jc w:val="center"/>
        </w:trPr>
        <w:tc>
          <w:tcPr>
            <w:tcW w:w="738" w:type="dxa"/>
          </w:tcPr>
          <w:p w14:paraId="5E181151" w14:textId="1520881D" w:rsidR="00485014" w:rsidRPr="00536BD1" w:rsidRDefault="00485014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720" w:type="dxa"/>
          </w:tcPr>
          <w:p w14:paraId="5C5D3F65" w14:textId="490083AF" w:rsidR="00485014" w:rsidRPr="00536BD1" w:rsidRDefault="00485014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33C8B162" wp14:editId="3A1B414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66675</wp:posOffset>
                      </wp:positionV>
                      <wp:extent cx="209550" cy="1333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FC921" id="Rectangle 20" o:spid="_x0000_s1026" style="position:absolute;margin-left:5.25pt;margin-top:5.25pt;width:16.5pt;height:10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0055DFE9" w14:textId="225CAF7C" w:rsidR="00485014" w:rsidRPr="00536BD1" w:rsidRDefault="00485014" w:rsidP="00536BD1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>إطعام ستين مسكيناً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536BD1" w:rsidRPr="00536BD1" w14:paraId="2E552BBD" w14:textId="77777777" w:rsidTr="00536BD1">
        <w:tc>
          <w:tcPr>
            <w:tcW w:w="738" w:type="dxa"/>
            <w:shd w:val="clear" w:color="auto" w:fill="323E4F" w:themeFill="text2" w:themeFillShade="BF"/>
          </w:tcPr>
          <w:p w14:paraId="75245DA1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8550" w:type="dxa"/>
            <w:gridSpan w:val="2"/>
          </w:tcPr>
          <w:p w14:paraId="0F28E13A" w14:textId="77777777" w:rsidR="00536BD1" w:rsidRPr="00536BD1" w:rsidRDefault="00536BD1" w:rsidP="00536BD1">
            <w:pPr>
              <w:shd w:val="clear" w:color="auto" w:fill="FFFFFF" w:themeFill="background1"/>
              <w:bidi/>
              <w:ind w:left="-62"/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 xml:space="preserve">واحداً من هؤلاء ليس من أولي العزم من </w:t>
            </w:r>
            <w:proofErr w:type="gramStart"/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>الرسل :</w:t>
            </w:r>
            <w:proofErr w:type="gramEnd"/>
          </w:p>
        </w:tc>
      </w:tr>
      <w:tr w:rsidR="00536BD1" w:rsidRPr="00536BD1" w14:paraId="5146702D" w14:textId="77777777" w:rsidTr="00536BD1">
        <w:tc>
          <w:tcPr>
            <w:tcW w:w="738" w:type="dxa"/>
          </w:tcPr>
          <w:p w14:paraId="147BB7F2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694C80EC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BDE010C" wp14:editId="5EDAF29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85090</wp:posOffset>
                      </wp:positionV>
                      <wp:extent cx="200025" cy="13335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6E7FB" id="Rectangle 48" o:spid="_x0000_s1026" style="position:absolute;margin-left:5.05pt;margin-top:6.7pt;width:15.75pt;height:10.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36FADEE9" w14:textId="77777777" w:rsidR="00536BD1" w:rsidRPr="00536BD1" w:rsidRDefault="00536BD1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يوسف عليه السلام</w:t>
            </w:r>
          </w:p>
        </w:tc>
      </w:tr>
      <w:tr w:rsidR="00536BD1" w:rsidRPr="00536BD1" w14:paraId="74E911F9" w14:textId="77777777" w:rsidTr="00536BD1">
        <w:tc>
          <w:tcPr>
            <w:tcW w:w="738" w:type="dxa"/>
          </w:tcPr>
          <w:p w14:paraId="164A5EE5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3E2723ED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109869EA" wp14:editId="4223E33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73025</wp:posOffset>
                      </wp:positionV>
                      <wp:extent cx="200025" cy="13335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B35C5" id="Rectangle 49" o:spid="_x0000_s1026" style="position:absolute;margin-left:5.05pt;margin-top:5.75pt;width:15.75pt;height:10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rJXw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7E99FF6E" w14:textId="77777777" w:rsidR="00536BD1" w:rsidRPr="00536BD1" w:rsidRDefault="00536BD1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إبراهيم عليه السلام</w:t>
            </w:r>
          </w:p>
        </w:tc>
      </w:tr>
      <w:tr w:rsidR="00536BD1" w:rsidRPr="00536BD1" w14:paraId="2B6F4F4A" w14:textId="77777777" w:rsidTr="00536BD1">
        <w:tc>
          <w:tcPr>
            <w:tcW w:w="738" w:type="dxa"/>
          </w:tcPr>
          <w:p w14:paraId="2C6376C4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720" w:type="dxa"/>
          </w:tcPr>
          <w:p w14:paraId="7ED01A09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75CF9694" wp14:editId="37D0AC6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69850</wp:posOffset>
                      </wp:positionV>
                      <wp:extent cx="200025" cy="13335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2DAED" id="Rectangle 50" o:spid="_x0000_s1026" style="position:absolute;margin-left:5.05pt;margin-top:5.5pt;width:15.75pt;height:10.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1083CD80" w14:textId="77777777" w:rsidR="00536BD1" w:rsidRPr="00536BD1" w:rsidRDefault="00536BD1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نوح عليه السلام</w:t>
            </w:r>
          </w:p>
        </w:tc>
      </w:tr>
      <w:tr w:rsidR="00536BD1" w:rsidRPr="00536BD1" w14:paraId="2614ED3D" w14:textId="77777777" w:rsidTr="00536BD1">
        <w:tc>
          <w:tcPr>
            <w:tcW w:w="738" w:type="dxa"/>
          </w:tcPr>
          <w:p w14:paraId="68418EAA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720" w:type="dxa"/>
          </w:tcPr>
          <w:p w14:paraId="360B0638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B735A10" wp14:editId="735305C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57785</wp:posOffset>
                      </wp:positionV>
                      <wp:extent cx="200025" cy="133350"/>
                      <wp:effectExtent l="0" t="0" r="2857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A7CDA" id="Rectangle 51" o:spid="_x0000_s1026" style="position:absolute;margin-left:5.05pt;margin-top:4.55pt;width:15.75pt;height:10.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5FFA72DA" w14:textId="77777777" w:rsidR="00536BD1" w:rsidRPr="00536BD1" w:rsidRDefault="00536BD1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موسى عليه السلام</w:t>
            </w:r>
          </w:p>
        </w:tc>
      </w:tr>
    </w:tbl>
    <w:p w14:paraId="4DF5985A" w14:textId="77777777" w:rsidR="00DD63BA" w:rsidRPr="00536BD1" w:rsidRDefault="00DD63BA" w:rsidP="00536BD1">
      <w:pPr>
        <w:shd w:val="clear" w:color="auto" w:fill="FFFFFF" w:themeFill="background1"/>
        <w:bidi/>
        <w:spacing w:line="240" w:lineRule="auto"/>
        <w:ind w:left="522" w:hanging="522"/>
        <w:rPr>
          <w:rFonts w:asciiTheme="majorBidi" w:hAnsiTheme="majorBidi" w:cstheme="majorBidi"/>
          <w:sz w:val="28"/>
          <w:szCs w:val="28"/>
          <w:rtl/>
        </w:rPr>
      </w:pPr>
    </w:p>
    <w:p w14:paraId="7951ED7A" w14:textId="77777777" w:rsidR="00DD63BA" w:rsidRPr="00536BD1" w:rsidRDefault="00DD63BA" w:rsidP="00536BD1">
      <w:pPr>
        <w:shd w:val="clear" w:color="auto" w:fill="FFFFFF" w:themeFill="background1"/>
        <w:bidi/>
        <w:spacing w:line="240" w:lineRule="auto"/>
        <w:ind w:left="522" w:hanging="522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DD63BA" w:rsidRPr="00536BD1" w14:paraId="05D0511B" w14:textId="77777777" w:rsidTr="005B30B7">
        <w:trPr>
          <w:jc w:val="center"/>
        </w:trPr>
        <w:tc>
          <w:tcPr>
            <w:tcW w:w="738" w:type="dxa"/>
            <w:shd w:val="clear" w:color="auto" w:fill="323E4F" w:themeFill="text2" w:themeFillShade="BF"/>
          </w:tcPr>
          <w:p w14:paraId="57104B7E" w14:textId="77777777" w:rsidR="00DD63BA" w:rsidRPr="00536BD1" w:rsidRDefault="00DD63BA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bookmarkStart w:id="4" w:name="_Hlk21900535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8550" w:type="dxa"/>
            <w:gridSpan w:val="2"/>
          </w:tcPr>
          <w:p w14:paraId="272D0973" w14:textId="4CC7AD36" w:rsidR="00DD63BA" w:rsidRPr="00536BD1" w:rsidRDefault="00A55B46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>ي</w:t>
            </w:r>
            <w:r w:rsidR="00C1260A"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 xml:space="preserve">تحقق الاستعفاف في النكاح </w:t>
            </w:r>
            <w:proofErr w:type="gramStart"/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>ب :</w:t>
            </w:r>
            <w:proofErr w:type="gramEnd"/>
          </w:p>
        </w:tc>
      </w:tr>
      <w:tr w:rsidR="00C1260A" w:rsidRPr="00536BD1" w14:paraId="5CD903D3" w14:textId="77777777" w:rsidTr="005B30B7">
        <w:trPr>
          <w:jc w:val="center"/>
        </w:trPr>
        <w:tc>
          <w:tcPr>
            <w:tcW w:w="738" w:type="dxa"/>
          </w:tcPr>
          <w:p w14:paraId="23C4217F" w14:textId="77777777" w:rsidR="00C1260A" w:rsidRPr="00536BD1" w:rsidRDefault="00C1260A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3645D0D1" w14:textId="77777777" w:rsidR="00C1260A" w:rsidRPr="00536BD1" w:rsidRDefault="00C1260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1C94778F" wp14:editId="06BB722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72390</wp:posOffset>
                      </wp:positionV>
                      <wp:extent cx="200025" cy="142875"/>
                      <wp:effectExtent l="0" t="0" r="28575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5F0E3" id="Rectangle 52" o:spid="_x0000_s1026" style="position:absolute;margin-left:5.05pt;margin-top:5.7pt;width:15.75pt;height:11.2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2F68A6F0" w14:textId="6348AFC8" w:rsidR="00C1260A" w:rsidRPr="00536BD1" w:rsidRDefault="00C1260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 xml:space="preserve">البعد عن مثيرات الزنى    </w:t>
            </w:r>
          </w:p>
        </w:tc>
      </w:tr>
      <w:tr w:rsidR="00C1260A" w:rsidRPr="00536BD1" w14:paraId="6F61118A" w14:textId="77777777" w:rsidTr="005B30B7">
        <w:trPr>
          <w:jc w:val="center"/>
        </w:trPr>
        <w:tc>
          <w:tcPr>
            <w:tcW w:w="738" w:type="dxa"/>
          </w:tcPr>
          <w:p w14:paraId="0C74B02A" w14:textId="77777777" w:rsidR="00C1260A" w:rsidRPr="00536BD1" w:rsidRDefault="00C1260A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7396EE0E" w14:textId="77777777" w:rsidR="00C1260A" w:rsidRPr="00536BD1" w:rsidRDefault="00C1260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60172DC3" wp14:editId="74438BB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60325</wp:posOffset>
                      </wp:positionV>
                      <wp:extent cx="200025" cy="142875"/>
                      <wp:effectExtent l="0" t="0" r="28575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BF42D" id="Rectangle 53" o:spid="_x0000_s1026" style="position:absolute;margin-left:5.05pt;margin-top:4.75pt;width:15.75pt;height:11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00379523" w14:textId="0706DDCF" w:rsidR="00C1260A" w:rsidRPr="00536BD1" w:rsidRDefault="00C1260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 xml:space="preserve">غض البصر    </w:t>
            </w:r>
          </w:p>
        </w:tc>
      </w:tr>
      <w:tr w:rsidR="00C1260A" w:rsidRPr="00536BD1" w14:paraId="56ED7976" w14:textId="77777777" w:rsidTr="005B30B7">
        <w:trPr>
          <w:jc w:val="center"/>
        </w:trPr>
        <w:tc>
          <w:tcPr>
            <w:tcW w:w="738" w:type="dxa"/>
          </w:tcPr>
          <w:p w14:paraId="79EAD351" w14:textId="77777777" w:rsidR="00C1260A" w:rsidRPr="00536BD1" w:rsidRDefault="00C1260A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720" w:type="dxa"/>
          </w:tcPr>
          <w:p w14:paraId="40B9C023" w14:textId="77777777" w:rsidR="00C1260A" w:rsidRPr="00536BD1" w:rsidRDefault="00C1260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5E550C88" wp14:editId="7FCE97D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48260</wp:posOffset>
                      </wp:positionV>
                      <wp:extent cx="200025" cy="142875"/>
                      <wp:effectExtent l="0" t="0" r="28575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AF17" id="Rectangle 54" o:spid="_x0000_s1026" style="position:absolute;margin-left:5.05pt;margin-top:3.8pt;width:15.75pt;height:11.2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310CE658" w14:textId="2D77F2B1" w:rsidR="00C1260A" w:rsidRPr="00536BD1" w:rsidRDefault="00C1260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>الانشغال بما ينفع</w:t>
            </w:r>
          </w:p>
        </w:tc>
      </w:tr>
      <w:tr w:rsidR="00C1260A" w:rsidRPr="00536BD1" w14:paraId="7D4CCF3F" w14:textId="77777777" w:rsidTr="005B30B7">
        <w:trPr>
          <w:jc w:val="center"/>
        </w:trPr>
        <w:tc>
          <w:tcPr>
            <w:tcW w:w="738" w:type="dxa"/>
          </w:tcPr>
          <w:p w14:paraId="6F59863F" w14:textId="77777777" w:rsidR="00C1260A" w:rsidRPr="00536BD1" w:rsidRDefault="00C1260A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720" w:type="dxa"/>
          </w:tcPr>
          <w:p w14:paraId="58800BAE" w14:textId="77777777" w:rsidR="00C1260A" w:rsidRPr="00536BD1" w:rsidRDefault="00C1260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33A41C86" wp14:editId="39E71F9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36195</wp:posOffset>
                      </wp:positionV>
                      <wp:extent cx="200025" cy="142875"/>
                      <wp:effectExtent l="0" t="0" r="28575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E5780" id="Rectangle 55" o:spid="_x0000_s1026" style="position:absolute;margin-left:5.05pt;margin-top:2.85pt;width:15.75pt;height:11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434D0886" w14:textId="588D45E3" w:rsidR="00C1260A" w:rsidRPr="00536BD1" w:rsidRDefault="00C1260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>جميع ما ذكر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6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0E66AF" w:rsidRPr="00536BD1" w14:paraId="1BFCD067" w14:textId="77777777" w:rsidTr="000E66AF">
        <w:tc>
          <w:tcPr>
            <w:tcW w:w="738" w:type="dxa"/>
            <w:shd w:val="clear" w:color="auto" w:fill="323E4F" w:themeFill="text2" w:themeFillShade="BF"/>
          </w:tcPr>
          <w:p w14:paraId="06B7AA89" w14:textId="77777777" w:rsidR="000E66AF" w:rsidRPr="00536BD1" w:rsidRDefault="000E66AF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bookmarkStart w:id="5" w:name="_Hlk21900641"/>
            <w:bookmarkEnd w:id="4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8550" w:type="dxa"/>
            <w:gridSpan w:val="2"/>
          </w:tcPr>
          <w:p w14:paraId="4F160CFB" w14:textId="0530D9E9" w:rsidR="000E66AF" w:rsidRPr="00536BD1" w:rsidRDefault="00C1260A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يعدّ تحدي القرآن الكريم </w:t>
            </w:r>
            <w:proofErr w:type="gramStart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للعقل</w:t>
            </w:r>
            <w:r w:rsidR="000E66AF"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0E66AF" w:rsidRPr="00536BD1" w14:paraId="3E668EC2" w14:textId="77777777" w:rsidTr="000E66AF">
        <w:tc>
          <w:tcPr>
            <w:tcW w:w="738" w:type="dxa"/>
          </w:tcPr>
          <w:p w14:paraId="4CD3C361" w14:textId="77777777" w:rsidR="000E66AF" w:rsidRPr="00536BD1" w:rsidRDefault="000E66AF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72FB3069" w14:textId="77777777" w:rsidR="000E66AF" w:rsidRPr="00536BD1" w:rsidRDefault="000E66AF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7628AAC8" wp14:editId="112CB2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83185</wp:posOffset>
                      </wp:positionV>
                      <wp:extent cx="228600" cy="142875"/>
                      <wp:effectExtent l="0" t="0" r="1905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209CA" id="Rectangle 56" o:spid="_x0000_s1026" style="position:absolute;margin-left:5.05pt;margin-top:6.55pt;width:18pt;height:11.2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eY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297D139F" w14:textId="4D1864B7" w:rsidR="000E66AF" w:rsidRPr="00536BD1" w:rsidRDefault="00C1260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استخفاف بالعقل</w:t>
            </w:r>
          </w:p>
        </w:tc>
      </w:tr>
      <w:tr w:rsidR="000E66AF" w:rsidRPr="00536BD1" w14:paraId="231ED784" w14:textId="77777777" w:rsidTr="000E66AF">
        <w:tc>
          <w:tcPr>
            <w:tcW w:w="738" w:type="dxa"/>
          </w:tcPr>
          <w:p w14:paraId="7F7F73B3" w14:textId="77777777" w:rsidR="000E66AF" w:rsidRPr="00536BD1" w:rsidRDefault="000E66AF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5786A851" w14:textId="77777777" w:rsidR="000E66AF" w:rsidRPr="00536BD1" w:rsidRDefault="000E66AF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7ADB8952" wp14:editId="533000D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61595</wp:posOffset>
                      </wp:positionV>
                      <wp:extent cx="228600" cy="142875"/>
                      <wp:effectExtent l="0" t="0" r="19050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BC8D7" id="Rectangle 57" o:spid="_x0000_s1026" style="position:absolute;margin-left:5.05pt;margin-top:4.85pt;width:18pt;height:11.2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cw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63F402DD" w14:textId="3AE20158" w:rsidR="000E66AF" w:rsidRPr="00536BD1" w:rsidRDefault="00C1260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تكريماً للعقل</w:t>
            </w:r>
          </w:p>
        </w:tc>
      </w:tr>
      <w:tr w:rsidR="000E66AF" w:rsidRPr="00536BD1" w14:paraId="659267F3" w14:textId="77777777" w:rsidTr="000E66AF">
        <w:tc>
          <w:tcPr>
            <w:tcW w:w="738" w:type="dxa"/>
          </w:tcPr>
          <w:p w14:paraId="713EA6C3" w14:textId="77777777" w:rsidR="000E66AF" w:rsidRPr="00536BD1" w:rsidRDefault="000E66AF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lastRenderedPageBreak/>
              <w:t>ج</w:t>
            </w:r>
          </w:p>
        </w:tc>
        <w:tc>
          <w:tcPr>
            <w:tcW w:w="720" w:type="dxa"/>
          </w:tcPr>
          <w:p w14:paraId="0B906F71" w14:textId="77777777" w:rsidR="000E66AF" w:rsidRPr="00536BD1" w:rsidRDefault="000E66AF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739CB089" wp14:editId="5D2D6AB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59055</wp:posOffset>
                      </wp:positionV>
                      <wp:extent cx="228600" cy="142875"/>
                      <wp:effectExtent l="0" t="0" r="19050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694B5" id="Rectangle 58" o:spid="_x0000_s1026" style="position:absolute;margin-left:5.05pt;margin-top:4.65pt;width:18pt;height:11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Kc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3F100B68" w14:textId="5C4C619D" w:rsidR="000E66AF" w:rsidRPr="00536BD1" w:rsidRDefault="00C1260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 xml:space="preserve">اعتراف بان العقل غير مؤهل للتحدي     </w:t>
            </w:r>
          </w:p>
        </w:tc>
      </w:tr>
    </w:tbl>
    <w:p w14:paraId="52B0BF67" w14:textId="77777777" w:rsidR="00DD63BA" w:rsidRPr="00536BD1" w:rsidRDefault="00DD63BA" w:rsidP="00536BD1">
      <w:pPr>
        <w:shd w:val="clear" w:color="auto" w:fill="FFFFFF" w:themeFill="background1"/>
        <w:bidi/>
        <w:spacing w:line="240" w:lineRule="auto"/>
        <w:ind w:left="522" w:hanging="522"/>
        <w:rPr>
          <w:rFonts w:asciiTheme="majorBidi" w:hAnsiTheme="majorBidi" w:cstheme="majorBidi"/>
          <w:sz w:val="28"/>
          <w:szCs w:val="28"/>
          <w:rtl/>
        </w:rPr>
      </w:pPr>
    </w:p>
    <w:p w14:paraId="61ABA1EA" w14:textId="0A948C46" w:rsidR="001A5DD8" w:rsidRPr="00536BD1" w:rsidRDefault="001A5DD8" w:rsidP="00536BD1">
      <w:pPr>
        <w:shd w:val="clear" w:color="auto" w:fill="FFFFFF" w:themeFill="background1"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7FD60A34" w14:textId="5152769C" w:rsidR="00862060" w:rsidRPr="00536BD1" w:rsidRDefault="00862060" w:rsidP="00536BD1">
      <w:pPr>
        <w:shd w:val="clear" w:color="auto" w:fill="FFFFFF" w:themeFill="background1"/>
        <w:spacing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49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536BD1" w:rsidRPr="00536BD1" w14:paraId="000D3F60" w14:textId="77777777" w:rsidTr="00536BD1">
        <w:trPr>
          <w:trHeight w:val="422"/>
        </w:trPr>
        <w:tc>
          <w:tcPr>
            <w:tcW w:w="738" w:type="dxa"/>
            <w:shd w:val="clear" w:color="auto" w:fill="323E4F" w:themeFill="text2" w:themeFillShade="BF"/>
          </w:tcPr>
          <w:p w14:paraId="08F79E57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8550" w:type="dxa"/>
            <w:gridSpan w:val="2"/>
          </w:tcPr>
          <w:p w14:paraId="1E821931" w14:textId="77777777" w:rsidR="00536BD1" w:rsidRPr="00536BD1" w:rsidRDefault="00536BD1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المقصود بالعقل </w:t>
            </w:r>
            <w:proofErr w:type="gramStart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الصريح :</w:t>
            </w:r>
            <w:proofErr w:type="gramEnd"/>
          </w:p>
        </w:tc>
      </w:tr>
      <w:tr w:rsidR="00536BD1" w:rsidRPr="00536BD1" w14:paraId="08313C36" w14:textId="77777777" w:rsidTr="00536BD1">
        <w:tc>
          <w:tcPr>
            <w:tcW w:w="738" w:type="dxa"/>
          </w:tcPr>
          <w:p w14:paraId="1744FFCC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4D15F83F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7886E655" wp14:editId="6A3F328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83185</wp:posOffset>
                      </wp:positionV>
                      <wp:extent cx="2286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A76F7" id="Rectangle 6" o:spid="_x0000_s1026" style="position:absolute;margin-left:5.05pt;margin-top:6.55pt;width:18pt;height:11.2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5EE166CA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العقل المتشدد</w:t>
            </w:r>
          </w:p>
        </w:tc>
      </w:tr>
      <w:tr w:rsidR="00536BD1" w:rsidRPr="00536BD1" w14:paraId="62F46B08" w14:textId="77777777" w:rsidTr="00536BD1">
        <w:tc>
          <w:tcPr>
            <w:tcW w:w="738" w:type="dxa"/>
          </w:tcPr>
          <w:p w14:paraId="63DF9B83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145DDDC3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158160CC" wp14:editId="1F6B351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61595</wp:posOffset>
                      </wp:positionV>
                      <wp:extent cx="22860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ADED7" id="Rectangle 7" o:spid="_x0000_s1026" style="position:absolute;margin-left:5.05pt;margin-top:4.85pt;width:18pt;height:11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70114E44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العقل الغامض</w:t>
            </w:r>
          </w:p>
        </w:tc>
      </w:tr>
      <w:tr w:rsidR="00536BD1" w:rsidRPr="00536BD1" w14:paraId="3ED1250B" w14:textId="77777777" w:rsidTr="00536BD1">
        <w:tc>
          <w:tcPr>
            <w:tcW w:w="738" w:type="dxa"/>
          </w:tcPr>
          <w:p w14:paraId="55BAF423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720" w:type="dxa"/>
          </w:tcPr>
          <w:p w14:paraId="0034C194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6EE0C264" wp14:editId="3F8E6D0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59055</wp:posOffset>
                      </wp:positionV>
                      <wp:extent cx="22860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B8484" id="Rectangle 9" o:spid="_x0000_s1026" style="position:absolute;margin-left:5.05pt;margin-top:4.65pt;width:18pt;height:11.2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02F2FC99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االعقل الواعي الخالي من الأهواء والشبهات</w:t>
            </w:r>
          </w:p>
        </w:tc>
      </w:tr>
    </w:tbl>
    <w:p w14:paraId="639D131D" w14:textId="77777777" w:rsidR="00862060" w:rsidRPr="00536BD1" w:rsidRDefault="00862060" w:rsidP="00536BD1">
      <w:pPr>
        <w:shd w:val="clear" w:color="auto" w:fill="FFFFFF" w:themeFill="background1"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3D851EA" w14:textId="5CCB69AE" w:rsidR="00FF6DB7" w:rsidRPr="00536BD1" w:rsidRDefault="00FF6DB7" w:rsidP="00536BD1">
      <w:pPr>
        <w:shd w:val="clear" w:color="auto" w:fill="FFFFFF" w:themeFill="background1"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02CFFA6F" w14:textId="7FC7160A" w:rsidR="004C7437" w:rsidRPr="00536BD1" w:rsidRDefault="004C7437" w:rsidP="00536BD1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158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536BD1" w:rsidRPr="00536BD1" w14:paraId="4D4C7B91" w14:textId="77777777" w:rsidTr="00536BD1">
        <w:tc>
          <w:tcPr>
            <w:tcW w:w="738" w:type="dxa"/>
            <w:shd w:val="clear" w:color="auto" w:fill="323E4F" w:themeFill="text2" w:themeFillShade="BF"/>
          </w:tcPr>
          <w:p w14:paraId="158995AA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bookmarkStart w:id="6" w:name="_Hlk21901134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8550" w:type="dxa"/>
            <w:gridSpan w:val="2"/>
          </w:tcPr>
          <w:p w14:paraId="5A3F6682" w14:textId="77777777" w:rsidR="00536BD1" w:rsidRPr="00536BD1" w:rsidRDefault="00536BD1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يختلف العقل عن النقل </w:t>
            </w:r>
            <w:proofErr w:type="gramStart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في :</w:t>
            </w:r>
            <w:proofErr w:type="gramEnd"/>
          </w:p>
        </w:tc>
      </w:tr>
      <w:tr w:rsidR="00536BD1" w:rsidRPr="00536BD1" w14:paraId="71A0203C" w14:textId="77777777" w:rsidTr="00536BD1">
        <w:tc>
          <w:tcPr>
            <w:tcW w:w="738" w:type="dxa"/>
          </w:tcPr>
          <w:p w14:paraId="0A2D4A90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06922479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77CFB619" wp14:editId="7689CB3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83185</wp:posOffset>
                      </wp:positionV>
                      <wp:extent cx="22860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E30F8" id="Rectangle 14" o:spid="_x0000_s1026" style="position:absolute;margin-left:5.05pt;margin-top:6.55pt;width:18pt;height:11.2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x6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2F8DE53D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العقل علمه محدود وعلم النقل واسع </w:t>
            </w:r>
          </w:p>
        </w:tc>
      </w:tr>
      <w:tr w:rsidR="00536BD1" w:rsidRPr="00536BD1" w14:paraId="0B845BE6" w14:textId="77777777" w:rsidTr="00536BD1">
        <w:tc>
          <w:tcPr>
            <w:tcW w:w="738" w:type="dxa"/>
          </w:tcPr>
          <w:p w14:paraId="27019E27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041CF77E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F464A83" wp14:editId="66A5405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61595</wp:posOffset>
                      </wp:positionV>
                      <wp:extent cx="22860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3AFAD" id="Rectangle 15" o:spid="_x0000_s1026" style="position:absolute;margin-left:5.05pt;margin-top:4.85pt;width:18pt;height:11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664F4E86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العقل لا يعتبر من مصادر المعرفة</w:t>
            </w:r>
          </w:p>
        </w:tc>
      </w:tr>
      <w:tr w:rsidR="00536BD1" w:rsidRPr="00536BD1" w14:paraId="1E0B1D48" w14:textId="77777777" w:rsidTr="00536BD1">
        <w:tc>
          <w:tcPr>
            <w:tcW w:w="738" w:type="dxa"/>
          </w:tcPr>
          <w:p w14:paraId="6FC64BA3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720" w:type="dxa"/>
          </w:tcPr>
          <w:p w14:paraId="25509830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6CA2C8CF" wp14:editId="3BFEA0A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59055</wp:posOffset>
                      </wp:positionV>
                      <wp:extent cx="22860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9208D" id="Rectangle 16" o:spid="_x0000_s1026" style="position:absolute;margin-left:5.05pt;margin-top:4.65pt;width:18pt;height:11.2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3x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1FEB398A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النقل يلغي دور العقل </w:t>
            </w:r>
          </w:p>
        </w:tc>
      </w:tr>
      <w:tr w:rsidR="00536BD1" w:rsidRPr="00536BD1" w14:paraId="2CE567E6" w14:textId="77777777" w:rsidTr="00536BD1">
        <w:tc>
          <w:tcPr>
            <w:tcW w:w="738" w:type="dxa"/>
          </w:tcPr>
          <w:p w14:paraId="2B6F04D6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720" w:type="dxa"/>
          </w:tcPr>
          <w:p w14:paraId="5D1949A0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32667027" wp14:editId="1EE94C3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46990</wp:posOffset>
                      </wp:positionV>
                      <wp:extent cx="22860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09C23" id="Rectangle 18" o:spid="_x0000_s1026" style="position:absolute;margin-left:5.05pt;margin-top:3.7pt;width:18pt;height:11.2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2E2A6EB2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ليس أياً مما سبق</w:t>
            </w:r>
          </w:p>
        </w:tc>
      </w:tr>
      <w:bookmarkEnd w:id="6"/>
    </w:tbl>
    <w:p w14:paraId="13A573CD" w14:textId="77777777" w:rsidR="004C7437" w:rsidRPr="00536BD1" w:rsidRDefault="004C7437" w:rsidP="00536BD1">
      <w:p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22D7E31A" w14:textId="77777777" w:rsidR="00862060" w:rsidRPr="00536BD1" w:rsidRDefault="00862060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771E68F3" w14:textId="77777777" w:rsidR="003E292C" w:rsidRPr="00536BD1" w:rsidRDefault="003E292C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1A5DD8" w:rsidRPr="00536BD1" w14:paraId="180270F9" w14:textId="77777777" w:rsidTr="00A84F58">
        <w:trPr>
          <w:jc w:val="center"/>
        </w:trPr>
        <w:tc>
          <w:tcPr>
            <w:tcW w:w="738" w:type="dxa"/>
            <w:shd w:val="clear" w:color="auto" w:fill="323E4F" w:themeFill="text2" w:themeFillShade="BF"/>
          </w:tcPr>
          <w:p w14:paraId="64AD2870" w14:textId="5C2729E4" w:rsidR="001A5DD8" w:rsidRPr="00536BD1" w:rsidRDefault="00862060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8550" w:type="dxa"/>
            <w:gridSpan w:val="2"/>
          </w:tcPr>
          <w:p w14:paraId="61F53BC2" w14:textId="1AC36446" w:rsidR="001A5DD8" w:rsidRPr="00536BD1" w:rsidRDefault="00FF3AEC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أبطل الإسلام التبني </w:t>
            </w:r>
            <w:r w:rsidR="008F000A"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وكان النبيﷺ أول من ألغى تبنيه </w:t>
            </w:r>
            <w:proofErr w:type="gramStart"/>
            <w:r w:rsidR="008F000A"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 :</w:t>
            </w:r>
            <w:proofErr w:type="gramEnd"/>
          </w:p>
        </w:tc>
      </w:tr>
      <w:tr w:rsidR="003E292C" w:rsidRPr="00536BD1" w14:paraId="53319477" w14:textId="77777777" w:rsidTr="00A84F58">
        <w:trPr>
          <w:jc w:val="center"/>
        </w:trPr>
        <w:tc>
          <w:tcPr>
            <w:tcW w:w="738" w:type="dxa"/>
          </w:tcPr>
          <w:p w14:paraId="30B4BEB9" w14:textId="77777777" w:rsidR="003E292C" w:rsidRPr="00536BD1" w:rsidRDefault="003E292C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210596E0" w14:textId="77777777" w:rsidR="003E292C" w:rsidRPr="00536BD1" w:rsidRDefault="003E292C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63F316D" wp14:editId="5157FBB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83185</wp:posOffset>
                      </wp:positionV>
                      <wp:extent cx="228600" cy="14287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8EB4C" id="Rectangle 41" o:spid="_x0000_s1026" style="position:absolute;margin-left:5.05pt;margin-top:6.55pt;width:18pt;height:11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6E79D6C7" w14:textId="04449C5A" w:rsidR="003E292C" w:rsidRPr="00536BD1" w:rsidRDefault="008F000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علي بن أبي طالب</w:t>
            </w:r>
          </w:p>
        </w:tc>
      </w:tr>
      <w:tr w:rsidR="003E292C" w:rsidRPr="00536BD1" w14:paraId="139AF5F1" w14:textId="77777777" w:rsidTr="00A84F58">
        <w:trPr>
          <w:jc w:val="center"/>
        </w:trPr>
        <w:tc>
          <w:tcPr>
            <w:tcW w:w="738" w:type="dxa"/>
          </w:tcPr>
          <w:p w14:paraId="301982F5" w14:textId="77777777" w:rsidR="003E292C" w:rsidRPr="00536BD1" w:rsidRDefault="003E292C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5DC1AFCB" w14:textId="77777777" w:rsidR="003E292C" w:rsidRPr="00536BD1" w:rsidRDefault="003E292C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75F67A7" wp14:editId="62184DE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61595</wp:posOffset>
                      </wp:positionV>
                      <wp:extent cx="228600" cy="14287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60325" id="Rectangle 42" o:spid="_x0000_s1026" style="position:absolute;margin-left:5.05pt;margin-top:4.85pt;width:18pt;height:1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LVXA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6A81E0D3" w14:textId="33FCF4AC" w:rsidR="003E292C" w:rsidRPr="00536BD1" w:rsidRDefault="008F000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أسامة بن زيد</w:t>
            </w:r>
          </w:p>
        </w:tc>
      </w:tr>
      <w:tr w:rsidR="003E292C" w:rsidRPr="00536BD1" w14:paraId="3A845F95" w14:textId="77777777" w:rsidTr="00A84F58">
        <w:trPr>
          <w:jc w:val="center"/>
        </w:trPr>
        <w:tc>
          <w:tcPr>
            <w:tcW w:w="738" w:type="dxa"/>
          </w:tcPr>
          <w:p w14:paraId="3AD9D89F" w14:textId="77777777" w:rsidR="003E292C" w:rsidRPr="00536BD1" w:rsidRDefault="003E292C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720" w:type="dxa"/>
          </w:tcPr>
          <w:p w14:paraId="52581CD5" w14:textId="77777777" w:rsidR="003E292C" w:rsidRPr="00536BD1" w:rsidRDefault="003E292C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97187C2" wp14:editId="73720C7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59055</wp:posOffset>
                      </wp:positionV>
                      <wp:extent cx="228600" cy="142875"/>
                      <wp:effectExtent l="0" t="0" r="19050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0CEC8" id="Rectangle 60" o:spid="_x0000_s1026" style="position:absolute;margin-left:5.05pt;margin-top:4.65pt;width:18pt;height:1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6H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195705C0" w14:textId="2E6CD15E" w:rsidR="003E292C" w:rsidRPr="00536BD1" w:rsidRDefault="008F000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زيد بن حارثة</w:t>
            </w:r>
            <w:r w:rsidR="003E292C"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2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536BD1" w:rsidRPr="00536BD1" w14:paraId="13AF03C0" w14:textId="77777777" w:rsidTr="00536BD1">
        <w:tc>
          <w:tcPr>
            <w:tcW w:w="738" w:type="dxa"/>
            <w:shd w:val="clear" w:color="auto" w:fill="323E4F" w:themeFill="text2" w:themeFillShade="BF"/>
          </w:tcPr>
          <w:p w14:paraId="7843B138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bookmarkStart w:id="7" w:name="_Hlk21901429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8550" w:type="dxa"/>
            <w:gridSpan w:val="2"/>
          </w:tcPr>
          <w:p w14:paraId="57F2ABA0" w14:textId="77777777" w:rsidR="00536BD1" w:rsidRPr="00536BD1" w:rsidRDefault="00536BD1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من أسباب التوارث في </w:t>
            </w:r>
            <w:proofErr w:type="gramStart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الإسلام :</w:t>
            </w:r>
            <w:proofErr w:type="gramEnd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536BD1" w:rsidRPr="00536BD1" w14:paraId="65067E01" w14:textId="77777777" w:rsidTr="00536BD1">
        <w:tc>
          <w:tcPr>
            <w:tcW w:w="738" w:type="dxa"/>
          </w:tcPr>
          <w:p w14:paraId="3C2FA26F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0A775352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0FA5FDE2" wp14:editId="6E097B1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83185</wp:posOffset>
                      </wp:positionV>
                      <wp:extent cx="228600" cy="142875"/>
                      <wp:effectExtent l="0" t="0" r="19050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0C2A9" id="Rectangle 62" o:spid="_x0000_s1026" style="position:absolute;margin-left:5.05pt;margin-top:6.55pt;width:18pt;height:11.2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8MXA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1EC41FD9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القرابة</w:t>
            </w:r>
          </w:p>
        </w:tc>
      </w:tr>
      <w:tr w:rsidR="00536BD1" w:rsidRPr="00536BD1" w14:paraId="1E3A0C7B" w14:textId="77777777" w:rsidTr="00536BD1">
        <w:tc>
          <w:tcPr>
            <w:tcW w:w="738" w:type="dxa"/>
          </w:tcPr>
          <w:p w14:paraId="451CD2B7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7DCC94F6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CC47087" wp14:editId="171DF46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61595</wp:posOffset>
                      </wp:positionV>
                      <wp:extent cx="228600" cy="142875"/>
                      <wp:effectExtent l="0" t="0" r="19050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3F65C" id="Rectangle 63" o:spid="_x0000_s1026" style="position:absolute;margin-left:5.05pt;margin-top:4.85pt;width:18pt;height:11.2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2C7BA372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الزواج </w:t>
            </w:r>
          </w:p>
        </w:tc>
      </w:tr>
      <w:tr w:rsidR="00536BD1" w:rsidRPr="00536BD1" w14:paraId="4BB049D4" w14:textId="77777777" w:rsidTr="00536BD1">
        <w:tc>
          <w:tcPr>
            <w:tcW w:w="738" w:type="dxa"/>
          </w:tcPr>
          <w:p w14:paraId="33FD89C6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720" w:type="dxa"/>
          </w:tcPr>
          <w:p w14:paraId="209B4886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733551DA" wp14:editId="5F921AD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59055</wp:posOffset>
                      </wp:positionV>
                      <wp:extent cx="228600" cy="142875"/>
                      <wp:effectExtent l="0" t="0" r="19050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2FBCC" id="Rectangle 64" o:spid="_x0000_s1026" style="position:absolute;margin-left:5.05pt;margin-top:4.65pt;width:18pt;height:11.2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1L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0039FD1F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الولاء</w:t>
            </w:r>
          </w:p>
        </w:tc>
      </w:tr>
      <w:tr w:rsidR="00536BD1" w:rsidRPr="00536BD1" w14:paraId="24774BDC" w14:textId="77777777" w:rsidTr="00536BD1">
        <w:tc>
          <w:tcPr>
            <w:tcW w:w="738" w:type="dxa"/>
          </w:tcPr>
          <w:p w14:paraId="450D335E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720" w:type="dxa"/>
          </w:tcPr>
          <w:p w14:paraId="26786DD9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031DAE76" wp14:editId="24BAA95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46990</wp:posOffset>
                      </wp:positionV>
                      <wp:extent cx="228600" cy="142875"/>
                      <wp:effectExtent l="0" t="0" r="19050" b="2857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C8D44" id="Rectangle 65" o:spid="_x0000_s1026" style="position:absolute;margin-left:5.05pt;margin-top:3.7pt;width:18pt;height:11.2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751AE95B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جميع ما ذكر</w:t>
            </w:r>
          </w:p>
        </w:tc>
      </w:tr>
      <w:bookmarkEnd w:id="7"/>
    </w:tbl>
    <w:p w14:paraId="3E79BCC9" w14:textId="77777777" w:rsidR="00E628E5" w:rsidRPr="00536BD1" w:rsidRDefault="00E628E5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899CA4D" w14:textId="77777777" w:rsidR="001A5DD8" w:rsidRPr="00536BD1" w:rsidRDefault="001A5DD8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EF2C5F6" w14:textId="77777777" w:rsidR="001A5DD8" w:rsidRPr="00536BD1" w:rsidRDefault="001A5DD8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2536" w:tblpY="-7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05"/>
        <w:gridCol w:w="654"/>
        <w:gridCol w:w="6965"/>
      </w:tblGrid>
      <w:tr w:rsidR="00536BD1" w:rsidRPr="00536BD1" w14:paraId="5BDEED86" w14:textId="77777777" w:rsidTr="0039421B">
        <w:tc>
          <w:tcPr>
            <w:tcW w:w="705" w:type="dxa"/>
            <w:shd w:val="clear" w:color="auto" w:fill="323E4F" w:themeFill="text2" w:themeFillShade="BF"/>
          </w:tcPr>
          <w:p w14:paraId="2A94C766" w14:textId="77777777" w:rsidR="00536BD1" w:rsidRPr="00536BD1" w:rsidRDefault="00536BD1" w:rsidP="0039421B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7619" w:type="dxa"/>
            <w:gridSpan w:val="2"/>
          </w:tcPr>
          <w:p w14:paraId="28B2511F" w14:textId="77777777" w:rsidR="00536BD1" w:rsidRPr="00536BD1" w:rsidRDefault="00536BD1" w:rsidP="0039421B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تدل الآية </w:t>
            </w:r>
            <w:proofErr w:type="gramStart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الكريمة  "</w:t>
            </w:r>
            <w:proofErr w:type="gramEnd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وليستعفف الذين لا يجدون نكاحاً حتى يغنيهم الله من فضله" ) على :</w:t>
            </w:r>
          </w:p>
        </w:tc>
      </w:tr>
      <w:tr w:rsidR="00536BD1" w:rsidRPr="00536BD1" w14:paraId="508181EF" w14:textId="77777777" w:rsidTr="0039421B">
        <w:tc>
          <w:tcPr>
            <w:tcW w:w="705" w:type="dxa"/>
          </w:tcPr>
          <w:p w14:paraId="124B10AA" w14:textId="77777777" w:rsidR="00536BD1" w:rsidRPr="00536BD1" w:rsidRDefault="00536BD1" w:rsidP="0039421B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654" w:type="dxa"/>
          </w:tcPr>
          <w:p w14:paraId="64CAFB35" w14:textId="77777777" w:rsidR="00536BD1" w:rsidRPr="00536BD1" w:rsidRDefault="00536BD1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2F647C32" wp14:editId="3CFD5A0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83185</wp:posOffset>
                      </wp:positionV>
                      <wp:extent cx="228600" cy="142875"/>
                      <wp:effectExtent l="0" t="0" r="19050" b="285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C38FF" id="Rectangle 66" o:spid="_x0000_s1026" style="position:absolute;margin-left:5.05pt;margin-top:6.55pt;width:18pt;height:11.2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965" w:type="dxa"/>
          </w:tcPr>
          <w:p w14:paraId="5A141BF6" w14:textId="77777777" w:rsidR="00536BD1" w:rsidRPr="00536BD1" w:rsidRDefault="00536BD1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الاستعفاف في المال</w:t>
            </w:r>
          </w:p>
        </w:tc>
      </w:tr>
      <w:tr w:rsidR="00536BD1" w:rsidRPr="00536BD1" w14:paraId="56623EEF" w14:textId="77777777" w:rsidTr="0039421B">
        <w:tc>
          <w:tcPr>
            <w:tcW w:w="705" w:type="dxa"/>
          </w:tcPr>
          <w:p w14:paraId="1362984D" w14:textId="77777777" w:rsidR="00536BD1" w:rsidRPr="00536BD1" w:rsidRDefault="00536BD1" w:rsidP="0039421B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654" w:type="dxa"/>
          </w:tcPr>
          <w:p w14:paraId="487979B8" w14:textId="77777777" w:rsidR="00536BD1" w:rsidRPr="00536BD1" w:rsidRDefault="00536BD1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5E73FD3C" wp14:editId="22C6CB3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61595</wp:posOffset>
                      </wp:positionV>
                      <wp:extent cx="228600" cy="142875"/>
                      <wp:effectExtent l="0" t="0" r="19050" b="285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37FAF" id="Rectangle 67" o:spid="_x0000_s1026" style="position:absolute;margin-left:5.05pt;margin-top:4.85pt;width:18pt;height:11.2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xo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965" w:type="dxa"/>
          </w:tcPr>
          <w:p w14:paraId="773F6713" w14:textId="77777777" w:rsidR="00536BD1" w:rsidRPr="00536BD1" w:rsidRDefault="00536BD1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الاستعفاف في النكاح </w:t>
            </w:r>
          </w:p>
        </w:tc>
      </w:tr>
      <w:tr w:rsidR="00536BD1" w:rsidRPr="00536BD1" w14:paraId="061359B1" w14:textId="77777777" w:rsidTr="0039421B">
        <w:tc>
          <w:tcPr>
            <w:tcW w:w="705" w:type="dxa"/>
          </w:tcPr>
          <w:p w14:paraId="12153A8F" w14:textId="77777777" w:rsidR="00536BD1" w:rsidRPr="00536BD1" w:rsidRDefault="00536BD1" w:rsidP="0039421B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654" w:type="dxa"/>
          </w:tcPr>
          <w:p w14:paraId="53742A5C" w14:textId="77777777" w:rsidR="00536BD1" w:rsidRPr="00536BD1" w:rsidRDefault="00536BD1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3F6E4CA7" wp14:editId="057F767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59055</wp:posOffset>
                      </wp:positionV>
                      <wp:extent cx="228600" cy="142875"/>
                      <wp:effectExtent l="0" t="0" r="19050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BAABE" id="Rectangle 68" o:spid="_x0000_s1026" style="position:absolute;margin-left:5.05pt;margin-top:4.65pt;width:18pt;height:11.2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nE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965" w:type="dxa"/>
          </w:tcPr>
          <w:p w14:paraId="2A89DDEB" w14:textId="77777777" w:rsidR="00536BD1" w:rsidRPr="00536BD1" w:rsidRDefault="00536BD1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الاستعفاف في الأقوال</w:t>
            </w:r>
          </w:p>
        </w:tc>
      </w:tr>
    </w:tbl>
    <w:p w14:paraId="179E9943" w14:textId="799F69CA" w:rsidR="001A5DD8" w:rsidRPr="00536BD1" w:rsidRDefault="001A5DD8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3F3F3E84" w14:textId="784E2C96" w:rsidR="00536BD1" w:rsidRDefault="00536BD1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6A116024" w14:textId="77777777" w:rsidR="00536BD1" w:rsidRPr="00536BD1" w:rsidRDefault="00536BD1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656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39421B" w:rsidRPr="00536BD1" w14:paraId="231951B5" w14:textId="77777777" w:rsidTr="0039421B">
        <w:tc>
          <w:tcPr>
            <w:tcW w:w="738" w:type="dxa"/>
            <w:shd w:val="clear" w:color="auto" w:fill="323E4F" w:themeFill="text2" w:themeFillShade="BF"/>
          </w:tcPr>
          <w:p w14:paraId="1E42C5D5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bookmarkStart w:id="8" w:name="_Hlk21901579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8550" w:type="dxa"/>
            <w:gridSpan w:val="2"/>
          </w:tcPr>
          <w:p w14:paraId="02AC327B" w14:textId="77777777" w:rsidR="0039421B" w:rsidRPr="00536BD1" w:rsidRDefault="0039421B" w:rsidP="0039421B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المقصود بالنقل </w:t>
            </w:r>
            <w:proofErr w:type="gramStart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الصحيح :</w:t>
            </w:r>
            <w:proofErr w:type="gramEnd"/>
          </w:p>
        </w:tc>
      </w:tr>
      <w:tr w:rsidR="0039421B" w:rsidRPr="00536BD1" w14:paraId="102F38EA" w14:textId="77777777" w:rsidTr="0039421B">
        <w:tc>
          <w:tcPr>
            <w:tcW w:w="738" w:type="dxa"/>
          </w:tcPr>
          <w:p w14:paraId="1D604900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11DD50FB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D7DCFF7" wp14:editId="7E9FEFE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83185</wp:posOffset>
                      </wp:positionV>
                      <wp:extent cx="228600" cy="142875"/>
                      <wp:effectExtent l="0" t="0" r="1905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C7575" id="Rectangle 70" o:spid="_x0000_s1026" style="position:absolute;margin-left:5.05pt;margin-top:6.55pt;width:18pt;height:11.2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gG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727867B3" w14:textId="77777777" w:rsidR="0039421B" w:rsidRPr="00536BD1" w:rsidRDefault="0039421B" w:rsidP="0039421B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كل ما ثبت في القرآن والسنة الصحيحة</w:t>
            </w:r>
          </w:p>
        </w:tc>
      </w:tr>
      <w:tr w:rsidR="0039421B" w:rsidRPr="00536BD1" w14:paraId="6F39DE7B" w14:textId="77777777" w:rsidTr="0039421B">
        <w:tc>
          <w:tcPr>
            <w:tcW w:w="738" w:type="dxa"/>
          </w:tcPr>
          <w:p w14:paraId="7EA71849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6B5B99F5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58C33B19" wp14:editId="54BF015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61595</wp:posOffset>
                      </wp:positionV>
                      <wp:extent cx="228600" cy="142875"/>
                      <wp:effectExtent l="0" t="0" r="19050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E546F" id="Rectangle 71" o:spid="_x0000_s1026" style="position:absolute;margin-left:5.05pt;margin-top:4.85pt;width:18pt;height:11.2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342E4C82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جميع الأحاديث سواء صحيحة أو ضعيفة</w:t>
            </w:r>
          </w:p>
        </w:tc>
      </w:tr>
      <w:tr w:rsidR="0039421B" w:rsidRPr="00536BD1" w14:paraId="71FC24D8" w14:textId="77777777" w:rsidTr="0039421B">
        <w:tc>
          <w:tcPr>
            <w:tcW w:w="738" w:type="dxa"/>
          </w:tcPr>
          <w:p w14:paraId="1A190AEC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720" w:type="dxa"/>
          </w:tcPr>
          <w:p w14:paraId="4DC4CB7D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3EA2C5CA" wp14:editId="058A9AC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59055</wp:posOffset>
                      </wp:positionV>
                      <wp:extent cx="228600" cy="142875"/>
                      <wp:effectExtent l="0" t="0" r="19050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A1057" id="Rectangle 72" o:spid="_x0000_s1026" style="position:absolute;margin-left:5.05pt;margin-top:4.65pt;width:18pt;height:11.2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mNXA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11BF4664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كل ما ثبت بالقرآن فقط</w:t>
            </w:r>
          </w:p>
        </w:tc>
      </w:tr>
      <w:tr w:rsidR="0039421B" w:rsidRPr="00536BD1" w14:paraId="7EF87A6E" w14:textId="77777777" w:rsidTr="0039421B">
        <w:tc>
          <w:tcPr>
            <w:tcW w:w="738" w:type="dxa"/>
          </w:tcPr>
          <w:p w14:paraId="711E6D59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720" w:type="dxa"/>
          </w:tcPr>
          <w:p w14:paraId="3755EB57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161315E" wp14:editId="78AFB1E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46990</wp:posOffset>
                      </wp:positionV>
                      <wp:extent cx="228600" cy="142875"/>
                      <wp:effectExtent l="0" t="0" r="19050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3AEE0" id="Rectangle 74" o:spid="_x0000_s1026" style="position:absolute;margin-left:5.05pt;margin-top:3.7pt;width:18pt;height:11.2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vK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763233C1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جميع ما سبق </w:t>
            </w:r>
          </w:p>
        </w:tc>
      </w:tr>
      <w:bookmarkEnd w:id="8"/>
    </w:tbl>
    <w:p w14:paraId="67B04CAD" w14:textId="717A8154" w:rsidR="00862060" w:rsidRPr="00536BD1" w:rsidRDefault="00862060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03C076B8" w14:textId="0997266C" w:rsidR="00862060" w:rsidRPr="00536BD1" w:rsidRDefault="00862060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06A9ABD8" w14:textId="36323032" w:rsidR="00862060" w:rsidRPr="00536BD1" w:rsidRDefault="00862060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3E6FC6E1" w14:textId="77777777" w:rsidR="00862060" w:rsidRPr="00536BD1" w:rsidRDefault="00862060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1A5DD8" w:rsidRPr="00536BD1" w14:paraId="61AC8F9F" w14:textId="77777777" w:rsidTr="00A84F58">
        <w:trPr>
          <w:jc w:val="center"/>
        </w:trPr>
        <w:tc>
          <w:tcPr>
            <w:tcW w:w="738" w:type="dxa"/>
            <w:shd w:val="clear" w:color="auto" w:fill="323E4F" w:themeFill="text2" w:themeFillShade="BF"/>
          </w:tcPr>
          <w:p w14:paraId="3A6A64E0" w14:textId="3345843D" w:rsidR="00FF6DB7" w:rsidRPr="00536BD1" w:rsidRDefault="001A5DD8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bookmarkStart w:id="9" w:name="_Hlk21901645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17</w:t>
            </w:r>
          </w:p>
        </w:tc>
        <w:tc>
          <w:tcPr>
            <w:tcW w:w="8550" w:type="dxa"/>
            <w:gridSpan w:val="2"/>
          </w:tcPr>
          <w:p w14:paraId="1EACAE6F" w14:textId="59D3861A" w:rsidR="001A5DD8" w:rsidRPr="00536BD1" w:rsidRDefault="008157D6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المقصود ب </w:t>
            </w:r>
            <w:proofErr w:type="gramStart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( </w:t>
            </w:r>
            <w:r w:rsidR="00364D3A"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المروءة</w:t>
            </w:r>
            <w:proofErr w:type="gramEnd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) </w:t>
            </w:r>
            <w:r w:rsidR="00DC196E"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:</w:t>
            </w:r>
          </w:p>
        </w:tc>
      </w:tr>
      <w:tr w:rsidR="001A5DD8" w:rsidRPr="00536BD1" w14:paraId="349CD3E2" w14:textId="77777777" w:rsidTr="00A84F58">
        <w:trPr>
          <w:jc w:val="center"/>
        </w:trPr>
        <w:tc>
          <w:tcPr>
            <w:tcW w:w="738" w:type="dxa"/>
          </w:tcPr>
          <w:p w14:paraId="340EA28D" w14:textId="77777777" w:rsidR="001A5DD8" w:rsidRPr="00536BD1" w:rsidRDefault="001A5DD8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307EC242" w14:textId="77777777" w:rsidR="001A5DD8" w:rsidRPr="00536BD1" w:rsidRDefault="001A5DD8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E37C9D3" wp14:editId="3D46944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83185</wp:posOffset>
                      </wp:positionV>
                      <wp:extent cx="228600" cy="142875"/>
                      <wp:effectExtent l="0" t="0" r="19050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21120" id="Rectangle 75" o:spid="_x0000_s1026" style="position:absolute;margin-left:5.05pt;margin-top:6.55pt;width:18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09EF18F3" w14:textId="496F9CED" w:rsidR="001A5DD8" w:rsidRPr="00536BD1" w:rsidRDefault="00364D3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طلب العفة</w:t>
            </w:r>
          </w:p>
        </w:tc>
      </w:tr>
      <w:tr w:rsidR="001A5DD8" w:rsidRPr="00536BD1" w14:paraId="394A700A" w14:textId="77777777" w:rsidTr="00A84F58">
        <w:trPr>
          <w:jc w:val="center"/>
        </w:trPr>
        <w:tc>
          <w:tcPr>
            <w:tcW w:w="738" w:type="dxa"/>
          </w:tcPr>
          <w:p w14:paraId="7F794204" w14:textId="77777777" w:rsidR="001A5DD8" w:rsidRPr="00536BD1" w:rsidRDefault="001A5DD8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69E68724" w14:textId="77777777" w:rsidR="001A5DD8" w:rsidRPr="00536BD1" w:rsidRDefault="001A5DD8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7B2F534" wp14:editId="0775B97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61595</wp:posOffset>
                      </wp:positionV>
                      <wp:extent cx="228600" cy="142875"/>
                      <wp:effectExtent l="0" t="0" r="19050" b="2857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D8721" id="Rectangle 76" o:spid="_x0000_s1026" style="position:absolute;margin-left:5.05pt;margin-top:4.85pt;width:18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pB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4BDB5B4D" w14:textId="709D1A3D" w:rsidR="001A5DD8" w:rsidRPr="00536BD1" w:rsidRDefault="00364D3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ترك ما لا يليق</w:t>
            </w:r>
          </w:p>
        </w:tc>
      </w:tr>
      <w:tr w:rsidR="001A5DD8" w:rsidRPr="00536BD1" w14:paraId="270E99DC" w14:textId="77777777" w:rsidTr="00A84F58">
        <w:trPr>
          <w:jc w:val="center"/>
        </w:trPr>
        <w:tc>
          <w:tcPr>
            <w:tcW w:w="738" w:type="dxa"/>
          </w:tcPr>
          <w:p w14:paraId="77B90C04" w14:textId="77777777" w:rsidR="001A5DD8" w:rsidRPr="00536BD1" w:rsidRDefault="001A5DD8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720" w:type="dxa"/>
          </w:tcPr>
          <w:p w14:paraId="110EF43C" w14:textId="77777777" w:rsidR="001A5DD8" w:rsidRPr="00536BD1" w:rsidRDefault="001A5DD8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A57C698" wp14:editId="246A84F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59055</wp:posOffset>
                      </wp:positionV>
                      <wp:extent cx="228600" cy="142875"/>
                      <wp:effectExtent l="0" t="0" r="19050" b="285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1A3F7" id="Rectangle 77" o:spid="_x0000_s1026" style="position:absolute;margin-left:5.05pt;margin-top:4.65pt;width:18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05BC622A" w14:textId="5FA8A784" w:rsidR="001A5DD8" w:rsidRPr="00536BD1" w:rsidRDefault="00364D3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محاسن ال</w:t>
            </w:r>
            <w:r w:rsidR="008B6FA0"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أخ</w:t>
            </w: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لاق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4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39421B" w:rsidRPr="00536BD1" w14:paraId="16390FB0" w14:textId="77777777" w:rsidTr="0039421B">
        <w:tc>
          <w:tcPr>
            <w:tcW w:w="738" w:type="dxa"/>
            <w:shd w:val="clear" w:color="auto" w:fill="323E4F" w:themeFill="text2" w:themeFillShade="BF"/>
          </w:tcPr>
          <w:p w14:paraId="21BA3F65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bookmarkStart w:id="10" w:name="_Hlk21901714"/>
            <w:bookmarkEnd w:id="9"/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8550" w:type="dxa"/>
            <w:gridSpan w:val="2"/>
          </w:tcPr>
          <w:p w14:paraId="011ED0B3" w14:textId="77777777" w:rsidR="0039421B" w:rsidRPr="00536BD1" w:rsidRDefault="0039421B" w:rsidP="0039421B">
            <w:pPr>
              <w:shd w:val="clear" w:color="auto" w:fill="FFFFFF" w:themeFill="background1"/>
              <w:bidi/>
              <w:ind w:left="-62"/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</w:pPr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 xml:space="preserve">الاستعفاف في المال يشمل جميع المعاملات </w:t>
            </w:r>
            <w:proofErr w:type="gramStart"/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>المالية ,</w:t>
            </w:r>
            <w:proofErr w:type="gramEnd"/>
            <w:r w:rsidRPr="00536BD1">
              <w:rPr>
                <w:rFonts w:asciiTheme="majorBidi" w:hAnsiTheme="majorBidi" w:cstheme="majorBidi"/>
                <w:spacing w:val="-4"/>
                <w:sz w:val="28"/>
                <w:szCs w:val="28"/>
                <w:rtl/>
                <w:lang w:bidi="ar-AE"/>
              </w:rPr>
              <w:t xml:space="preserve"> واحدة مما يلي ليست من المعاملات المحرمة  :</w:t>
            </w:r>
          </w:p>
        </w:tc>
      </w:tr>
      <w:tr w:rsidR="0039421B" w:rsidRPr="00536BD1" w14:paraId="29A984A7" w14:textId="77777777" w:rsidTr="0039421B">
        <w:tc>
          <w:tcPr>
            <w:tcW w:w="738" w:type="dxa"/>
          </w:tcPr>
          <w:p w14:paraId="261B904F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0A7BDC9D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6DCB4A1" wp14:editId="4C0A5BD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83185</wp:posOffset>
                      </wp:positionV>
                      <wp:extent cx="228600" cy="142875"/>
                      <wp:effectExtent l="0" t="0" r="19050" b="285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949A8" id="Rectangle 79" o:spid="_x0000_s1026" style="position:absolute;margin-left:5.05pt;margin-top:6.55pt;width:18pt;height:11.2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/t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4CCB2DD1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الربا </w:t>
            </w:r>
          </w:p>
        </w:tc>
      </w:tr>
      <w:tr w:rsidR="0039421B" w:rsidRPr="00536BD1" w14:paraId="670D238E" w14:textId="77777777" w:rsidTr="0039421B">
        <w:tc>
          <w:tcPr>
            <w:tcW w:w="738" w:type="dxa"/>
          </w:tcPr>
          <w:p w14:paraId="6752D508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6FC36FFE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4472B275" wp14:editId="7F34FA6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61595</wp:posOffset>
                      </wp:positionV>
                      <wp:extent cx="228600" cy="142875"/>
                      <wp:effectExtent l="0" t="0" r="19050" b="285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77950" id="Rectangle 80" o:spid="_x0000_s1026" style="position:absolute;margin-left:5.05pt;margin-top:4.85pt;width:18pt;height:11.2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37AC462E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القمار  </w:t>
            </w:r>
          </w:p>
        </w:tc>
      </w:tr>
      <w:tr w:rsidR="0039421B" w:rsidRPr="00536BD1" w14:paraId="03C05468" w14:textId="77777777" w:rsidTr="0039421B">
        <w:tc>
          <w:tcPr>
            <w:tcW w:w="738" w:type="dxa"/>
          </w:tcPr>
          <w:p w14:paraId="7E19FE69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lastRenderedPageBreak/>
              <w:t>ج</w:t>
            </w:r>
          </w:p>
        </w:tc>
        <w:tc>
          <w:tcPr>
            <w:tcW w:w="720" w:type="dxa"/>
          </w:tcPr>
          <w:p w14:paraId="4641FDB4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2E785C8D" wp14:editId="5A835A2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59055</wp:posOffset>
                      </wp:positionV>
                      <wp:extent cx="228600" cy="142875"/>
                      <wp:effectExtent l="0" t="0" r="19050" b="2857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E2AA0" id="Rectangle 81" o:spid="_x0000_s1026" style="position:absolute;margin-left:5.05pt;margin-top:4.65pt;width:18pt;height:11.2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6CAEAA18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البيع </w:t>
            </w:r>
          </w:p>
        </w:tc>
      </w:tr>
      <w:tr w:rsidR="0039421B" w:rsidRPr="00536BD1" w14:paraId="47CA4C44" w14:textId="77777777" w:rsidTr="0039421B">
        <w:tc>
          <w:tcPr>
            <w:tcW w:w="738" w:type="dxa"/>
          </w:tcPr>
          <w:p w14:paraId="0472CCA9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720" w:type="dxa"/>
          </w:tcPr>
          <w:p w14:paraId="43222FAF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C2738BA" wp14:editId="07B8233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34290</wp:posOffset>
                      </wp:positionV>
                      <wp:extent cx="22860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D9BA5" id="Rectangle 21" o:spid="_x0000_s1026" style="position:absolute;margin-left:5.75pt;margin-top:2.7pt;width:18pt;height:11.2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118C2092" w14:textId="77777777" w:rsidR="0039421B" w:rsidRPr="00536BD1" w:rsidRDefault="0039421B" w:rsidP="0039421B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الاحتيال</w:t>
            </w:r>
          </w:p>
        </w:tc>
      </w:tr>
      <w:bookmarkEnd w:id="10"/>
    </w:tbl>
    <w:p w14:paraId="4F1F57B1" w14:textId="77777777" w:rsidR="00862060" w:rsidRPr="00536BD1" w:rsidRDefault="00862060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7F1E5A6D" w14:textId="77777777" w:rsidR="001A5DD8" w:rsidRPr="00536BD1" w:rsidRDefault="001A5DD8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1A5DD8" w:rsidRPr="00536BD1" w14:paraId="471FDAD6" w14:textId="77777777" w:rsidTr="00A84F58">
        <w:trPr>
          <w:jc w:val="center"/>
        </w:trPr>
        <w:tc>
          <w:tcPr>
            <w:tcW w:w="738" w:type="dxa"/>
            <w:shd w:val="clear" w:color="auto" w:fill="323E4F" w:themeFill="text2" w:themeFillShade="BF"/>
          </w:tcPr>
          <w:p w14:paraId="4A7FF54B" w14:textId="77777777" w:rsidR="001A5DD8" w:rsidRPr="00536BD1" w:rsidRDefault="001A5DD8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19</w:t>
            </w:r>
          </w:p>
        </w:tc>
        <w:tc>
          <w:tcPr>
            <w:tcW w:w="8550" w:type="dxa"/>
            <w:gridSpan w:val="2"/>
          </w:tcPr>
          <w:p w14:paraId="29F21517" w14:textId="7FB708BE" w:rsidR="001A5DD8" w:rsidRPr="00536BD1" w:rsidRDefault="00364D3A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من آثار الاستعفاف على الفرد</w:t>
            </w:r>
            <w:r w:rsidR="000D7A00"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:</w:t>
            </w:r>
          </w:p>
        </w:tc>
      </w:tr>
      <w:tr w:rsidR="001A5DD8" w:rsidRPr="00536BD1" w14:paraId="2125F51E" w14:textId="77777777" w:rsidTr="00A84F58">
        <w:trPr>
          <w:jc w:val="center"/>
        </w:trPr>
        <w:tc>
          <w:tcPr>
            <w:tcW w:w="738" w:type="dxa"/>
          </w:tcPr>
          <w:p w14:paraId="2C1B2886" w14:textId="77777777" w:rsidR="001A5DD8" w:rsidRPr="00536BD1" w:rsidRDefault="001A5DD8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28EE5BEC" w14:textId="77777777" w:rsidR="001A5DD8" w:rsidRPr="00536BD1" w:rsidRDefault="001A5DD8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27985B9" wp14:editId="6B0C055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83185</wp:posOffset>
                      </wp:positionV>
                      <wp:extent cx="228600" cy="142875"/>
                      <wp:effectExtent l="0" t="0" r="19050" b="285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7BECA" id="Rectangle 83" o:spid="_x0000_s1026" style="position:absolute;margin-left:5.05pt;margin-top:6.55pt;width:18pt;height:11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5B492BE6" w14:textId="6C3C5CA1" w:rsidR="001A5DD8" w:rsidRPr="00536BD1" w:rsidRDefault="00364D3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تماسك المجتمع</w:t>
            </w:r>
          </w:p>
        </w:tc>
      </w:tr>
      <w:tr w:rsidR="001A5DD8" w:rsidRPr="00536BD1" w14:paraId="4CBB3467" w14:textId="77777777" w:rsidTr="00A84F58">
        <w:trPr>
          <w:jc w:val="center"/>
        </w:trPr>
        <w:tc>
          <w:tcPr>
            <w:tcW w:w="738" w:type="dxa"/>
          </w:tcPr>
          <w:p w14:paraId="48393C37" w14:textId="77777777" w:rsidR="001A5DD8" w:rsidRPr="00536BD1" w:rsidRDefault="001A5DD8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56C7EC49" w14:textId="77777777" w:rsidR="001A5DD8" w:rsidRPr="00536BD1" w:rsidRDefault="001A5DD8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734B89C" wp14:editId="4C9B1DE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61595</wp:posOffset>
                      </wp:positionV>
                      <wp:extent cx="228600" cy="142875"/>
                      <wp:effectExtent l="0" t="0" r="19050" b="2857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C29FE" id="Rectangle 84" o:spid="_x0000_s1026" style="position:absolute;margin-left:5.05pt;margin-top:4.85pt;width:18pt;height:1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4EC09259" w14:textId="1A6E08A9" w:rsidR="001A5DD8" w:rsidRPr="00536BD1" w:rsidRDefault="00364D3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استقرار التعاملات المالية</w:t>
            </w:r>
          </w:p>
        </w:tc>
      </w:tr>
      <w:tr w:rsidR="001A5DD8" w:rsidRPr="00536BD1" w14:paraId="16B5B936" w14:textId="77777777" w:rsidTr="00A84F58">
        <w:trPr>
          <w:jc w:val="center"/>
        </w:trPr>
        <w:tc>
          <w:tcPr>
            <w:tcW w:w="738" w:type="dxa"/>
          </w:tcPr>
          <w:p w14:paraId="44D6259D" w14:textId="77777777" w:rsidR="001A5DD8" w:rsidRPr="00536BD1" w:rsidRDefault="001A5DD8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720" w:type="dxa"/>
          </w:tcPr>
          <w:p w14:paraId="666DDBD6" w14:textId="77777777" w:rsidR="001A5DD8" w:rsidRPr="00536BD1" w:rsidRDefault="001A5DD8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5D6E99A" wp14:editId="50CCAC1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59055</wp:posOffset>
                      </wp:positionV>
                      <wp:extent cx="228600" cy="142875"/>
                      <wp:effectExtent l="0" t="0" r="19050" b="285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A8E11" id="Rectangle 85" o:spid="_x0000_s1026" style="position:absolute;margin-left:5.05pt;margin-top:4.65pt;width:18pt;height:11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1F979ED9" w14:textId="3F37CDC4" w:rsidR="001A5DD8" w:rsidRPr="00536BD1" w:rsidRDefault="00364D3A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كسب ثقة الآخرين واحترامهم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7830"/>
      </w:tblGrid>
      <w:tr w:rsidR="00536BD1" w:rsidRPr="00536BD1" w14:paraId="0DE3E1DD" w14:textId="77777777" w:rsidTr="00536BD1">
        <w:tc>
          <w:tcPr>
            <w:tcW w:w="738" w:type="dxa"/>
            <w:shd w:val="clear" w:color="auto" w:fill="323E4F" w:themeFill="text2" w:themeFillShade="BF"/>
          </w:tcPr>
          <w:p w14:paraId="1ABDCC55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20</w:t>
            </w:r>
          </w:p>
        </w:tc>
        <w:tc>
          <w:tcPr>
            <w:tcW w:w="8550" w:type="dxa"/>
            <w:gridSpan w:val="2"/>
          </w:tcPr>
          <w:p w14:paraId="7E5494F8" w14:textId="77777777" w:rsidR="00536BD1" w:rsidRPr="00536BD1" w:rsidRDefault="00536BD1" w:rsidP="00536BD1">
            <w:pPr>
              <w:shd w:val="clear" w:color="auto" w:fill="FFFFFF" w:themeFill="background1"/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39421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الحكم المأخوذ من </w:t>
            </w:r>
            <w:proofErr w:type="gramStart"/>
            <w:r w:rsidRPr="0039421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الآية :</w:t>
            </w:r>
            <w:proofErr w:type="gramEnd"/>
            <w:r w:rsidRPr="0039421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" والقواعد من النساء اللاتي لا يرجون نكاحاً فليس عليهن جناح أن يضعن ثيابهنّ</w:t>
            </w: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"</w:t>
            </w:r>
          </w:p>
        </w:tc>
      </w:tr>
      <w:tr w:rsidR="00536BD1" w:rsidRPr="00536BD1" w14:paraId="72CB17B1" w14:textId="77777777" w:rsidTr="00536BD1">
        <w:tc>
          <w:tcPr>
            <w:tcW w:w="738" w:type="dxa"/>
          </w:tcPr>
          <w:p w14:paraId="7A5C80D2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720" w:type="dxa"/>
          </w:tcPr>
          <w:p w14:paraId="49C6F891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CA51C1" wp14:editId="7CAF3C6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83185</wp:posOffset>
                      </wp:positionV>
                      <wp:extent cx="228600" cy="142875"/>
                      <wp:effectExtent l="0" t="0" r="19050" b="2857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69AAD" id="Rectangle 87" o:spid="_x0000_s1026" style="position:absolute;margin-left:5.05pt;margin-top:6.55pt;width:18pt;height:11.2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713AAB50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النهي عن الزواج بالقواعد من النساء</w:t>
            </w:r>
          </w:p>
        </w:tc>
      </w:tr>
      <w:tr w:rsidR="00536BD1" w:rsidRPr="00536BD1" w14:paraId="7B9456DE" w14:textId="77777777" w:rsidTr="00536BD1">
        <w:tc>
          <w:tcPr>
            <w:tcW w:w="738" w:type="dxa"/>
          </w:tcPr>
          <w:p w14:paraId="7458D669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720" w:type="dxa"/>
          </w:tcPr>
          <w:p w14:paraId="0F2676C1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9ACBC04" wp14:editId="22B5D0A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61595</wp:posOffset>
                      </wp:positionV>
                      <wp:extent cx="228600" cy="142875"/>
                      <wp:effectExtent l="0" t="0" r="19050" b="2857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6D4FC" id="Rectangle 88" o:spid="_x0000_s1026" style="position:absolute;margin-left:5.05pt;margin-top:4.85pt;width:18pt;height:11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51A68049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جواز التخفيف من ثيابهن</w:t>
            </w:r>
          </w:p>
        </w:tc>
      </w:tr>
      <w:tr w:rsidR="00536BD1" w:rsidRPr="00536BD1" w14:paraId="0902F053" w14:textId="77777777" w:rsidTr="0039421B">
        <w:trPr>
          <w:trHeight w:val="417"/>
        </w:trPr>
        <w:tc>
          <w:tcPr>
            <w:tcW w:w="738" w:type="dxa"/>
          </w:tcPr>
          <w:p w14:paraId="04D58780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720" w:type="dxa"/>
          </w:tcPr>
          <w:p w14:paraId="0EBBEEED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41353EA" wp14:editId="6487146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59055</wp:posOffset>
                      </wp:positionV>
                      <wp:extent cx="228600" cy="142875"/>
                      <wp:effectExtent l="0" t="0" r="19050" b="285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B4D06" id="Rectangle 89" o:spid="_x0000_s1026" style="position:absolute;margin-left:5.05pt;margin-top:4.65pt;width:18pt;height:11.2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830" w:type="dxa"/>
          </w:tcPr>
          <w:p w14:paraId="5AC9C121" w14:textId="77777777" w:rsidR="00536BD1" w:rsidRPr="00536BD1" w:rsidRDefault="00536BD1" w:rsidP="00536BD1">
            <w:pPr>
              <w:shd w:val="clear" w:color="auto" w:fill="FFFFFF" w:themeFill="background1"/>
              <w:bidi/>
              <w:ind w:left="522" w:hanging="522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36BD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النهي عن التخفيف من ثيابهن</w:t>
            </w:r>
          </w:p>
        </w:tc>
      </w:tr>
    </w:tbl>
    <w:p w14:paraId="548EFFF1" w14:textId="77777777" w:rsidR="001A5DD8" w:rsidRPr="00536BD1" w:rsidRDefault="001A5DD8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5995C77" w14:textId="77777777" w:rsidR="001A5DD8" w:rsidRPr="00536BD1" w:rsidRDefault="001A5DD8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277D2BB5" w14:textId="46BD0610" w:rsidR="000D7A00" w:rsidRPr="00536BD1" w:rsidRDefault="000D7A00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3A94E109" w14:textId="77777777" w:rsidR="00FF6DB7" w:rsidRPr="00536BD1" w:rsidRDefault="00FF6DB7" w:rsidP="00536BD1">
      <w:pPr>
        <w:shd w:val="clear" w:color="auto" w:fill="FFFFFF" w:themeFill="background1"/>
        <w:tabs>
          <w:tab w:val="left" w:pos="912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bookmarkEnd w:id="5"/>
    <w:p w14:paraId="2F91899E" w14:textId="0BDE6533" w:rsidR="00FF6DB7" w:rsidRDefault="00FF6DB7" w:rsidP="00FF6DB7">
      <w:pPr>
        <w:tabs>
          <w:tab w:val="left" w:pos="9120"/>
        </w:tabs>
        <w:bidi/>
        <w:jc w:val="center"/>
        <w:rPr>
          <w:rFonts w:ascii="Calibri Light" w:hAnsi="Calibri Light" w:cs="Calibri Light"/>
          <w:sz w:val="24"/>
          <w:szCs w:val="24"/>
          <w:rtl/>
        </w:rPr>
      </w:pPr>
      <w:r w:rsidRPr="00E628E5">
        <w:rPr>
          <w:rFonts w:ascii="Calibri Light" w:hAnsi="Calibri Light" w:cs="Calibri Light"/>
          <w:sz w:val="24"/>
          <w:szCs w:val="24"/>
          <w:rtl/>
        </w:rPr>
        <w:t>تمنياتي لكم بالتوفيق والنجاح ...</w:t>
      </w:r>
    </w:p>
    <w:p w14:paraId="6DDD1D4E" w14:textId="56BA39FD" w:rsidR="0039421B" w:rsidRDefault="0039421B" w:rsidP="0039421B">
      <w:pPr>
        <w:tabs>
          <w:tab w:val="left" w:pos="9120"/>
        </w:tabs>
        <w:bidi/>
        <w:jc w:val="center"/>
        <w:rPr>
          <w:rFonts w:ascii="Calibri Light" w:hAnsi="Calibri Light" w:cs="Calibri Light"/>
          <w:sz w:val="24"/>
          <w:szCs w:val="24"/>
          <w:rtl/>
        </w:rPr>
      </w:pPr>
    </w:p>
    <w:p w14:paraId="414F741B" w14:textId="2025F771" w:rsidR="0039421B" w:rsidRDefault="0039421B" w:rsidP="0039421B">
      <w:pPr>
        <w:tabs>
          <w:tab w:val="left" w:pos="9120"/>
        </w:tabs>
        <w:bidi/>
        <w:jc w:val="center"/>
        <w:rPr>
          <w:rFonts w:ascii="Calibri Light" w:hAnsi="Calibri Light" w:cs="Calibri Light"/>
          <w:sz w:val="24"/>
          <w:szCs w:val="24"/>
          <w:rtl/>
        </w:rPr>
      </w:pPr>
    </w:p>
    <w:p w14:paraId="6B927666" w14:textId="6CD52AC7" w:rsidR="0039421B" w:rsidRDefault="0039421B" w:rsidP="0039421B">
      <w:pPr>
        <w:tabs>
          <w:tab w:val="left" w:pos="9120"/>
        </w:tabs>
        <w:bidi/>
        <w:jc w:val="center"/>
        <w:rPr>
          <w:rFonts w:ascii="Calibri Light" w:hAnsi="Calibri Light" w:cs="Calibri Light"/>
          <w:sz w:val="24"/>
          <w:szCs w:val="24"/>
          <w:rtl/>
        </w:rPr>
      </w:pPr>
    </w:p>
    <w:p w14:paraId="48D6FAB8" w14:textId="77777777" w:rsidR="0039421B" w:rsidRPr="00E628E5" w:rsidRDefault="0039421B" w:rsidP="0039421B">
      <w:pPr>
        <w:tabs>
          <w:tab w:val="left" w:pos="9120"/>
        </w:tabs>
        <w:bidi/>
        <w:jc w:val="center"/>
        <w:rPr>
          <w:rFonts w:ascii="Calibri Light" w:hAnsi="Calibri Light" w:cs="Calibri Light"/>
          <w:sz w:val="24"/>
          <w:szCs w:val="24"/>
          <w:rtl/>
        </w:rPr>
      </w:pPr>
    </w:p>
    <w:sectPr w:rsidR="0039421B" w:rsidRPr="00E628E5" w:rsidSect="008F1134">
      <w:footerReference w:type="default" r:id="rId7"/>
      <w:pgSz w:w="12240" w:h="15840"/>
      <w:pgMar w:top="864" w:right="864" w:bottom="864" w:left="864" w:header="720" w:footer="720" w:gutter="0"/>
      <w:pgBorders w:offsetFrom="page">
        <w:top w:val="thickThinMediumGap" w:sz="24" w:space="24" w:color="auto" w:shadow="1"/>
        <w:left w:val="thickThinMediumGap" w:sz="24" w:space="24" w:color="auto" w:shadow="1"/>
        <w:bottom w:val="thickThinMediumGap" w:sz="24" w:space="24" w:color="auto" w:shadow="1"/>
        <w:right w:val="thickThinMedium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113A7" w14:textId="77777777" w:rsidR="002D0E5D" w:rsidRDefault="002D0E5D" w:rsidP="00BE34B9">
      <w:pPr>
        <w:spacing w:after="0" w:line="240" w:lineRule="auto"/>
      </w:pPr>
      <w:r>
        <w:separator/>
      </w:r>
    </w:p>
  </w:endnote>
  <w:endnote w:type="continuationSeparator" w:id="0">
    <w:p w14:paraId="5BBBE8B6" w14:textId="77777777" w:rsidR="002D0E5D" w:rsidRDefault="002D0E5D" w:rsidP="00BE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AD69" w14:textId="77777777" w:rsidR="004844FC" w:rsidRDefault="004844F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noProof/>
        <w:color w:val="8496B0" w:themeColor="text2" w:themeTint="99"/>
        <w:spacing w:val="6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05598" wp14:editId="68108EA5">
              <wp:simplePos x="0" y="0"/>
              <wp:positionH relativeFrom="column">
                <wp:posOffset>85725</wp:posOffset>
              </wp:positionH>
              <wp:positionV relativeFrom="paragraph">
                <wp:posOffset>-41275</wp:posOffset>
              </wp:positionV>
              <wp:extent cx="5829300" cy="19050"/>
              <wp:effectExtent l="0" t="0" r="1905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82930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C95754" id="Straight Connector 39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-3.25pt" to="465.7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" strokecolor="black [3200]" strokeweight="1.5pt">
              <v:stroke joinstyle="miter"/>
            </v:line>
          </w:pict>
        </mc:Fallback>
      </mc:AlternateContent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11</w:t>
    </w:r>
    <w:r>
      <w:rPr>
        <w:color w:val="323E4F" w:themeColor="text2" w:themeShade="BF"/>
        <w:sz w:val="24"/>
        <w:szCs w:val="24"/>
      </w:rPr>
      <w:fldChar w:fldCharType="end"/>
    </w:r>
  </w:p>
  <w:p w14:paraId="57AA6996" w14:textId="77777777" w:rsidR="004844FC" w:rsidRDefault="0048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C1ED" w14:textId="77777777" w:rsidR="002D0E5D" w:rsidRDefault="002D0E5D" w:rsidP="00BE34B9">
      <w:pPr>
        <w:spacing w:after="0" w:line="240" w:lineRule="auto"/>
      </w:pPr>
      <w:r>
        <w:separator/>
      </w:r>
    </w:p>
  </w:footnote>
  <w:footnote w:type="continuationSeparator" w:id="0">
    <w:p w14:paraId="3469F89B" w14:textId="77777777" w:rsidR="002D0E5D" w:rsidRDefault="002D0E5D" w:rsidP="00BE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AC5"/>
    <w:multiLevelType w:val="hybridMultilevel"/>
    <w:tmpl w:val="0D3E40DE"/>
    <w:lvl w:ilvl="0" w:tplc="455A0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2451"/>
    <w:multiLevelType w:val="hybridMultilevel"/>
    <w:tmpl w:val="D79AC1BE"/>
    <w:lvl w:ilvl="0" w:tplc="202EF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294F"/>
    <w:multiLevelType w:val="hybridMultilevel"/>
    <w:tmpl w:val="E916937C"/>
    <w:lvl w:ilvl="0" w:tplc="0409000F">
      <w:start w:val="1"/>
      <w:numFmt w:val="decimal"/>
      <w:lvlText w:val="%1."/>
      <w:lvlJc w:val="left"/>
      <w:pPr>
        <w:ind w:left="2693" w:hanging="360"/>
      </w:pPr>
    </w:lvl>
    <w:lvl w:ilvl="1" w:tplc="04090019" w:tentative="1">
      <w:start w:val="1"/>
      <w:numFmt w:val="lowerLetter"/>
      <w:lvlText w:val="%2."/>
      <w:lvlJc w:val="left"/>
      <w:pPr>
        <w:ind w:left="3413" w:hanging="360"/>
      </w:pPr>
    </w:lvl>
    <w:lvl w:ilvl="2" w:tplc="0409001B" w:tentative="1">
      <w:start w:val="1"/>
      <w:numFmt w:val="lowerRoman"/>
      <w:lvlText w:val="%3."/>
      <w:lvlJc w:val="right"/>
      <w:pPr>
        <w:ind w:left="4133" w:hanging="180"/>
      </w:pPr>
    </w:lvl>
    <w:lvl w:ilvl="3" w:tplc="0409000F" w:tentative="1">
      <w:start w:val="1"/>
      <w:numFmt w:val="decimal"/>
      <w:lvlText w:val="%4."/>
      <w:lvlJc w:val="left"/>
      <w:pPr>
        <w:ind w:left="4853" w:hanging="360"/>
      </w:pPr>
    </w:lvl>
    <w:lvl w:ilvl="4" w:tplc="04090019" w:tentative="1">
      <w:start w:val="1"/>
      <w:numFmt w:val="lowerLetter"/>
      <w:lvlText w:val="%5."/>
      <w:lvlJc w:val="left"/>
      <w:pPr>
        <w:ind w:left="5573" w:hanging="360"/>
      </w:pPr>
    </w:lvl>
    <w:lvl w:ilvl="5" w:tplc="0409001B" w:tentative="1">
      <w:start w:val="1"/>
      <w:numFmt w:val="lowerRoman"/>
      <w:lvlText w:val="%6."/>
      <w:lvlJc w:val="right"/>
      <w:pPr>
        <w:ind w:left="6293" w:hanging="180"/>
      </w:pPr>
    </w:lvl>
    <w:lvl w:ilvl="6" w:tplc="0409000F" w:tentative="1">
      <w:start w:val="1"/>
      <w:numFmt w:val="decimal"/>
      <w:lvlText w:val="%7."/>
      <w:lvlJc w:val="left"/>
      <w:pPr>
        <w:ind w:left="7013" w:hanging="360"/>
      </w:pPr>
    </w:lvl>
    <w:lvl w:ilvl="7" w:tplc="04090019" w:tentative="1">
      <w:start w:val="1"/>
      <w:numFmt w:val="lowerLetter"/>
      <w:lvlText w:val="%8."/>
      <w:lvlJc w:val="left"/>
      <w:pPr>
        <w:ind w:left="7733" w:hanging="360"/>
      </w:pPr>
    </w:lvl>
    <w:lvl w:ilvl="8" w:tplc="0409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3" w15:restartNumberingAfterBreak="0">
    <w:nsid w:val="0570515B"/>
    <w:multiLevelType w:val="hybridMultilevel"/>
    <w:tmpl w:val="01BCDC1C"/>
    <w:lvl w:ilvl="0" w:tplc="612C5E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C0F65"/>
    <w:multiLevelType w:val="hybridMultilevel"/>
    <w:tmpl w:val="7890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5C52"/>
    <w:multiLevelType w:val="hybridMultilevel"/>
    <w:tmpl w:val="D89C8662"/>
    <w:lvl w:ilvl="0" w:tplc="047A0C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27DF"/>
    <w:multiLevelType w:val="hybridMultilevel"/>
    <w:tmpl w:val="38A8D2C4"/>
    <w:lvl w:ilvl="0" w:tplc="4B4862F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6020B26"/>
    <w:multiLevelType w:val="hybridMultilevel"/>
    <w:tmpl w:val="7400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2CC9"/>
    <w:multiLevelType w:val="hybridMultilevel"/>
    <w:tmpl w:val="33DCDDC4"/>
    <w:lvl w:ilvl="0" w:tplc="D11809F4">
      <w:start w:val="1"/>
      <w:numFmt w:val="decimal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2E930191"/>
    <w:multiLevelType w:val="hybridMultilevel"/>
    <w:tmpl w:val="7400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963D9"/>
    <w:multiLevelType w:val="hybridMultilevel"/>
    <w:tmpl w:val="33DCDDC4"/>
    <w:lvl w:ilvl="0" w:tplc="D11809F4">
      <w:start w:val="1"/>
      <w:numFmt w:val="decimal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33910CDC"/>
    <w:multiLevelType w:val="hybridMultilevel"/>
    <w:tmpl w:val="2A08C9D4"/>
    <w:lvl w:ilvl="0" w:tplc="AFF0331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D6EB8"/>
    <w:multiLevelType w:val="hybridMultilevel"/>
    <w:tmpl w:val="3CA85C3E"/>
    <w:lvl w:ilvl="0" w:tplc="495481FA">
      <w:start w:val="1"/>
      <w:numFmt w:val="decimal"/>
      <w:lvlText w:val="%1."/>
      <w:lvlJc w:val="left"/>
      <w:pPr>
        <w:ind w:left="720" w:hanging="36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34BF"/>
    <w:multiLevelType w:val="hybridMultilevel"/>
    <w:tmpl w:val="C4D6CAB4"/>
    <w:lvl w:ilvl="0" w:tplc="E9DE83B6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F3D77"/>
    <w:multiLevelType w:val="hybridMultilevel"/>
    <w:tmpl w:val="E428619A"/>
    <w:lvl w:ilvl="0" w:tplc="AFF0331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461251D3"/>
    <w:multiLevelType w:val="hybridMultilevel"/>
    <w:tmpl w:val="C11007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03B86"/>
    <w:multiLevelType w:val="hybridMultilevel"/>
    <w:tmpl w:val="FD30D36A"/>
    <w:lvl w:ilvl="0" w:tplc="E3840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B286E"/>
    <w:multiLevelType w:val="hybridMultilevel"/>
    <w:tmpl w:val="3CA85C3E"/>
    <w:lvl w:ilvl="0" w:tplc="495481FA">
      <w:start w:val="1"/>
      <w:numFmt w:val="decimal"/>
      <w:lvlText w:val="%1."/>
      <w:lvlJc w:val="left"/>
      <w:pPr>
        <w:ind w:left="720" w:hanging="36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A1459"/>
    <w:multiLevelType w:val="hybridMultilevel"/>
    <w:tmpl w:val="94E0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6AA2"/>
    <w:multiLevelType w:val="hybridMultilevel"/>
    <w:tmpl w:val="13E6C3B4"/>
    <w:lvl w:ilvl="0" w:tplc="AFF0331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E24073"/>
    <w:multiLevelType w:val="hybridMultilevel"/>
    <w:tmpl w:val="69229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20"/>
  </w:num>
  <w:num w:numId="8">
    <w:abstractNumId w:val="11"/>
  </w:num>
  <w:num w:numId="9">
    <w:abstractNumId w:val="19"/>
  </w:num>
  <w:num w:numId="10">
    <w:abstractNumId w:val="6"/>
  </w:num>
  <w:num w:numId="11">
    <w:abstractNumId w:val="4"/>
  </w:num>
  <w:num w:numId="12">
    <w:abstractNumId w:val="9"/>
  </w:num>
  <w:num w:numId="13">
    <w:abstractNumId w:val="18"/>
  </w:num>
  <w:num w:numId="14">
    <w:abstractNumId w:val="7"/>
  </w:num>
  <w:num w:numId="15">
    <w:abstractNumId w:val="2"/>
  </w:num>
  <w:num w:numId="16">
    <w:abstractNumId w:val="15"/>
  </w:num>
  <w:num w:numId="17">
    <w:abstractNumId w:val="0"/>
  </w:num>
  <w:num w:numId="18">
    <w:abstractNumId w:val="3"/>
  </w:num>
  <w:num w:numId="19">
    <w:abstractNumId w:val="16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8D"/>
    <w:rsid w:val="00004079"/>
    <w:rsid w:val="00012644"/>
    <w:rsid w:val="000208A7"/>
    <w:rsid w:val="00033B7E"/>
    <w:rsid w:val="0004629A"/>
    <w:rsid w:val="0005622C"/>
    <w:rsid w:val="0005753A"/>
    <w:rsid w:val="000651BE"/>
    <w:rsid w:val="00066B15"/>
    <w:rsid w:val="00086739"/>
    <w:rsid w:val="0009548E"/>
    <w:rsid w:val="000C4CA3"/>
    <w:rsid w:val="000D59FC"/>
    <w:rsid w:val="000D7A00"/>
    <w:rsid w:val="000E66AF"/>
    <w:rsid w:val="00101773"/>
    <w:rsid w:val="00111BA1"/>
    <w:rsid w:val="00114D82"/>
    <w:rsid w:val="00130A1A"/>
    <w:rsid w:val="00134822"/>
    <w:rsid w:val="00137B32"/>
    <w:rsid w:val="00151D6D"/>
    <w:rsid w:val="00177222"/>
    <w:rsid w:val="001A22A6"/>
    <w:rsid w:val="001A3D40"/>
    <w:rsid w:val="001A5204"/>
    <w:rsid w:val="001A5DD8"/>
    <w:rsid w:val="001B0496"/>
    <w:rsid w:val="001B5CA6"/>
    <w:rsid w:val="001B7FE2"/>
    <w:rsid w:val="001C798A"/>
    <w:rsid w:val="001E007A"/>
    <w:rsid w:val="001E6CB0"/>
    <w:rsid w:val="001F39C0"/>
    <w:rsid w:val="001F5BEB"/>
    <w:rsid w:val="001F6C38"/>
    <w:rsid w:val="00205695"/>
    <w:rsid w:val="0021211D"/>
    <w:rsid w:val="00213ADB"/>
    <w:rsid w:val="00220BDE"/>
    <w:rsid w:val="0024554B"/>
    <w:rsid w:val="00252367"/>
    <w:rsid w:val="00274DA9"/>
    <w:rsid w:val="002801A6"/>
    <w:rsid w:val="002868B0"/>
    <w:rsid w:val="002A11B2"/>
    <w:rsid w:val="002A396A"/>
    <w:rsid w:val="002B09C4"/>
    <w:rsid w:val="002D0E5D"/>
    <w:rsid w:val="002E248D"/>
    <w:rsid w:val="002F5A9B"/>
    <w:rsid w:val="003174E1"/>
    <w:rsid w:val="00317C6F"/>
    <w:rsid w:val="00327753"/>
    <w:rsid w:val="00336020"/>
    <w:rsid w:val="0034517C"/>
    <w:rsid w:val="0036272B"/>
    <w:rsid w:val="00364D3A"/>
    <w:rsid w:val="003671D4"/>
    <w:rsid w:val="0038749D"/>
    <w:rsid w:val="0039421B"/>
    <w:rsid w:val="003A4CB2"/>
    <w:rsid w:val="003D604D"/>
    <w:rsid w:val="003E292C"/>
    <w:rsid w:val="00403E39"/>
    <w:rsid w:val="00413F17"/>
    <w:rsid w:val="0042202C"/>
    <w:rsid w:val="00470AB3"/>
    <w:rsid w:val="00473C2B"/>
    <w:rsid w:val="004844FC"/>
    <w:rsid w:val="00485014"/>
    <w:rsid w:val="004A6B87"/>
    <w:rsid w:val="004C7437"/>
    <w:rsid w:val="004D2492"/>
    <w:rsid w:val="004D77BE"/>
    <w:rsid w:val="004E1C44"/>
    <w:rsid w:val="004F65DE"/>
    <w:rsid w:val="00500F6A"/>
    <w:rsid w:val="00502A61"/>
    <w:rsid w:val="00510342"/>
    <w:rsid w:val="00526D65"/>
    <w:rsid w:val="005276DD"/>
    <w:rsid w:val="0053595B"/>
    <w:rsid w:val="00536BD1"/>
    <w:rsid w:val="00542BF3"/>
    <w:rsid w:val="00561E33"/>
    <w:rsid w:val="00571D91"/>
    <w:rsid w:val="00573050"/>
    <w:rsid w:val="00586179"/>
    <w:rsid w:val="005A7122"/>
    <w:rsid w:val="005B30B7"/>
    <w:rsid w:val="005E00D6"/>
    <w:rsid w:val="005E167E"/>
    <w:rsid w:val="005E5469"/>
    <w:rsid w:val="00611D19"/>
    <w:rsid w:val="00627017"/>
    <w:rsid w:val="00632083"/>
    <w:rsid w:val="00634FFB"/>
    <w:rsid w:val="00644F2A"/>
    <w:rsid w:val="00653B28"/>
    <w:rsid w:val="00663897"/>
    <w:rsid w:val="00670031"/>
    <w:rsid w:val="00683A64"/>
    <w:rsid w:val="00693B63"/>
    <w:rsid w:val="006942A7"/>
    <w:rsid w:val="006A34C2"/>
    <w:rsid w:val="006A5C68"/>
    <w:rsid w:val="006B20A5"/>
    <w:rsid w:val="006C5589"/>
    <w:rsid w:val="00700D51"/>
    <w:rsid w:val="00713095"/>
    <w:rsid w:val="0072654D"/>
    <w:rsid w:val="00744871"/>
    <w:rsid w:val="00763215"/>
    <w:rsid w:val="00766F71"/>
    <w:rsid w:val="00777E55"/>
    <w:rsid w:val="00795FBC"/>
    <w:rsid w:val="007A1BB1"/>
    <w:rsid w:val="007A20E0"/>
    <w:rsid w:val="007A6255"/>
    <w:rsid w:val="007A73E6"/>
    <w:rsid w:val="007B2D63"/>
    <w:rsid w:val="007B4D58"/>
    <w:rsid w:val="007B5EBE"/>
    <w:rsid w:val="007B61C8"/>
    <w:rsid w:val="007C18C0"/>
    <w:rsid w:val="007C7ED1"/>
    <w:rsid w:val="007E3E8A"/>
    <w:rsid w:val="007F2D74"/>
    <w:rsid w:val="008157D6"/>
    <w:rsid w:val="00852580"/>
    <w:rsid w:val="00862060"/>
    <w:rsid w:val="00872635"/>
    <w:rsid w:val="008831DD"/>
    <w:rsid w:val="00884296"/>
    <w:rsid w:val="00885D10"/>
    <w:rsid w:val="00896BEA"/>
    <w:rsid w:val="008A52FA"/>
    <w:rsid w:val="008B6FA0"/>
    <w:rsid w:val="008C2C01"/>
    <w:rsid w:val="008D4B87"/>
    <w:rsid w:val="008E36B8"/>
    <w:rsid w:val="008E6A70"/>
    <w:rsid w:val="008F000A"/>
    <w:rsid w:val="008F1134"/>
    <w:rsid w:val="008F1B4F"/>
    <w:rsid w:val="008F3A94"/>
    <w:rsid w:val="00917005"/>
    <w:rsid w:val="009176BB"/>
    <w:rsid w:val="00926246"/>
    <w:rsid w:val="00926691"/>
    <w:rsid w:val="00931DF0"/>
    <w:rsid w:val="00945326"/>
    <w:rsid w:val="00947191"/>
    <w:rsid w:val="009756CA"/>
    <w:rsid w:val="0097679B"/>
    <w:rsid w:val="0097764E"/>
    <w:rsid w:val="009966C8"/>
    <w:rsid w:val="009A2D7D"/>
    <w:rsid w:val="009B0D50"/>
    <w:rsid w:val="009B0F1A"/>
    <w:rsid w:val="009E0026"/>
    <w:rsid w:val="009E713E"/>
    <w:rsid w:val="00A31843"/>
    <w:rsid w:val="00A37CE9"/>
    <w:rsid w:val="00A5280A"/>
    <w:rsid w:val="00A55B46"/>
    <w:rsid w:val="00A670AA"/>
    <w:rsid w:val="00A7379C"/>
    <w:rsid w:val="00A84F58"/>
    <w:rsid w:val="00A86115"/>
    <w:rsid w:val="00AA6E9C"/>
    <w:rsid w:val="00AB4EB5"/>
    <w:rsid w:val="00AD5760"/>
    <w:rsid w:val="00AD7781"/>
    <w:rsid w:val="00AD779E"/>
    <w:rsid w:val="00AF063D"/>
    <w:rsid w:val="00AF5DD4"/>
    <w:rsid w:val="00B06C76"/>
    <w:rsid w:val="00B10AB3"/>
    <w:rsid w:val="00B1761B"/>
    <w:rsid w:val="00B22D4C"/>
    <w:rsid w:val="00B3176A"/>
    <w:rsid w:val="00B34580"/>
    <w:rsid w:val="00B37F96"/>
    <w:rsid w:val="00B422DF"/>
    <w:rsid w:val="00B441FB"/>
    <w:rsid w:val="00B53B8A"/>
    <w:rsid w:val="00B63D68"/>
    <w:rsid w:val="00B710DF"/>
    <w:rsid w:val="00BA27C6"/>
    <w:rsid w:val="00BA5905"/>
    <w:rsid w:val="00BA6651"/>
    <w:rsid w:val="00BB27F4"/>
    <w:rsid w:val="00BB3DAF"/>
    <w:rsid w:val="00BB5004"/>
    <w:rsid w:val="00BC5F2D"/>
    <w:rsid w:val="00BD66FB"/>
    <w:rsid w:val="00BD77E8"/>
    <w:rsid w:val="00BD7DD7"/>
    <w:rsid w:val="00BE34B9"/>
    <w:rsid w:val="00C01CCF"/>
    <w:rsid w:val="00C1260A"/>
    <w:rsid w:val="00C1684A"/>
    <w:rsid w:val="00C30779"/>
    <w:rsid w:val="00C375BB"/>
    <w:rsid w:val="00C53C7C"/>
    <w:rsid w:val="00C54016"/>
    <w:rsid w:val="00CA3168"/>
    <w:rsid w:val="00CA38EA"/>
    <w:rsid w:val="00CC7A7A"/>
    <w:rsid w:val="00CD517D"/>
    <w:rsid w:val="00CE54DD"/>
    <w:rsid w:val="00CE571F"/>
    <w:rsid w:val="00CF6090"/>
    <w:rsid w:val="00D304C9"/>
    <w:rsid w:val="00D325D0"/>
    <w:rsid w:val="00D33A21"/>
    <w:rsid w:val="00D35562"/>
    <w:rsid w:val="00D44324"/>
    <w:rsid w:val="00D71628"/>
    <w:rsid w:val="00D749CD"/>
    <w:rsid w:val="00D81515"/>
    <w:rsid w:val="00D8571F"/>
    <w:rsid w:val="00D94192"/>
    <w:rsid w:val="00D950AC"/>
    <w:rsid w:val="00DA3254"/>
    <w:rsid w:val="00DA4113"/>
    <w:rsid w:val="00DB338A"/>
    <w:rsid w:val="00DB4141"/>
    <w:rsid w:val="00DB5122"/>
    <w:rsid w:val="00DC196E"/>
    <w:rsid w:val="00DD207E"/>
    <w:rsid w:val="00DD2D9A"/>
    <w:rsid w:val="00DD63BA"/>
    <w:rsid w:val="00DE40C0"/>
    <w:rsid w:val="00E21275"/>
    <w:rsid w:val="00E31D60"/>
    <w:rsid w:val="00E335BC"/>
    <w:rsid w:val="00E44405"/>
    <w:rsid w:val="00E46F1C"/>
    <w:rsid w:val="00E628E5"/>
    <w:rsid w:val="00E62925"/>
    <w:rsid w:val="00E63223"/>
    <w:rsid w:val="00E77C21"/>
    <w:rsid w:val="00EA7491"/>
    <w:rsid w:val="00EB0467"/>
    <w:rsid w:val="00EE32B7"/>
    <w:rsid w:val="00EE3EEE"/>
    <w:rsid w:val="00EF7495"/>
    <w:rsid w:val="00F10A49"/>
    <w:rsid w:val="00F31A55"/>
    <w:rsid w:val="00F56E24"/>
    <w:rsid w:val="00F61012"/>
    <w:rsid w:val="00F82A65"/>
    <w:rsid w:val="00F8385E"/>
    <w:rsid w:val="00F95A2F"/>
    <w:rsid w:val="00F97106"/>
    <w:rsid w:val="00FA0BF5"/>
    <w:rsid w:val="00FA55F0"/>
    <w:rsid w:val="00FA6207"/>
    <w:rsid w:val="00FD0E0C"/>
    <w:rsid w:val="00FD4595"/>
    <w:rsid w:val="00FE0F76"/>
    <w:rsid w:val="00FE18B3"/>
    <w:rsid w:val="00FE76CD"/>
    <w:rsid w:val="00FF3AEC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D65AD"/>
  <w15:docId w15:val="{08FA9FDE-5A48-48F1-8871-4160531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B9"/>
  </w:style>
  <w:style w:type="paragraph" w:styleId="Footer">
    <w:name w:val="footer"/>
    <w:basedOn w:val="Normal"/>
    <w:link w:val="FooterChar"/>
    <w:uiPriority w:val="99"/>
    <w:unhideWhenUsed/>
    <w:rsid w:val="00BE3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B9"/>
  </w:style>
  <w:style w:type="paragraph" w:styleId="BalloonText">
    <w:name w:val="Balloon Text"/>
    <w:basedOn w:val="Normal"/>
    <w:link w:val="BalloonTextChar"/>
    <w:uiPriority w:val="99"/>
    <w:semiHidden/>
    <w:unhideWhenUsed/>
    <w:rsid w:val="0091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1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17005"/>
  </w:style>
  <w:style w:type="paragraph" w:styleId="ListParagraph">
    <w:name w:val="List Paragraph"/>
    <w:basedOn w:val="Normal"/>
    <w:uiPriority w:val="34"/>
    <w:qFormat/>
    <w:rsid w:val="00D304C9"/>
    <w:pPr>
      <w:ind w:left="720"/>
      <w:contextualSpacing/>
    </w:pPr>
  </w:style>
  <w:style w:type="table" w:customStyle="1" w:styleId="GridTable1Light-Accent51">
    <w:name w:val="Grid Table 1 Light - Accent 51"/>
    <w:basedOn w:val="TableNormal"/>
    <w:uiPriority w:val="46"/>
    <w:rsid w:val="00CC7A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AF063D"/>
    <w:rPr>
      <w:b/>
      <w:bCs/>
    </w:rPr>
  </w:style>
  <w:style w:type="paragraph" w:styleId="NoSpacing">
    <w:name w:val="No Spacing"/>
    <w:uiPriority w:val="1"/>
    <w:qFormat/>
    <w:rsid w:val="00484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ADEC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 User</dc:creator>
  <cp:lastModifiedBy>Naema Rashed Abdulah Al Shamsi</cp:lastModifiedBy>
  <cp:revision>2</cp:revision>
  <cp:lastPrinted>2018-10-08T04:39:00Z</cp:lastPrinted>
  <dcterms:created xsi:type="dcterms:W3CDTF">2020-11-16T11:00:00Z</dcterms:created>
  <dcterms:modified xsi:type="dcterms:W3CDTF">2020-11-16T11:00:00Z</dcterms:modified>
</cp:coreProperties>
</file>