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5"/>
      </w:tblGrid>
      <w:tr w:rsidR="00325118" w:rsidTr="00325118">
        <w:tc>
          <w:tcPr>
            <w:tcW w:w="13949" w:type="dxa"/>
          </w:tcPr>
          <w:p w:rsidR="00325118" w:rsidRDefault="0096283C">
            <w:r>
              <w:rPr>
                <w:rFonts w:hint="cs"/>
                <w:sz w:val="28"/>
                <w:szCs w:val="28"/>
                <w:rtl/>
              </w:rPr>
              <w:t xml:space="preserve">الإسم :                                                                                                                                                                        </w:t>
            </w:r>
          </w:p>
        </w:tc>
      </w:tr>
      <w:tr w:rsidR="00325118" w:rsidTr="00325118">
        <w:tc>
          <w:tcPr>
            <w:tcW w:w="13949" w:type="dxa"/>
            <w:shd w:val="clear" w:color="auto" w:fill="FFE599" w:themeFill="accent4" w:themeFillTint="66"/>
          </w:tcPr>
          <w:p w:rsidR="00325118" w:rsidRPr="00325118" w:rsidRDefault="006F175C" w:rsidP="006F175C">
            <w:pPr>
              <w:jc w:val="lowKashida"/>
              <w:rPr>
                <w:sz w:val="144"/>
                <w:szCs w:val="144"/>
                <w:rtl/>
                <w:lang w:bidi="ar-JO"/>
              </w:rPr>
            </w:pPr>
            <w:r>
              <w:rPr>
                <w:rFonts w:hint="cs"/>
                <w:b/>
                <w:color w:val="262626" w:themeColor="text1" w:themeTint="D9"/>
                <w:sz w:val="96"/>
                <w:szCs w:val="96"/>
                <w:rtl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السنن الربانية  - السنن الشرطية       </w:t>
            </w:r>
          </w:p>
        </w:tc>
      </w:tr>
      <w:tr w:rsidR="00325118" w:rsidTr="00325118">
        <w:tc>
          <w:tcPr>
            <w:tcW w:w="139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2"/>
              <w:gridCol w:w="4860"/>
              <w:gridCol w:w="5291"/>
            </w:tblGrid>
            <w:tr w:rsidR="000B18BC" w:rsidTr="006901CD">
              <w:tc>
                <w:tcPr>
                  <w:tcW w:w="13723" w:type="dxa"/>
                  <w:gridSpan w:val="3"/>
                  <w:shd w:val="clear" w:color="auto" w:fill="E2EFD9" w:themeFill="accent6" w:themeFillTint="33"/>
                </w:tcPr>
                <w:p w:rsidR="000B18BC" w:rsidRPr="000B18BC" w:rsidRDefault="009E2C59" w:rsidP="009E2C5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color w:val="FF0000"/>
                      <w:sz w:val="48"/>
                      <w:szCs w:val="48"/>
                      <w:rtl/>
                    </w:rPr>
                    <w:t>أقارن بين وجه الاختلاف والتشابه لكل من :</w:t>
                  </w:r>
                </w:p>
              </w:tc>
            </w:tr>
            <w:tr w:rsidR="000B18BC" w:rsidTr="00D102AD">
              <w:tc>
                <w:tcPr>
                  <w:tcW w:w="3572" w:type="dxa"/>
                </w:tcPr>
                <w:p w:rsidR="000B18BC" w:rsidRDefault="000B18BC"/>
              </w:tc>
              <w:tc>
                <w:tcPr>
                  <w:tcW w:w="4860" w:type="dxa"/>
                </w:tcPr>
                <w:p w:rsidR="000B18BC" w:rsidRDefault="006F175C">
                  <w:pPr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السنن الربانية             </w:t>
                  </w:r>
                </w:p>
              </w:tc>
              <w:tc>
                <w:tcPr>
                  <w:tcW w:w="5291" w:type="dxa"/>
                </w:tcPr>
                <w:p w:rsidR="000B18BC" w:rsidRPr="006901CD" w:rsidRDefault="006F175C" w:rsidP="00CD27F2">
                  <w:pPr>
                    <w:rPr>
                      <w:sz w:val="40"/>
                      <w:szCs w:val="40"/>
                      <w:rtl/>
                      <w:lang w:bidi="ar-JO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السنن </w:t>
                  </w:r>
                  <w:r w:rsidR="00CD27F2">
                    <w:rPr>
                      <w:rFonts w:hint="cs"/>
                      <w:sz w:val="40"/>
                      <w:szCs w:val="40"/>
                      <w:rtl/>
                    </w:rPr>
                    <w:t xml:space="preserve">الشرطية 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       </w:t>
                  </w:r>
                </w:p>
              </w:tc>
            </w:tr>
            <w:tr w:rsidR="000B18BC" w:rsidTr="00D102AD">
              <w:tc>
                <w:tcPr>
                  <w:tcW w:w="3572" w:type="dxa"/>
                </w:tcPr>
                <w:p w:rsidR="000B18BC" w:rsidRDefault="006F175C">
                  <w:pPr>
                    <w:rPr>
                      <w:rFonts w:hint="cs"/>
                      <w:sz w:val="56"/>
                      <w:szCs w:val="56"/>
                      <w:rtl/>
                    </w:rPr>
                  </w:pPr>
                  <w:r>
                    <w:rPr>
                      <w:rFonts w:hint="cs"/>
                      <w:sz w:val="56"/>
                      <w:szCs w:val="56"/>
                      <w:rtl/>
                    </w:rPr>
                    <w:t xml:space="preserve">وجه التشابه </w:t>
                  </w:r>
                </w:p>
                <w:p w:rsidR="006F175C" w:rsidRPr="006F175C" w:rsidRDefault="006F175C" w:rsidP="006F175C">
                  <w:pPr>
                    <w:rPr>
                      <w:sz w:val="56"/>
                      <w:szCs w:val="56"/>
                    </w:rPr>
                  </w:pPr>
                  <w:r>
                    <w:rPr>
                      <w:rFonts w:hint="cs"/>
                      <w:noProof/>
                      <w:sz w:val="56"/>
                      <w:szCs w:val="56"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BCE081E" wp14:editId="3A1A3A72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8715375" cy="19050"/>
                            <wp:effectExtent l="0" t="0" r="28575" b="1905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15375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-.1pt" to="680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cs"/>
                      <w:sz w:val="56"/>
                      <w:szCs w:val="56"/>
                      <w:rtl/>
                    </w:rPr>
                    <w:t xml:space="preserve">وجه الاختلاف </w:t>
                  </w:r>
                </w:p>
              </w:tc>
              <w:tc>
                <w:tcPr>
                  <w:tcW w:w="4860" w:type="dxa"/>
                </w:tcPr>
                <w:p w:rsidR="000B18BC" w:rsidRDefault="000B18BC">
                  <w:pPr>
                    <w:rPr>
                      <w:rtl/>
                    </w:rPr>
                  </w:pPr>
                </w:p>
                <w:p w:rsidR="006901CD" w:rsidRPr="006F175C" w:rsidRDefault="00D102AD" w:rsidP="006F175C">
                  <w:pPr>
                    <w:rPr>
                      <w:sz w:val="32"/>
                      <w:szCs w:val="32"/>
                      <w:rtl/>
                    </w:rPr>
                  </w:pPr>
                  <w:r w:rsidRPr="00D102AD">
                    <w:rPr>
                      <w:sz w:val="32"/>
                      <w:szCs w:val="32"/>
                    </w:rPr>
                    <w:t>1</w:t>
                  </w:r>
                </w:p>
                <w:p w:rsidR="006901CD" w:rsidRDefault="006901CD">
                  <w:pPr>
                    <w:rPr>
                      <w:rtl/>
                    </w:rPr>
                  </w:pPr>
                </w:p>
                <w:p w:rsidR="006901CD" w:rsidRPr="006F175C" w:rsidRDefault="00D102AD" w:rsidP="006F175C">
                  <w:pPr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</w:pPr>
                  <w:r w:rsidRPr="00D102AD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91" w:type="dxa"/>
                </w:tcPr>
                <w:p w:rsidR="000B18BC" w:rsidRDefault="000B18BC"/>
                <w:p w:rsidR="00D102AD" w:rsidRPr="00D102AD" w:rsidRDefault="00D102AD">
                  <w:pPr>
                    <w:rPr>
                      <w:sz w:val="32"/>
                      <w:szCs w:val="32"/>
                    </w:rPr>
                  </w:pPr>
                  <w:r w:rsidRPr="00D102AD">
                    <w:rPr>
                      <w:sz w:val="32"/>
                      <w:szCs w:val="32"/>
                    </w:rPr>
                    <w:t>1</w:t>
                  </w:r>
                </w:p>
                <w:p w:rsidR="00D102AD" w:rsidRDefault="00D102AD"/>
                <w:p w:rsidR="00D102AD" w:rsidRDefault="006F175C"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</w:tr>
            <w:tr w:rsidR="006901CD" w:rsidTr="0096283C">
              <w:trPr>
                <w:trHeight w:val="6480"/>
              </w:trPr>
              <w:tc>
                <w:tcPr>
                  <w:tcW w:w="3572" w:type="dxa"/>
                </w:tcPr>
                <w:p w:rsidR="00363393" w:rsidRDefault="006F175C">
                  <w:pPr>
                    <w:rPr>
                      <w:sz w:val="56"/>
                      <w:szCs w:val="56"/>
                    </w:rPr>
                  </w:pPr>
                  <w:r>
                    <w:rPr>
                      <w:rFonts w:hint="cs"/>
                      <w:noProof/>
                      <w:sz w:val="56"/>
                      <w:szCs w:val="56"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7FD7D0D" wp14:editId="72B31E8E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811530</wp:posOffset>
                            </wp:positionV>
                            <wp:extent cx="8715375" cy="0"/>
                            <wp:effectExtent l="0" t="0" r="9525" b="19050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153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63.9pt" to="680.6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cs"/>
                      <w:sz w:val="56"/>
                      <w:szCs w:val="56"/>
                      <w:rtl/>
                    </w:rPr>
                    <w:t xml:space="preserve">أمثلة       </w:t>
                  </w:r>
                  <w:r w:rsidR="006901CD" w:rsidRPr="006901CD">
                    <w:rPr>
                      <w:sz w:val="56"/>
                      <w:szCs w:val="56"/>
                    </w:rPr>
                    <w:t xml:space="preserve"> </w:t>
                  </w:r>
                </w:p>
                <w:p w:rsidR="00363393" w:rsidRDefault="00363393" w:rsidP="00363393">
                  <w:pPr>
                    <w:rPr>
                      <w:sz w:val="56"/>
                      <w:szCs w:val="56"/>
                    </w:rPr>
                  </w:pPr>
                </w:p>
                <w:p w:rsidR="006901CD" w:rsidRPr="00363393" w:rsidRDefault="006901CD" w:rsidP="00363393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4860" w:type="dxa"/>
                </w:tcPr>
                <w:p w:rsidR="006901CD" w:rsidRDefault="006901CD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64"/>
                  </w:tblGrid>
                  <w:tr w:rsidR="00D102AD" w:rsidTr="00D102AD">
                    <w:tc>
                      <w:tcPr>
                        <w:tcW w:w="4364" w:type="dxa"/>
                      </w:tcPr>
                      <w:p w:rsidR="00D102AD" w:rsidRDefault="00D102AD" w:rsidP="00BD04A9">
                        <w:pPr>
                          <w:spacing w:line="720" w:lineRule="auto"/>
                        </w:pPr>
                      </w:p>
                    </w:tc>
                  </w:tr>
                </w:tbl>
                <w:p w:rsidR="00363393" w:rsidRDefault="00363393">
                  <w:pPr>
                    <w:rPr>
                      <w:rFonts w:hint="cs"/>
                      <w:rtl/>
                    </w:rPr>
                  </w:pPr>
                </w:p>
                <w:p w:rsidR="00363393" w:rsidRDefault="00363393">
                  <w:pPr>
                    <w:rPr>
                      <w:rtl/>
                    </w:rPr>
                  </w:pPr>
                  <w:r>
                    <w:rPr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CA82EB0" wp14:editId="3B13EE94">
                            <wp:simplePos x="0" y="0"/>
                            <wp:positionH relativeFrom="column">
                              <wp:posOffset>678815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514475" cy="314325"/>
                            <wp:effectExtent l="0" t="0" r="28575" b="28575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4475" cy="3143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63393" w:rsidRPr="00363393" w:rsidRDefault="00363393" w:rsidP="00363393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bidi="ar-JO"/>
                                          </w:rPr>
                                        </w:pPr>
                                        <w:r w:rsidRPr="00363393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rtl/>
                                            <w:lang w:bidi="ar-JO"/>
                                          </w:rPr>
                                          <w:t xml:space="preserve">أقسامها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id="Rounded Rectangle 13" o:spid="_x0000_s1026" style="position:absolute;margin-left:53.45pt;margin-top:7.7pt;width:119.25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" fillcolor="#191200 [327]" strokecolor="#ffc000 [3207]" strokeweight=".5pt">
                            <v:fill color2="#0c0900 [167]" rotate="t" colors="0 #ffdd9c;.5 #ffd78e;1 #ffd4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363393" w:rsidRPr="00363393" w:rsidRDefault="00363393" w:rsidP="00363393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lang w:bidi="ar-JO"/>
                                    </w:rPr>
                                  </w:pPr>
                                  <w:r w:rsidRPr="00363393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JO"/>
                                    </w:rPr>
                                    <w:t xml:space="preserve">أقسامها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363393" w:rsidRDefault="0096283C" w:rsidP="00363393">
                  <w:pPr>
                    <w:rPr>
                      <w:rtl/>
                    </w:rPr>
                  </w:pPr>
                  <w:r>
                    <w:rPr>
                      <w:rFonts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6B4790A" wp14:editId="54941CDE">
                            <wp:simplePos x="0" y="0"/>
                            <wp:positionH relativeFrom="column">
                              <wp:posOffset>1298575</wp:posOffset>
                            </wp:positionH>
                            <wp:positionV relativeFrom="paragraph">
                              <wp:posOffset>301625</wp:posOffset>
                            </wp:positionV>
                            <wp:extent cx="895350" cy="476250"/>
                            <wp:effectExtent l="0" t="0" r="76200" b="57150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95350" cy="4762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4" o:spid="_x0000_s1026" type="#_x0000_t32" style="position:absolute;margin-left:102.25pt;margin-top:23.75pt;width:70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" strokecolor="#5b9bd5 [3204]" strokeweight=".5pt">
                            <v:stroke endarrow="open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1245F3E" wp14:editId="7B66AB41">
                            <wp:simplePos x="0" y="0"/>
                            <wp:positionH relativeFrom="column">
                              <wp:posOffset>727075</wp:posOffset>
                            </wp:positionH>
                            <wp:positionV relativeFrom="paragraph">
                              <wp:posOffset>301625</wp:posOffset>
                            </wp:positionV>
                            <wp:extent cx="571500" cy="400050"/>
                            <wp:effectExtent l="38100" t="0" r="19050" b="57150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71500" cy="4000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5" o:spid="_x0000_s1026" type="#_x0000_t32" style="position:absolute;margin-left:57.25pt;margin-top:23.75pt;width:45pt;height:3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" strokecolor="#5b9bd5 [3204]" strokeweight=".5pt">
                            <v:stroke endarrow="open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CC4E5BC" wp14:editId="18AE205C">
                        <wp:extent cx="719665" cy="1314450"/>
                        <wp:effectExtent l="0" t="0" r="444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170" cy="13245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B1C32B3" wp14:editId="33D1EF98">
                            <wp:simplePos x="0" y="0"/>
                            <wp:positionH relativeFrom="column">
                              <wp:posOffset>2136775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723900" cy="1304925"/>
                            <wp:effectExtent l="0" t="0" r="19050" b="28575"/>
                            <wp:wrapNone/>
                            <wp:docPr id="16" name="Oval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3900" cy="13049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6" o:spid="_x0000_s1026" style="position:absolute;margin-left:168.25pt;margin-top:.85pt;width:57pt;height:10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" fillcolor="#0a1007 [329]" strokecolor="#70ad47 [3209]" strokeweight=".5pt">
                            <v:fill color2="#050803 [169]" rotate="t" colors="0 #b5d5a7;.5 #aace99;1 #9cca86" focus="100%" type="gradient">
                              <o:fill v:ext="view" type="gradientUnscaled"/>
                            </v:fill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6901CD" w:rsidRDefault="0096283C" w:rsidP="00363393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A3919A7" wp14:editId="0B9A05C5">
                            <wp:simplePos x="0" y="0"/>
                            <wp:positionH relativeFrom="column">
                              <wp:posOffset>-53975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3067050" cy="1619250"/>
                            <wp:effectExtent l="0" t="0" r="19050" b="19050"/>
                            <wp:wrapNone/>
                            <wp:docPr id="18" name="Round Diagonal Corner 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67050" cy="1619250"/>
                                    </a:xfrm>
                                    <a:prstGeom prst="round2DiagRect">
                                      <a:avLst>
                                        <a:gd name="adj1" fmla="val 16667"/>
                                        <a:gd name="adj2" fmla="val 411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ound Diagonal Corner Rectangle 18" o:spid="_x0000_s1026" style="position:absolute;margin-left:-4.25pt;margin-top:.1pt;width:241.5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050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" path="m269880,l3000499,v36755,,66551,29796,66551,66551l3067050,1349370v,149051,-120829,269880,-269880,269880l66551,1619250c29796,1619250,,1589454,,1552699l,269880c,120829,120829,,269880,xe" fillcolor="white [3201]" strokecolor="#ed7d31 [3205]" strokeweight="1pt">
                            <v:stroke joinstyle="miter"/>
                            <v:path arrowok="t" o:connecttype="custom" o:connectlocs="269880,0;3000499,0;3067050,66551;3067050,1349370;2797170,1619250;66551,1619250;0,1552699;0,269880;269880,0" o:connectangles="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32D8DDF" wp14:editId="25A87263">
                            <wp:simplePos x="0" y="0"/>
                            <wp:positionH relativeFrom="column">
                              <wp:posOffset>1470025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0" cy="1876425"/>
                            <wp:effectExtent l="0" t="0" r="19050" b="9525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8764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.1pt" to="115.7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363393" w:rsidRDefault="00363393" w:rsidP="00363393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363393" w:rsidRDefault="00363393" w:rsidP="00363393">
                  <w:pPr>
                    <w:rPr>
                      <w:rFonts w:hint="cs"/>
                      <w:rtl/>
                    </w:rPr>
                  </w:pPr>
                </w:p>
                <w:p w:rsidR="00363393" w:rsidRDefault="00363393" w:rsidP="00363393">
                  <w:pPr>
                    <w:rPr>
                      <w:rFonts w:hint="cs"/>
                      <w:rtl/>
                    </w:rPr>
                  </w:pPr>
                </w:p>
                <w:p w:rsidR="00363393" w:rsidRDefault="00363393" w:rsidP="00363393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363393" w:rsidRDefault="00363393" w:rsidP="00363393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363393" w:rsidRDefault="00363393" w:rsidP="00363393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363393" w:rsidRDefault="00363393" w:rsidP="00363393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363393" w:rsidRDefault="00363393" w:rsidP="00363393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363393" w:rsidRPr="00363393" w:rsidRDefault="00363393" w:rsidP="0096283C">
                  <w:pPr>
                    <w:rPr>
                      <w:rtl/>
                    </w:rPr>
                  </w:pPr>
                </w:p>
              </w:tc>
              <w:tc>
                <w:tcPr>
                  <w:tcW w:w="5291" w:type="dxa"/>
                </w:tcPr>
                <w:p w:rsidR="006901CD" w:rsidRDefault="006901CD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17"/>
                  </w:tblGrid>
                  <w:tr w:rsidR="006F175C" w:rsidTr="006F175C">
                    <w:trPr>
                      <w:trHeight w:val="731"/>
                    </w:trPr>
                    <w:tc>
                      <w:tcPr>
                        <w:tcW w:w="4917" w:type="dxa"/>
                      </w:tcPr>
                      <w:p w:rsidR="006F175C" w:rsidRDefault="006F175C" w:rsidP="00D102AD">
                        <w:pPr>
                          <w:spacing w:line="720" w:lineRule="auto"/>
                        </w:pPr>
                      </w:p>
                    </w:tc>
                  </w:tr>
                </w:tbl>
                <w:p w:rsidR="00D102AD" w:rsidRDefault="00CD27F2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3C1FF2C" wp14:editId="3467198B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3286125" cy="3190875"/>
                            <wp:effectExtent l="0" t="0" r="28575" b="28575"/>
                            <wp:wrapNone/>
                            <wp:docPr id="21" name="Rounded 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6125" cy="31908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C4302" w:rsidRDefault="00CD27F2" w:rsidP="00FC4302">
                                        <w:pPr>
                                          <w:spacing w:line="360" w:lineRule="auto"/>
                                          <w:jc w:val="right"/>
                                          <w:rPr>
                                            <w:rFonts w:hint="cs"/>
                                            <w:rtl/>
                                            <w:lang w:bidi="ar-JO"/>
                                          </w:rPr>
                                        </w:pPr>
                                        <w:r w:rsidRPr="00CD27F2">
                                          <w:rPr>
                                            <w:rFonts w:hint="cs"/>
                                            <w:b/>
                                            <w:bCs/>
                                            <w:i/>
                                            <w:iCs/>
                                            <w:color w:val="C00000"/>
                                            <w:u w:val="single"/>
                                            <w:rtl/>
                                            <w:lang w:bidi="ar-JO"/>
                                          </w:rPr>
                                          <w:t>ا</w:t>
                                        </w:r>
                                        <w:r w:rsidR="006C2A71">
                                          <w:rPr>
                                            <w:rFonts w:hint="cs"/>
                                            <w:b/>
                                            <w:bCs/>
                                            <w:i/>
                                            <w:iCs/>
                                            <w:color w:val="C00000"/>
                                            <w:sz w:val="32"/>
                                            <w:szCs w:val="32"/>
                                            <w:u w:val="single"/>
                                            <w:rtl/>
                                            <w:lang w:bidi="ar-JO"/>
                                          </w:rPr>
                                          <w:t xml:space="preserve">بحث عن : سنة التدرج في القرآن الكريم 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ar-JO"/>
                                          </w:rPr>
                                          <w:t>....................................................................................................................................................................................</w:t>
                                        </w:r>
                                        <w:r w:rsidR="00DD6472">
                                          <w:rPr>
                                            <w:rFonts w:hint="cs"/>
                                            <w:rtl/>
                                            <w:lang w:bidi="ar-JO"/>
                                          </w:rPr>
                                          <w:t>......................................................................................................................................................................................................................</w:t>
                                        </w:r>
                                        <w:r w:rsidR="00FC4302">
                                          <w:rPr>
                                            <w:rFonts w:hint="cs"/>
                                            <w:rtl/>
                                            <w:lang w:bidi="ar-JO"/>
                                          </w:rPr>
                                          <w:t>..............................................................</w:t>
                                        </w:r>
                                        <w:bookmarkStart w:id="0" w:name="_GoBack"/>
                                        <w:bookmarkEnd w:id="0"/>
                                        <w:r w:rsidR="00DD6472">
                                          <w:rPr>
                                            <w:rFonts w:hint="cs"/>
                                            <w:rtl/>
                                            <w:lang w:bidi="ar-JO"/>
                                          </w:rPr>
                                          <w:t>.</w:t>
                                        </w:r>
                                        <w:r w:rsidR="00FC4302" w:rsidRPr="00FC4302">
                                          <w:t xml:space="preserve"> </w:t>
                                        </w:r>
                                        <w:hyperlink r:id="rId6" w:history="1">
                                          <w:r w:rsidR="00FC4302">
                                            <w:rPr>
                                              <w:rStyle w:val="Hyperlink"/>
                                            </w:rPr>
                                            <w:t>http://www.darululoom-deoband.com/arabic/magazine/tmp/1503897432fix3sub2file.htm</w:t>
                                          </w:r>
                                        </w:hyperlink>
                                        <w:r w:rsidR="00DD6472">
                                          <w:rPr>
                                            <w:rFonts w:hint="cs"/>
                                            <w:rtl/>
                                            <w:lang w:bidi="ar-JO"/>
                                          </w:rPr>
                                          <w:t>.</w:t>
                                        </w:r>
                                      </w:p>
                                      <w:p w:rsidR="00CD27F2" w:rsidRDefault="00CD27F2" w:rsidP="006C2A71">
                                        <w:pPr>
                                          <w:spacing w:line="360" w:lineRule="auto"/>
                                          <w:jc w:val="right"/>
                                          <w:rPr>
                                            <w:rFonts w:hint="cs"/>
                                            <w:lang w:bidi="ar-J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1" o:spid="_x0000_s1027" style="position:absolute;margin-left:.25pt;margin-top:8.9pt;width:258.75pt;height:25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" fillcolor="white [3201]" strokecolor="#70ad47 [3209]" strokeweight="1pt">
                            <v:stroke joinstyle="miter"/>
                            <v:textbox>
                              <w:txbxContent>
                                <w:p w:rsidR="00FC4302" w:rsidRDefault="00CD27F2" w:rsidP="00FC4302"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</w:pPr>
                                  <w:r w:rsidRPr="00CD27F2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u w:val="single"/>
                                      <w:rtl/>
                                      <w:lang w:bidi="ar-JO"/>
                                    </w:rPr>
                                    <w:t>ا</w:t>
                                  </w:r>
                                  <w:r w:rsidR="006C2A71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sz w:val="32"/>
                                      <w:szCs w:val="32"/>
                                      <w:u w:val="single"/>
                                      <w:rtl/>
                                      <w:lang w:bidi="ar-JO"/>
                                    </w:rPr>
                                    <w:t xml:space="preserve">بحث عن : سنة التدرج في القرآن الكريم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>....................................................................................................................................................................................</w:t>
                                  </w:r>
                                  <w:r w:rsidR="00DD6472"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="00FC4302"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>..............................................................</w:t>
                                  </w:r>
                                  <w:bookmarkStart w:id="1" w:name="_GoBack"/>
                                  <w:bookmarkEnd w:id="1"/>
                                  <w:r w:rsidR="00DD6472"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>.</w:t>
                                  </w:r>
                                  <w:r w:rsidR="00FC4302" w:rsidRPr="00FC4302">
                                    <w:t xml:space="preserve"> </w:t>
                                  </w:r>
                                  <w:hyperlink r:id="rId7" w:history="1">
                                    <w:r w:rsidR="00FC4302">
                                      <w:rPr>
                                        <w:rStyle w:val="Hyperlink"/>
                                      </w:rPr>
                                      <w:t>http://www.darululoom-deoband.com/arabic/magazine/tmp/1503897432fix3sub2file.htm</w:t>
                                    </w:r>
                                  </w:hyperlink>
                                  <w:r w:rsidR="00DD6472"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>.</w:t>
                                  </w:r>
                                </w:p>
                                <w:p w:rsidR="00CD27F2" w:rsidRDefault="00CD27F2" w:rsidP="006C2A71"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cs"/>
                                      <w:lang w:bidi="ar-JO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6F175C" w:rsidRDefault="006F175C">
                  <w:pPr>
                    <w:rPr>
                      <w:rFonts w:hint="cs"/>
                      <w:rtl/>
                    </w:rPr>
                  </w:pPr>
                </w:p>
                <w:p w:rsidR="006F175C" w:rsidRDefault="006F175C">
                  <w:pPr>
                    <w:rPr>
                      <w:rFonts w:hint="cs"/>
                      <w:rtl/>
                    </w:rPr>
                  </w:pPr>
                </w:p>
                <w:p w:rsidR="006F175C" w:rsidRDefault="006F175C">
                  <w:pPr>
                    <w:rPr>
                      <w:rFonts w:hint="cs"/>
                      <w:rtl/>
                    </w:rPr>
                  </w:pPr>
                </w:p>
                <w:p w:rsidR="006F175C" w:rsidRDefault="006F175C"/>
              </w:tc>
            </w:tr>
          </w:tbl>
          <w:p w:rsidR="00325118" w:rsidRDefault="00325118"/>
        </w:tc>
      </w:tr>
      <w:tr w:rsidR="00325118" w:rsidTr="00325118">
        <w:tc>
          <w:tcPr>
            <w:tcW w:w="13949" w:type="dxa"/>
          </w:tcPr>
          <w:p w:rsidR="00325118" w:rsidRDefault="00325118">
            <w:pPr>
              <w:rPr>
                <w:rtl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49"/>
            </w:tblGrid>
            <w:tr w:rsidR="00D102AD" w:rsidTr="00D102AD">
              <w:tc>
                <w:tcPr>
                  <w:tcW w:w="13723" w:type="dxa"/>
                </w:tcPr>
                <w:p w:rsidR="00D102AD" w:rsidRDefault="00CD27F2" w:rsidP="00CD27F2">
                  <w:pPr>
                    <w:bidi/>
                    <w:jc w:val="both"/>
                  </w:pPr>
                  <w:r w:rsidRPr="00CD27F2">
                    <w:rPr>
                      <w:rFonts w:hint="cs"/>
                      <w:b/>
                      <w:bCs/>
                      <w:i/>
                      <w:iCs/>
                      <w:color w:val="002060"/>
                      <w:sz w:val="40"/>
                      <w:szCs w:val="40"/>
                      <w:u w:val="single"/>
                      <w:rtl/>
                    </w:rPr>
                    <w:t>استنبط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  <w:r w:rsidR="00D102AD" w:rsidRPr="00D102AD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D102AD" w:rsidRPr="00D102AD">
                    <w:rPr>
                      <w:rFonts w:hint="cs"/>
                      <w:sz w:val="40"/>
                      <w:szCs w:val="40"/>
                      <w:rtl/>
                    </w:rPr>
                    <w:t xml:space="preserve">: </w:t>
                  </w:r>
                  <w:r w:rsidR="00D102AD" w:rsidRPr="00D102AD">
                    <w:rPr>
                      <w:rFonts w:hint="cs"/>
                      <w:sz w:val="56"/>
                      <w:szCs w:val="56"/>
                      <w:rtl/>
                    </w:rPr>
                    <w:t xml:space="preserve">( </w:t>
                  </w:r>
                  <w:r>
                    <w:rPr>
                      <w:rFonts w:cstheme="minorHAnsi" w:hint="cs"/>
                      <w:b/>
                      <w:bCs/>
                      <w:sz w:val="56"/>
                      <w:szCs w:val="56"/>
                      <w:rtl/>
                    </w:rPr>
                    <w:t xml:space="preserve">السنن الشرطية في الحالات الآتية </w:t>
                  </w:r>
                  <w:r w:rsidR="00D102AD" w:rsidRPr="00D102AD">
                    <w:rPr>
                      <w:rFonts w:hint="cs"/>
                      <w:sz w:val="56"/>
                      <w:szCs w:val="56"/>
                      <w:rtl/>
                    </w:rPr>
                    <w:t xml:space="preserve"> )</w:t>
                  </w:r>
                </w:p>
              </w:tc>
            </w:tr>
            <w:tr w:rsidR="009B5409" w:rsidTr="00BD04A9">
              <w:tc>
                <w:tcPr>
                  <w:tcW w:w="13723" w:type="dxa"/>
                  <w:shd w:val="clear" w:color="auto" w:fill="E2EFD9" w:themeFill="accent6" w:themeFillTint="33"/>
                </w:tcPr>
                <w:p w:rsidR="009B5409" w:rsidRPr="006837E6" w:rsidRDefault="00CD27F2" w:rsidP="009B5409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استنبط الشرط والجزاء من خلال السنن الشرطية الواردة في الاحاديث الايات القرآنية الشريفة         </w:t>
                  </w:r>
                </w:p>
              </w:tc>
            </w:tr>
            <w:tr w:rsidR="009B5409" w:rsidTr="009B5409">
              <w:tc>
                <w:tcPr>
                  <w:tcW w:w="13723" w:type="dxa"/>
                  <w:shd w:val="clear" w:color="auto" w:fill="FFFFFF" w:themeFill="background1"/>
                </w:tcPr>
                <w:p w:rsidR="009B5409" w:rsidRPr="00BD04A9" w:rsidRDefault="00CD27F2" w:rsidP="009B5409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-GB" w:eastAsia="en-GB"/>
                    </w:rPr>
                    <w:drawing>
                      <wp:inline distT="0" distB="0" distL="0" distR="0" wp14:anchorId="376677C0">
                        <wp:extent cx="9144000" cy="28194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635" cy="281959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5409" w:rsidTr="006837E6">
              <w:tc>
                <w:tcPr>
                  <w:tcW w:w="13723" w:type="dxa"/>
                  <w:shd w:val="clear" w:color="auto" w:fill="C5E0B3" w:themeFill="accent6" w:themeFillTint="66"/>
                </w:tcPr>
                <w:p w:rsidR="009B5409" w:rsidRPr="006837E6" w:rsidRDefault="00CD27F2" w:rsidP="009B5409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ابحث عن كل مما يلي   :                                                                                           </w:t>
                  </w:r>
                </w:p>
              </w:tc>
            </w:tr>
            <w:tr w:rsidR="009B5409" w:rsidTr="009B5409">
              <w:trPr>
                <w:trHeight w:val="1223"/>
              </w:trPr>
              <w:tc>
                <w:tcPr>
                  <w:tcW w:w="13723" w:type="dxa"/>
                </w:tcPr>
                <w:tbl>
                  <w:tblPr>
                    <w:tblStyle w:val="TableGrid"/>
                    <w:tblW w:w="0" w:type="auto"/>
                    <w:tblInd w:w="399" w:type="dxa"/>
                    <w:tblLook w:val="04A0" w:firstRow="1" w:lastRow="0" w:firstColumn="1" w:lastColumn="0" w:noHBand="0" w:noVBand="1"/>
                  </w:tblPr>
                  <w:tblGrid>
                    <w:gridCol w:w="5040"/>
                    <w:gridCol w:w="2250"/>
                    <w:gridCol w:w="5490"/>
                  </w:tblGrid>
                  <w:tr w:rsidR="009B5409" w:rsidTr="00CA4B7C">
                    <w:trPr>
                      <w:trHeight w:val="593"/>
                    </w:trPr>
                    <w:tc>
                      <w:tcPr>
                        <w:tcW w:w="5040" w:type="dxa"/>
                        <w:shd w:val="clear" w:color="auto" w:fill="BDD6EE" w:themeFill="accent1" w:themeFillTint="66"/>
                      </w:tcPr>
                      <w:p w:rsidR="009B5409" w:rsidRPr="00CD27F2" w:rsidRDefault="00CD27F2" w:rsidP="006837E6">
                        <w:pPr>
                          <w:spacing w:line="48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D27F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أهمية السنن الربانية </w:t>
                        </w:r>
                      </w:p>
                    </w:tc>
                    <w:tc>
                      <w:tcPr>
                        <w:tcW w:w="2250" w:type="dxa"/>
                        <w:shd w:val="clear" w:color="auto" w:fill="BDD6EE" w:themeFill="accent1" w:themeFillTint="66"/>
                      </w:tcPr>
                      <w:p w:rsidR="009B5409" w:rsidRDefault="00CD27F2" w:rsidP="006837E6">
                        <w:pPr>
                          <w:spacing w:line="480" w:lineRule="auto"/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تكلم عن </w:t>
                        </w:r>
                      </w:p>
                      <w:p w:rsidR="00CD27F2" w:rsidRPr="006837E6" w:rsidRDefault="00CD27F2" w:rsidP="006837E6">
                        <w:pPr>
                          <w:spacing w:line="48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حكمة بالغة للبشرية </w:t>
                        </w:r>
                      </w:p>
                    </w:tc>
                    <w:tc>
                      <w:tcPr>
                        <w:tcW w:w="5490" w:type="dxa"/>
                        <w:shd w:val="clear" w:color="auto" w:fill="BDD6EE" w:themeFill="accent1" w:themeFillTint="66"/>
                      </w:tcPr>
                      <w:p w:rsidR="009B5409" w:rsidRPr="00CD27F2" w:rsidRDefault="00CD27F2" w:rsidP="006837E6">
                        <w:pPr>
                          <w:spacing w:line="48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D27F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سبل معرفة السنن الربانية  </w:t>
                        </w:r>
                      </w:p>
                    </w:tc>
                  </w:tr>
                  <w:tr w:rsidR="009B5409" w:rsidTr="00CA4B7C">
                    <w:tc>
                      <w:tcPr>
                        <w:tcW w:w="5040" w:type="dxa"/>
                      </w:tcPr>
                      <w:p w:rsidR="009B5409" w:rsidRDefault="006837E6" w:rsidP="006837E6">
                        <w:pPr>
                          <w:spacing w:line="480" w:lineRule="auto"/>
                        </w:pPr>
                        <w:r>
                          <w:rPr>
                            <w:noProof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4CC02254" wp14:editId="01F1DAEB">
                                  <wp:simplePos x="0" y="0"/>
                                  <wp:positionH relativeFrom="column">
                                    <wp:posOffset>3013710</wp:posOffset>
                                  </wp:positionH>
                                  <wp:positionV relativeFrom="paragraph">
                                    <wp:posOffset>67945</wp:posOffset>
                                  </wp:positionV>
                                  <wp:extent cx="342900" cy="200025"/>
                                  <wp:effectExtent l="19050" t="19050" r="19050" b="47625"/>
                                  <wp:wrapNone/>
                                  <wp:docPr id="6" name="Right Arrow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rot="10800000">
                                            <a:off x="0" y="0"/>
                                            <a:ext cx="342900" cy="200025"/>
                                          </a:xfrm>
                                          <a:prstGeom prst="rightArrow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shapetype w14:anchorId="530D4A45" id="_x0000_t13" coordsize="21600,21600" o:spt="13" adj="16200,5400" path="m@0,l@0@1,0@1,0@2@0@2@0,21600,21600,10800xe">
                                  <v:stroke joinstyle="miter"/>
                                  <v:formulas>
                                    <v:f eqn="val #0"/>
                                    <v:f eqn="val #1"/>
                                    <v:f eqn="sum height 0 #1"/>
                                    <v:f eqn="sum 10800 0 #1"/>
                                    <v:f eqn="sum width 0 #0"/>
                                    <v:f eqn="prod @4 @3 10800"/>
                                    <v:f eqn="sum width 0 @5"/>
                                  </v:formulas>
                                  <v:path o:connecttype="custom" o:connectlocs="@0,0;0,10800;@0,21600;21600,10800" o:connectangles="270,180,90,0" textboxrect="0,@1,@6,@2"/>
                                  <v:handles>
                                    <v:h position="#0,#1" xrange="0,21600" yrange="0,10800"/>
                                  </v:handles>
                                </v:shapetype>
                                <v:shape id="Right Arrow 6" o:spid="_x0000_s1026" type="#_x0000_t13" style="position:absolute;margin-left:237.3pt;margin-top:5.35pt;width:27pt;height:15.7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" adj="15300" fillcolor="#5b9bd5 [3204]" strokecolor="#1f4d78 [1604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250" w:type="dxa"/>
                        <w:shd w:val="clear" w:color="auto" w:fill="F7CAAC" w:themeFill="accent2" w:themeFillTint="66"/>
                      </w:tcPr>
                      <w:p w:rsidR="009B5409" w:rsidRPr="006837E6" w:rsidRDefault="009B5409" w:rsidP="006837E6">
                        <w:pPr>
                          <w:spacing w:line="48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9B5409" w:rsidRDefault="006837E6" w:rsidP="006837E6">
                        <w:pPr>
                          <w:spacing w:line="480" w:lineRule="auto"/>
                        </w:pPr>
                        <w:r>
                          <w:rPr>
                            <w:noProof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36681A26" wp14:editId="52C00729">
                                  <wp:simplePos x="0" y="0"/>
                                  <wp:positionH relativeFrom="column">
                                    <wp:posOffset>-20955</wp:posOffset>
                                  </wp:positionH>
                                  <wp:positionV relativeFrom="paragraph">
                                    <wp:posOffset>96520</wp:posOffset>
                                  </wp:positionV>
                                  <wp:extent cx="342900" cy="200025"/>
                                  <wp:effectExtent l="0" t="19050" r="38100" b="47625"/>
                                  <wp:wrapNone/>
                                  <wp:docPr id="1" name="Right Arrow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42900" cy="200025"/>
                                          </a:xfrm>
                                          <a:prstGeom prst="rightArrow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shape w14:anchorId="79BEF2AA" id="Right Arrow 1" o:spid="_x0000_s1026" type="#_x0000_t13" style="position:absolute;margin-left:-1.65pt;margin-top:7.6pt;width:2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" adj="15300" fillcolor="#5b9bd5 [3204]" strokecolor="#1f4d78 [1604]" strokeweight="1pt"/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B5409" w:rsidTr="00CA4B7C">
                    <w:tc>
                      <w:tcPr>
                        <w:tcW w:w="5040" w:type="dxa"/>
                      </w:tcPr>
                      <w:p w:rsidR="009B5409" w:rsidRDefault="006837E6" w:rsidP="006837E6">
                        <w:pPr>
                          <w:spacing w:line="480" w:lineRule="auto"/>
                        </w:pPr>
                        <w:r>
                          <w:rPr>
                            <w:noProof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2BDF9B32" wp14:editId="3C5184D6">
                                  <wp:simplePos x="0" y="0"/>
                                  <wp:positionH relativeFrom="column">
                                    <wp:posOffset>2975610</wp:posOffset>
                                  </wp:positionH>
                                  <wp:positionV relativeFrom="paragraph">
                                    <wp:posOffset>99060</wp:posOffset>
                                  </wp:positionV>
                                  <wp:extent cx="342900" cy="200025"/>
                                  <wp:effectExtent l="19050" t="19050" r="19050" b="47625"/>
                                  <wp:wrapNone/>
                                  <wp:docPr id="7" name="Right Arrow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rot="10800000">
                                            <a:off x="0" y="0"/>
                                            <a:ext cx="342900" cy="200025"/>
                                          </a:xfrm>
                                          <a:prstGeom prst="rightArrow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shape w14:anchorId="78D8BD40" id="Right Arrow 7" o:spid="_x0000_s1026" type="#_x0000_t13" style="position:absolute;margin-left:234.3pt;margin-top:7.8pt;width:27pt;height:15.7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" adj="15300" fillcolor="#5b9bd5 [3204]" strokecolor="#1f4d78 [1604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250" w:type="dxa"/>
                        <w:shd w:val="clear" w:color="auto" w:fill="F7CAAC" w:themeFill="accent2" w:themeFillTint="66"/>
                      </w:tcPr>
                      <w:p w:rsidR="009B5409" w:rsidRPr="006837E6" w:rsidRDefault="009B5409" w:rsidP="006837E6">
                        <w:pPr>
                          <w:spacing w:line="48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9B5409" w:rsidRDefault="006837E6" w:rsidP="006837E6">
                        <w:pPr>
                          <w:spacing w:line="480" w:lineRule="auto"/>
                        </w:pPr>
                        <w:r>
                          <w:rPr>
                            <w:noProof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1E61DE03" wp14:editId="2B8ECB85">
                                  <wp:simplePos x="0" y="0"/>
                                  <wp:positionH relativeFrom="column">
                                    <wp:posOffset>-40005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342900" cy="200025"/>
                                  <wp:effectExtent l="0" t="19050" r="38100" b="47625"/>
                                  <wp:wrapNone/>
                                  <wp:docPr id="2" name="Right Arrow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42900" cy="200025"/>
                                          </a:xfrm>
                                          <a:prstGeom prst="rightArrow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shape w14:anchorId="642C3B6B" id="Right Arrow 2" o:spid="_x0000_s1026" type="#_x0000_t13" style="position:absolute;margin-left:-3.15pt;margin-top:8.55pt;width:2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" adj="15300" fillcolor="#5b9bd5 [3204]" strokecolor="#1f4d78 [1604]" strokeweight="1pt"/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B5409" w:rsidTr="00CA4B7C">
                    <w:tc>
                      <w:tcPr>
                        <w:tcW w:w="5040" w:type="dxa"/>
                      </w:tcPr>
                      <w:p w:rsidR="009B5409" w:rsidRDefault="006837E6" w:rsidP="006837E6">
                        <w:pPr>
                          <w:spacing w:line="480" w:lineRule="auto"/>
                        </w:pPr>
                        <w:r>
                          <w:rPr>
                            <w:noProof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20226A29" wp14:editId="634F6D40">
                                  <wp:simplePos x="0" y="0"/>
                                  <wp:positionH relativeFrom="column">
                                    <wp:posOffset>2985135</wp:posOffset>
                                  </wp:positionH>
                                  <wp:positionV relativeFrom="paragraph">
                                    <wp:posOffset>111125</wp:posOffset>
                                  </wp:positionV>
                                  <wp:extent cx="342900" cy="200025"/>
                                  <wp:effectExtent l="19050" t="19050" r="19050" b="47625"/>
                                  <wp:wrapNone/>
                                  <wp:docPr id="8" name="Right Arrow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rot="10800000">
                                            <a:off x="0" y="0"/>
                                            <a:ext cx="342900" cy="200025"/>
                                          </a:xfrm>
                                          <a:prstGeom prst="rightArrow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shape w14:anchorId="74553D91" id="Right Arrow 8" o:spid="_x0000_s1026" type="#_x0000_t13" style="position:absolute;margin-left:235.05pt;margin-top:8.75pt;width:27pt;height:15.7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" adj="15300" fillcolor="#5b9bd5 [3204]" strokecolor="#1f4d78 [1604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250" w:type="dxa"/>
                        <w:shd w:val="clear" w:color="auto" w:fill="F7CAAC" w:themeFill="accent2" w:themeFillTint="66"/>
                      </w:tcPr>
                      <w:p w:rsidR="009B5409" w:rsidRPr="006837E6" w:rsidRDefault="009B5409" w:rsidP="006837E6">
                        <w:pPr>
                          <w:spacing w:line="48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9B5409" w:rsidRDefault="006837E6" w:rsidP="006837E6">
                        <w:pPr>
                          <w:spacing w:line="480" w:lineRule="auto"/>
                        </w:pPr>
                        <w:r>
                          <w:rPr>
                            <w:noProof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791F1F97" wp14:editId="3A0BE0E9">
                                  <wp:simplePos x="0" y="0"/>
                                  <wp:positionH relativeFrom="column">
                                    <wp:posOffset>-11430</wp:posOffset>
                                  </wp:positionH>
                                  <wp:positionV relativeFrom="paragraph">
                                    <wp:posOffset>73025</wp:posOffset>
                                  </wp:positionV>
                                  <wp:extent cx="342900" cy="200025"/>
                                  <wp:effectExtent l="0" t="19050" r="38100" b="47625"/>
                                  <wp:wrapNone/>
                                  <wp:docPr id="3" name="Right Arrow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42900" cy="200025"/>
                                          </a:xfrm>
                                          <a:prstGeom prst="rightArrow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shape w14:anchorId="643F30E0" id="Right Arrow 3" o:spid="_x0000_s1026" type="#_x0000_t13" style="position:absolute;margin-left:-.9pt;margin-top:5.75pt;width:27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" adj="15300" fillcolor="#5b9bd5 [3204]" strokecolor="#1f4d78 [1604]" strokeweight="1pt"/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B5409" w:rsidTr="00CA4B7C">
                    <w:tc>
                      <w:tcPr>
                        <w:tcW w:w="5040" w:type="dxa"/>
                      </w:tcPr>
                      <w:p w:rsidR="009B5409" w:rsidRDefault="006837E6" w:rsidP="006837E6">
                        <w:pPr>
                          <w:spacing w:line="480" w:lineRule="auto"/>
                        </w:pPr>
                        <w:r>
                          <w:rPr>
                            <w:noProof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74C02AA0" wp14:editId="0B30301E">
                                  <wp:simplePos x="0" y="0"/>
                                  <wp:positionH relativeFrom="column">
                                    <wp:posOffset>2985135</wp:posOffset>
                                  </wp:positionH>
                                  <wp:positionV relativeFrom="paragraph">
                                    <wp:posOffset>113665</wp:posOffset>
                                  </wp:positionV>
                                  <wp:extent cx="342900" cy="200025"/>
                                  <wp:effectExtent l="19050" t="19050" r="19050" b="47625"/>
                                  <wp:wrapNone/>
                                  <wp:docPr id="9" name="Right Arrow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rot="10800000">
                                            <a:off x="0" y="0"/>
                                            <a:ext cx="342900" cy="200025"/>
                                          </a:xfrm>
                                          <a:prstGeom prst="rightArrow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shape w14:anchorId="1CD0F1DE" id="Right Arrow 9" o:spid="_x0000_s1026" type="#_x0000_t13" style="position:absolute;margin-left:235.05pt;margin-top:8.95pt;width:27pt;height:15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" adj="15300" fillcolor="#5b9bd5 [3204]" strokecolor="#1f4d78 [1604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250" w:type="dxa"/>
                        <w:shd w:val="clear" w:color="auto" w:fill="F7CAAC" w:themeFill="accent2" w:themeFillTint="66"/>
                      </w:tcPr>
                      <w:p w:rsidR="009B5409" w:rsidRPr="006837E6" w:rsidRDefault="009B5409" w:rsidP="006837E6">
                        <w:pPr>
                          <w:spacing w:line="48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9B5409" w:rsidRDefault="006837E6" w:rsidP="006837E6">
                        <w:pPr>
                          <w:spacing w:line="480" w:lineRule="auto"/>
                        </w:pPr>
                        <w:r>
                          <w:rPr>
                            <w:noProof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52B2A944" wp14:editId="2B1482A7">
                                  <wp:simplePos x="0" y="0"/>
                                  <wp:positionH relativeFrom="column">
                                    <wp:posOffset>-30480</wp:posOffset>
                                  </wp:positionH>
                                  <wp:positionV relativeFrom="paragraph">
                                    <wp:posOffset>18415</wp:posOffset>
                                  </wp:positionV>
                                  <wp:extent cx="342900" cy="200025"/>
                                  <wp:effectExtent l="0" t="19050" r="38100" b="47625"/>
                                  <wp:wrapNone/>
                                  <wp:docPr id="4" name="Right Arrow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42900" cy="200025"/>
                                          </a:xfrm>
                                          <a:prstGeom prst="rightArrow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shape w14:anchorId="28EA8FDA" id="Right Arrow 4" o:spid="_x0000_s1026" type="#_x0000_t13" style="position:absolute;margin-left:-2.4pt;margin-top:1.45pt;width:27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" adj="15300" fillcolor="#5b9bd5 [3204]" strokecolor="#1f4d78 [1604]" strokeweight="1pt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B5409" w:rsidRDefault="009B5409" w:rsidP="009B5409"/>
              </w:tc>
            </w:tr>
          </w:tbl>
          <w:p w:rsidR="00D102AD" w:rsidRDefault="00D102AD"/>
        </w:tc>
      </w:tr>
    </w:tbl>
    <w:p w:rsidR="00433FD0" w:rsidRDefault="00433FD0"/>
    <w:sectPr w:rsidR="00433FD0" w:rsidSect="00325118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C"/>
    <w:rsid w:val="000B18BC"/>
    <w:rsid w:val="002C030C"/>
    <w:rsid w:val="00325118"/>
    <w:rsid w:val="00363393"/>
    <w:rsid w:val="00433FD0"/>
    <w:rsid w:val="005604E2"/>
    <w:rsid w:val="006837E6"/>
    <w:rsid w:val="006901CD"/>
    <w:rsid w:val="006C2A71"/>
    <w:rsid w:val="006F175C"/>
    <w:rsid w:val="0096283C"/>
    <w:rsid w:val="009B5409"/>
    <w:rsid w:val="009E2C59"/>
    <w:rsid w:val="00BD04A9"/>
    <w:rsid w:val="00CA4B7C"/>
    <w:rsid w:val="00CD27F2"/>
    <w:rsid w:val="00D102AD"/>
    <w:rsid w:val="00DC5009"/>
    <w:rsid w:val="00DD6472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4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arululoom-deoband.com/arabic/magazine/tmp/1503897432fix3sub2fil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rululoom-deoband.com/arabic/magazine/tmp/1503897432fix3sub2file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Student14</dc:creator>
  <cp:keywords/>
  <dc:description/>
  <cp:lastModifiedBy>Muhammad Shafeek</cp:lastModifiedBy>
  <cp:revision>14</cp:revision>
  <dcterms:created xsi:type="dcterms:W3CDTF">2019-01-22T12:13:00Z</dcterms:created>
  <dcterms:modified xsi:type="dcterms:W3CDTF">2019-09-21T07:42:00Z</dcterms:modified>
</cp:coreProperties>
</file>