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D0B3" w14:textId="6CC221D3" w:rsidR="00D7588B" w:rsidRPr="008730DE" w:rsidRDefault="009A608D" w:rsidP="003A2880">
      <w:pPr>
        <w:spacing w:after="0" w:line="240" w:lineRule="auto"/>
        <w:ind w:left="-1080" w:right="-1080"/>
        <w:jc w:val="right"/>
        <w:rPr>
          <w:color w:val="0D0D0D" w:themeColor="text1" w:themeTint="F2"/>
          <w:sz w:val="28"/>
          <w:szCs w:val="28"/>
          <w:rtl/>
          <w:lang w:bidi="ar-AE"/>
        </w:rPr>
      </w:pPr>
      <w:r>
        <w:rPr>
          <w:b/>
          <w:bCs/>
          <w:i/>
          <w:i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89DB1" wp14:editId="09BD6238">
                <wp:simplePos x="0" y="0"/>
                <wp:positionH relativeFrom="column">
                  <wp:posOffset>4086225</wp:posOffset>
                </wp:positionH>
                <wp:positionV relativeFrom="paragraph">
                  <wp:posOffset>191135</wp:posOffset>
                </wp:positionV>
                <wp:extent cx="2000250" cy="466090"/>
                <wp:effectExtent l="0" t="0" r="1905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0839" w14:textId="77777777" w:rsidR="00E82B2B" w:rsidRDefault="00E82B2B" w:rsidP="003A2880">
                            <w:pPr>
                              <w:spacing w:after="0" w:line="240" w:lineRule="auto"/>
                              <w:ind w:left="-8100" w:right="-195" w:firstLine="8100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دولة الإمارات العربية المتحدة</w:t>
                            </w:r>
                            <w:r w:rsidR="001E3375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.</w:t>
                            </w:r>
                          </w:p>
                          <w:p w14:paraId="4FB23FE2" w14:textId="77777777" w:rsidR="00E82B2B" w:rsidRDefault="001B1C68" w:rsidP="003A2880">
                            <w:pPr>
                              <w:spacing w:after="0" w:line="240" w:lineRule="auto"/>
                              <w:ind w:left="-8100" w:right="-735" w:firstLine="8100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مجلس</w:t>
                            </w:r>
                            <w:r w:rsidR="00E82B2B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أبو ظبي التعليم</w:t>
                            </w:r>
                            <w:r w:rsidR="001E3375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.</w:t>
                            </w:r>
                          </w:p>
                          <w:p w14:paraId="04499E64" w14:textId="70D1E1E9" w:rsidR="002676C1" w:rsidRDefault="002676C1" w:rsidP="003A2880">
                            <w:pPr>
                              <w:spacing w:after="0" w:line="240" w:lineRule="auto"/>
                              <w:ind w:left="-8100" w:right="-735" w:firstLine="8100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.</w:t>
                            </w:r>
                          </w:p>
                          <w:p w14:paraId="174E1B47" w14:textId="77777777" w:rsidR="001B1C68" w:rsidRDefault="001B1C68" w:rsidP="003A2880">
                            <w:pPr>
                              <w:spacing w:after="0"/>
                              <w:ind w:left="-8100" w:right="-735" w:firstLine="8100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2A792812" w14:textId="77777777" w:rsidR="001B1C68" w:rsidRDefault="001B1C68" w:rsidP="001B1C68">
                            <w:pPr>
                              <w:ind w:left="-8100" w:right="-735" w:firstLine="8100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0502F3A3" w14:textId="77777777" w:rsidR="00E82B2B" w:rsidRDefault="00E82B2B" w:rsidP="003C4276">
                            <w:pPr>
                              <w:ind w:left="-8100" w:right="-405" w:firstLine="8100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5D49776D" w14:textId="77777777" w:rsidR="00E82B2B" w:rsidRDefault="00E82B2B" w:rsidP="003C4276">
                            <w:pPr>
                              <w:ind w:left="-8100" w:right="-405" w:firstLine="8100"/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14:paraId="667767D0" w14:textId="77777777" w:rsidR="00E82B2B" w:rsidRDefault="00E82B2B" w:rsidP="003C4276">
                            <w:pPr>
                              <w:ind w:left="-8100" w:right="-405" w:firstLine="8100"/>
                              <w:jc w:val="right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9DB1" id="Rectangle 2" o:spid="_x0000_s1026" style="position:absolute;left:0;text-align:left;margin-left:321.75pt;margin-top:15.05pt;width:157.5pt;height:3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">
                <v:textbox>
                  <w:txbxContent>
                    <w:p w14:paraId="36720839" w14:textId="77777777" w:rsidR="00E82B2B" w:rsidRDefault="00E82B2B" w:rsidP="003A2880">
                      <w:pPr>
                        <w:spacing w:after="0" w:line="240" w:lineRule="auto"/>
                        <w:ind w:left="-8100" w:right="-195" w:firstLine="8100"/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دولة الإمارات العربية المتحدة</w:t>
                      </w:r>
                      <w:r w:rsidR="001E3375">
                        <w:rPr>
                          <w:rFonts w:hint="cs"/>
                          <w:rtl/>
                          <w:lang w:bidi="ar-AE"/>
                        </w:rPr>
                        <w:t xml:space="preserve"> .</w:t>
                      </w:r>
                    </w:p>
                    <w:p w14:paraId="4FB23FE2" w14:textId="77777777" w:rsidR="00E82B2B" w:rsidRDefault="001B1C68" w:rsidP="003A2880">
                      <w:pPr>
                        <w:spacing w:after="0" w:line="240" w:lineRule="auto"/>
                        <w:ind w:left="-8100" w:right="-735" w:firstLine="8100"/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مجلس</w:t>
                      </w:r>
                      <w:r w:rsidR="00E82B2B">
                        <w:rPr>
                          <w:rFonts w:hint="cs"/>
                          <w:rtl/>
                          <w:lang w:bidi="ar-AE"/>
                        </w:rPr>
                        <w:t xml:space="preserve"> أبو ظبي التعليم</w:t>
                      </w:r>
                      <w:r w:rsidR="001E3375">
                        <w:rPr>
                          <w:rFonts w:hint="cs"/>
                          <w:rtl/>
                          <w:lang w:bidi="ar-AE"/>
                        </w:rPr>
                        <w:t xml:space="preserve"> .</w:t>
                      </w:r>
                    </w:p>
                    <w:p w14:paraId="04499E64" w14:textId="70D1E1E9" w:rsidR="002676C1" w:rsidRDefault="002676C1" w:rsidP="003A2880">
                      <w:pPr>
                        <w:spacing w:after="0" w:line="240" w:lineRule="auto"/>
                        <w:ind w:left="-8100" w:right="-735" w:firstLine="8100"/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.</w:t>
                      </w:r>
                    </w:p>
                    <w:p w14:paraId="174E1B47" w14:textId="77777777" w:rsidR="001B1C68" w:rsidRDefault="001B1C68" w:rsidP="003A2880">
                      <w:pPr>
                        <w:spacing w:after="0"/>
                        <w:ind w:left="-8100" w:right="-735" w:firstLine="8100"/>
                        <w:rPr>
                          <w:rtl/>
                          <w:lang w:bidi="ar-AE"/>
                        </w:rPr>
                      </w:pPr>
                    </w:p>
                    <w:p w14:paraId="2A792812" w14:textId="77777777" w:rsidR="001B1C68" w:rsidRDefault="001B1C68" w:rsidP="001B1C68">
                      <w:pPr>
                        <w:ind w:left="-8100" w:right="-735" w:firstLine="8100"/>
                        <w:jc w:val="center"/>
                        <w:rPr>
                          <w:rtl/>
                          <w:lang w:bidi="ar-AE"/>
                        </w:rPr>
                      </w:pPr>
                    </w:p>
                    <w:p w14:paraId="0502F3A3" w14:textId="77777777" w:rsidR="00E82B2B" w:rsidRDefault="00E82B2B" w:rsidP="003C4276">
                      <w:pPr>
                        <w:ind w:left="-8100" w:right="-405" w:firstLine="8100"/>
                        <w:rPr>
                          <w:rtl/>
                          <w:lang w:bidi="ar-AE"/>
                        </w:rPr>
                      </w:pPr>
                    </w:p>
                    <w:p w14:paraId="5D49776D" w14:textId="77777777" w:rsidR="00E82B2B" w:rsidRDefault="00E82B2B" w:rsidP="003C4276">
                      <w:pPr>
                        <w:ind w:left="-8100" w:right="-405" w:firstLine="8100"/>
                        <w:jc w:val="right"/>
                        <w:rPr>
                          <w:rtl/>
                          <w:lang w:bidi="ar-AE"/>
                        </w:rPr>
                      </w:pPr>
                    </w:p>
                    <w:p w14:paraId="667767D0" w14:textId="77777777" w:rsidR="00E82B2B" w:rsidRDefault="00E82B2B" w:rsidP="003C4276">
                      <w:pPr>
                        <w:ind w:left="-8100" w:right="-405" w:firstLine="8100"/>
                        <w:jc w:val="right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7268">
        <w:rPr>
          <w:b/>
          <w:bCs/>
          <w:i/>
          <w:i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6102BC" wp14:editId="5E2EDD41">
                <wp:simplePos x="0" y="0"/>
                <wp:positionH relativeFrom="column">
                  <wp:posOffset>-504825</wp:posOffset>
                </wp:positionH>
                <wp:positionV relativeFrom="paragraph">
                  <wp:posOffset>191135</wp:posOffset>
                </wp:positionV>
                <wp:extent cx="1647825" cy="637540"/>
                <wp:effectExtent l="9525" t="1016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8722" w14:textId="77777777" w:rsidR="00E82B2B" w:rsidRDefault="00E82B2B" w:rsidP="003A2880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</w:t>
                            </w:r>
                            <w:r w:rsidR="00203209">
                              <w:rPr>
                                <w:rFonts w:hint="cs"/>
                                <w:rtl/>
                                <w:lang w:bidi="ar-AE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سم:........................... .</w:t>
                            </w:r>
                          </w:p>
                          <w:p w14:paraId="1DFE0330" w14:textId="77777777" w:rsidR="00E82B2B" w:rsidRDefault="00E82B2B" w:rsidP="003A2880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الصف:</w:t>
                            </w:r>
                            <w:r w:rsidR="00227268">
                              <w:rPr>
                                <w:rFonts w:hint="cs"/>
                                <w:rtl/>
                                <w:lang w:bidi="ar-AE"/>
                              </w:rPr>
                              <w:t>ا</w:t>
                            </w:r>
                            <w:bookmarkStart w:id="0" w:name="_GoBack"/>
                            <w:r w:rsidR="00227268">
                              <w:rPr>
                                <w:rFonts w:hint="cs"/>
                                <w:rtl/>
                                <w:lang w:bidi="ar-AE"/>
                              </w:rPr>
                              <w:t>لعاشر</w:t>
                            </w:r>
                            <w:proofErr w:type="spellEnd"/>
                            <w:proofErr w:type="gramEnd"/>
                            <w:r w:rsidR="003C4276">
                              <w:rPr>
                                <w:rFonts w:hint="cs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.................. .</w:t>
                            </w:r>
                          </w:p>
                          <w:p w14:paraId="34CD0821" w14:textId="77777777" w:rsidR="00E82B2B" w:rsidRDefault="00E82B2B" w:rsidP="003A2880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الشعبة:..........</w:t>
                            </w:r>
                            <w:r w:rsidR="00203209">
                              <w:rPr>
                                <w:rFonts w:hint="cs"/>
                                <w:rtl/>
                                <w:lang w:bidi="ar-AE"/>
                              </w:rPr>
                              <w:t>.................</w:t>
                            </w:r>
                          </w:p>
                          <w:bookmarkEnd w:id="0"/>
                          <w:p w14:paraId="38BD9C9A" w14:textId="77777777" w:rsidR="00E82B2B" w:rsidRDefault="00E82B2B" w:rsidP="003A2880">
                            <w:pPr>
                              <w:spacing w:after="0"/>
                              <w:jc w:val="right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02BC" id="Rectangle 3" o:spid="_x0000_s1027" style="position:absolute;left:0;text-align:left;margin-left:-39.75pt;margin-top:15.05pt;width:129.75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">
                <v:textbox>
                  <w:txbxContent>
                    <w:p w14:paraId="3C658722" w14:textId="77777777" w:rsidR="00E82B2B" w:rsidRDefault="00E82B2B" w:rsidP="003A2880">
                      <w:pPr>
                        <w:spacing w:after="0" w:line="240" w:lineRule="auto"/>
                        <w:jc w:val="right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</w:t>
                      </w:r>
                      <w:r w:rsidR="00203209">
                        <w:rPr>
                          <w:rFonts w:hint="cs"/>
                          <w:rtl/>
                          <w:lang w:bidi="ar-AE"/>
                        </w:rPr>
                        <w:t>ا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سم:........................... .</w:t>
                      </w:r>
                    </w:p>
                    <w:p w14:paraId="1DFE0330" w14:textId="77777777" w:rsidR="00E82B2B" w:rsidRDefault="00E82B2B" w:rsidP="003A2880">
                      <w:pPr>
                        <w:spacing w:after="0" w:line="240" w:lineRule="auto"/>
                        <w:jc w:val="right"/>
                        <w:rPr>
                          <w:rtl/>
                          <w:lang w:bidi="ar-AE"/>
                        </w:rPr>
                      </w:pPr>
                      <w:proofErr w:type="spellStart"/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>الصف:</w:t>
                      </w:r>
                      <w:r w:rsidR="00227268">
                        <w:rPr>
                          <w:rFonts w:hint="cs"/>
                          <w:rtl/>
                          <w:lang w:bidi="ar-AE"/>
                        </w:rPr>
                        <w:t>ا</w:t>
                      </w:r>
                      <w:bookmarkStart w:id="1" w:name="_GoBack"/>
                      <w:r w:rsidR="00227268">
                        <w:rPr>
                          <w:rFonts w:hint="cs"/>
                          <w:rtl/>
                          <w:lang w:bidi="ar-AE"/>
                        </w:rPr>
                        <w:t>لعاشر</w:t>
                      </w:r>
                      <w:proofErr w:type="spellEnd"/>
                      <w:proofErr w:type="gramEnd"/>
                      <w:r w:rsidR="003C4276">
                        <w:rPr>
                          <w:rFonts w:hint="cs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.................. .</w:t>
                      </w:r>
                    </w:p>
                    <w:p w14:paraId="34CD0821" w14:textId="77777777" w:rsidR="00E82B2B" w:rsidRDefault="00E82B2B" w:rsidP="003A2880">
                      <w:pPr>
                        <w:spacing w:after="0" w:line="240" w:lineRule="auto"/>
                        <w:jc w:val="right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الشعبة:..........</w:t>
                      </w:r>
                      <w:r w:rsidR="00203209">
                        <w:rPr>
                          <w:rFonts w:hint="cs"/>
                          <w:rtl/>
                          <w:lang w:bidi="ar-AE"/>
                        </w:rPr>
                        <w:t>.................</w:t>
                      </w:r>
                    </w:p>
                    <w:bookmarkEnd w:id="1"/>
                    <w:p w14:paraId="38BD9C9A" w14:textId="77777777" w:rsidR="00E82B2B" w:rsidRDefault="00E82B2B" w:rsidP="003A2880">
                      <w:pPr>
                        <w:spacing w:after="0"/>
                        <w:jc w:val="right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88B">
        <w:rPr>
          <w:noProof/>
        </w:rPr>
        <w:drawing>
          <wp:inline distT="0" distB="0" distL="0" distR="0" wp14:anchorId="3B7A23C5" wp14:editId="57BB08EB">
            <wp:extent cx="1790700" cy="790575"/>
            <wp:effectExtent l="0" t="0" r="0" b="0"/>
            <wp:docPr id="4" name="Picture 4" descr="http://www.visionschool-uae.com/Albums/4/Mis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sionschool-uae.com/Albums/4/Misc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276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ab/>
      </w:r>
    </w:p>
    <w:p w14:paraId="61CC3299" w14:textId="77777777" w:rsidR="001B1C68" w:rsidRPr="008730DE" w:rsidRDefault="001B1C68" w:rsidP="003A2880">
      <w:pPr>
        <w:spacing w:after="0" w:line="240" w:lineRule="auto"/>
        <w:ind w:left="-810" w:right="-990"/>
        <w:jc w:val="right"/>
        <w:rPr>
          <w:color w:val="0D0D0D" w:themeColor="text1" w:themeTint="F2"/>
          <w:sz w:val="28"/>
          <w:szCs w:val="28"/>
          <w:rtl/>
          <w:lang w:bidi="ar-AE"/>
        </w:rPr>
      </w:pPr>
    </w:p>
    <w:p w14:paraId="71BE1409" w14:textId="77777777" w:rsidR="002676C1" w:rsidRPr="003A2880" w:rsidRDefault="002676C1" w:rsidP="00227268">
      <w:pPr>
        <w:spacing w:after="0" w:line="240" w:lineRule="auto"/>
        <w:ind w:left="-1080" w:right="-990"/>
        <w:jc w:val="right"/>
        <w:rPr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</w:pPr>
      <w:r w:rsidRP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 xml:space="preserve">مؤشرات </w:t>
      </w:r>
      <w:proofErr w:type="gramStart"/>
      <w:r w:rsidRP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>الأداء:-</w:t>
      </w:r>
      <w:proofErr w:type="gramEnd"/>
      <w:r w:rsidRP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 xml:space="preserve">   </w:t>
      </w:r>
      <w:r w:rsid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 xml:space="preserve">                       </w:t>
      </w:r>
      <w:r w:rsidRP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 xml:space="preserve">    ورقة عمل درس(</w:t>
      </w:r>
      <w:r w:rsidR="00227268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 xml:space="preserve">صيغ المبالغة </w:t>
      </w:r>
      <w:r w:rsidRPr="003A2880">
        <w:rPr>
          <w:rFonts w:hint="cs"/>
          <w:b/>
          <w:bCs/>
          <w:i/>
          <w:iCs/>
          <w:color w:val="0D0D0D" w:themeColor="text1" w:themeTint="F2"/>
          <w:sz w:val="28"/>
          <w:szCs w:val="28"/>
          <w:rtl/>
          <w:lang w:bidi="ar-AE"/>
        </w:rPr>
        <w:t>)</w:t>
      </w:r>
    </w:p>
    <w:p w14:paraId="24139229" w14:textId="77777777" w:rsidR="00E82B2B" w:rsidRDefault="00227268" w:rsidP="003A2880">
      <w:pPr>
        <w:spacing w:after="0" w:line="240" w:lineRule="auto"/>
        <w:ind w:left="-1080" w:right="-990"/>
        <w:jc w:val="right"/>
        <w:rPr>
          <w:b/>
          <w:bCs/>
          <w:i/>
          <w:iCs/>
          <w:sz w:val="30"/>
          <w:szCs w:val="30"/>
          <w:rtl/>
          <w:lang w:bidi="ar-AE"/>
        </w:rPr>
      </w:pPr>
      <w:r>
        <w:rPr>
          <w:b/>
          <w:bCs/>
          <w:i/>
          <w:iCs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1FCBB" wp14:editId="0D597837">
                <wp:simplePos x="0" y="0"/>
                <wp:positionH relativeFrom="column">
                  <wp:posOffset>3028950</wp:posOffset>
                </wp:positionH>
                <wp:positionV relativeFrom="paragraph">
                  <wp:posOffset>57785</wp:posOffset>
                </wp:positionV>
                <wp:extent cx="2990850" cy="400050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54A3" w14:textId="77777777" w:rsidR="003A2880" w:rsidRPr="00356463" w:rsidRDefault="003A2880" w:rsidP="00227268">
                            <w:pPr>
                              <w:pStyle w:val="a3"/>
                              <w:ind w:left="-720"/>
                              <w:jc w:val="right"/>
                              <w:rPr>
                                <w:sz w:val="20"/>
                                <w:szCs w:val="20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يتعرف </w:t>
                            </w:r>
                            <w:r w:rsidR="0022726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صيغ المبالغة </w:t>
                            </w:r>
                            <w:r w:rsidR="00227268">
                              <w:rPr>
                                <w:sz w:val="20"/>
                                <w:szCs w:val="20"/>
                                <w:rtl/>
                                <w:lang w:bidi="ar-AE"/>
                              </w:rPr>
                              <w:t>–</w:t>
                            </w:r>
                            <w:r w:rsidR="0022726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يصوغ صيغ المبالغة </w:t>
                            </w:r>
                            <w:r w:rsidR="00227268">
                              <w:rPr>
                                <w:sz w:val="20"/>
                                <w:szCs w:val="20"/>
                                <w:rtl/>
                                <w:lang w:bidi="ar-AE"/>
                              </w:rPr>
                              <w:t>–</w:t>
                            </w:r>
                            <w:r w:rsidR="00227268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يعرب صيغ المبالغة</w:t>
                            </w:r>
                          </w:p>
                          <w:p w14:paraId="288AD8B1" w14:textId="77777777" w:rsidR="00356463" w:rsidRPr="00356463" w:rsidRDefault="00356463" w:rsidP="00B3325F">
                            <w:pPr>
                              <w:pStyle w:val="a3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FCBB" id="Rectangle 5" o:spid="_x0000_s1028" style="position:absolute;left:0;text-align:left;margin-left:238.5pt;margin-top:4.55pt;width:23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">
                <v:textbox>
                  <w:txbxContent>
                    <w:p w14:paraId="791B54A3" w14:textId="77777777" w:rsidR="003A2880" w:rsidRPr="00356463" w:rsidRDefault="003A2880" w:rsidP="00227268">
                      <w:pPr>
                        <w:pStyle w:val="a3"/>
                        <w:ind w:left="-720"/>
                        <w:jc w:val="right"/>
                        <w:rPr>
                          <w:sz w:val="20"/>
                          <w:szCs w:val="20"/>
                          <w:lang w:bidi="ar-AE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يتعرف </w:t>
                      </w:r>
                      <w:r w:rsidR="00227268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صيغ المبالغة </w:t>
                      </w:r>
                      <w:r w:rsidR="00227268">
                        <w:rPr>
                          <w:sz w:val="20"/>
                          <w:szCs w:val="20"/>
                          <w:rtl/>
                          <w:lang w:bidi="ar-AE"/>
                        </w:rPr>
                        <w:t>–</w:t>
                      </w:r>
                      <w:r w:rsidR="00227268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 يصوغ صيغ المبالغة </w:t>
                      </w:r>
                      <w:r w:rsidR="00227268">
                        <w:rPr>
                          <w:sz w:val="20"/>
                          <w:szCs w:val="20"/>
                          <w:rtl/>
                          <w:lang w:bidi="ar-AE"/>
                        </w:rPr>
                        <w:t>–</w:t>
                      </w:r>
                      <w:r w:rsidR="00227268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 يعرب صيغ المبالغة</w:t>
                      </w:r>
                    </w:p>
                    <w:p w14:paraId="288AD8B1" w14:textId="77777777" w:rsidR="00356463" w:rsidRPr="00356463" w:rsidRDefault="00356463" w:rsidP="00B3325F">
                      <w:pPr>
                        <w:pStyle w:val="a3"/>
                        <w:jc w:val="right"/>
                        <w:rPr>
                          <w:sz w:val="20"/>
                          <w:szCs w:val="20"/>
                          <w:rtl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DAF029" w14:textId="77777777" w:rsidR="00227268" w:rsidRDefault="00227268" w:rsidP="003A2880">
      <w:pPr>
        <w:spacing w:after="0" w:line="240" w:lineRule="auto"/>
        <w:ind w:left="-1080" w:right="-990"/>
        <w:rPr>
          <w:rFonts w:cs="Simplified Arabic"/>
          <w:sz w:val="28"/>
          <w:szCs w:val="28"/>
          <w:rtl/>
          <w:lang w:bidi="ar-AE"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260"/>
        <w:gridCol w:w="1217"/>
        <w:gridCol w:w="2383"/>
      </w:tblGrid>
      <w:tr w:rsidR="001C5731" w:rsidRPr="00B000FA" w14:paraId="3295CBA1" w14:textId="77777777" w:rsidTr="00637C1A">
        <w:tc>
          <w:tcPr>
            <w:tcW w:w="4454" w:type="dxa"/>
            <w:shd w:val="clear" w:color="auto" w:fill="auto"/>
          </w:tcPr>
          <w:p w14:paraId="733C1063" w14:textId="77777777" w:rsidR="001C5731" w:rsidRPr="00B000FA" w:rsidRDefault="001C5731" w:rsidP="00637C1A">
            <w:pPr>
              <w:jc w:val="center"/>
              <w:rPr>
                <w:rFonts w:cs="Akhbar MT"/>
                <w:b/>
                <w:bCs/>
                <w:sz w:val="40"/>
                <w:szCs w:val="40"/>
                <w:lang w:bidi="ar-AE"/>
              </w:rPr>
            </w:pP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المثال</w:t>
            </w:r>
          </w:p>
        </w:tc>
        <w:tc>
          <w:tcPr>
            <w:tcW w:w="1260" w:type="dxa"/>
            <w:shd w:val="clear" w:color="auto" w:fill="auto"/>
          </w:tcPr>
          <w:p w14:paraId="624D8858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 xml:space="preserve">صيغة المبالغة </w:t>
            </w:r>
          </w:p>
        </w:tc>
        <w:tc>
          <w:tcPr>
            <w:tcW w:w="1217" w:type="dxa"/>
            <w:shd w:val="clear" w:color="auto" w:fill="auto"/>
          </w:tcPr>
          <w:p w14:paraId="537484D7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الوزن</w:t>
            </w:r>
          </w:p>
        </w:tc>
        <w:tc>
          <w:tcPr>
            <w:tcW w:w="2383" w:type="dxa"/>
            <w:shd w:val="clear" w:color="auto" w:fill="auto"/>
          </w:tcPr>
          <w:p w14:paraId="38190306" w14:textId="77777777" w:rsidR="001C5731" w:rsidRPr="00B000FA" w:rsidRDefault="001C5731" w:rsidP="001C5731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مثال آخر" على الن</w:t>
            </w: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م</w:t>
            </w: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ط نفسه"</w:t>
            </w:r>
          </w:p>
        </w:tc>
      </w:tr>
      <w:tr w:rsidR="001C5731" w:rsidRPr="00B000FA" w14:paraId="29A9F6DB" w14:textId="77777777" w:rsidTr="00637C1A">
        <w:tc>
          <w:tcPr>
            <w:tcW w:w="4454" w:type="dxa"/>
            <w:shd w:val="clear" w:color="auto" w:fill="auto"/>
          </w:tcPr>
          <w:p w14:paraId="37B1C026" w14:textId="41FA1613" w:rsidR="001C5731" w:rsidRPr="00B000FA" w:rsidRDefault="009A608D" w:rsidP="00637C1A">
            <w:pP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 xml:space="preserve">المؤمن شكور ربه       </w:t>
            </w:r>
          </w:p>
        </w:tc>
        <w:tc>
          <w:tcPr>
            <w:tcW w:w="1260" w:type="dxa"/>
            <w:shd w:val="clear" w:color="auto" w:fill="auto"/>
          </w:tcPr>
          <w:p w14:paraId="3925316B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62E5B7E0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21CBFCB2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4EB041D3" w14:textId="77777777" w:rsidTr="00637C1A">
        <w:tc>
          <w:tcPr>
            <w:tcW w:w="4454" w:type="dxa"/>
            <w:shd w:val="clear" w:color="auto" w:fill="auto"/>
          </w:tcPr>
          <w:p w14:paraId="78700041" w14:textId="7E9E0D80" w:rsidR="001C5731" w:rsidRPr="00B000FA" w:rsidRDefault="001C5731" w:rsidP="009A608D">
            <w:pPr>
              <w:jc w:val="center"/>
              <w:rPr>
                <w:rFonts w:cs="Akhbar MT"/>
                <w:b/>
                <w:bCs/>
                <w:sz w:val="40"/>
                <w:szCs w:val="40"/>
                <w:lang w:bidi="ar-EG"/>
              </w:rPr>
            </w:pPr>
            <w:r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" إن الله كان سميعا بصير</w:t>
            </w:r>
            <w:r w:rsidR="009A608D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>ا</w:t>
            </w:r>
          </w:p>
        </w:tc>
        <w:tc>
          <w:tcPr>
            <w:tcW w:w="1260" w:type="dxa"/>
            <w:shd w:val="clear" w:color="auto" w:fill="auto"/>
          </w:tcPr>
          <w:p w14:paraId="7BC6AF80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1047C54D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2C68E1EE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10A1A982" w14:textId="77777777" w:rsidTr="00637C1A">
        <w:tc>
          <w:tcPr>
            <w:tcW w:w="4454" w:type="dxa"/>
            <w:shd w:val="clear" w:color="auto" w:fill="auto"/>
          </w:tcPr>
          <w:p w14:paraId="5ADA17BD" w14:textId="09149BB7" w:rsidR="001C5731" w:rsidRPr="00B000FA" w:rsidRDefault="009A608D" w:rsidP="00637C1A">
            <w:pPr>
              <w:rPr>
                <w:rFonts w:cs="Akhbar MT"/>
                <w:b/>
                <w:bCs/>
                <w:sz w:val="40"/>
                <w:szCs w:val="40"/>
                <w:lang w:bidi="ar-AE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 xml:space="preserve">المؤمن معطاء للخير دائما    </w:t>
            </w:r>
            <w:r w:rsidR="001C5731" w:rsidRPr="00B000FA">
              <w:rPr>
                <w:rFonts w:cs="Akhbar MT" w:hint="cs"/>
                <w:b/>
                <w:bCs/>
                <w:sz w:val="40"/>
                <w:szCs w:val="40"/>
                <w:rtl/>
                <w:lang w:bidi="ar-A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BCD9090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182FDB87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7F057D37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5C60085A" w14:textId="77777777" w:rsidTr="00637C1A">
        <w:tc>
          <w:tcPr>
            <w:tcW w:w="4454" w:type="dxa"/>
            <w:shd w:val="clear" w:color="auto" w:fill="auto"/>
          </w:tcPr>
          <w:p w14:paraId="24F0A3E4" w14:textId="4256904C" w:rsidR="001C5731" w:rsidRPr="00B000FA" w:rsidRDefault="009A608D" w:rsidP="009A608D">
            <w:pPr>
              <w:jc w:val="center"/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 xml:space="preserve">أعبد ربا غفور الذنوب </w:t>
            </w:r>
          </w:p>
        </w:tc>
        <w:tc>
          <w:tcPr>
            <w:tcW w:w="1260" w:type="dxa"/>
            <w:shd w:val="clear" w:color="auto" w:fill="auto"/>
          </w:tcPr>
          <w:p w14:paraId="3ECC1621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3679C196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780469E9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67A78567" w14:textId="77777777" w:rsidTr="00637C1A">
        <w:tc>
          <w:tcPr>
            <w:tcW w:w="4454" w:type="dxa"/>
            <w:shd w:val="clear" w:color="auto" w:fill="auto"/>
          </w:tcPr>
          <w:p w14:paraId="6B2D5682" w14:textId="347AC8E2" w:rsidR="001C5731" w:rsidRPr="00B000FA" w:rsidRDefault="009A608D" w:rsidP="009A608D">
            <w:pP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 xml:space="preserve">وأن الله ليس بظلام للعبيد    </w:t>
            </w:r>
          </w:p>
        </w:tc>
        <w:tc>
          <w:tcPr>
            <w:tcW w:w="1260" w:type="dxa"/>
            <w:shd w:val="clear" w:color="auto" w:fill="auto"/>
          </w:tcPr>
          <w:p w14:paraId="455CB60F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10C1289B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5D3F7CE7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60DEE74A" w14:textId="77777777" w:rsidTr="00637C1A">
        <w:tc>
          <w:tcPr>
            <w:tcW w:w="4454" w:type="dxa"/>
            <w:shd w:val="clear" w:color="auto" w:fill="auto"/>
          </w:tcPr>
          <w:p w14:paraId="20B5B84E" w14:textId="3AFF56C3" w:rsidR="001C5731" w:rsidRPr="00B000FA" w:rsidRDefault="009A608D" w:rsidP="009A608D">
            <w:pP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 xml:space="preserve">المؤمن </w:t>
            </w:r>
            <w:proofErr w:type="gramStart"/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>دائما  حذر</w:t>
            </w:r>
            <w:proofErr w:type="gramEnd"/>
            <w:r>
              <w:rPr>
                <w:rFonts w:cs="Akhbar MT" w:hint="cs"/>
                <w:b/>
                <w:bCs/>
                <w:sz w:val="40"/>
                <w:szCs w:val="40"/>
                <w:rtl/>
                <w:lang w:bidi="ar-EG"/>
              </w:rPr>
              <w:t xml:space="preserve">        </w:t>
            </w:r>
          </w:p>
        </w:tc>
        <w:tc>
          <w:tcPr>
            <w:tcW w:w="1260" w:type="dxa"/>
            <w:shd w:val="clear" w:color="auto" w:fill="auto"/>
          </w:tcPr>
          <w:p w14:paraId="766C53C9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34D742DA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412C7059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C5731" w:rsidRPr="00B000FA" w14:paraId="202F81B9" w14:textId="77777777" w:rsidTr="00637C1A">
        <w:tc>
          <w:tcPr>
            <w:tcW w:w="4454" w:type="dxa"/>
            <w:shd w:val="clear" w:color="auto" w:fill="auto"/>
          </w:tcPr>
          <w:p w14:paraId="625BDD5E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60" w:type="dxa"/>
            <w:shd w:val="clear" w:color="auto" w:fill="auto"/>
          </w:tcPr>
          <w:p w14:paraId="79485708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1217" w:type="dxa"/>
            <w:shd w:val="clear" w:color="auto" w:fill="auto"/>
          </w:tcPr>
          <w:p w14:paraId="673FBFB8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83" w:type="dxa"/>
            <w:shd w:val="clear" w:color="auto" w:fill="auto"/>
          </w:tcPr>
          <w:p w14:paraId="13AAF2C1" w14:textId="77777777" w:rsidR="001C5731" w:rsidRPr="00B000FA" w:rsidRDefault="001C5731" w:rsidP="00637C1A">
            <w:pPr>
              <w:rPr>
                <w:rFonts w:cs="Akhbar MT"/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</w:tbl>
    <w:p w14:paraId="5990651B" w14:textId="77777777" w:rsidR="00227268" w:rsidRDefault="00227268" w:rsidP="003A2880">
      <w:pPr>
        <w:spacing w:after="0" w:line="240" w:lineRule="auto"/>
        <w:ind w:left="-1080" w:right="-990"/>
        <w:rPr>
          <w:rFonts w:cs="Simplified Arabic"/>
          <w:sz w:val="28"/>
          <w:szCs w:val="28"/>
          <w:rtl/>
          <w:lang w:bidi="ar-AE"/>
        </w:rPr>
      </w:pPr>
    </w:p>
    <w:p w14:paraId="1383A0EA" w14:textId="77777777" w:rsidR="00227268" w:rsidRDefault="00227268" w:rsidP="003A2880">
      <w:pPr>
        <w:spacing w:after="0" w:line="240" w:lineRule="auto"/>
        <w:ind w:left="-1080" w:right="-990"/>
        <w:rPr>
          <w:rFonts w:cs="Simplified Arabic"/>
          <w:sz w:val="28"/>
          <w:szCs w:val="28"/>
          <w:rtl/>
          <w:lang w:bidi="ar-AE"/>
        </w:rPr>
      </w:pPr>
    </w:p>
    <w:p w14:paraId="3BC0FE42" w14:textId="77777777" w:rsidR="003A2880" w:rsidRDefault="003A2880" w:rsidP="003A2880">
      <w:pPr>
        <w:spacing w:after="0" w:line="240" w:lineRule="auto"/>
        <w:jc w:val="center"/>
        <w:rPr>
          <w:rFonts w:cs="Simplified Arabic"/>
          <w:sz w:val="28"/>
          <w:szCs w:val="28"/>
          <w:lang w:bidi="ar-AE"/>
        </w:rPr>
      </w:pPr>
    </w:p>
    <w:p w14:paraId="75E70E3A" w14:textId="77777777" w:rsidR="003A2880" w:rsidRDefault="003A2880" w:rsidP="009A608D">
      <w:pPr>
        <w:spacing w:after="0" w:line="240" w:lineRule="auto"/>
        <w:ind w:left="-1080" w:right="-990"/>
        <w:jc w:val="center"/>
        <w:rPr>
          <w:b/>
          <w:bCs/>
          <w:i/>
          <w:iCs/>
          <w:sz w:val="32"/>
          <w:szCs w:val="32"/>
          <w:rtl/>
          <w:lang w:bidi="ar-AE"/>
        </w:rPr>
      </w:pPr>
    </w:p>
    <w:sectPr w:rsidR="003A2880" w:rsidSect="00E10646">
      <w:pgSz w:w="12240" w:h="15840"/>
      <w:pgMar w:top="540" w:right="1800" w:bottom="450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B61"/>
    <w:multiLevelType w:val="hybridMultilevel"/>
    <w:tmpl w:val="5C3CD6C6"/>
    <w:lvl w:ilvl="0" w:tplc="5AE6A97A">
      <w:start w:val="1"/>
      <w:numFmt w:val="bullet"/>
      <w:lvlText w:val="-"/>
      <w:lvlJc w:val="left"/>
      <w:pPr>
        <w:ind w:left="-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BA6048D"/>
    <w:multiLevelType w:val="hybridMultilevel"/>
    <w:tmpl w:val="E0F0F5B0"/>
    <w:lvl w:ilvl="0" w:tplc="9EE8D340">
      <w:start w:val="1"/>
      <w:numFmt w:val="bullet"/>
      <w:lvlText w:val="-"/>
      <w:lvlJc w:val="left"/>
      <w:pPr>
        <w:ind w:left="-600" w:hanging="4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A784AB7"/>
    <w:multiLevelType w:val="hybridMultilevel"/>
    <w:tmpl w:val="BF34D3AC"/>
    <w:lvl w:ilvl="0" w:tplc="251E6F56">
      <w:start w:val="1"/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D04062E"/>
    <w:multiLevelType w:val="hybridMultilevel"/>
    <w:tmpl w:val="E9307E3A"/>
    <w:lvl w:ilvl="0" w:tplc="B2C477EA">
      <w:start w:val="1"/>
      <w:numFmt w:val="bullet"/>
      <w:lvlText w:val="-"/>
      <w:lvlJc w:val="left"/>
      <w:pPr>
        <w:ind w:left="-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58D78AC"/>
    <w:multiLevelType w:val="hybridMultilevel"/>
    <w:tmpl w:val="086A2D8E"/>
    <w:lvl w:ilvl="0" w:tplc="72C80480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52E848C2"/>
    <w:multiLevelType w:val="hybridMultilevel"/>
    <w:tmpl w:val="5950EA18"/>
    <w:lvl w:ilvl="0" w:tplc="EA8487E2">
      <w:start w:val="1"/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3E77DE9"/>
    <w:multiLevelType w:val="hybridMultilevel"/>
    <w:tmpl w:val="E41A5166"/>
    <w:lvl w:ilvl="0" w:tplc="6324C5FC">
      <w:start w:val="1"/>
      <w:numFmt w:val="bullet"/>
      <w:lvlText w:val="-"/>
      <w:lvlJc w:val="left"/>
      <w:pPr>
        <w:ind w:left="-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A4652A0"/>
    <w:multiLevelType w:val="hybridMultilevel"/>
    <w:tmpl w:val="1D6E79AC"/>
    <w:lvl w:ilvl="0" w:tplc="1B141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B"/>
    <w:rsid w:val="000D5174"/>
    <w:rsid w:val="001B1C68"/>
    <w:rsid w:val="001C5731"/>
    <w:rsid w:val="001E3375"/>
    <w:rsid w:val="00203209"/>
    <w:rsid w:val="00227268"/>
    <w:rsid w:val="002676C1"/>
    <w:rsid w:val="002E5793"/>
    <w:rsid w:val="002F1EC6"/>
    <w:rsid w:val="003141C7"/>
    <w:rsid w:val="00356463"/>
    <w:rsid w:val="003A2880"/>
    <w:rsid w:val="003C4276"/>
    <w:rsid w:val="004259E7"/>
    <w:rsid w:val="00463229"/>
    <w:rsid w:val="00583AD2"/>
    <w:rsid w:val="00593C8D"/>
    <w:rsid w:val="005943D5"/>
    <w:rsid w:val="00673BC6"/>
    <w:rsid w:val="006A4893"/>
    <w:rsid w:val="0070484A"/>
    <w:rsid w:val="00722692"/>
    <w:rsid w:val="00821CD7"/>
    <w:rsid w:val="008730DE"/>
    <w:rsid w:val="009A608D"/>
    <w:rsid w:val="009D32B0"/>
    <w:rsid w:val="00A12030"/>
    <w:rsid w:val="00B3325F"/>
    <w:rsid w:val="00B50861"/>
    <w:rsid w:val="00C0705F"/>
    <w:rsid w:val="00CA343F"/>
    <w:rsid w:val="00D735DA"/>
    <w:rsid w:val="00D7588B"/>
    <w:rsid w:val="00DB4DE9"/>
    <w:rsid w:val="00DF79F2"/>
    <w:rsid w:val="00E10646"/>
    <w:rsid w:val="00E82B2B"/>
    <w:rsid w:val="00EC51C7"/>
    <w:rsid w:val="00F20DCC"/>
    <w:rsid w:val="00F8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C247E"/>
  <w15:docId w15:val="{F88EDC90-BD71-49D0-BBA5-A5B38021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2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758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A288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ali</cp:lastModifiedBy>
  <cp:revision>1</cp:revision>
  <dcterms:created xsi:type="dcterms:W3CDTF">2016-09-27T03:38:00Z</dcterms:created>
  <dcterms:modified xsi:type="dcterms:W3CDTF">2020-09-27T18:32:00Z</dcterms:modified>
</cp:coreProperties>
</file>