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925D" w14:textId="6B804163" w:rsidR="00F06424" w:rsidRDefault="00F06424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4329D7" wp14:editId="32596455">
                <wp:simplePos x="0" y="0"/>
                <wp:positionH relativeFrom="column">
                  <wp:posOffset>4581525</wp:posOffset>
                </wp:positionH>
                <wp:positionV relativeFrom="paragraph">
                  <wp:posOffset>-698500</wp:posOffset>
                </wp:positionV>
                <wp:extent cx="2105025" cy="838200"/>
                <wp:effectExtent l="0" t="0" r="9525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9A251" w14:textId="77777777" w:rsidR="00F06424" w:rsidRPr="00332400" w:rsidRDefault="00F06424" w:rsidP="00F0642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324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w14:paraId="4094E4D4" w14:textId="77777777" w:rsidR="00F06424" w:rsidRDefault="00F06424" w:rsidP="00F0642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3324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وزارة التربية والتعليم</w:t>
                            </w:r>
                          </w:p>
                          <w:p w14:paraId="2B1B65F8" w14:textId="77777777" w:rsidR="00F06424" w:rsidRPr="00332400" w:rsidRDefault="00F06424" w:rsidP="00F0642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قطاع العمليات المدرسية الاول</w:t>
                            </w:r>
                          </w:p>
                          <w:p w14:paraId="5523A379" w14:textId="77777777" w:rsidR="00F06424" w:rsidRDefault="00F06424" w:rsidP="00F06424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  <w:r w:rsidRPr="003324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مدرسة الحديبية للتعليم الأساسي ح 1</w:t>
                            </w:r>
                          </w:p>
                          <w:p w14:paraId="534344A1" w14:textId="77777777" w:rsidR="00F06424" w:rsidRDefault="00F06424" w:rsidP="00F06424">
                            <w:pPr>
                              <w:spacing w:line="240" w:lineRule="auto"/>
                              <w:jc w:val="right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329D7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360.75pt;margin-top:-55pt;width:165.7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" stroked="f">
                <v:textbox>
                  <w:txbxContent>
                    <w:p w14:paraId="64B9A251" w14:textId="77777777" w:rsidR="00F06424" w:rsidRPr="00332400" w:rsidRDefault="00F06424" w:rsidP="00F06424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324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14:paraId="4094E4D4" w14:textId="77777777" w:rsidR="00F06424" w:rsidRDefault="00F06424" w:rsidP="00F06424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3324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وزارة التربية والتعليم</w:t>
                      </w:r>
                    </w:p>
                    <w:p w14:paraId="2B1B65F8" w14:textId="77777777" w:rsidR="00F06424" w:rsidRPr="00332400" w:rsidRDefault="00F06424" w:rsidP="00F06424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قطاع العمليات المدرسية الاول</w:t>
                      </w:r>
                    </w:p>
                    <w:p w14:paraId="5523A379" w14:textId="77777777" w:rsidR="00F06424" w:rsidRDefault="00F06424" w:rsidP="00F06424">
                      <w:pPr>
                        <w:spacing w:after="0" w:line="240" w:lineRule="auto"/>
                        <w:jc w:val="right"/>
                        <w:rPr>
                          <w:rtl/>
                          <w:lang w:bidi="ar-AE"/>
                        </w:rPr>
                      </w:pPr>
                      <w:r w:rsidRPr="003324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مدرسة الحديبية للتعليم الأساسي ح 1</w:t>
                      </w:r>
                    </w:p>
                    <w:p w14:paraId="534344A1" w14:textId="77777777" w:rsidR="00F06424" w:rsidRDefault="00F06424" w:rsidP="00F06424">
                      <w:pPr>
                        <w:spacing w:line="240" w:lineRule="auto"/>
                        <w:jc w:val="right"/>
                        <w:rPr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97F750" wp14:editId="1942FA52">
            <wp:simplePos x="0" y="0"/>
            <wp:positionH relativeFrom="margin">
              <wp:align>center</wp:align>
            </wp:positionH>
            <wp:positionV relativeFrom="paragraph">
              <wp:posOffset>-677545</wp:posOffset>
            </wp:positionV>
            <wp:extent cx="647700" cy="733425"/>
            <wp:effectExtent l="0" t="0" r="0" b="9525"/>
            <wp:wrapNone/>
            <wp:docPr id="103" name="Picture 210">
              <a:extLst xmlns:a="http://schemas.openxmlformats.org/drawingml/2006/main">
                <a:ext uri="{FF2B5EF4-FFF2-40B4-BE49-F238E27FC236}">
                  <a16:creationId xmlns:a16="http://schemas.microsoft.com/office/drawing/2014/main" id="{11C07C0F-D5BB-4835-8C38-917289C71E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10">
                      <a:extLst>
                        <a:ext uri="{FF2B5EF4-FFF2-40B4-BE49-F238E27FC236}">
                          <a16:creationId xmlns:a16="http://schemas.microsoft.com/office/drawing/2014/main" id="{11C07C0F-D5BB-4835-8C38-917289C71E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49035" wp14:editId="4A954EF0">
                <wp:simplePos x="0" y="0"/>
                <wp:positionH relativeFrom="column">
                  <wp:posOffset>-723900</wp:posOffset>
                </wp:positionH>
                <wp:positionV relativeFrom="paragraph">
                  <wp:posOffset>-648970</wp:posOffset>
                </wp:positionV>
                <wp:extent cx="224790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EAC08" w14:textId="78CE50D3" w:rsidR="00F06424" w:rsidRDefault="00F06424" w:rsidP="00F06424">
                            <w:pPr>
                              <w:jc w:val="right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الاسم : ---------</w:t>
                            </w:r>
                            <w:r w:rsidR="00DB3D30">
                              <w:rPr>
                                <w:rFonts w:hint="cs"/>
                                <w:rtl/>
                                <w:lang w:bidi="ar-AE"/>
                              </w:rPr>
                              <w:t>------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------------------ </w:t>
                            </w:r>
                          </w:p>
                          <w:p w14:paraId="23230B1B" w14:textId="2EEDF9DA" w:rsidR="00F06424" w:rsidRDefault="00F06424" w:rsidP="00F06424">
                            <w:pPr>
                              <w:jc w:val="right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الصف : 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49035" id="Text Box 1" o:spid="_x0000_s1027" type="#_x0000_t202" style="position:absolute;margin-left:-57pt;margin-top:-51.1pt;width:177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" fillcolor="white [3201]" strokeweight=".5pt">
                <v:textbox>
                  <w:txbxContent>
                    <w:p w14:paraId="3B4EAC08" w14:textId="78CE50D3" w:rsidR="00F06424" w:rsidRDefault="00F06424" w:rsidP="00F06424">
                      <w:pPr>
                        <w:jc w:val="right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الاسم : ---------</w:t>
                      </w:r>
                      <w:r w:rsidR="00DB3D30">
                        <w:rPr>
                          <w:rFonts w:hint="cs"/>
                          <w:rtl/>
                          <w:lang w:bidi="ar-AE"/>
                        </w:rPr>
                        <w:t>------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------------------ </w:t>
                      </w:r>
                    </w:p>
                    <w:p w14:paraId="23230B1B" w14:textId="2EEDF9DA" w:rsidR="00F06424" w:rsidRDefault="00F06424" w:rsidP="00F06424">
                      <w:pPr>
                        <w:jc w:val="right"/>
                        <w:rPr>
                          <w:rFonts w:hint="cs"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الصف : 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3595AFE6" w14:textId="00DD0BC1" w:rsidR="00A37AAA" w:rsidRPr="00FC2B5D" w:rsidRDefault="00A37AAA" w:rsidP="00FC2B5D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A37AAA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t>اختبار الكتابة للصف الثالث لمادة اللغة العربية</w:t>
      </w:r>
    </w:p>
    <w:p w14:paraId="49D7A5EB" w14:textId="77777777" w:rsidR="00A552C0" w:rsidRDefault="00A552C0" w:rsidP="00A37AAA">
      <w:pPr>
        <w:tabs>
          <w:tab w:val="left" w:pos="8490"/>
        </w:tabs>
        <w:jc w:val="right"/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</w:pPr>
    </w:p>
    <w:p w14:paraId="5EBAAE3A" w14:textId="097471D4" w:rsidR="00381751" w:rsidRDefault="008D2572" w:rsidP="00381751">
      <w:pPr>
        <w:tabs>
          <w:tab w:val="left" w:pos="8490"/>
        </w:tabs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س: </w:t>
      </w:r>
      <w:r w:rsidR="008A497C">
        <w:rPr>
          <w:rFonts w:ascii="Sakkal Majalla" w:hAnsi="Sakkal Majalla" w:cs="Sakkal Majalla" w:hint="cs"/>
          <w:sz w:val="36"/>
          <w:szCs w:val="36"/>
          <w:rtl/>
        </w:rPr>
        <w:t xml:space="preserve">اكتبي نصاً وصفياً عن مكان أو شيء ٍ أو شخصٍ تحبينه كثيراً وحاولي أن تستخدمي كلمات وصفية جميلة </w:t>
      </w:r>
      <w:r>
        <w:rPr>
          <w:rFonts w:ascii="Sakkal Majalla" w:hAnsi="Sakkal Majalla" w:cs="Sakkal Majalla" w:hint="cs"/>
          <w:sz w:val="36"/>
          <w:szCs w:val="36"/>
          <w:rtl/>
        </w:rPr>
        <w:t>.</w:t>
      </w:r>
      <w:r w:rsidR="008A497C">
        <w:rPr>
          <w:rFonts w:ascii="Sakkal Majalla" w:hAnsi="Sakkal Majalla" w:cs="Sakkal Majalla" w:hint="cs"/>
          <w:sz w:val="36"/>
          <w:szCs w:val="36"/>
          <w:rtl/>
        </w:rPr>
        <w:t xml:space="preserve">     ( لا تنسي استخدام أدوات الربط وعلامات الترقيم ) ..... </w:t>
      </w:r>
    </w:p>
    <w:p w14:paraId="533F923A" w14:textId="77777777" w:rsidR="00A552C0" w:rsidRDefault="00A552C0" w:rsidP="00381751">
      <w:pPr>
        <w:tabs>
          <w:tab w:val="left" w:pos="8490"/>
        </w:tabs>
        <w:jc w:val="right"/>
        <w:rPr>
          <w:rFonts w:ascii="Sakkal Majalla" w:hAnsi="Sakkal Majalla" w:cs="Sakkal Majalla"/>
          <w:sz w:val="36"/>
          <w:szCs w:val="36"/>
          <w:rtl/>
        </w:rPr>
      </w:pPr>
    </w:p>
    <w:p w14:paraId="5979FA63" w14:textId="77777777" w:rsidR="008D2572" w:rsidRDefault="008D2572" w:rsidP="00A37AAA">
      <w:pPr>
        <w:tabs>
          <w:tab w:val="left" w:pos="8490"/>
        </w:tabs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                                          ( ---------------------------------------- ) </w:t>
      </w:r>
    </w:p>
    <w:p w14:paraId="2E83D4AA" w14:textId="77777777" w:rsidR="008D2572" w:rsidRDefault="008D2572" w:rsidP="00A37AAA">
      <w:pPr>
        <w:tabs>
          <w:tab w:val="left" w:pos="8490"/>
        </w:tabs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الجملة الرئيسة : ----------------------------------------------------------------------------------------------------------------------------------------------------------------------------------------------------- </w:t>
      </w:r>
    </w:p>
    <w:p w14:paraId="67BB0BCE" w14:textId="74E62315" w:rsidR="00A552C0" w:rsidRDefault="008D2572" w:rsidP="00A552C0">
      <w:pPr>
        <w:tabs>
          <w:tab w:val="left" w:pos="8490"/>
        </w:tabs>
        <w:jc w:val="right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التفاصيل </w:t>
      </w:r>
      <w:r w:rsidR="00A24322">
        <w:rPr>
          <w:rFonts w:ascii="Sakkal Majalla" w:hAnsi="Sakkal Majalla" w:cs="Sakkal Majalla" w:hint="cs"/>
          <w:sz w:val="36"/>
          <w:szCs w:val="36"/>
          <w:rtl/>
        </w:rPr>
        <w:t xml:space="preserve">اللداعمة </w:t>
      </w:r>
      <w:bookmarkStart w:id="0" w:name="_GoBack"/>
      <w:bookmarkEnd w:id="0"/>
      <w:r>
        <w:rPr>
          <w:rFonts w:ascii="Sakkal Majalla" w:hAnsi="Sakkal Majalla" w:cs="Sakkal Majalla" w:hint="cs"/>
          <w:sz w:val="36"/>
          <w:szCs w:val="36"/>
          <w:rtl/>
        </w:rPr>
        <w:t xml:space="preserve">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53F3AB9" w14:textId="04464CA7" w:rsidR="00FC2B5D" w:rsidRPr="00A37AAA" w:rsidRDefault="00A05CCC" w:rsidP="00A05CCC">
      <w:pPr>
        <w:tabs>
          <w:tab w:val="left" w:pos="8490"/>
        </w:tabs>
        <w:jc w:val="right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الجملة الخاتمة 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D2572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sectPr w:rsidR="00FC2B5D" w:rsidRPr="00A37A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7216" w14:textId="77777777" w:rsidR="00AD492F" w:rsidRDefault="00AD492F" w:rsidP="00DB3D30">
      <w:pPr>
        <w:spacing w:after="0" w:line="240" w:lineRule="auto"/>
      </w:pPr>
      <w:r>
        <w:separator/>
      </w:r>
    </w:p>
  </w:endnote>
  <w:endnote w:type="continuationSeparator" w:id="0">
    <w:p w14:paraId="6069DFA4" w14:textId="77777777" w:rsidR="00AD492F" w:rsidRDefault="00AD492F" w:rsidP="00DB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661C" w14:textId="77777777" w:rsidR="00AD492F" w:rsidRDefault="00AD492F" w:rsidP="00DB3D30">
      <w:pPr>
        <w:spacing w:after="0" w:line="240" w:lineRule="auto"/>
      </w:pPr>
      <w:r>
        <w:separator/>
      </w:r>
    </w:p>
  </w:footnote>
  <w:footnote w:type="continuationSeparator" w:id="0">
    <w:p w14:paraId="306D5039" w14:textId="77777777" w:rsidR="00AD492F" w:rsidRDefault="00AD492F" w:rsidP="00DB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765E" w14:textId="510DACAD" w:rsidR="00DB3D30" w:rsidRDefault="00A552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36D295" wp14:editId="105E55EF">
              <wp:simplePos x="0" y="0"/>
              <wp:positionH relativeFrom="column">
                <wp:posOffset>-428625</wp:posOffset>
              </wp:positionH>
              <wp:positionV relativeFrom="paragraph">
                <wp:posOffset>1104900</wp:posOffset>
              </wp:positionV>
              <wp:extent cx="7334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58D89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87pt" to="2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" strokecolor="#4472c4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8E601" wp14:editId="41CE0962">
              <wp:simplePos x="0" y="0"/>
              <wp:positionH relativeFrom="column">
                <wp:posOffset>-295275</wp:posOffset>
              </wp:positionH>
              <wp:positionV relativeFrom="paragraph">
                <wp:posOffset>1162050</wp:posOffset>
              </wp:positionV>
              <wp:extent cx="466725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61E2A" w14:textId="185FDCFD" w:rsidR="00DB3D30" w:rsidRPr="00DB3D30" w:rsidRDefault="00DB3D30" w:rsidP="00DB3D3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lang w:bidi="ar-A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B3D30">
                            <w:rPr>
                              <w:rFonts w:hint="cs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rtl/>
                              <w:lang w:bidi="ar-A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8E6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23.25pt;margin-top:91.5pt;width:3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" filled="f" stroked="f">
              <v:textbox>
                <w:txbxContent>
                  <w:p w14:paraId="1F461E2A" w14:textId="185FDCFD" w:rsidR="00DB3D30" w:rsidRPr="00DB3D30" w:rsidRDefault="00DB3D30" w:rsidP="00DB3D30">
                    <w:pPr>
                      <w:pStyle w:val="Header"/>
                      <w:jc w:val="center"/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:lang w:bidi="ar-A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B3D30">
                      <w:rPr>
                        <w:rFonts w:hint="cs"/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:rtl/>
                        <w:lang w:bidi="ar-A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0AD9A" wp14:editId="72913C8A">
              <wp:simplePos x="0" y="0"/>
              <wp:positionH relativeFrom="column">
                <wp:posOffset>-495300</wp:posOffset>
              </wp:positionH>
              <wp:positionV relativeFrom="paragraph">
                <wp:posOffset>666750</wp:posOffset>
              </wp:positionV>
              <wp:extent cx="838200" cy="819150"/>
              <wp:effectExtent l="0" t="0" r="19050" b="19050"/>
              <wp:wrapSquare wrapText="bothSides"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8191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EF1D3F7" id="Oval 2" o:spid="_x0000_s1026" style="position:absolute;margin-left:-39pt;margin-top:52.5pt;width:66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" fillcolor="white [3201]" strokecolor="black [3200]" strokeweight="1pt">
              <v:stroke joinstyle="miter"/>
              <w10:wrap type="square"/>
            </v:oval>
          </w:pict>
        </mc:Fallback>
      </mc:AlternateContent>
    </w:r>
    <w:r w:rsidR="00DB3D30">
      <w:rPr>
        <w:rFonts w:hint="cs"/>
        <w:rtl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4"/>
    <w:rsid w:val="000971BF"/>
    <w:rsid w:val="00381751"/>
    <w:rsid w:val="005513CD"/>
    <w:rsid w:val="00554368"/>
    <w:rsid w:val="00684104"/>
    <w:rsid w:val="008A497C"/>
    <w:rsid w:val="008D2572"/>
    <w:rsid w:val="00A05CCC"/>
    <w:rsid w:val="00A24322"/>
    <w:rsid w:val="00A37AAA"/>
    <w:rsid w:val="00A552C0"/>
    <w:rsid w:val="00AD492F"/>
    <w:rsid w:val="00C46239"/>
    <w:rsid w:val="00D02D5E"/>
    <w:rsid w:val="00DB3D30"/>
    <w:rsid w:val="00F06424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6C53B"/>
  <w15:chartTrackingRefBased/>
  <w15:docId w15:val="{70759CF3-C2A7-4271-A3C3-73F6D64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30"/>
  </w:style>
  <w:style w:type="paragraph" w:styleId="Footer">
    <w:name w:val="footer"/>
    <w:basedOn w:val="Normal"/>
    <w:link w:val="FooterChar"/>
    <w:uiPriority w:val="99"/>
    <w:unhideWhenUsed/>
    <w:rsid w:val="00DB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فاطمة صالح</dc:creator>
  <cp:keywords/>
  <dc:description/>
  <cp:lastModifiedBy>فاطمة صالح</cp:lastModifiedBy>
  <cp:revision>5</cp:revision>
  <cp:lastPrinted>2019-02-26T09:00:00Z</cp:lastPrinted>
  <dcterms:created xsi:type="dcterms:W3CDTF">2019-02-25T18:30:00Z</dcterms:created>
  <dcterms:modified xsi:type="dcterms:W3CDTF">2019-11-10T04:45:00Z</dcterms:modified>
</cp:coreProperties>
</file>