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D7648" w14:textId="2470FA60" w:rsidR="00A943FF" w:rsidRPr="00596DC4" w:rsidRDefault="00A943FF" w:rsidP="00596DC4">
      <w:pPr>
        <w:bidi/>
        <w:rPr>
          <w:sz w:val="28"/>
          <w:szCs w:val="28"/>
        </w:rPr>
      </w:pPr>
      <w:r w:rsidRPr="00596DC4">
        <w:rPr>
          <w:sz w:val="28"/>
          <w:szCs w:val="28"/>
        </w:rPr>
        <w:t> </w:t>
      </w:r>
    </w:p>
    <w:p w14:paraId="430F85D1" w14:textId="77777777" w:rsidR="00A943FF" w:rsidRPr="00596DC4" w:rsidRDefault="00A943FF" w:rsidP="00A943FF">
      <w:pPr>
        <w:bidi/>
        <w:rPr>
          <w:b/>
          <w:bCs/>
          <w:sz w:val="28"/>
          <w:szCs w:val="28"/>
        </w:rPr>
      </w:pPr>
      <w:r w:rsidRPr="00596DC4">
        <w:rPr>
          <w:b/>
          <w:bCs/>
          <w:sz w:val="28"/>
          <w:szCs w:val="28"/>
          <w:rtl/>
        </w:rPr>
        <w:t>سؤال 1</w:t>
      </w:r>
    </w:p>
    <w:p w14:paraId="458D7EB7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اقرأ ثمَّ اخترِ الإجابـةَ الصَّحيحـةَ:</w:t>
      </w:r>
    </w:p>
    <w:p w14:paraId="6042F983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وطـــني لكَ الأرواحُ مِــنَّا إنَّنا                 في حُبِّكَ المشــهودِ دومًــا نَصْدُقُ</w:t>
      </w:r>
    </w:p>
    <w:p w14:paraId="046AF7ED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ما الفكرةُ الرَّئيسـةُ الواردةُ في البيتِ السَّابقِ ؟</w:t>
      </w:r>
    </w:p>
    <w:p w14:paraId="16B5F0B4" w14:textId="77777777" w:rsidR="00A943FF" w:rsidRPr="00596DC4" w:rsidRDefault="00A943FF" w:rsidP="00A943FF">
      <w:pPr>
        <w:bidi/>
        <w:rPr>
          <w:color w:val="FF0000"/>
          <w:sz w:val="28"/>
          <w:szCs w:val="28"/>
          <w:rtl/>
        </w:rPr>
      </w:pPr>
      <w:r w:rsidRPr="00596DC4">
        <w:rPr>
          <w:color w:val="FF0000"/>
          <w:sz w:val="28"/>
          <w:szCs w:val="28"/>
          <w:rtl/>
        </w:rPr>
        <w:t>نبذلُ الأرواحَ حبًّا للوطنِ وفداءً له.</w:t>
      </w:r>
    </w:p>
    <w:p w14:paraId="5CDFE64E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ندافعُ عنِ الوطنِ بما نملكُ من الأموالِ.</w:t>
      </w:r>
    </w:p>
    <w:p w14:paraId="14933207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ندافعُ عن الوطنِ قدرَ المستطاعِ.</w:t>
      </w:r>
    </w:p>
    <w:p w14:paraId="6DF2FB66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نحبُّ الوطنَ حبًّا عظيمًا لا مثيـلَ له.</w:t>
      </w:r>
    </w:p>
    <w:p w14:paraId="1DA3757D" w14:textId="77777777" w:rsidR="00A943FF" w:rsidRPr="00596DC4" w:rsidRDefault="00A943FF" w:rsidP="00A943FF">
      <w:pPr>
        <w:bidi/>
        <w:rPr>
          <w:b/>
          <w:bCs/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سؤال 2</w:t>
      </w:r>
    </w:p>
    <w:p w14:paraId="22DEF296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اخترِ الكلمةَ الّتي تتمّمُ الحديثَ الشّريفَ الآتيَ وتلائمُ سياقَهُ:</w:t>
      </w:r>
    </w:p>
    <w:p w14:paraId="5E0D247B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قال رسولُ اللَّهِ صلّى اللَّهُ عليهِ وسلَّمَ: "النّاسُ _______ الذّهبِ والفضّةِ، خِيارُهم في الجاهليّةِ خِيارُهم في الإسلامِ إذا فقِهوا» (رواهُ البخاريُّ)</w:t>
      </w:r>
    </w:p>
    <w:p w14:paraId="393D612B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متشابهونَ مثلُ</w:t>
      </w:r>
    </w:p>
    <w:p w14:paraId="02C58A56" w14:textId="77777777" w:rsidR="00A943FF" w:rsidRPr="00596DC4" w:rsidRDefault="00A943FF" w:rsidP="00A943FF">
      <w:pPr>
        <w:bidi/>
        <w:rPr>
          <w:color w:val="FF0000"/>
          <w:sz w:val="28"/>
          <w:szCs w:val="28"/>
          <w:rtl/>
        </w:rPr>
      </w:pPr>
      <w:r w:rsidRPr="00596DC4">
        <w:rPr>
          <w:color w:val="FF0000"/>
          <w:sz w:val="28"/>
          <w:szCs w:val="28"/>
          <w:rtl/>
        </w:rPr>
        <w:t>معادنُ كمعادنِ</w:t>
      </w:r>
    </w:p>
    <w:p w14:paraId="6F58C54E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سواسيةٌ مثلُ</w:t>
      </w:r>
    </w:p>
    <w:p w14:paraId="3B9626CB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جواهرُ كجواهرِ</w:t>
      </w:r>
    </w:p>
    <w:p w14:paraId="0A5B020E" w14:textId="77777777" w:rsidR="00A943FF" w:rsidRPr="00596DC4" w:rsidRDefault="00A943FF" w:rsidP="00A943FF">
      <w:pPr>
        <w:bidi/>
        <w:rPr>
          <w:b/>
          <w:bCs/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سؤال 3</w:t>
      </w:r>
    </w:p>
    <w:p w14:paraId="606A916D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اخترِ الإجابـةَ الصَّحيحـةَ  فيما يأتي:</w:t>
      </w:r>
    </w:p>
    <w:p w14:paraId="7359E13B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قالَ الشَّاعرُ: شَهِدوا الأذى </w:t>
      </w:r>
      <w:r w:rsidRPr="00596DC4">
        <w:rPr>
          <w:color w:val="FF0000"/>
          <w:sz w:val="28"/>
          <w:szCs w:val="28"/>
          <w:rtl/>
        </w:rPr>
        <w:t>يختالُ </w:t>
      </w:r>
      <w:r w:rsidRPr="00596DC4">
        <w:rPr>
          <w:sz w:val="28"/>
          <w:szCs w:val="28"/>
          <w:rtl/>
        </w:rPr>
        <w:t>حولَ عَرينِهمْ   **   فتواثَبوا مِنْ حولِه وتحلَّقوا</w:t>
      </w:r>
    </w:p>
    <w:p w14:paraId="5A227E15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ما المعنى المُرادفُ للكلمـةِ الملوّنةِ في البيتِ السّابقِ؟</w:t>
      </w:r>
    </w:p>
    <w:p w14:paraId="784BC9F6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يستكــينُ.</w:t>
      </w:r>
    </w:p>
    <w:p w14:paraId="0E8FD682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lastRenderedPageBreak/>
        <w:t>يخشـعُ.</w:t>
      </w:r>
    </w:p>
    <w:p w14:paraId="3F2501AF" w14:textId="77777777" w:rsidR="00A943FF" w:rsidRPr="00596DC4" w:rsidRDefault="00A943FF" w:rsidP="00A943FF">
      <w:pPr>
        <w:bidi/>
        <w:rPr>
          <w:color w:val="FF0000"/>
          <w:sz w:val="28"/>
          <w:szCs w:val="28"/>
          <w:rtl/>
        </w:rPr>
      </w:pPr>
      <w:r w:rsidRPr="00596DC4">
        <w:rPr>
          <w:color w:val="FF0000"/>
          <w:sz w:val="28"/>
          <w:szCs w:val="28"/>
          <w:rtl/>
        </w:rPr>
        <w:t>يتغطــرسُ.</w:t>
      </w:r>
    </w:p>
    <w:p w14:paraId="09BE62DB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يُذعِـــنُ.</w:t>
      </w:r>
    </w:p>
    <w:p w14:paraId="67E31B96" w14:textId="77777777" w:rsidR="00A943FF" w:rsidRPr="00596DC4" w:rsidRDefault="00A943FF" w:rsidP="00A943FF">
      <w:pPr>
        <w:bidi/>
        <w:rPr>
          <w:b/>
          <w:bCs/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سؤال 4</w:t>
      </w:r>
    </w:p>
    <w:p w14:paraId="0EA633E5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اقرأْ ثمَّ اخترِ الإجابةَ الصّحيحةَ:</w:t>
      </w:r>
    </w:p>
    <w:p w14:paraId="192188F9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وبدا كأيَّامِ الفُتوحِ فطعمُهُ شَهْدٌ  ***  عليهِ منَ النَّضــــــارةِ رَوْنَــــــقُ</w:t>
      </w:r>
    </w:p>
    <w:p w14:paraId="36907573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ما الذي تحدّثَ الشاعرُ عنهُ في البيتِ السَّابقِ؟</w:t>
      </w:r>
    </w:p>
    <w:p w14:paraId="5EF69112" w14:textId="77777777" w:rsidR="00A943FF" w:rsidRPr="00596DC4" w:rsidRDefault="00A943FF" w:rsidP="00A943FF">
      <w:pPr>
        <w:bidi/>
        <w:rPr>
          <w:color w:val="FF0000"/>
          <w:sz w:val="28"/>
          <w:szCs w:val="28"/>
          <w:rtl/>
        </w:rPr>
      </w:pPr>
      <w:r w:rsidRPr="00596DC4">
        <w:rPr>
          <w:color w:val="FF0000"/>
          <w:sz w:val="28"/>
          <w:szCs w:val="28"/>
          <w:rtl/>
        </w:rPr>
        <w:t>عظمةُ يومِ الشَّهيدِ.</w:t>
      </w:r>
    </w:p>
    <w:p w14:paraId="342846A4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الهزيمةُ الّتي لَحِقَت بالوطنِ.</w:t>
      </w:r>
    </w:p>
    <w:p w14:paraId="082AD906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الخطرُ الّذي يُحدِّقُ بالوطنِ.</w:t>
      </w:r>
    </w:p>
    <w:p w14:paraId="6ED46DAE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أهميّةُ الشّهادةِ في سبيل الوطنِ.</w:t>
      </w:r>
    </w:p>
    <w:p w14:paraId="66809662" w14:textId="77777777" w:rsidR="00A943FF" w:rsidRPr="00596DC4" w:rsidRDefault="00A943FF" w:rsidP="00A943FF">
      <w:pPr>
        <w:bidi/>
        <w:rPr>
          <w:b/>
          <w:bCs/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سؤال 5</w:t>
      </w:r>
    </w:p>
    <w:p w14:paraId="6E161646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اقرأْ ثمَّ اخترِ الإجابةَ الصّحيحةَ:</w:t>
      </w:r>
    </w:p>
    <w:p w14:paraId="6061721D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وطني لكَ الأرواحُ منّا إنّنا  ***  في حبِّكَ المشهودِ دومًا نصدقُ</w:t>
      </w:r>
      <w:r w:rsidRPr="00596DC4">
        <w:rPr>
          <w:sz w:val="28"/>
          <w:szCs w:val="28"/>
          <w:rtl/>
        </w:rPr>
        <w:br/>
      </w:r>
      <w:r w:rsidRPr="00596DC4">
        <w:rPr>
          <w:b/>
          <w:bCs/>
          <w:sz w:val="28"/>
          <w:szCs w:val="28"/>
          <w:rtl/>
        </w:rPr>
        <w:t>ما العهدُ الذي أخذهُ المواطنُ على نفسِهِ؟</w:t>
      </w:r>
    </w:p>
    <w:p w14:paraId="1563B7F3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 زيادةُ حبِّ الوطنِ في قلبِهِ حتّى المَماتِ.</w:t>
      </w:r>
    </w:p>
    <w:p w14:paraId="2D94B0F5" w14:textId="77777777" w:rsidR="00A943FF" w:rsidRPr="00596DC4" w:rsidRDefault="00A943FF" w:rsidP="00A943FF">
      <w:pPr>
        <w:bidi/>
        <w:rPr>
          <w:color w:val="FF0000"/>
          <w:sz w:val="28"/>
          <w:szCs w:val="28"/>
          <w:rtl/>
        </w:rPr>
      </w:pPr>
      <w:r w:rsidRPr="00596DC4">
        <w:rPr>
          <w:color w:val="FF0000"/>
          <w:sz w:val="28"/>
          <w:szCs w:val="28"/>
          <w:rtl/>
        </w:rPr>
        <w:t>فداءُ الوطنِ بالنَّفسِ والرُّوحِ.</w:t>
      </w:r>
    </w:p>
    <w:p w14:paraId="3C556C03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السّعيُ إلى السّفرِ ورفعِ اسمِ دولةِ الإماراتِ العربيّـةِ بينَ الدّوَلِ.</w:t>
      </w:r>
    </w:p>
    <w:p w14:paraId="341D9418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تعليمُ الأجيالِ الآتيـةِ تاريخَ دولةِ الإماراتِ العربيّـةِ العظيمَ.</w:t>
      </w:r>
    </w:p>
    <w:p w14:paraId="6DC730DC" w14:textId="77777777" w:rsidR="00A943FF" w:rsidRPr="00596DC4" w:rsidRDefault="00A943FF" w:rsidP="00A943FF">
      <w:pPr>
        <w:bidi/>
        <w:rPr>
          <w:b/>
          <w:bCs/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سؤال 6</w:t>
      </w:r>
    </w:p>
    <w:p w14:paraId="0DAA6774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أجب عنِ السّؤالِ الآتي:</w:t>
      </w:r>
    </w:p>
    <w:p w14:paraId="5D4F869C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lastRenderedPageBreak/>
        <w:t>أيُّ الأبياتِ التّاليةِ يدلُّ على الاستعدادِ لبذلِ النّفسِ في سبيـلِ اللَّهِ؟</w:t>
      </w:r>
    </w:p>
    <w:p w14:paraId="4EEBF4B9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عيدُ الشَّهيدِ لهُ المحلُّ المشرقُ  ***  بجلالِهِ يزهو الزَّمانُ ويُورقُ</w:t>
      </w:r>
    </w:p>
    <w:p w14:paraId="4D18462E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من معدنٍ حرٍّ أصيلٍ أصلُهم  ***   عهدٌ لهم في الماضياتِ موثَّقُ</w:t>
      </w:r>
    </w:p>
    <w:p w14:paraId="37493EE9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منْ تضحياتِ الأوفيا ودمائِهِمْ *** أرضُ الكرامةِ بالشَّهادةِ تَعْبَقُ</w:t>
      </w:r>
    </w:p>
    <w:p w14:paraId="0FFF2F37" w14:textId="77777777" w:rsidR="00A943FF" w:rsidRPr="00596DC4" w:rsidRDefault="00A943FF" w:rsidP="00A943FF">
      <w:pPr>
        <w:bidi/>
        <w:rPr>
          <w:color w:val="FF0000"/>
          <w:sz w:val="28"/>
          <w:szCs w:val="28"/>
          <w:rtl/>
        </w:rPr>
      </w:pPr>
      <w:r w:rsidRPr="00596DC4">
        <w:rPr>
          <w:color w:val="FF0000"/>
          <w:sz w:val="28"/>
          <w:szCs w:val="28"/>
          <w:rtl/>
        </w:rPr>
        <w:t>وطني لكَ الأرواحُ منا إنَّنا  ***  في حبِّكَ المشهودِ دومًا نصدُقُ</w:t>
      </w:r>
    </w:p>
    <w:p w14:paraId="4BC2F7CB" w14:textId="77777777" w:rsidR="00A943FF" w:rsidRPr="00596DC4" w:rsidRDefault="00A943FF" w:rsidP="00A943FF">
      <w:pPr>
        <w:bidi/>
        <w:rPr>
          <w:b/>
          <w:bCs/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سؤال 7</w:t>
      </w:r>
    </w:p>
    <w:p w14:paraId="11A90409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اسحبِ الخيارَ المُناسبَ إلى مكانـهِ الصَّحيحِ:</w:t>
      </w:r>
    </w:p>
    <w:p w14:paraId="1C0C8638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قالَ الشَّاعرُ: وطنُ الإماراتِ المُشرَّفُ شعبُهُ  **   شعبُ البسالـةِ في الكرامـةِ مُعْرِقُ</w:t>
      </w:r>
    </w:p>
    <w:p w14:paraId="2785C79F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المعنى المُرادفُ لكلمـةِ (بسالـةٍ) هُوَ:</w:t>
      </w:r>
      <w:r w:rsidRPr="00596DC4">
        <w:rPr>
          <w:sz w:val="28"/>
          <w:szCs w:val="28"/>
          <w:rtl/>
        </w:rPr>
        <w:t>  </w:t>
      </w:r>
    </w:p>
    <w:p w14:paraId="5247D7DB" w14:textId="77777777" w:rsidR="00A943FF" w:rsidRPr="00596DC4" w:rsidRDefault="00A943FF" w:rsidP="00A943FF">
      <w:pPr>
        <w:bidi/>
        <w:rPr>
          <w:color w:val="FF0000"/>
          <w:sz w:val="28"/>
          <w:szCs w:val="28"/>
          <w:rtl/>
        </w:rPr>
      </w:pPr>
      <w:r w:rsidRPr="00596DC4">
        <w:rPr>
          <w:color w:val="FF0000"/>
          <w:sz w:val="28"/>
          <w:szCs w:val="28"/>
          <w:rtl/>
        </w:rPr>
        <w:t>الشَّجاعـةُ.</w:t>
      </w:r>
    </w:p>
    <w:p w14:paraId="2930D622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 </w:t>
      </w:r>
    </w:p>
    <w:p w14:paraId="5193AD91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الأمانـةُ.</w:t>
      </w:r>
    </w:p>
    <w:p w14:paraId="29767E00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الحكمةُ.</w:t>
      </w:r>
    </w:p>
    <w:p w14:paraId="41CC962C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القُوَّةُ.</w:t>
      </w:r>
    </w:p>
    <w:p w14:paraId="60A9FD75" w14:textId="77777777" w:rsidR="00A943FF" w:rsidRPr="00596DC4" w:rsidRDefault="00A943FF" w:rsidP="00A943FF">
      <w:pPr>
        <w:bidi/>
        <w:rPr>
          <w:b/>
          <w:bCs/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سؤال 8</w:t>
      </w:r>
    </w:p>
    <w:p w14:paraId="746D6BC9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صلْ بينَ الكلمـةِ بمعناها المناسبِ فيما يأتي:</w:t>
      </w:r>
    </w:p>
    <w:p w14:paraId="24CCE8A5" w14:textId="2933A43B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الثَّرى.</w:t>
      </w:r>
      <w:r w:rsidR="00596DC4" w:rsidRPr="00596DC4">
        <w:rPr>
          <w:sz w:val="28"/>
          <w:szCs w:val="28"/>
          <w:rtl/>
        </w:rPr>
        <w:t xml:space="preserve"> </w:t>
      </w:r>
      <w:r w:rsidR="00596DC4" w:rsidRPr="00596DC4">
        <w:rPr>
          <w:sz w:val="28"/>
          <w:szCs w:val="28"/>
          <w:rtl/>
        </w:rPr>
        <w:t>ا</w:t>
      </w:r>
      <w:r w:rsidR="00596DC4" w:rsidRPr="00596DC4">
        <w:rPr>
          <w:color w:val="FF0000"/>
          <w:sz w:val="28"/>
          <w:szCs w:val="28"/>
          <w:rtl/>
        </w:rPr>
        <w:t>لتُّرابُ</w:t>
      </w:r>
    </w:p>
    <w:p w14:paraId="6405C7B3" w14:textId="3B520743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البسالـةُ.</w:t>
      </w:r>
      <w:r w:rsidR="00596DC4" w:rsidRPr="00596DC4">
        <w:rPr>
          <w:sz w:val="28"/>
          <w:szCs w:val="28"/>
          <w:rtl/>
        </w:rPr>
        <w:t xml:space="preserve"> </w:t>
      </w:r>
      <w:r w:rsidR="00596DC4" w:rsidRPr="00596DC4">
        <w:rPr>
          <w:sz w:val="28"/>
          <w:szCs w:val="28"/>
          <w:rtl/>
        </w:rPr>
        <w:t>الشَّجاعـةُ</w:t>
      </w:r>
    </w:p>
    <w:p w14:paraId="5163C904" w14:textId="76A5741B" w:rsidR="00596DC4" w:rsidRPr="00596DC4" w:rsidRDefault="00A943FF" w:rsidP="00596DC4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مُعرِقٌ.</w:t>
      </w:r>
      <w:r w:rsidR="00596DC4" w:rsidRPr="00596DC4">
        <w:rPr>
          <w:sz w:val="28"/>
          <w:szCs w:val="28"/>
          <w:rtl/>
        </w:rPr>
        <w:t xml:space="preserve"> </w:t>
      </w:r>
      <w:r w:rsidR="00596DC4" w:rsidRPr="00596DC4">
        <w:rPr>
          <w:color w:val="FF0000"/>
          <w:sz w:val="28"/>
          <w:szCs w:val="28"/>
          <w:rtl/>
        </w:rPr>
        <w:t>حسيبٌ.</w:t>
      </w:r>
    </w:p>
    <w:p w14:paraId="4CCAFBFD" w14:textId="7C2370A5" w:rsidR="00A943FF" w:rsidRPr="00596DC4" w:rsidRDefault="00A943FF" w:rsidP="00A943FF">
      <w:pPr>
        <w:bidi/>
        <w:rPr>
          <w:sz w:val="28"/>
          <w:szCs w:val="28"/>
          <w:rtl/>
        </w:rPr>
      </w:pPr>
    </w:p>
    <w:p w14:paraId="2231EA36" w14:textId="6DB6B692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تعبقُ.</w:t>
      </w:r>
      <w:r w:rsidR="00596DC4" w:rsidRPr="00596DC4">
        <w:rPr>
          <w:sz w:val="28"/>
          <w:szCs w:val="28"/>
          <w:rtl/>
        </w:rPr>
        <w:t xml:space="preserve"> </w:t>
      </w:r>
      <w:r w:rsidR="00596DC4" w:rsidRPr="00596DC4">
        <w:rPr>
          <w:color w:val="FF0000"/>
          <w:sz w:val="28"/>
          <w:szCs w:val="28"/>
          <w:rtl/>
        </w:rPr>
        <w:t>تفوحُ</w:t>
      </w:r>
    </w:p>
    <w:p w14:paraId="69BE7B97" w14:textId="77777777" w:rsidR="00A943FF" w:rsidRPr="00596DC4" w:rsidRDefault="00A943FF" w:rsidP="00A943FF">
      <w:pPr>
        <w:bidi/>
        <w:rPr>
          <w:b/>
          <w:bCs/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lastRenderedPageBreak/>
        <w:t>سؤال 9</w:t>
      </w:r>
    </w:p>
    <w:p w14:paraId="4B982D4A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صلْ بينَ الكلمـةِ والمعنى السِّياقيّ لها فيما يأتي:</w:t>
      </w:r>
    </w:p>
    <w:p w14:paraId="280E5D21" w14:textId="715AF250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يزهو.</w:t>
      </w:r>
      <w:r w:rsidR="00596DC4" w:rsidRPr="00596DC4">
        <w:rPr>
          <w:sz w:val="28"/>
          <w:szCs w:val="28"/>
          <w:rtl/>
        </w:rPr>
        <w:t xml:space="preserve"> </w:t>
      </w:r>
      <w:r w:rsidR="00596DC4" w:rsidRPr="00596DC4">
        <w:rPr>
          <w:sz w:val="28"/>
          <w:szCs w:val="28"/>
          <w:rtl/>
        </w:rPr>
        <w:t>يتفاخرُ الأصيلُ بماضيهِ التّليدِ</w:t>
      </w:r>
    </w:p>
    <w:p w14:paraId="4A178E62" w14:textId="572CB41A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يُورِقُ.</w:t>
      </w:r>
      <w:r w:rsidR="00596DC4" w:rsidRPr="00596DC4">
        <w:rPr>
          <w:sz w:val="28"/>
          <w:szCs w:val="28"/>
          <w:rtl/>
        </w:rPr>
        <w:t xml:space="preserve"> </w:t>
      </w:r>
      <w:r w:rsidR="00596DC4" w:rsidRPr="00596DC4">
        <w:rPr>
          <w:sz w:val="28"/>
          <w:szCs w:val="28"/>
          <w:rtl/>
        </w:rPr>
        <w:t>رأيتُ بستانًا أخضرَ يانعًا</w:t>
      </w:r>
    </w:p>
    <w:p w14:paraId="04BE25D0" w14:textId="40C8F0B2" w:rsidR="00A943FF" w:rsidRPr="00596DC4" w:rsidRDefault="00A943FF" w:rsidP="00A943FF">
      <w:pPr>
        <w:bidi/>
        <w:rPr>
          <w:color w:val="FF0000"/>
          <w:sz w:val="28"/>
          <w:szCs w:val="28"/>
          <w:rtl/>
        </w:rPr>
      </w:pPr>
      <w:r w:rsidRPr="00596DC4">
        <w:rPr>
          <w:sz w:val="28"/>
          <w:szCs w:val="28"/>
          <w:rtl/>
        </w:rPr>
        <w:t>عاهدَ.</w:t>
      </w:r>
      <w:r w:rsidR="00596DC4" w:rsidRPr="00596DC4">
        <w:rPr>
          <w:sz w:val="28"/>
          <w:szCs w:val="28"/>
          <w:rtl/>
        </w:rPr>
        <w:t xml:space="preserve"> </w:t>
      </w:r>
      <w:r w:rsidR="00596DC4" w:rsidRPr="00596DC4">
        <w:rPr>
          <w:color w:val="FF0000"/>
          <w:sz w:val="28"/>
          <w:szCs w:val="28"/>
          <w:rtl/>
        </w:rPr>
        <w:t>قطعَ محمّدٌ وعدًا على نفسِهِ بمساعدةِ الآخرين</w:t>
      </w:r>
    </w:p>
    <w:p w14:paraId="5B88B77C" w14:textId="55EF7A70" w:rsidR="00A943FF" w:rsidRPr="00596DC4" w:rsidRDefault="00A943FF" w:rsidP="00596DC4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تتأنَّقُ.</w:t>
      </w:r>
      <w:r w:rsidR="00596DC4" w:rsidRPr="00596DC4">
        <w:rPr>
          <w:sz w:val="28"/>
          <w:szCs w:val="28"/>
          <w:rtl/>
        </w:rPr>
        <w:t xml:space="preserve"> </w:t>
      </w:r>
      <w:r w:rsidR="00596DC4" w:rsidRPr="00596DC4">
        <w:rPr>
          <w:color w:val="FF0000"/>
          <w:sz w:val="28"/>
          <w:szCs w:val="28"/>
          <w:rtl/>
        </w:rPr>
        <w:t>بالغتِ الفتاةُ في زينتِها استعدادًا للحفلةِ</w:t>
      </w:r>
    </w:p>
    <w:p w14:paraId="26F3EB16" w14:textId="77777777" w:rsidR="00A943FF" w:rsidRPr="00596DC4" w:rsidRDefault="00A943FF" w:rsidP="00A943FF">
      <w:pPr>
        <w:bidi/>
        <w:rPr>
          <w:b/>
          <w:bCs/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سؤال 10</w:t>
      </w:r>
    </w:p>
    <w:p w14:paraId="768E7911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اخترِ الكلمةَ المناسبةَ وضعْها في الفراغِ الآتي؛  لتُكْملَ الفقرةَ الَّتاليةَ: </w:t>
      </w:r>
    </w:p>
    <w:p w14:paraId="52C7655B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مِنْ تَضحياتِ الأوفـيا ودمـائِهمْ                    أرضُ الــكرامــةِ بالشَّــهادةِ تَعْبَـقُ</w:t>
      </w:r>
    </w:p>
    <w:p w14:paraId="4688285A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يصفُ سموُّ الشِّيخِ محمدُ بنُ راشدٍ آل مكتوم شعبَ الإماراتِ بـ  </w:t>
      </w:r>
    </w:p>
    <w:p w14:paraId="7080EBCB" w14:textId="77777777" w:rsidR="00A943FF" w:rsidRPr="00596DC4" w:rsidRDefault="00A943FF" w:rsidP="00A943FF">
      <w:pPr>
        <w:bidi/>
        <w:rPr>
          <w:color w:val="FF0000"/>
          <w:sz w:val="28"/>
          <w:szCs w:val="28"/>
          <w:rtl/>
        </w:rPr>
      </w:pPr>
      <w:r w:rsidRPr="00596DC4">
        <w:rPr>
          <w:color w:val="FF0000"/>
          <w:sz w:val="28"/>
          <w:szCs w:val="28"/>
          <w:rtl/>
        </w:rPr>
        <w:t>التَّضحيــةِ</w:t>
      </w:r>
    </w:p>
    <w:p w14:paraId="1CE2C88E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  الَّتي تعني  تقديمَ كُلِّ ثمينٍ مِنْ مالٍ وروحٍ بلا مُقابلٍ.</w:t>
      </w:r>
    </w:p>
    <w:p w14:paraId="4334A22A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 </w:t>
      </w:r>
    </w:p>
    <w:p w14:paraId="553DF009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 </w:t>
      </w:r>
    </w:p>
    <w:p w14:paraId="442E6DC0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 </w:t>
      </w:r>
    </w:p>
    <w:p w14:paraId="4435287B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المَعرفــةِ</w:t>
      </w:r>
    </w:p>
    <w:p w14:paraId="465EC655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الكَرَمِ</w:t>
      </w:r>
    </w:p>
    <w:p w14:paraId="3CEB87F1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المَحبَّــةِ</w:t>
      </w:r>
    </w:p>
    <w:p w14:paraId="32CAF2F5" w14:textId="77777777" w:rsidR="00A943FF" w:rsidRPr="00596DC4" w:rsidRDefault="00A943FF" w:rsidP="00A943FF">
      <w:pPr>
        <w:bidi/>
        <w:rPr>
          <w:b/>
          <w:bCs/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سؤال 11</w:t>
      </w:r>
    </w:p>
    <w:p w14:paraId="2ED762A4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اقرأ ثمَّ اخترِ الإجابــةَ الصَّحيحـةَ:</w:t>
      </w:r>
    </w:p>
    <w:p w14:paraId="17F00BEA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أبناءُ زايد عاهَدوهُ فدونَـهُ          بحـــرُ الدِّماءِ علـــــى ثَراهُ تَدَفَّق</w:t>
      </w:r>
    </w:p>
    <w:p w14:paraId="6F05DDC8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lastRenderedPageBreak/>
        <w:t>ما الفكرةُ الرَّئيسـةُ في البيتِ السَّابقِ ؟</w:t>
      </w:r>
    </w:p>
    <w:p w14:paraId="4F1A3053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ما يتميّزُ بهِ جنودُ الوطنِ من شجاعـةٍ ونجدةٍ.</w:t>
      </w:r>
    </w:p>
    <w:p w14:paraId="3ABCC4EE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المكانةُ العظيمةُ ليومِ الشّهيدِ في الإماراتِ .</w:t>
      </w:r>
    </w:p>
    <w:p w14:paraId="76DBC410" w14:textId="77777777" w:rsidR="00A943FF" w:rsidRPr="00596DC4" w:rsidRDefault="00A943FF" w:rsidP="00A943FF">
      <w:pPr>
        <w:bidi/>
        <w:rPr>
          <w:color w:val="FF0000"/>
          <w:sz w:val="28"/>
          <w:szCs w:val="28"/>
          <w:rtl/>
        </w:rPr>
      </w:pPr>
      <w:r w:rsidRPr="00596DC4">
        <w:rPr>
          <w:color w:val="FF0000"/>
          <w:sz w:val="28"/>
          <w:szCs w:val="28"/>
          <w:rtl/>
        </w:rPr>
        <w:t>دفاعُ الإماراتيّين عنِ الوطنِ والتَّضحيةُ بالغالي والنَّفيسِ.</w:t>
      </w:r>
    </w:p>
    <w:p w14:paraId="67FD7F57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الانتصاراتُ العظيمةُ للمسلمينَ في الفتوحاتِ.</w:t>
      </w:r>
    </w:p>
    <w:p w14:paraId="030B0B3E" w14:textId="77777777" w:rsidR="00A943FF" w:rsidRPr="00596DC4" w:rsidRDefault="00A943FF" w:rsidP="00A943FF">
      <w:pPr>
        <w:bidi/>
        <w:rPr>
          <w:b/>
          <w:bCs/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سؤال 12</w:t>
      </w:r>
    </w:p>
    <w:p w14:paraId="59BB0CCF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اخترِ الخيارَ المُناسبَ منَ القائمـةِ المُنسدلـةِ:</w:t>
      </w:r>
    </w:p>
    <w:p w14:paraId="77E73F62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قالَ الشَّاعرُ: شَهِدوا الأذى يختالُ حولَ عَرينِهمْ   **   فتواثَبوا مِنْ حولِه وتحلَّقوا</w:t>
      </w:r>
    </w:p>
    <w:p w14:paraId="7D778FCE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الفكرةُ الرَّئيسـةُ في البيتِ السَّابقِ:  </w:t>
      </w:r>
    </w:p>
    <w:p w14:paraId="72CD3AEF" w14:textId="264359A4" w:rsidR="00A943FF" w:rsidRPr="00596DC4" w:rsidRDefault="00A943FF" w:rsidP="00596DC4">
      <w:pPr>
        <w:bidi/>
        <w:rPr>
          <w:color w:val="FF0000"/>
          <w:sz w:val="28"/>
          <w:szCs w:val="28"/>
          <w:rtl/>
        </w:rPr>
      </w:pPr>
      <w:r w:rsidRPr="00596DC4">
        <w:rPr>
          <w:color w:val="FF0000"/>
          <w:sz w:val="28"/>
          <w:szCs w:val="28"/>
          <w:rtl/>
        </w:rPr>
        <w:t>سُرعـةُ أبناءِ زايدٍ في ردعِ الأعداءِ.</w:t>
      </w:r>
      <w:r w:rsidR="00596DC4" w:rsidRPr="00596DC4">
        <w:rPr>
          <w:color w:val="FF0000"/>
          <w:sz w:val="28"/>
          <w:szCs w:val="28"/>
          <w:rtl/>
        </w:rPr>
        <w:t xml:space="preserve"> </w:t>
      </w:r>
    </w:p>
    <w:p w14:paraId="465ACB59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 </w:t>
      </w:r>
    </w:p>
    <w:p w14:paraId="2437FE29" w14:textId="77777777" w:rsidR="00A943FF" w:rsidRPr="00596DC4" w:rsidRDefault="00A943FF" w:rsidP="00A943FF">
      <w:pPr>
        <w:bidi/>
        <w:rPr>
          <w:b/>
          <w:bCs/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سؤال 13</w:t>
      </w:r>
    </w:p>
    <w:p w14:paraId="131E22CB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اسحبِ الخيارَ المُناسبَ إلى مكانِه الصَّحيحِ:</w:t>
      </w:r>
    </w:p>
    <w:p w14:paraId="06298C8F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قالَ الشَّاعرُ: شَهدِوا الأذى يختالُ حولَ عَرينِهمْ  **   فتواثَبوا مِنْ حولِه وتحلَّقوا</w:t>
      </w:r>
    </w:p>
    <w:p w14:paraId="0301F004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الدَّلالـةُ التَّعبيريَّـةُ لكلمـةِ تحلَّقوا هيَ:  </w:t>
      </w:r>
    </w:p>
    <w:p w14:paraId="7C61876A" w14:textId="77777777" w:rsidR="00A943FF" w:rsidRPr="00596DC4" w:rsidRDefault="00A943FF" w:rsidP="00A943FF">
      <w:pPr>
        <w:bidi/>
        <w:rPr>
          <w:color w:val="FF0000"/>
          <w:sz w:val="28"/>
          <w:szCs w:val="28"/>
          <w:rtl/>
        </w:rPr>
      </w:pPr>
      <w:r w:rsidRPr="00596DC4">
        <w:rPr>
          <w:color w:val="FF0000"/>
          <w:sz w:val="28"/>
          <w:szCs w:val="28"/>
          <w:rtl/>
        </w:rPr>
        <w:t>الشَّجاعةُ والنّجدةُ.</w:t>
      </w:r>
    </w:p>
    <w:p w14:paraId="4494F608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 </w:t>
      </w:r>
    </w:p>
    <w:p w14:paraId="21AF5984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الاقترابُ الشّديدُ.</w:t>
      </w:r>
    </w:p>
    <w:p w14:paraId="5F09D0CD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التَّحلُّقُ على شكلِ دائرةٍ.</w:t>
      </w:r>
    </w:p>
    <w:p w14:paraId="169C3CFD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الالتفافُ والإحاطةُ بالشّيءِ.</w:t>
      </w:r>
    </w:p>
    <w:p w14:paraId="02DC7AB3" w14:textId="77777777" w:rsidR="00A943FF" w:rsidRPr="00596DC4" w:rsidRDefault="00A943FF" w:rsidP="00A943FF">
      <w:pPr>
        <w:bidi/>
        <w:rPr>
          <w:b/>
          <w:bCs/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سؤال 14</w:t>
      </w:r>
    </w:p>
    <w:p w14:paraId="5F5BCEC3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lastRenderedPageBreak/>
        <w:t>اخترِ الخيارَ المُناسبَ منَ القائمـةِ المُنسدلـةِ:</w:t>
      </w:r>
    </w:p>
    <w:p w14:paraId="6017EF59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قالَ الشَّاعرُ: وبَدا كأيَّامِ الفُتوحِ فطَعْمُه شَهْدٌ  **    عليهِ منَ النَّضارةِ رَوْنَقُ</w:t>
      </w:r>
    </w:p>
    <w:p w14:paraId="11461861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الفكرةُ الرَّئيسـةُ التي حملَها البيتُ السَّابقُ هيَ: </w:t>
      </w:r>
    </w:p>
    <w:p w14:paraId="31A654D8" w14:textId="00D2AB6B" w:rsidR="00A943FF" w:rsidRPr="00596DC4" w:rsidRDefault="00A943FF" w:rsidP="00596DC4">
      <w:pPr>
        <w:bidi/>
        <w:rPr>
          <w:color w:val="FF0000"/>
          <w:sz w:val="28"/>
          <w:szCs w:val="28"/>
          <w:rtl/>
        </w:rPr>
      </w:pPr>
      <w:r w:rsidRPr="00596DC4">
        <w:rPr>
          <w:color w:val="FF0000"/>
          <w:sz w:val="28"/>
          <w:szCs w:val="28"/>
          <w:rtl/>
        </w:rPr>
        <w:t>مكانةُ يومِ الشَّهيدِ.</w:t>
      </w:r>
    </w:p>
    <w:p w14:paraId="5511AF0B" w14:textId="77777777" w:rsidR="00A943FF" w:rsidRPr="00596DC4" w:rsidRDefault="00A943FF" w:rsidP="00A943FF">
      <w:pPr>
        <w:bidi/>
        <w:rPr>
          <w:b/>
          <w:bCs/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سؤال 15</w:t>
      </w:r>
    </w:p>
    <w:p w14:paraId="22752B44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اقرأْ ثمَّ اخترِ الإجابةَ الصّحيحةَ:</w:t>
      </w:r>
    </w:p>
    <w:p w14:paraId="04098342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من معدنٍ حُرٍّ أصيلٍ أصْلُهُمْ  ***  عهدٌ لهُم في الماضياتِ موثَّقُ</w:t>
      </w:r>
    </w:p>
    <w:p w14:paraId="7BFD2D40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علامَ يؤكِّدُ الشّاعرُ في البيتِ السّابِقِ؟</w:t>
      </w:r>
    </w:p>
    <w:p w14:paraId="3ABDEBE2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اتّصافُ الشَّعبِ الإماراتيّ بالشَّجاعةِ.</w:t>
      </w:r>
    </w:p>
    <w:p w14:paraId="230F0BDA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قوّةُ الشَّعبِ الإماراتيِ وشراستُهُ.</w:t>
      </w:r>
    </w:p>
    <w:p w14:paraId="1346805E" w14:textId="77777777" w:rsidR="00A943FF" w:rsidRPr="00596DC4" w:rsidRDefault="00A943FF" w:rsidP="00A943FF">
      <w:pPr>
        <w:bidi/>
        <w:rPr>
          <w:color w:val="FF0000"/>
          <w:sz w:val="28"/>
          <w:szCs w:val="28"/>
          <w:rtl/>
        </w:rPr>
      </w:pPr>
      <w:r w:rsidRPr="00596DC4">
        <w:rPr>
          <w:color w:val="FF0000"/>
          <w:sz w:val="28"/>
          <w:szCs w:val="28"/>
          <w:rtl/>
        </w:rPr>
        <w:t>أصالةُ الشَّعبِ الإماراتيّ وعراقتُهُ.</w:t>
      </w:r>
    </w:p>
    <w:p w14:paraId="12B74548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وصفُ الشَّعبِ الإماراتيّ بأنّهم أُسودٌ في ساحةِ الحربِ.</w:t>
      </w:r>
    </w:p>
    <w:p w14:paraId="1BE9984D" w14:textId="77777777" w:rsidR="00A943FF" w:rsidRPr="00596DC4" w:rsidRDefault="00A943FF" w:rsidP="00A943FF">
      <w:pPr>
        <w:bidi/>
        <w:rPr>
          <w:b/>
          <w:bCs/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سؤال 16</w:t>
      </w:r>
    </w:p>
    <w:p w14:paraId="6B847DD7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اقرأْ ثمَّ أجبْ:</w:t>
      </w:r>
    </w:p>
    <w:p w14:paraId="54DC7FF7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وطني لكَ الأرواحُ منّا إنَّنا  ***  في حبِّكَ المشهودِ دومًا نصدقُ</w:t>
      </w:r>
    </w:p>
    <w:p w14:paraId="2A25FF13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ما الفكرةُ الّتي يُبَيِّنُها الشّاعرُ في البيتِ السَّابقِ؟</w:t>
      </w:r>
    </w:p>
    <w:p w14:paraId="0EB7354D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الشِّعاراتُ والأقوالُ في حبِّ الوطنِ.</w:t>
      </w:r>
    </w:p>
    <w:p w14:paraId="258483B2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بذلُ المالِ في سبيلِ الوطنِ.</w:t>
      </w:r>
    </w:p>
    <w:p w14:paraId="67BD0A65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عدمُ حاجةِ الوطنِ إلى النِّضالِ والحبِّ والوفاءِ.</w:t>
      </w:r>
    </w:p>
    <w:p w14:paraId="5A44B083" w14:textId="77777777" w:rsidR="00A943FF" w:rsidRPr="00596DC4" w:rsidRDefault="00A943FF" w:rsidP="00A943FF">
      <w:pPr>
        <w:bidi/>
        <w:rPr>
          <w:color w:val="FF0000"/>
          <w:sz w:val="28"/>
          <w:szCs w:val="28"/>
          <w:rtl/>
        </w:rPr>
      </w:pPr>
      <w:r w:rsidRPr="00596DC4">
        <w:rPr>
          <w:color w:val="FF0000"/>
          <w:sz w:val="28"/>
          <w:szCs w:val="28"/>
          <w:rtl/>
        </w:rPr>
        <w:t>بذلُ الغالي والنَّفيسِ في سبيـلِ الوطنِ.</w:t>
      </w:r>
    </w:p>
    <w:p w14:paraId="18347A0B" w14:textId="77777777" w:rsidR="00A943FF" w:rsidRPr="00596DC4" w:rsidRDefault="00A943FF" w:rsidP="00A943FF">
      <w:pPr>
        <w:bidi/>
        <w:rPr>
          <w:b/>
          <w:bCs/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سؤال 17</w:t>
      </w:r>
    </w:p>
    <w:p w14:paraId="303AB36A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lastRenderedPageBreak/>
        <w:t>اقرأ ثمّ أجب:</w:t>
      </w:r>
    </w:p>
    <w:p w14:paraId="5701C4EB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شهِدوا الأذى يختالُ حولَ عرينِهم  ***  فتواثبوا من حولِهِ وتحلّقوا</w:t>
      </w:r>
    </w:p>
    <w:p w14:paraId="79EC5C49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ما دلالةُ الكلمةِ الملوّنةِ في البيتِ السَّابقِ؟</w:t>
      </w:r>
    </w:p>
    <w:p w14:paraId="7B9D5274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الشَّعبُ الذي يتكاسلُ عن واجباتِ وطنهِ.</w:t>
      </w:r>
    </w:p>
    <w:p w14:paraId="5D7128BF" w14:textId="77777777" w:rsidR="00A943FF" w:rsidRPr="00596DC4" w:rsidRDefault="00A943FF" w:rsidP="00A943FF">
      <w:pPr>
        <w:bidi/>
        <w:rPr>
          <w:color w:val="FF0000"/>
          <w:sz w:val="28"/>
          <w:szCs w:val="28"/>
          <w:rtl/>
        </w:rPr>
      </w:pPr>
      <w:r w:rsidRPr="00596DC4">
        <w:rPr>
          <w:sz w:val="28"/>
          <w:szCs w:val="28"/>
          <w:rtl/>
        </w:rPr>
        <w:t> </w:t>
      </w:r>
      <w:r w:rsidRPr="00596DC4">
        <w:rPr>
          <w:color w:val="FF0000"/>
          <w:sz w:val="28"/>
          <w:szCs w:val="28"/>
          <w:rtl/>
        </w:rPr>
        <w:t>الإماراتيّون أسودُ حربٍ.</w:t>
      </w:r>
    </w:p>
    <w:p w14:paraId="593503EC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الأرضُ التي يسكنُها أيُّ شعبٍ.</w:t>
      </w:r>
    </w:p>
    <w:p w14:paraId="61E45B16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بيتُ الأسدِ ومكانُ استقرارِهِ.</w:t>
      </w:r>
    </w:p>
    <w:p w14:paraId="1087397B" w14:textId="77777777" w:rsidR="00A943FF" w:rsidRPr="00596DC4" w:rsidRDefault="00A943FF" w:rsidP="00A943FF">
      <w:pPr>
        <w:bidi/>
        <w:rPr>
          <w:b/>
          <w:bCs/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سؤال 18</w:t>
      </w:r>
    </w:p>
    <w:p w14:paraId="2EB4D909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اقرأ ثمّ أجب:</w:t>
      </w:r>
    </w:p>
    <w:p w14:paraId="6AF6EE55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شِهدوا الأذى يختالُ حولَ عرينهمْ  ***  فتَواثبوا من حولِهِ وتحلّقوا</w:t>
      </w:r>
    </w:p>
    <w:p w14:paraId="1E221856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ما الفكرةُ الّتي يتضمّنُها البيتُ السّابقُ؟</w:t>
      </w:r>
    </w:p>
    <w:p w14:paraId="1D0C4C9F" w14:textId="77777777" w:rsidR="00A943FF" w:rsidRPr="00596DC4" w:rsidRDefault="00A943FF" w:rsidP="00A943FF">
      <w:pPr>
        <w:bidi/>
        <w:rPr>
          <w:color w:val="FF0000"/>
          <w:sz w:val="28"/>
          <w:szCs w:val="28"/>
          <w:rtl/>
        </w:rPr>
      </w:pPr>
      <w:r w:rsidRPr="00596DC4">
        <w:rPr>
          <w:color w:val="FF0000"/>
          <w:sz w:val="28"/>
          <w:szCs w:val="28"/>
          <w:rtl/>
        </w:rPr>
        <w:t>شجاعةُ الجيشِ الإماراتيّ.</w:t>
      </w:r>
    </w:p>
    <w:p w14:paraId="7BE43E22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وصفُ الجيشِ العربيّ.</w:t>
      </w:r>
    </w:p>
    <w:p w14:paraId="7E309E67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تكاسُلِ الجيشِ.</w:t>
      </w:r>
    </w:p>
    <w:p w14:paraId="2A39BF98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ضعفُ الجيشِ.</w:t>
      </w:r>
    </w:p>
    <w:p w14:paraId="0477EC89" w14:textId="77777777" w:rsidR="00A943FF" w:rsidRPr="00596DC4" w:rsidRDefault="00A943FF" w:rsidP="00A943FF">
      <w:pPr>
        <w:bidi/>
        <w:rPr>
          <w:b/>
          <w:bCs/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سؤال 19</w:t>
      </w:r>
    </w:p>
    <w:p w14:paraId="07B9EDBC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اقرأ ثمّ أجب:</w:t>
      </w:r>
    </w:p>
    <w:p w14:paraId="02E1EDFD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مِنْ مَعْدِنٍ حُرٍّ أَصيلٍ أصلُهمْ  ***   عهدٌ لهُمْ في الماضياتِ مُوثَّقُ</w:t>
      </w:r>
    </w:p>
    <w:p w14:paraId="3073A83A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b/>
          <w:bCs/>
          <w:sz w:val="28"/>
          <w:szCs w:val="28"/>
          <w:rtl/>
        </w:rPr>
        <w:t>ما معنى كلمةِ (المعدنِ) بحسبِ سياقِها في هذا البيتِ الشّعريِّ؟</w:t>
      </w:r>
    </w:p>
    <w:p w14:paraId="60097E14" w14:textId="77777777" w:rsidR="00A943FF" w:rsidRPr="00596DC4" w:rsidRDefault="00A943FF" w:rsidP="00A943FF">
      <w:pPr>
        <w:bidi/>
        <w:rPr>
          <w:color w:val="FF0000"/>
          <w:sz w:val="28"/>
          <w:szCs w:val="28"/>
          <w:rtl/>
        </w:rPr>
      </w:pPr>
      <w:bookmarkStart w:id="0" w:name="_GoBack"/>
      <w:r w:rsidRPr="00596DC4">
        <w:rPr>
          <w:color w:val="FF0000"/>
          <w:sz w:val="28"/>
          <w:szCs w:val="28"/>
          <w:rtl/>
        </w:rPr>
        <w:t>الأصلُ والمنبْتُ.</w:t>
      </w:r>
    </w:p>
    <w:bookmarkEnd w:id="0"/>
    <w:p w14:paraId="6736C145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الجوهرةُ النّادرةُ.</w:t>
      </w:r>
    </w:p>
    <w:p w14:paraId="3AA16582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lastRenderedPageBreak/>
        <w:t>الأجسامُ القويَّةُ.</w:t>
      </w:r>
    </w:p>
    <w:p w14:paraId="5CC00637" w14:textId="77777777" w:rsidR="00A943FF" w:rsidRPr="00596DC4" w:rsidRDefault="00A943FF" w:rsidP="00A943FF">
      <w:pPr>
        <w:bidi/>
        <w:rPr>
          <w:sz w:val="28"/>
          <w:szCs w:val="28"/>
          <w:rtl/>
        </w:rPr>
      </w:pPr>
      <w:r w:rsidRPr="00596DC4">
        <w:rPr>
          <w:sz w:val="28"/>
          <w:szCs w:val="28"/>
          <w:rtl/>
        </w:rPr>
        <w:t>الحديدُ الصّلبُ.</w:t>
      </w:r>
    </w:p>
    <w:p w14:paraId="0E242E2F" w14:textId="77777777" w:rsidR="00871DE5" w:rsidRPr="00596DC4" w:rsidRDefault="00871DE5" w:rsidP="00A943FF">
      <w:pPr>
        <w:bidi/>
        <w:rPr>
          <w:sz w:val="28"/>
          <w:szCs w:val="28"/>
        </w:rPr>
      </w:pPr>
    </w:p>
    <w:sectPr w:rsidR="00871DE5" w:rsidRPr="00596DC4" w:rsidSect="00847CFA">
      <w:type w:val="continuous"/>
      <w:pgSz w:w="16860" w:h="11920" w:orient="landscape"/>
      <w:pgMar w:top="907" w:right="878" w:bottom="432" w:left="86" w:header="202" w:footer="720" w:gutter="576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94"/>
    <w:rsid w:val="000C0394"/>
    <w:rsid w:val="00596DC4"/>
    <w:rsid w:val="00847CFA"/>
    <w:rsid w:val="00871DE5"/>
    <w:rsid w:val="00A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EEE9"/>
  <w15:chartTrackingRefBased/>
  <w15:docId w15:val="{DB12C2F8-A44D-4CAE-9820-002B0026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43FF"/>
    <w:rPr>
      <w:b/>
      <w:bCs/>
    </w:rPr>
  </w:style>
  <w:style w:type="character" w:customStyle="1" w:styleId="sc-brqgnp">
    <w:name w:val="sc-brqgnp"/>
    <w:basedOn w:val="DefaultParagraphFont"/>
    <w:rsid w:val="00A943FF"/>
  </w:style>
  <w:style w:type="character" w:customStyle="1" w:styleId="currentvalue">
    <w:name w:val="currentvalue"/>
    <w:basedOn w:val="DefaultParagraphFont"/>
    <w:rsid w:val="00A9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3672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23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8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6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50237A"/>
                                        <w:left w:val="single" w:sz="6" w:space="3" w:color="50237A"/>
                                        <w:bottom w:val="single" w:sz="6" w:space="2" w:color="50237A"/>
                                        <w:right w:val="single" w:sz="6" w:space="3" w:color="50237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8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44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3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1883398306">
                                          <w:marLeft w:val="51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0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5054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9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456503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09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856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2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2377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56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92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250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04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4635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5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81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8835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16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997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62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888566328">
                                          <w:marLeft w:val="51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4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580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95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51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82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9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03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38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2340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9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99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0868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95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97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2754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69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89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02906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608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488139070">
                                          <w:marLeft w:val="51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7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16623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3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40570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6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98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5562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2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6845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25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49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4395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27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9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8704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37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26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499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21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15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81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1002510450">
                                          <w:marLeft w:val="51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7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24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278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9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4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99054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19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1713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6411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9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19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949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39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39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0725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88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14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5887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5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4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708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4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762073350">
                                          <w:marLeft w:val="51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8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77172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3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0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64560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57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66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30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9521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1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05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085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46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1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2540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40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8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225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78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52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646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131876427">
                                          <w:marLeft w:val="51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29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4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9971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12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652545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1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1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916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68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0504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93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21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609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27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97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9816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68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06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64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1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9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54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1199243432">
                                          <w:marLeft w:val="51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7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46168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4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88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234964">
                                                          <w:marLeft w:val="0"/>
                                                          <w:marRight w:val="0"/>
                                                          <w:marTop w:val="7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48267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227140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3371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96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1294795589">
                                          <w:marLeft w:val="51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4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36813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2689">
                                                  <w:marLeft w:val="-150"/>
                                                  <w:marRight w:val="-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53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76036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3386">
                                                              <w:marLeft w:val="30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76720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1825">
                                                              <w:marLeft w:val="30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8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90382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531196">
                                                              <w:marLeft w:val="30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01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57601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7252">
                                                              <w:marLeft w:val="30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61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85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02443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306188">
                                                              <w:marLeft w:val="15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86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21594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666576">
                                                              <w:marLeft w:val="15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44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74194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6650">
                                                              <w:marLeft w:val="15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4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05953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294492">
                                                              <w:marLeft w:val="15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1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60358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963061">
                                                              <w:marLeft w:val="15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10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4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64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1240601786">
                                          <w:marLeft w:val="51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3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0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905601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6428">
                                                  <w:marLeft w:val="-150"/>
                                                  <w:marRight w:val="-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716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93542">
                                                              <w:marLeft w:val="30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50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3696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41930">
                                                              <w:marLeft w:val="30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8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60352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541729">
                                                              <w:marLeft w:val="30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5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71052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319975">
                                                              <w:marLeft w:val="30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00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84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45282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64629">
                                                              <w:marLeft w:val="15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3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57185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466350">
                                                              <w:marLeft w:val="15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3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71689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74948">
                                                              <w:marLeft w:val="15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33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62088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060875">
                                                              <w:marLeft w:val="15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8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73873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438002">
                                                              <w:marLeft w:val="15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22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30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34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5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2101247378">
                                          <w:marLeft w:val="51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4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1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36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25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9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705346">
                                                          <w:marLeft w:val="0"/>
                                                          <w:marRight w:val="0"/>
                                                          <w:marTop w:val="7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90149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134387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115831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688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702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1193377469">
                                          <w:marLeft w:val="51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9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9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2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570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10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49246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3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3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83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54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23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74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35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68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52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07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867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03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96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2505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14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730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33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1219633788">
                                          <w:marLeft w:val="51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9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38751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0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03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21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71530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19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43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444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1668046809">
                                          <w:marLeft w:val="51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3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0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7494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4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0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7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81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549477">
                                                          <w:marLeft w:val="0"/>
                                                          <w:marRight w:val="0"/>
                                                          <w:marTop w:val="7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714666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572967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393353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35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076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1776706300">
                                          <w:marLeft w:val="51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6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2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8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6136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96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82441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13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2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483283811">
                                          <w:marLeft w:val="51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89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20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0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23047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06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1654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6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48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26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85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9803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8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8548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8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70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1839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38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8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76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1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77294234">
                                          <w:marLeft w:val="51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07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37423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010570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8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16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365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8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7186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66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12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2396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06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9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5042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7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78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140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70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2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64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537741735">
                                          <w:marLeft w:val="51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9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253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0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99847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7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0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070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41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20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82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13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91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05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3037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943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36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604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64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53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9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2097943058">
                                          <w:marLeft w:val="51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4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24376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6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80554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8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9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67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2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901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147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569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70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800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1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87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5720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449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198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A4A4A"/>
                                        <w:left w:val="single" w:sz="6" w:space="0" w:color="4A4A4A"/>
                                        <w:bottom w:val="single" w:sz="6" w:space="0" w:color="4A4A4A"/>
                                        <w:right w:val="single" w:sz="6" w:space="0" w:color="4A4A4A"/>
                                      </w:divBdr>
                                      <w:divsChild>
                                        <w:div w:id="811826315">
                                          <w:marLeft w:val="510"/>
                                          <w:marRight w:val="5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2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5505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7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8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347010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0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133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73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1637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729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8721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89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66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2996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20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57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805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7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Hekmat Mohamed Milish</dc:creator>
  <cp:keywords/>
  <dc:description/>
  <cp:lastModifiedBy>Mohamed Hekmat Mohamed Milish</cp:lastModifiedBy>
  <cp:revision>3</cp:revision>
  <dcterms:created xsi:type="dcterms:W3CDTF">2020-10-29T18:06:00Z</dcterms:created>
  <dcterms:modified xsi:type="dcterms:W3CDTF">2020-10-29T18:43:00Z</dcterms:modified>
</cp:coreProperties>
</file>