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928"/>
        <w:bidiVisual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5965CE" w:rsidRPr="00E52C4B" w14:paraId="31A713FE" w14:textId="77777777" w:rsidTr="00286B04">
        <w:trPr>
          <w:trHeight w:val="1338"/>
        </w:trPr>
        <w:tc>
          <w:tcPr>
            <w:tcW w:w="10710" w:type="dxa"/>
            <w:vAlign w:val="center"/>
          </w:tcPr>
          <w:p w14:paraId="37D32913" w14:textId="6E1BE44F" w:rsidR="008F71DC" w:rsidRPr="00A34102" w:rsidRDefault="00E16685" w:rsidP="008F71DC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="Arial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3C2E7" wp14:editId="30B8CE8B">
                      <wp:simplePos x="0" y="0"/>
                      <wp:positionH relativeFrom="margin">
                        <wp:posOffset>5858510</wp:posOffset>
                      </wp:positionH>
                      <wp:positionV relativeFrom="page">
                        <wp:posOffset>156210</wp:posOffset>
                      </wp:positionV>
                      <wp:extent cx="892175" cy="819150"/>
                      <wp:effectExtent l="0" t="0" r="22225" b="19050"/>
                      <wp:wrapThrough wrapText="bothSides">
                        <wp:wrapPolygon edited="0">
                          <wp:start x="0" y="0"/>
                          <wp:lineTo x="0" y="21600"/>
                          <wp:lineTo x="21677" y="21600"/>
                          <wp:lineTo x="21677" y="0"/>
                          <wp:lineTo x="0" y="0"/>
                        </wp:wrapPolygon>
                      </wp:wrapThrough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2175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00559" w14:textId="77777777" w:rsidR="008F71DC" w:rsidRPr="000270CE" w:rsidRDefault="008F71DC" w:rsidP="008F71D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</w:pPr>
                                  <w:r w:rsidRPr="000270CE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المجلس 1</w:t>
                                  </w:r>
                                </w:p>
                                <w:p w14:paraId="75D9E43F" w14:textId="77777777" w:rsidR="008F71DC" w:rsidRPr="000270CE" w:rsidRDefault="008F71DC" w:rsidP="008F71D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bidi="ar-AE"/>
                                    </w:rPr>
                                  </w:pPr>
                                  <w:proofErr w:type="gramStart"/>
                                  <w:r w:rsidRPr="000270CE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ar-AE"/>
                                    </w:rPr>
                                    <w:t>النطاق  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3C2E7" id="مستطيل 3" o:spid="_x0000_s1026" style="position:absolute;left:0;text-align:left;margin-left:461.3pt;margin-top:12.3pt;width:70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" fillcolor="white [3201]" strokecolor="#f79646 [3209]" strokeweight="2pt">
                      <v:path arrowok="t"/>
                      <v:textbox>
                        <w:txbxContent>
                          <w:p w14:paraId="22000559" w14:textId="77777777" w:rsidR="008F71DC" w:rsidRPr="000270CE" w:rsidRDefault="008F71DC" w:rsidP="008F71DC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0270C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المجلس 1</w:t>
                            </w:r>
                          </w:p>
                          <w:p w14:paraId="75D9E43F" w14:textId="77777777" w:rsidR="008F71DC" w:rsidRPr="000270CE" w:rsidRDefault="008F71DC" w:rsidP="008F71DC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AE"/>
                              </w:rPr>
                            </w:pPr>
                            <w:proofErr w:type="gramStart"/>
                            <w:r w:rsidRPr="000270C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النطاق  1</w:t>
                            </w:r>
                            <w:proofErr w:type="gramEnd"/>
                          </w:p>
                        </w:txbxContent>
                      </v:textbox>
                      <w10:wrap type="through" anchorx="margin" anchory="page"/>
                    </v:rect>
                  </w:pict>
                </mc:Fallback>
              </mc:AlternateContent>
            </w:r>
            <w:r w:rsidR="008F71DC" w:rsidRPr="00A34102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مدرسة </w:t>
            </w:r>
            <w:proofErr w:type="gramStart"/>
            <w:r w:rsidR="008F71DC">
              <w:rPr>
                <w:rFonts w:hint="cs"/>
                <w:b/>
                <w:bCs/>
                <w:sz w:val="28"/>
                <w:szCs w:val="28"/>
                <w:rtl/>
              </w:rPr>
              <w:t xml:space="preserve">غليلة </w:t>
            </w:r>
            <w:r w:rsidR="008F71DC" w:rsidRPr="00A34102">
              <w:rPr>
                <w:rFonts w:hint="cs"/>
                <w:b/>
                <w:bCs/>
                <w:sz w:val="28"/>
                <w:szCs w:val="28"/>
                <w:rtl/>
              </w:rPr>
              <w:t xml:space="preserve"> للتعليم</w:t>
            </w:r>
            <w:proofErr w:type="gramEnd"/>
            <w:r w:rsidR="008F71DC" w:rsidRPr="00A3410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الأساسي ح2</w:t>
            </w:r>
          </w:p>
          <w:p w14:paraId="3ADB8C34" w14:textId="77777777" w:rsidR="008F71DC" w:rsidRDefault="008F71DC" w:rsidP="008F71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34102">
              <w:rPr>
                <w:rFonts w:hint="cs"/>
                <w:b/>
                <w:bCs/>
                <w:sz w:val="28"/>
                <w:szCs w:val="28"/>
                <w:rtl/>
              </w:rPr>
              <w:t>المادة اللغة العربية</w:t>
            </w:r>
          </w:p>
          <w:p w14:paraId="139E799D" w14:textId="77777777" w:rsidR="008F71DC" w:rsidRPr="00A34102" w:rsidRDefault="008F71DC" w:rsidP="002E2736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 ورقمة عمل</w:t>
            </w:r>
            <w:r w:rsidR="00C90D56">
              <w:rPr>
                <w:rFonts w:hint="cs"/>
                <w:b/>
                <w:bCs/>
                <w:sz w:val="28"/>
                <w:szCs w:val="28"/>
                <w:rtl/>
              </w:rPr>
              <w:t xml:space="preserve"> خاصة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             عنوان الدرس : </w:t>
            </w:r>
            <w:r w:rsidR="00347C7F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ضمائر الرفع المتصلة</w:t>
            </w:r>
            <w:r w:rsidR="00F851B8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14:paraId="41AC43E4" w14:textId="77777777" w:rsidR="008F71DC" w:rsidRPr="00A502D7" w:rsidRDefault="008F71DC" w:rsidP="008F71DC">
            <w:pPr>
              <w:jc w:val="right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A34102">
              <w:rPr>
                <w:rFonts w:hint="cs"/>
                <w:b/>
                <w:bCs/>
                <w:sz w:val="28"/>
                <w:szCs w:val="28"/>
                <w:rtl/>
              </w:rPr>
              <w:t>اسم الطال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A34102">
              <w:rPr>
                <w:rFonts w:hint="cs"/>
                <w:b/>
                <w:bCs/>
                <w:sz w:val="28"/>
                <w:szCs w:val="28"/>
                <w:rtl/>
              </w:rPr>
              <w:t>......</w:t>
            </w:r>
            <w:r w:rsidR="00E16685">
              <w:rPr>
                <w:rFonts w:hint="cs"/>
                <w:b/>
                <w:bCs/>
                <w:sz w:val="28"/>
                <w:szCs w:val="28"/>
                <w:rtl/>
              </w:rPr>
              <w:t>...</w:t>
            </w:r>
            <w:r w:rsidRPr="00A34102">
              <w:rPr>
                <w:rFonts w:hint="cs"/>
                <w:b/>
                <w:bCs/>
                <w:sz w:val="28"/>
                <w:szCs w:val="28"/>
                <w:rtl/>
              </w:rPr>
              <w:t>.......................الصف :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لسادس</w:t>
            </w:r>
            <w:r w:rsidRPr="00A34102">
              <w:rPr>
                <w:rFonts w:hint="cs"/>
                <w:b/>
                <w:bCs/>
                <w:sz w:val="28"/>
                <w:szCs w:val="28"/>
                <w:rtl/>
              </w:rPr>
              <w:t xml:space="preserve">    ( ........)</w:t>
            </w:r>
          </w:p>
          <w:p w14:paraId="08B56317" w14:textId="77777777" w:rsidR="00FF4189" w:rsidRPr="00E52C4B" w:rsidRDefault="00FF4189" w:rsidP="00E128BF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14:paraId="71B6B84F" w14:textId="77777777" w:rsidR="00EA33F2" w:rsidRDefault="00EA33F2" w:rsidP="00EA33F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المنشط الأول : عزيزي الطالب </w:t>
      </w:r>
      <w:r w:rsidR="00347C7F" w:rsidRPr="00A85465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صنف الضمائر الآتية حسب الجدول : </w:t>
      </w:r>
    </w:p>
    <w:p w14:paraId="09C9A204" w14:textId="77777777" w:rsidR="00580B3A" w:rsidRPr="00EA33F2" w:rsidRDefault="00580B3A" w:rsidP="00580B3A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(</w:t>
      </w:r>
      <w:proofErr w:type="gramStart"/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أنا </w:t>
      </w:r>
      <w:r w:rsidR="00C90D56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،</w:t>
      </w:r>
      <w:proofErr w:type="gramEnd"/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  </w:t>
      </w:r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هي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   </w:t>
      </w:r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،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    أنت   </w:t>
      </w:r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،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   </w:t>
      </w:r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أنتما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  </w:t>
      </w:r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،</w:t>
      </w:r>
      <w:r w:rsidR="00C90D56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 </w:t>
      </w:r>
      <w:r w:rsidRPr="00EA33F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هم  )</w:t>
      </w:r>
    </w:p>
    <w:tbl>
      <w:tblPr>
        <w:tblStyle w:val="a3"/>
        <w:bidiVisual/>
        <w:tblW w:w="0" w:type="auto"/>
        <w:tblInd w:w="181" w:type="dxa"/>
        <w:tblLook w:val="04A0" w:firstRow="1" w:lastRow="0" w:firstColumn="1" w:lastColumn="0" w:noHBand="0" w:noVBand="1"/>
      </w:tblPr>
      <w:tblGrid>
        <w:gridCol w:w="1275"/>
        <w:gridCol w:w="1984"/>
        <w:gridCol w:w="2258"/>
        <w:gridCol w:w="1985"/>
        <w:gridCol w:w="2977"/>
      </w:tblGrid>
      <w:tr w:rsidR="00580B3A" w14:paraId="0718F526" w14:textId="77777777" w:rsidTr="002232E2">
        <w:tc>
          <w:tcPr>
            <w:tcW w:w="1275" w:type="dxa"/>
          </w:tcPr>
          <w:p w14:paraId="17593BE9" w14:textId="77777777" w:rsidR="00580B3A" w:rsidRPr="00EA33F2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EA33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متكلم مفرد</w:t>
            </w:r>
          </w:p>
        </w:tc>
        <w:tc>
          <w:tcPr>
            <w:tcW w:w="1984" w:type="dxa"/>
          </w:tcPr>
          <w:p w14:paraId="555C25EC" w14:textId="77777777" w:rsidR="00580B3A" w:rsidRPr="00EA33F2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غائب</w:t>
            </w:r>
            <w:r w:rsidRPr="00EA33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مفرد مؤنث</w:t>
            </w:r>
          </w:p>
        </w:tc>
        <w:tc>
          <w:tcPr>
            <w:tcW w:w="2258" w:type="dxa"/>
          </w:tcPr>
          <w:p w14:paraId="4B27A520" w14:textId="77777777" w:rsidR="00580B3A" w:rsidRPr="00EA33F2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EA33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مخاطب مفرد مذكر</w:t>
            </w:r>
          </w:p>
        </w:tc>
        <w:tc>
          <w:tcPr>
            <w:tcW w:w="1985" w:type="dxa"/>
          </w:tcPr>
          <w:p w14:paraId="4AF6A706" w14:textId="77777777" w:rsidR="00580B3A" w:rsidRPr="00EA33F2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غائب</w:t>
            </w:r>
            <w:r w:rsidRPr="00EA33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جمع مذكر</w:t>
            </w:r>
          </w:p>
        </w:tc>
        <w:tc>
          <w:tcPr>
            <w:tcW w:w="2977" w:type="dxa"/>
          </w:tcPr>
          <w:p w14:paraId="73726852" w14:textId="77777777" w:rsidR="00580B3A" w:rsidRPr="00EA33F2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EA33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مخاطب مثنى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مذكر/مؤنث</w:t>
            </w:r>
          </w:p>
        </w:tc>
      </w:tr>
      <w:tr w:rsidR="00580B3A" w14:paraId="61B81E49" w14:textId="77777777" w:rsidTr="002232E2">
        <w:tc>
          <w:tcPr>
            <w:tcW w:w="1275" w:type="dxa"/>
          </w:tcPr>
          <w:p w14:paraId="638160E2" w14:textId="77777777" w:rsidR="00580B3A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984" w:type="dxa"/>
          </w:tcPr>
          <w:p w14:paraId="756EB323" w14:textId="77777777" w:rsidR="00580B3A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258" w:type="dxa"/>
          </w:tcPr>
          <w:p w14:paraId="32DB3B47" w14:textId="77777777" w:rsidR="00580B3A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985" w:type="dxa"/>
          </w:tcPr>
          <w:p w14:paraId="1F7DEC7C" w14:textId="77777777" w:rsidR="00580B3A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977" w:type="dxa"/>
          </w:tcPr>
          <w:p w14:paraId="3CE614C8" w14:textId="77777777" w:rsidR="00580B3A" w:rsidRDefault="00580B3A" w:rsidP="002232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14:paraId="6F6ECA5B" w14:textId="77777777" w:rsidR="00580B3A" w:rsidRPr="00A85465" w:rsidRDefault="00580B3A" w:rsidP="00580B3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</w:t>
      </w:r>
    </w:p>
    <w:p w14:paraId="0855FE39" w14:textId="77777777" w:rsidR="00580B3A" w:rsidRPr="00C90D56" w:rsidRDefault="00580B3A" w:rsidP="00580B3A">
      <w:pPr>
        <w:spacing w:line="360" w:lineRule="auto"/>
        <w:rPr>
          <w:rFonts w:asciiTheme="majorBidi" w:hAnsiTheme="majorBidi" w:cstheme="majorBidi"/>
          <w:b/>
          <w:bCs/>
          <w:noProof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المنشط </w:t>
      </w:r>
      <w:proofErr w:type="gramStart"/>
      <w:r w:rsidRPr="00C90D56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الثاني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:</w:t>
      </w:r>
      <w:proofErr w:type="gramEnd"/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اختر الضمير المناسب واكتبه في الفراغ :</w:t>
      </w:r>
    </w:p>
    <w:p w14:paraId="6606793E" w14:textId="77777777" w:rsidR="00580B3A" w:rsidRPr="00C90D56" w:rsidRDefault="00580B3A" w:rsidP="00580B3A">
      <w:pPr>
        <w:spacing w:line="360" w:lineRule="auto"/>
        <w:rPr>
          <w:rFonts w:asciiTheme="majorBidi" w:hAnsiTheme="majorBidi" w:cstheme="majorBidi"/>
          <w:b/>
          <w:bCs/>
          <w:noProof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1- يا زيد لقد كتبـ ......الجملة بخطك الجميل </w:t>
      </w:r>
      <w:r w:rsidR="00C90D56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(  تَ     ،   تم      ،  و   )</w:t>
      </w:r>
    </w:p>
    <w:p w14:paraId="216623A1" w14:textId="77777777" w:rsidR="00580B3A" w:rsidRPr="00C90D56" w:rsidRDefault="00580B3A" w:rsidP="00580B3A">
      <w:pPr>
        <w:spacing w:line="360" w:lineRule="auto"/>
        <w:rPr>
          <w:rFonts w:asciiTheme="majorBidi" w:hAnsiTheme="majorBidi" w:cstheme="majorBidi"/>
          <w:b/>
          <w:bCs/>
          <w:noProof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>2- المسلمون ينشر...ن الخير في أرجاء الكون (    ا    ،   ي    ،</w:t>
      </w:r>
      <w:r w:rsidR="00C90D56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   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>و )</w:t>
      </w:r>
    </w:p>
    <w:p w14:paraId="6671A4BD" w14:textId="77777777" w:rsidR="00580B3A" w:rsidRPr="00C90D56" w:rsidRDefault="00580B3A" w:rsidP="00580B3A">
      <w:pPr>
        <w:spacing w:line="360" w:lineRule="auto"/>
        <w:rPr>
          <w:rFonts w:asciiTheme="majorBidi" w:hAnsiTheme="majorBidi" w:cstheme="majorBidi"/>
          <w:b/>
          <w:bCs/>
          <w:noProof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/>
          <w:b/>
          <w:bCs/>
          <w:noProof/>
          <w:sz w:val="36"/>
          <w:szCs w:val="36"/>
          <w:rtl/>
          <w:lang w:val="ar-AE" w:bidi="ar-A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3744518" wp14:editId="6E8B54A6">
                <wp:simplePos x="0" y="0"/>
                <wp:positionH relativeFrom="column">
                  <wp:posOffset>7957187</wp:posOffset>
                </wp:positionH>
                <wp:positionV relativeFrom="paragraph">
                  <wp:posOffset>363773</wp:posOffset>
                </wp:positionV>
                <wp:extent cx="360" cy="3960"/>
                <wp:effectExtent l="38100" t="57150" r="57150" b="53340"/>
                <wp:wrapNone/>
                <wp:docPr id="4" name="حبر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6D9C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4" o:spid="_x0000_s1026" type="#_x0000_t75" style="position:absolute;margin-left:625.85pt;margin-top:27.95pt;width:1.45pt;height: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">
                <v:imagedata r:id="rId9" o:title=""/>
              </v:shape>
            </w:pict>
          </mc:Fallback>
        </mc:AlternateContent>
      </w:r>
      <w:r w:rsidRPr="00C90D56">
        <w:rPr>
          <w:rFonts w:asciiTheme="majorBidi" w:hAnsiTheme="majorBidi" w:cstheme="majorBidi"/>
          <w:b/>
          <w:bCs/>
          <w:noProof/>
          <w:sz w:val="36"/>
          <w:szCs w:val="36"/>
          <w:rtl/>
          <w:lang w:val="ar-AE" w:bidi="ar-A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23B6794" wp14:editId="6C017B98">
                <wp:simplePos x="0" y="0"/>
                <wp:positionH relativeFrom="column">
                  <wp:posOffset>8599067</wp:posOffset>
                </wp:positionH>
                <wp:positionV relativeFrom="paragraph">
                  <wp:posOffset>662573</wp:posOffset>
                </wp:positionV>
                <wp:extent cx="360" cy="3960"/>
                <wp:effectExtent l="38100" t="57150" r="57150" b="53340"/>
                <wp:wrapNone/>
                <wp:docPr id="6" name="حبر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D2D9A" id="حبر 6" o:spid="_x0000_s1026" type="#_x0000_t75" style="position:absolute;margin-left:676.4pt;margin-top:51.45pt;width:1.45pt;height: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">
                <v:imagedata r:id="rId11" o:title=""/>
              </v:shape>
            </w:pict>
          </mc:Fallback>
        </mc:AlternateConten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3- يا زهرة ، حاولـ....مرة أخرى         </w:t>
      </w:r>
      <w:r w:rsidR="00C90D56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    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 ( تَ    ، </w:t>
      </w:r>
      <w:r w:rsidR="00C90D56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 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ي     ، </w:t>
      </w:r>
      <w:r w:rsidR="00C90D56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  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>ا  )</w:t>
      </w:r>
    </w:p>
    <w:p w14:paraId="30C9CAEA" w14:textId="77777777" w:rsidR="00580B3A" w:rsidRPr="00C90D56" w:rsidRDefault="00C90D56" w:rsidP="00580B3A">
      <w:pPr>
        <w:spacing w:line="360" w:lineRule="auto"/>
        <w:rPr>
          <w:rFonts w:asciiTheme="majorBidi" w:hAnsiTheme="majorBidi" w:cstheme="majorBidi"/>
          <w:b/>
          <w:bCs/>
          <w:noProof/>
          <w:sz w:val="36"/>
          <w:szCs w:val="36"/>
          <w:rtl/>
          <w:lang w:bidi="ar-AE"/>
        </w:rPr>
      </w:pPr>
      <w:r w:rsidRPr="00C90D56">
        <w:rPr>
          <w:rFonts w:cs="Arial"/>
          <w:b/>
          <w:bCs/>
          <w:noProof/>
          <w:sz w:val="36"/>
          <w:szCs w:val="36"/>
          <w:rtl/>
          <w:lang w:val="ar-AE" w:bidi="ar-AE"/>
        </w:rPr>
        <w:drawing>
          <wp:anchor distT="0" distB="0" distL="114300" distR="114300" simplePos="0" relativeHeight="251673600" behindDoc="0" locked="0" layoutInCell="1" allowOverlap="1" wp14:anchorId="0FEF668A" wp14:editId="6E3D7A65">
            <wp:simplePos x="0" y="0"/>
            <wp:positionH relativeFrom="column">
              <wp:posOffset>307096</wp:posOffset>
            </wp:positionH>
            <wp:positionV relativeFrom="paragraph">
              <wp:posOffset>13873</wp:posOffset>
            </wp:positionV>
            <wp:extent cx="874800" cy="1029600"/>
            <wp:effectExtent l="0" t="0" r="1905" b="0"/>
            <wp:wrapThrough wrapText="bothSides">
              <wp:wrapPolygon edited="0">
                <wp:start x="0" y="0"/>
                <wp:lineTo x="0" y="21187"/>
                <wp:lineTo x="21176" y="21187"/>
                <wp:lineTo x="21176" y="0"/>
                <wp:lineTo x="0" y="0"/>
              </wp:wrapPolygon>
            </wp:wrapThrough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ض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3A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4- شاهد...مقطعا أسعدني                 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       </w:t>
      </w:r>
      <w:r w:rsidR="00580B3A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(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>تُ       ، تِ      ،    و )</w:t>
      </w:r>
    </w:p>
    <w:p w14:paraId="487A4E32" w14:textId="77777777" w:rsidR="00580B3A" w:rsidRPr="00C90D56" w:rsidRDefault="00EA33F2" w:rsidP="00C90D56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  </w:t>
      </w:r>
    </w:p>
    <w:p w14:paraId="1716B02E" w14:textId="77777777" w:rsidR="00C90D56" w:rsidRPr="00C90D56" w:rsidRDefault="00C90D56" w:rsidP="00C90D56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</w:p>
    <w:p w14:paraId="5C718A49" w14:textId="77777777" w:rsidR="000C4B46" w:rsidRPr="00C90D56" w:rsidRDefault="00EA33F2" w:rsidP="00347C7F">
      <w:pPr>
        <w:spacing w:line="360" w:lineRule="auto"/>
        <w:rPr>
          <w:rFonts w:asciiTheme="majorBidi" w:hAnsiTheme="majorBidi" w:cstheme="majorBidi"/>
          <w:b/>
          <w:bCs/>
          <w:noProof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المنشط </w:t>
      </w:r>
      <w:proofErr w:type="gramStart"/>
      <w:r w:rsidR="00580B3A" w:rsidRPr="00C90D56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الثالث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>:</w:t>
      </w:r>
      <w:proofErr w:type="gramEnd"/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</w:t>
      </w:r>
      <w:r w:rsidR="00697C8B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أ- </w:t>
      </w: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</w:t>
      </w:r>
      <w:r w:rsidR="00E824AA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أسند الفعل </w:t>
      </w:r>
      <w:r w:rsidR="00697C8B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>(</w:t>
      </w:r>
      <w:r w:rsidR="00E824AA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عمل </w:t>
      </w:r>
      <w:r w:rsidR="00697C8B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>)</w:t>
      </w:r>
      <w:r w:rsidR="00E824AA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إلى الضمائر الآتية: </w:t>
      </w:r>
    </w:p>
    <w:p w14:paraId="0AD2E77E" w14:textId="77777777" w:rsidR="00E824AA" w:rsidRPr="00C90D56" w:rsidRDefault="00F202EF" w:rsidP="00347C7F">
      <w:pPr>
        <w:spacing w:line="360" w:lineRule="auto"/>
        <w:rPr>
          <w:rFonts w:asciiTheme="majorBidi" w:hAnsiTheme="majorBidi" w:cstheme="majorBidi"/>
          <w:b/>
          <w:bCs/>
          <w:noProof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/>
          <w:b/>
          <w:bCs/>
          <w:noProof/>
          <w:sz w:val="36"/>
          <w:szCs w:val="36"/>
          <w:rtl/>
          <w:lang w:val="ar-AE" w:bidi="ar-A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78D72B8" wp14:editId="1876EAC4">
                <wp:simplePos x="0" y="0"/>
                <wp:positionH relativeFrom="column">
                  <wp:posOffset>7957187</wp:posOffset>
                </wp:positionH>
                <wp:positionV relativeFrom="paragraph">
                  <wp:posOffset>363773</wp:posOffset>
                </wp:positionV>
                <wp:extent cx="360" cy="3960"/>
                <wp:effectExtent l="38100" t="57150" r="57150" b="53340"/>
                <wp:wrapNone/>
                <wp:docPr id="11" name="حبر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FFF6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11" o:spid="_x0000_s1026" type="#_x0000_t75" style="position:absolute;margin-left:625.85pt;margin-top:27.95pt;width:1.45pt;height: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">
                <v:imagedata r:id="rId14" o:title=""/>
              </v:shape>
            </w:pict>
          </mc:Fallback>
        </mc:AlternateContent>
      </w:r>
      <w:r w:rsidRPr="00C90D56">
        <w:rPr>
          <w:rFonts w:asciiTheme="majorBidi" w:hAnsiTheme="majorBidi" w:cstheme="majorBidi"/>
          <w:b/>
          <w:bCs/>
          <w:noProof/>
          <w:sz w:val="36"/>
          <w:szCs w:val="36"/>
          <w:rtl/>
          <w:lang w:val="ar-AE" w:bidi="ar-A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5192697" wp14:editId="50EA29F9">
                <wp:simplePos x="0" y="0"/>
                <wp:positionH relativeFrom="column">
                  <wp:posOffset>8599067</wp:posOffset>
                </wp:positionH>
                <wp:positionV relativeFrom="paragraph">
                  <wp:posOffset>662573</wp:posOffset>
                </wp:positionV>
                <wp:extent cx="360" cy="3960"/>
                <wp:effectExtent l="38100" t="57150" r="57150" b="53340"/>
                <wp:wrapNone/>
                <wp:docPr id="10" name="حبر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2E34C" id="حبر 10" o:spid="_x0000_s1026" type="#_x0000_t75" style="position:absolute;margin-left:676.4pt;margin-top:51.45pt;width:1.45pt;height: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">
                <v:imagedata r:id="rId14" o:title=""/>
              </v:shape>
            </w:pict>
          </mc:Fallback>
        </mc:AlternateContent>
      </w:r>
      <w:r w:rsidR="00580B3A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أنـت عملت َ     </w:t>
      </w:r>
      <w:r w:rsidR="00C90D56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>.</w:t>
      </w:r>
      <w:r w:rsidR="00580B3A"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AE"/>
        </w:rPr>
        <w:t xml:space="preserve">   نحن :....................       أنتم :.................</w:t>
      </w:r>
    </w:p>
    <w:p w14:paraId="58077F80" w14:textId="77777777" w:rsidR="00B70D37" w:rsidRPr="00C90D56" w:rsidRDefault="0034651A" w:rsidP="004B27C5">
      <w:pPr>
        <w:rPr>
          <w:rFonts w:cs="Arial"/>
          <w:b/>
          <w:bCs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/>
          <w:b/>
          <w:bCs/>
          <w:noProof/>
          <w:sz w:val="36"/>
          <w:szCs w:val="36"/>
          <w:lang w:bidi="ar-A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91B5C" wp14:editId="6F7B7375">
                <wp:simplePos x="0" y="0"/>
                <wp:positionH relativeFrom="margin">
                  <wp:align>right</wp:align>
                </wp:positionH>
                <wp:positionV relativeFrom="paragraph">
                  <wp:posOffset>6173470</wp:posOffset>
                </wp:positionV>
                <wp:extent cx="1381125" cy="39052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54AA0" w14:textId="77777777" w:rsidR="0034651A" w:rsidRPr="0034651A" w:rsidRDefault="0034651A" w:rsidP="0034651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34651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ثاني</w:t>
                            </w:r>
                            <w:r w:rsidRPr="0034651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1B5C" id="مستطيل 5" o:spid="_x0000_s1027" style="position:absolute;left:0;text-align:left;margin-left:57.55pt;margin-top:486.1pt;width:108.75pt;height:3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" fillcolor="white [3201]" strokecolor="#f79646 [3209]" strokeweight="2pt">
                <v:textbox>
                  <w:txbxContent>
                    <w:p w14:paraId="46854AA0" w14:textId="77777777" w:rsidR="0034651A" w:rsidRPr="0034651A" w:rsidRDefault="0034651A" w:rsidP="0034651A">
                      <w:pP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</w:pPr>
                      <w:r w:rsidRPr="0034651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ثاني</w:t>
                      </w:r>
                      <w:r w:rsidRPr="0034651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80B3A" w:rsidRPr="00C90D56">
        <w:rPr>
          <w:rFonts w:cs="Arial" w:hint="cs"/>
          <w:b/>
          <w:bCs/>
          <w:sz w:val="36"/>
          <w:szCs w:val="36"/>
          <w:rtl/>
          <w:lang w:bidi="ar-AE"/>
        </w:rPr>
        <w:t>هما :</w:t>
      </w:r>
      <w:proofErr w:type="gramEnd"/>
      <w:r w:rsidR="00580B3A" w:rsidRPr="00C90D56">
        <w:rPr>
          <w:rFonts w:cs="Arial" w:hint="cs"/>
          <w:b/>
          <w:bCs/>
          <w:sz w:val="36"/>
          <w:szCs w:val="36"/>
          <w:rtl/>
          <w:lang w:bidi="ar-AE"/>
        </w:rPr>
        <w:t xml:space="preserve">.........................       </w:t>
      </w:r>
      <w:proofErr w:type="gramStart"/>
      <w:r w:rsidR="00580B3A" w:rsidRPr="00C90D56">
        <w:rPr>
          <w:rFonts w:cs="Arial" w:hint="cs"/>
          <w:b/>
          <w:bCs/>
          <w:sz w:val="36"/>
          <w:szCs w:val="36"/>
          <w:rtl/>
          <w:lang w:bidi="ar-AE"/>
        </w:rPr>
        <w:t>أنا:......................</w:t>
      </w:r>
      <w:proofErr w:type="gramEnd"/>
    </w:p>
    <w:p w14:paraId="32B32A37" w14:textId="77777777" w:rsidR="00580B3A" w:rsidRPr="00C90D56" w:rsidRDefault="00580B3A" w:rsidP="00580B3A">
      <w:pPr>
        <w:rPr>
          <w:rFonts w:cs="Arial"/>
          <w:b/>
          <w:bCs/>
          <w:sz w:val="36"/>
          <w:szCs w:val="36"/>
          <w:rtl/>
          <w:lang w:bidi="ar-AE"/>
        </w:rPr>
      </w:pPr>
    </w:p>
    <w:p w14:paraId="1E675C38" w14:textId="77777777" w:rsidR="00580B3A" w:rsidRPr="00C90D56" w:rsidRDefault="00C90D56" w:rsidP="00580B3A">
      <w:pPr>
        <w:rPr>
          <w:rFonts w:cs="Arial"/>
          <w:b/>
          <w:bCs/>
          <w:sz w:val="36"/>
          <w:szCs w:val="36"/>
          <w:rtl/>
          <w:lang w:bidi="ar-AE"/>
        </w:rPr>
      </w:pPr>
      <w:r w:rsidRPr="00C90D56"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943F1" wp14:editId="748058E0">
                <wp:simplePos x="0" y="0"/>
                <wp:positionH relativeFrom="column">
                  <wp:posOffset>992994</wp:posOffset>
                </wp:positionH>
                <wp:positionV relativeFrom="paragraph">
                  <wp:posOffset>6985</wp:posOffset>
                </wp:positionV>
                <wp:extent cx="5134708" cy="1318846"/>
                <wp:effectExtent l="0" t="0" r="27940" b="1524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708" cy="1318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3B2F" w14:textId="77777777" w:rsidR="00697C8B" w:rsidRDefault="00697C8B" w:rsidP="00697C8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697C8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تاء التأنيث الساكنة تتصل بالفعل للدلالة على الاسم المفرد المؤنث (هي)</w:t>
                            </w:r>
                          </w:p>
                          <w:p w14:paraId="5EC278DB" w14:textId="77777777" w:rsidR="00697C8B" w:rsidRPr="00697C8B" w:rsidRDefault="00697C8B" w:rsidP="00697C8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وهي ليست ضميرا</w:t>
                            </w:r>
                          </w:p>
                          <w:p w14:paraId="65A340EC" w14:textId="77777777" w:rsidR="00697C8B" w:rsidRPr="00697C8B" w:rsidRDefault="00697C8B" w:rsidP="00697C8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AE"/>
                              </w:rPr>
                            </w:pPr>
                            <w:proofErr w:type="gramStart"/>
                            <w:r w:rsidRPr="00697C8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مثل :</w:t>
                            </w:r>
                            <w:proofErr w:type="gramEnd"/>
                            <w:r w:rsidRPr="00697C8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قالتْ ، استغفرتْ </w:t>
                            </w:r>
                            <w:r w:rsidR="00C90D5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، اجتمعتْ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943F1" id="مستطيل: زوايا مستديرة 1" o:spid="_x0000_s1028" style="position:absolute;left:0;text-align:left;margin-left:78.2pt;margin-top:.55pt;width:404.3pt;height:1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" fillcolor="white [3201]" strokecolor="#f79646 [3209]" strokeweight="2pt">
                <v:textbox>
                  <w:txbxContent>
                    <w:p w14:paraId="6AC33B2F" w14:textId="77777777" w:rsidR="00697C8B" w:rsidRDefault="00697C8B" w:rsidP="00697C8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697C8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  <w:t>تاء التأنيث الساكنة تتصل بالفعل للدلالة على الاسم المفرد المؤنث (هي)</w:t>
                      </w:r>
                    </w:p>
                    <w:p w14:paraId="5EC278DB" w14:textId="77777777" w:rsidR="00697C8B" w:rsidRPr="00697C8B" w:rsidRDefault="00697C8B" w:rsidP="00697C8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  <w:t>وهي ليست ضميرا</w:t>
                      </w:r>
                    </w:p>
                    <w:p w14:paraId="65A340EC" w14:textId="77777777" w:rsidR="00697C8B" w:rsidRPr="00697C8B" w:rsidRDefault="00697C8B" w:rsidP="00697C8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AE"/>
                        </w:rPr>
                      </w:pPr>
                      <w:proofErr w:type="gramStart"/>
                      <w:r w:rsidRPr="00697C8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  <w:t>مثل :</w:t>
                      </w:r>
                      <w:proofErr w:type="gramEnd"/>
                      <w:r w:rsidRPr="00697C8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  <w:t xml:space="preserve"> قالتْ ، استغفرتْ </w:t>
                      </w:r>
                      <w:r w:rsidR="00C90D56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  <w:t>، اجتمعتْ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499AD2" w14:textId="77777777" w:rsidR="0034651A" w:rsidRPr="00C90D56" w:rsidRDefault="0034651A" w:rsidP="0034651A">
      <w:pPr>
        <w:spacing w:line="240" w:lineRule="auto"/>
        <w:rPr>
          <w:rFonts w:cs="Arial"/>
          <w:b/>
          <w:bCs/>
          <w:sz w:val="36"/>
          <w:szCs w:val="36"/>
          <w:rtl/>
          <w:lang w:bidi="ar-AE"/>
        </w:rPr>
      </w:pPr>
    </w:p>
    <w:p w14:paraId="68C55941" w14:textId="77777777" w:rsidR="00EA33F2" w:rsidRPr="000F0D74" w:rsidRDefault="00EA33F2" w:rsidP="00EA33F2">
      <w:pPr>
        <w:spacing w:line="240" w:lineRule="auto"/>
        <w:rPr>
          <w:rFonts w:cs="Arial"/>
          <w:sz w:val="28"/>
          <w:szCs w:val="28"/>
          <w:lang w:bidi="ar-AE"/>
        </w:rPr>
      </w:pPr>
    </w:p>
    <w:p w14:paraId="75FE1343" w14:textId="77777777" w:rsidR="0034651A" w:rsidRDefault="0034651A" w:rsidP="004B27C5">
      <w:pPr>
        <w:rPr>
          <w:rFonts w:cs="Arial"/>
          <w:sz w:val="28"/>
          <w:szCs w:val="28"/>
          <w:rtl/>
          <w:lang w:bidi="ar-AE"/>
        </w:rPr>
      </w:pPr>
    </w:p>
    <w:p w14:paraId="2F35ECD3" w14:textId="77777777" w:rsidR="00387149" w:rsidRDefault="00387149" w:rsidP="00580B3A">
      <w:pPr>
        <w:rPr>
          <w:rFonts w:cs="Arial"/>
          <w:sz w:val="28"/>
          <w:szCs w:val="28"/>
          <w:rtl/>
          <w:lang w:bidi="ar-AE"/>
        </w:rPr>
      </w:pPr>
    </w:p>
    <w:p w14:paraId="42CB1B51" w14:textId="77777777" w:rsidR="00697C8B" w:rsidRPr="000F0D74" w:rsidRDefault="00697C8B" w:rsidP="004B27C5">
      <w:pPr>
        <w:rPr>
          <w:rFonts w:cs="Arial"/>
          <w:sz w:val="28"/>
          <w:szCs w:val="28"/>
          <w:rtl/>
          <w:lang w:bidi="ar-AE"/>
        </w:rPr>
      </w:pPr>
    </w:p>
    <w:sectPr w:rsidR="00697C8B" w:rsidRPr="000F0D74" w:rsidSect="00B65010">
      <w:headerReference w:type="default" r:id="rId16"/>
      <w:pgSz w:w="11906" w:h="16838"/>
      <w:pgMar w:top="284" w:right="566" w:bottom="0" w:left="567" w:header="708" w:footer="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AF01" w14:textId="77777777" w:rsidR="00DB68F1" w:rsidRDefault="00DB68F1" w:rsidP="00A719B3">
      <w:pPr>
        <w:spacing w:after="0" w:line="240" w:lineRule="auto"/>
      </w:pPr>
      <w:r>
        <w:separator/>
      </w:r>
    </w:p>
  </w:endnote>
  <w:endnote w:type="continuationSeparator" w:id="0">
    <w:p w14:paraId="476DBF2A" w14:textId="77777777" w:rsidR="00DB68F1" w:rsidRDefault="00DB68F1" w:rsidP="00A7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0828" w14:textId="77777777" w:rsidR="00DB68F1" w:rsidRDefault="00DB68F1" w:rsidP="00A719B3">
      <w:pPr>
        <w:spacing w:after="0" w:line="240" w:lineRule="auto"/>
      </w:pPr>
      <w:r>
        <w:separator/>
      </w:r>
    </w:p>
  </w:footnote>
  <w:footnote w:type="continuationSeparator" w:id="0">
    <w:p w14:paraId="200DFDE4" w14:textId="77777777" w:rsidR="00DB68F1" w:rsidRDefault="00DB68F1" w:rsidP="00A7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120F0" w14:textId="77777777" w:rsidR="00880DEA" w:rsidRDefault="00880DEA">
    <w:pPr>
      <w:pStyle w:val="a4"/>
    </w:pPr>
  </w:p>
  <w:p w14:paraId="6E6969E8" w14:textId="77777777" w:rsidR="00880DEA" w:rsidRDefault="00880DEA">
    <w:pPr>
      <w:rPr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3D8"/>
    <w:multiLevelType w:val="hybridMultilevel"/>
    <w:tmpl w:val="4A586232"/>
    <w:lvl w:ilvl="0" w:tplc="AE6E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91A"/>
    <w:multiLevelType w:val="hybridMultilevel"/>
    <w:tmpl w:val="7D16419E"/>
    <w:lvl w:ilvl="0" w:tplc="0409000B">
      <w:start w:val="1"/>
      <w:numFmt w:val="bullet"/>
      <w:lvlText w:val=""/>
      <w:lvlJc w:val="left"/>
      <w:pPr>
        <w:ind w:left="2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5" w:hanging="360"/>
      </w:pPr>
      <w:rPr>
        <w:rFonts w:ascii="Wingdings" w:hAnsi="Wingdings" w:hint="default"/>
      </w:rPr>
    </w:lvl>
  </w:abstractNum>
  <w:abstractNum w:abstractNumId="2" w15:restartNumberingAfterBreak="0">
    <w:nsid w:val="1A3F0C2C"/>
    <w:multiLevelType w:val="hybridMultilevel"/>
    <w:tmpl w:val="899245AC"/>
    <w:lvl w:ilvl="0" w:tplc="3AD0AB54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B6348CD"/>
    <w:multiLevelType w:val="hybridMultilevel"/>
    <w:tmpl w:val="EAE2A810"/>
    <w:lvl w:ilvl="0" w:tplc="0ABC1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6579"/>
    <w:multiLevelType w:val="hybridMultilevel"/>
    <w:tmpl w:val="01DA4FC8"/>
    <w:lvl w:ilvl="0" w:tplc="2B640584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372"/>
    <w:multiLevelType w:val="hybridMultilevel"/>
    <w:tmpl w:val="2BB2B82C"/>
    <w:lvl w:ilvl="0" w:tplc="19C26CE0">
      <w:start w:val="1"/>
      <w:numFmt w:val="arabicAlpha"/>
      <w:lvlText w:val="%1-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4740"/>
    <w:multiLevelType w:val="hybridMultilevel"/>
    <w:tmpl w:val="59A692EE"/>
    <w:lvl w:ilvl="0" w:tplc="427CDC2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DCD05B5"/>
    <w:multiLevelType w:val="hybridMultilevel"/>
    <w:tmpl w:val="8B7C9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D1"/>
    <w:rsid w:val="00014C03"/>
    <w:rsid w:val="00014E25"/>
    <w:rsid w:val="000260BB"/>
    <w:rsid w:val="00040169"/>
    <w:rsid w:val="00053355"/>
    <w:rsid w:val="0005518E"/>
    <w:rsid w:val="00057ED0"/>
    <w:rsid w:val="00071B16"/>
    <w:rsid w:val="000733FE"/>
    <w:rsid w:val="00090230"/>
    <w:rsid w:val="00090967"/>
    <w:rsid w:val="000A3B9B"/>
    <w:rsid w:val="000B02D3"/>
    <w:rsid w:val="000C0246"/>
    <w:rsid w:val="000C4B46"/>
    <w:rsid w:val="000C6B67"/>
    <w:rsid w:val="000D2E78"/>
    <w:rsid w:val="000D3D59"/>
    <w:rsid w:val="000D4229"/>
    <w:rsid w:val="000D5338"/>
    <w:rsid w:val="000F0D74"/>
    <w:rsid w:val="000F24C5"/>
    <w:rsid w:val="000F2589"/>
    <w:rsid w:val="000F3DAD"/>
    <w:rsid w:val="00110089"/>
    <w:rsid w:val="00113A6F"/>
    <w:rsid w:val="00137993"/>
    <w:rsid w:val="00140430"/>
    <w:rsid w:val="00146B68"/>
    <w:rsid w:val="00152BBD"/>
    <w:rsid w:val="00165D10"/>
    <w:rsid w:val="0017231E"/>
    <w:rsid w:val="001862BF"/>
    <w:rsid w:val="00191966"/>
    <w:rsid w:val="00196809"/>
    <w:rsid w:val="001A2421"/>
    <w:rsid w:val="001A7987"/>
    <w:rsid w:val="001C57AD"/>
    <w:rsid w:val="001D7575"/>
    <w:rsid w:val="001E285B"/>
    <w:rsid w:val="001E3A87"/>
    <w:rsid w:val="001E5575"/>
    <w:rsid w:val="001F0CB4"/>
    <w:rsid w:val="001F79A6"/>
    <w:rsid w:val="00202466"/>
    <w:rsid w:val="00206BF7"/>
    <w:rsid w:val="00221DCB"/>
    <w:rsid w:val="0022582F"/>
    <w:rsid w:val="002313D7"/>
    <w:rsid w:val="002441C7"/>
    <w:rsid w:val="00252550"/>
    <w:rsid w:val="00263F92"/>
    <w:rsid w:val="0027124F"/>
    <w:rsid w:val="00272085"/>
    <w:rsid w:val="002848F9"/>
    <w:rsid w:val="00286B04"/>
    <w:rsid w:val="00291394"/>
    <w:rsid w:val="002918C3"/>
    <w:rsid w:val="002957D3"/>
    <w:rsid w:val="002A2E7C"/>
    <w:rsid w:val="002D0B45"/>
    <w:rsid w:val="002D166C"/>
    <w:rsid w:val="002E1A0B"/>
    <w:rsid w:val="002E2736"/>
    <w:rsid w:val="002E48A6"/>
    <w:rsid w:val="002F0A6B"/>
    <w:rsid w:val="002F2BA6"/>
    <w:rsid w:val="0030082B"/>
    <w:rsid w:val="00301BF8"/>
    <w:rsid w:val="003023A7"/>
    <w:rsid w:val="003150C6"/>
    <w:rsid w:val="00332AD7"/>
    <w:rsid w:val="00333A5B"/>
    <w:rsid w:val="0034084D"/>
    <w:rsid w:val="0034651A"/>
    <w:rsid w:val="00347C7F"/>
    <w:rsid w:val="00350350"/>
    <w:rsid w:val="00361EDD"/>
    <w:rsid w:val="00370E99"/>
    <w:rsid w:val="00371A92"/>
    <w:rsid w:val="0037260E"/>
    <w:rsid w:val="003736B3"/>
    <w:rsid w:val="00381420"/>
    <w:rsid w:val="003841A6"/>
    <w:rsid w:val="00387149"/>
    <w:rsid w:val="00390676"/>
    <w:rsid w:val="0039593D"/>
    <w:rsid w:val="003A4296"/>
    <w:rsid w:val="003A4CC7"/>
    <w:rsid w:val="003A5FD1"/>
    <w:rsid w:val="003B1941"/>
    <w:rsid w:val="003C1610"/>
    <w:rsid w:val="003E114A"/>
    <w:rsid w:val="003E3A50"/>
    <w:rsid w:val="003E7B5F"/>
    <w:rsid w:val="003F5EF7"/>
    <w:rsid w:val="00406918"/>
    <w:rsid w:val="00420C36"/>
    <w:rsid w:val="00421BEA"/>
    <w:rsid w:val="00434733"/>
    <w:rsid w:val="004516DC"/>
    <w:rsid w:val="0046529B"/>
    <w:rsid w:val="0048105D"/>
    <w:rsid w:val="00492493"/>
    <w:rsid w:val="004955F4"/>
    <w:rsid w:val="004A5176"/>
    <w:rsid w:val="004B27C5"/>
    <w:rsid w:val="004B60FF"/>
    <w:rsid w:val="004C047B"/>
    <w:rsid w:val="004C6CF5"/>
    <w:rsid w:val="004D113E"/>
    <w:rsid w:val="004F2F1A"/>
    <w:rsid w:val="004F667C"/>
    <w:rsid w:val="004F7EF6"/>
    <w:rsid w:val="00511466"/>
    <w:rsid w:val="00523F2E"/>
    <w:rsid w:val="00533820"/>
    <w:rsid w:val="00571F84"/>
    <w:rsid w:val="005738CA"/>
    <w:rsid w:val="00580B3A"/>
    <w:rsid w:val="005965CE"/>
    <w:rsid w:val="00597E14"/>
    <w:rsid w:val="005A49D6"/>
    <w:rsid w:val="005B04CC"/>
    <w:rsid w:val="005B3BA9"/>
    <w:rsid w:val="005D15F0"/>
    <w:rsid w:val="005D446E"/>
    <w:rsid w:val="005D5347"/>
    <w:rsid w:val="005E2383"/>
    <w:rsid w:val="005E7D45"/>
    <w:rsid w:val="005F444C"/>
    <w:rsid w:val="005F6E9A"/>
    <w:rsid w:val="005F7E5D"/>
    <w:rsid w:val="00604253"/>
    <w:rsid w:val="00605CE9"/>
    <w:rsid w:val="006155BB"/>
    <w:rsid w:val="006172FE"/>
    <w:rsid w:val="006210A5"/>
    <w:rsid w:val="00623D61"/>
    <w:rsid w:val="00644E9A"/>
    <w:rsid w:val="006515D1"/>
    <w:rsid w:val="00655A41"/>
    <w:rsid w:val="006807DB"/>
    <w:rsid w:val="006837C0"/>
    <w:rsid w:val="006918BC"/>
    <w:rsid w:val="00697C8B"/>
    <w:rsid w:val="006A7C06"/>
    <w:rsid w:val="006B2864"/>
    <w:rsid w:val="006C0033"/>
    <w:rsid w:val="006D3ACB"/>
    <w:rsid w:val="006F4834"/>
    <w:rsid w:val="006F64EC"/>
    <w:rsid w:val="00711190"/>
    <w:rsid w:val="00712192"/>
    <w:rsid w:val="00722DEC"/>
    <w:rsid w:val="00731043"/>
    <w:rsid w:val="0073672E"/>
    <w:rsid w:val="0073779C"/>
    <w:rsid w:val="007416A4"/>
    <w:rsid w:val="00743F95"/>
    <w:rsid w:val="00745E5B"/>
    <w:rsid w:val="0074668B"/>
    <w:rsid w:val="00747C81"/>
    <w:rsid w:val="00752322"/>
    <w:rsid w:val="00755355"/>
    <w:rsid w:val="00760AED"/>
    <w:rsid w:val="00761B8B"/>
    <w:rsid w:val="00764F6A"/>
    <w:rsid w:val="0076721C"/>
    <w:rsid w:val="00776801"/>
    <w:rsid w:val="0078463F"/>
    <w:rsid w:val="0078594B"/>
    <w:rsid w:val="00793C34"/>
    <w:rsid w:val="00794604"/>
    <w:rsid w:val="00797440"/>
    <w:rsid w:val="007A6EC6"/>
    <w:rsid w:val="007B7EFD"/>
    <w:rsid w:val="007D269B"/>
    <w:rsid w:val="007D4354"/>
    <w:rsid w:val="007E027A"/>
    <w:rsid w:val="007F704D"/>
    <w:rsid w:val="00801EB8"/>
    <w:rsid w:val="0081038D"/>
    <w:rsid w:val="00810C6E"/>
    <w:rsid w:val="00820F3E"/>
    <w:rsid w:val="00824C12"/>
    <w:rsid w:val="008267B4"/>
    <w:rsid w:val="008270DC"/>
    <w:rsid w:val="008326E4"/>
    <w:rsid w:val="008331D0"/>
    <w:rsid w:val="00846146"/>
    <w:rsid w:val="00873493"/>
    <w:rsid w:val="00880DEA"/>
    <w:rsid w:val="008976D8"/>
    <w:rsid w:val="008A39CD"/>
    <w:rsid w:val="008A3BF5"/>
    <w:rsid w:val="008A4586"/>
    <w:rsid w:val="008B30D3"/>
    <w:rsid w:val="008B4792"/>
    <w:rsid w:val="008B6521"/>
    <w:rsid w:val="008B69B0"/>
    <w:rsid w:val="008C6278"/>
    <w:rsid w:val="008D4AD0"/>
    <w:rsid w:val="008D5409"/>
    <w:rsid w:val="008D5D83"/>
    <w:rsid w:val="008E5478"/>
    <w:rsid w:val="008F71DC"/>
    <w:rsid w:val="009022DB"/>
    <w:rsid w:val="00903893"/>
    <w:rsid w:val="00917C52"/>
    <w:rsid w:val="0092046B"/>
    <w:rsid w:val="0093190B"/>
    <w:rsid w:val="00953092"/>
    <w:rsid w:val="00965AD0"/>
    <w:rsid w:val="0097199C"/>
    <w:rsid w:val="00971F0F"/>
    <w:rsid w:val="00995869"/>
    <w:rsid w:val="009E4890"/>
    <w:rsid w:val="009F1237"/>
    <w:rsid w:val="009F4703"/>
    <w:rsid w:val="009F6156"/>
    <w:rsid w:val="00A0491E"/>
    <w:rsid w:val="00A22744"/>
    <w:rsid w:val="00A244DF"/>
    <w:rsid w:val="00A245CB"/>
    <w:rsid w:val="00A41B81"/>
    <w:rsid w:val="00A5042B"/>
    <w:rsid w:val="00A53034"/>
    <w:rsid w:val="00A5427E"/>
    <w:rsid w:val="00A63754"/>
    <w:rsid w:val="00A63E0C"/>
    <w:rsid w:val="00A719B3"/>
    <w:rsid w:val="00A726D9"/>
    <w:rsid w:val="00A8229E"/>
    <w:rsid w:val="00A83616"/>
    <w:rsid w:val="00A84EE8"/>
    <w:rsid w:val="00A85465"/>
    <w:rsid w:val="00A97CB3"/>
    <w:rsid w:val="00AA343C"/>
    <w:rsid w:val="00AA3C8B"/>
    <w:rsid w:val="00AD48EE"/>
    <w:rsid w:val="00AD59F6"/>
    <w:rsid w:val="00AD66AC"/>
    <w:rsid w:val="00AD7CDA"/>
    <w:rsid w:val="00AD7F99"/>
    <w:rsid w:val="00AE0415"/>
    <w:rsid w:val="00AF06A5"/>
    <w:rsid w:val="00B02AD9"/>
    <w:rsid w:val="00B1275B"/>
    <w:rsid w:val="00B13424"/>
    <w:rsid w:val="00B21F9F"/>
    <w:rsid w:val="00B24EA7"/>
    <w:rsid w:val="00B33228"/>
    <w:rsid w:val="00B374E1"/>
    <w:rsid w:val="00B4393C"/>
    <w:rsid w:val="00B43B90"/>
    <w:rsid w:val="00B51CD2"/>
    <w:rsid w:val="00B63BE8"/>
    <w:rsid w:val="00B63ED8"/>
    <w:rsid w:val="00B65010"/>
    <w:rsid w:val="00B70D37"/>
    <w:rsid w:val="00B81F01"/>
    <w:rsid w:val="00B83B51"/>
    <w:rsid w:val="00B86E03"/>
    <w:rsid w:val="00B9250E"/>
    <w:rsid w:val="00B92D7F"/>
    <w:rsid w:val="00BB7700"/>
    <w:rsid w:val="00BC5D22"/>
    <w:rsid w:val="00BD132D"/>
    <w:rsid w:val="00BF268C"/>
    <w:rsid w:val="00C05E2A"/>
    <w:rsid w:val="00C11BBB"/>
    <w:rsid w:val="00C160B6"/>
    <w:rsid w:val="00C23068"/>
    <w:rsid w:val="00C41488"/>
    <w:rsid w:val="00C552E6"/>
    <w:rsid w:val="00C56BBE"/>
    <w:rsid w:val="00C63851"/>
    <w:rsid w:val="00C71B78"/>
    <w:rsid w:val="00C7609F"/>
    <w:rsid w:val="00C7635D"/>
    <w:rsid w:val="00C82E32"/>
    <w:rsid w:val="00C90D56"/>
    <w:rsid w:val="00C95A7E"/>
    <w:rsid w:val="00CA2C8E"/>
    <w:rsid w:val="00CC2E80"/>
    <w:rsid w:val="00CC72AA"/>
    <w:rsid w:val="00CE3C99"/>
    <w:rsid w:val="00CE602A"/>
    <w:rsid w:val="00CE6D89"/>
    <w:rsid w:val="00CF2530"/>
    <w:rsid w:val="00D14DB4"/>
    <w:rsid w:val="00D222B8"/>
    <w:rsid w:val="00D2716F"/>
    <w:rsid w:val="00D2734F"/>
    <w:rsid w:val="00D32527"/>
    <w:rsid w:val="00D37A8C"/>
    <w:rsid w:val="00D453DE"/>
    <w:rsid w:val="00D47412"/>
    <w:rsid w:val="00D51BE2"/>
    <w:rsid w:val="00D533F7"/>
    <w:rsid w:val="00D61001"/>
    <w:rsid w:val="00D745C4"/>
    <w:rsid w:val="00D94B65"/>
    <w:rsid w:val="00DA21A2"/>
    <w:rsid w:val="00DA72A5"/>
    <w:rsid w:val="00DB0A75"/>
    <w:rsid w:val="00DB68F1"/>
    <w:rsid w:val="00DD3EF4"/>
    <w:rsid w:val="00E06FD6"/>
    <w:rsid w:val="00E07B53"/>
    <w:rsid w:val="00E128BF"/>
    <w:rsid w:val="00E14380"/>
    <w:rsid w:val="00E16685"/>
    <w:rsid w:val="00E20E8C"/>
    <w:rsid w:val="00E24910"/>
    <w:rsid w:val="00E33B4E"/>
    <w:rsid w:val="00E459D2"/>
    <w:rsid w:val="00E52C4B"/>
    <w:rsid w:val="00E824AA"/>
    <w:rsid w:val="00E91D91"/>
    <w:rsid w:val="00EA0115"/>
    <w:rsid w:val="00EA33F2"/>
    <w:rsid w:val="00EA706B"/>
    <w:rsid w:val="00EB1696"/>
    <w:rsid w:val="00ED3BC6"/>
    <w:rsid w:val="00EF1B9E"/>
    <w:rsid w:val="00EF2F0D"/>
    <w:rsid w:val="00EF75F6"/>
    <w:rsid w:val="00F028AB"/>
    <w:rsid w:val="00F03FF5"/>
    <w:rsid w:val="00F0659D"/>
    <w:rsid w:val="00F0681E"/>
    <w:rsid w:val="00F123C5"/>
    <w:rsid w:val="00F202EF"/>
    <w:rsid w:val="00F51E34"/>
    <w:rsid w:val="00F6033A"/>
    <w:rsid w:val="00F80327"/>
    <w:rsid w:val="00F851B8"/>
    <w:rsid w:val="00F855CC"/>
    <w:rsid w:val="00F86725"/>
    <w:rsid w:val="00F95741"/>
    <w:rsid w:val="00F97CAC"/>
    <w:rsid w:val="00FA1F77"/>
    <w:rsid w:val="00FA4A41"/>
    <w:rsid w:val="00FA5DFE"/>
    <w:rsid w:val="00FA6038"/>
    <w:rsid w:val="00FB1C24"/>
    <w:rsid w:val="00FB24C3"/>
    <w:rsid w:val="00FD0584"/>
    <w:rsid w:val="00FD7A76"/>
    <w:rsid w:val="00FE4D09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C09BCC"/>
  <w15:docId w15:val="{DE8B063F-9660-409F-8ABA-8F55B939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19B3"/>
  </w:style>
  <w:style w:type="paragraph" w:styleId="a5">
    <w:name w:val="footer"/>
    <w:basedOn w:val="a"/>
    <w:link w:val="Char0"/>
    <w:uiPriority w:val="99"/>
    <w:unhideWhenUsed/>
    <w:rsid w:val="00A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19B3"/>
  </w:style>
  <w:style w:type="paragraph" w:styleId="a6">
    <w:name w:val="Balloon Text"/>
    <w:basedOn w:val="a"/>
    <w:link w:val="Char1"/>
    <w:uiPriority w:val="99"/>
    <w:semiHidden/>
    <w:unhideWhenUsed/>
    <w:rsid w:val="00CE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E3C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43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7B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05:20:17.1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10,'0'-4,"0"-2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05:20:17.13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10,'0'-4,"0"-2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0T07:33:51.5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10,'0'-4,"0"-2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0T07:33:45.70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10,'0'-4,"0"-2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Ajman Modern School</dc:creator>
  <cp:lastModifiedBy>علي الزعبي</cp:lastModifiedBy>
  <cp:revision>19</cp:revision>
  <cp:lastPrinted>2019-09-19T06:46:00Z</cp:lastPrinted>
  <dcterms:created xsi:type="dcterms:W3CDTF">2019-10-21T08:09:00Z</dcterms:created>
  <dcterms:modified xsi:type="dcterms:W3CDTF">2021-01-30T20:11:00Z</dcterms:modified>
</cp:coreProperties>
</file>