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5752" w14:textId="63545865" w:rsidR="00BB4C32" w:rsidRPr="008F5F29" w:rsidRDefault="00E47985" w:rsidP="00E47985">
      <w:pPr>
        <w:ind w:left="-133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اسم الطالبة :.........................     الصف : الشعبة : ....................</w:t>
      </w:r>
    </w:p>
    <w:p w14:paraId="35D00CF5" w14:textId="46BB3FA5" w:rsidR="008F5F29" w:rsidRPr="008F5F29" w:rsidRDefault="008F5F29" w:rsidP="00E47985">
      <w:pPr>
        <w:ind w:left="-133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 xml:space="preserve">                ----------------------------------------------------------------</w:t>
      </w:r>
    </w:p>
    <w:p w14:paraId="18858492" w14:textId="4E08BB67" w:rsidR="008F5F29" w:rsidRPr="008F5F29" w:rsidRDefault="008F5F29" w:rsidP="00E47985">
      <w:pPr>
        <w:ind w:left="-133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تتكون الجملة الاسمية من : المبتدأ و ..........................</w:t>
      </w:r>
    </w:p>
    <w:p w14:paraId="400A2EAB" w14:textId="3FA3D72E" w:rsidR="008F5F29" w:rsidRPr="008F5F29" w:rsidRDefault="008F5F29" w:rsidP="00E47985">
      <w:pPr>
        <w:ind w:left="-133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المبتدأ مرفوع والخبر ...............................</w:t>
      </w:r>
    </w:p>
    <w:p w14:paraId="0B82CC11" w14:textId="6F8CC4E1" w:rsidR="008F5F29" w:rsidRPr="008F5F29" w:rsidRDefault="008F5F29" w:rsidP="00E47985">
      <w:pPr>
        <w:ind w:left="-133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الخبر المفرد : هو أن يأتي الخبر ............................. سواء كان مثنى أو جمع .</w:t>
      </w:r>
    </w:p>
    <w:p w14:paraId="0669F11D" w14:textId="5D091260" w:rsidR="008F5F29" w:rsidRPr="008F5F29" w:rsidRDefault="008F5F29" w:rsidP="00E47985">
      <w:pPr>
        <w:ind w:left="-133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 xml:space="preserve">              --------------------------------------------------------------</w:t>
      </w:r>
    </w:p>
    <w:p w14:paraId="6C091DC4" w14:textId="28A9EB21" w:rsidR="00E47985" w:rsidRPr="008F5F29" w:rsidRDefault="00E47985" w:rsidP="00E47985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>حددي الخبر في الجمل التالية واملئي الجدول بالمطلوب :</w:t>
      </w:r>
    </w:p>
    <w:p w14:paraId="19AE2B21" w14:textId="2CF98A70" w:rsidR="002C54CB" w:rsidRPr="008F5F29" w:rsidRDefault="002C54CB" w:rsidP="002C54CB">
      <w:pPr>
        <w:pStyle w:val="a3"/>
        <w:numPr>
          <w:ilvl w:val="0"/>
          <w:numId w:val="2"/>
        </w:numPr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>شمسُ الصّباح مشرقةٌ.</w:t>
      </w:r>
    </w:p>
    <w:p w14:paraId="7C40A7E7" w14:textId="684FCC03" w:rsidR="002C54CB" w:rsidRPr="008F5F29" w:rsidRDefault="002C54CB" w:rsidP="002C54CB">
      <w:pPr>
        <w:pStyle w:val="a3"/>
        <w:numPr>
          <w:ilvl w:val="0"/>
          <w:numId w:val="2"/>
        </w:numPr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>نابُ الذئب حادٌ .</w:t>
      </w:r>
    </w:p>
    <w:p w14:paraId="585287A6" w14:textId="0166837E" w:rsidR="002C54CB" w:rsidRPr="008F5F29" w:rsidRDefault="002C54CB" w:rsidP="002C54CB">
      <w:pPr>
        <w:pStyle w:val="a3"/>
        <w:numPr>
          <w:ilvl w:val="0"/>
          <w:numId w:val="2"/>
        </w:numPr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>العلمُ نورٌ .</w:t>
      </w:r>
    </w:p>
    <w:tbl>
      <w:tblPr>
        <w:tblStyle w:val="a4"/>
        <w:bidiVisual/>
        <w:tblW w:w="0" w:type="auto"/>
        <w:tblInd w:w="-920" w:type="dxa"/>
        <w:tblLook w:val="04A0" w:firstRow="1" w:lastRow="0" w:firstColumn="1" w:lastColumn="0" w:noHBand="0" w:noVBand="1"/>
      </w:tblPr>
      <w:tblGrid>
        <w:gridCol w:w="1910"/>
        <w:gridCol w:w="1907"/>
        <w:gridCol w:w="1898"/>
        <w:gridCol w:w="1918"/>
        <w:gridCol w:w="1809"/>
      </w:tblGrid>
      <w:tr w:rsidR="002C54CB" w:rsidRPr="008F5F29" w14:paraId="50D9AA8D" w14:textId="028B0012" w:rsidTr="002C54CB">
        <w:tc>
          <w:tcPr>
            <w:tcW w:w="1910" w:type="dxa"/>
          </w:tcPr>
          <w:p w14:paraId="50645FB5" w14:textId="0DE96555" w:rsidR="002C54CB" w:rsidRPr="008F5F29" w:rsidRDefault="002C54CB" w:rsidP="002C54C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8F5F29">
              <w:rPr>
                <w:rFonts w:cstheme="minorHAnsi"/>
                <w:sz w:val="32"/>
                <w:szCs w:val="32"/>
                <w:rtl/>
              </w:rPr>
              <w:t>نوع الجملة</w:t>
            </w:r>
          </w:p>
        </w:tc>
        <w:tc>
          <w:tcPr>
            <w:tcW w:w="1907" w:type="dxa"/>
          </w:tcPr>
          <w:p w14:paraId="35B876AD" w14:textId="4EA287C7" w:rsidR="002C54CB" w:rsidRPr="008F5F29" w:rsidRDefault="002C54CB" w:rsidP="002C54C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8F5F29">
              <w:rPr>
                <w:rFonts w:cstheme="minorHAnsi"/>
                <w:sz w:val="32"/>
                <w:szCs w:val="32"/>
                <w:rtl/>
              </w:rPr>
              <w:t>المبتدأ</w:t>
            </w:r>
          </w:p>
        </w:tc>
        <w:tc>
          <w:tcPr>
            <w:tcW w:w="1898" w:type="dxa"/>
          </w:tcPr>
          <w:p w14:paraId="00AD8F1D" w14:textId="04A27B39" w:rsidR="002C54CB" w:rsidRPr="008F5F29" w:rsidRDefault="002C54CB" w:rsidP="002C54C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8F5F29">
              <w:rPr>
                <w:rFonts w:cstheme="minorHAnsi"/>
                <w:sz w:val="32"/>
                <w:szCs w:val="32"/>
                <w:rtl/>
              </w:rPr>
              <w:t>الخبر</w:t>
            </w:r>
          </w:p>
        </w:tc>
        <w:tc>
          <w:tcPr>
            <w:tcW w:w="1918" w:type="dxa"/>
          </w:tcPr>
          <w:p w14:paraId="1D57EADC" w14:textId="5E25CB5C" w:rsidR="002C54CB" w:rsidRPr="008F5F29" w:rsidRDefault="002C54CB" w:rsidP="002C54C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8F5F29">
              <w:rPr>
                <w:rFonts w:cstheme="minorHAnsi"/>
                <w:sz w:val="32"/>
                <w:szCs w:val="32"/>
                <w:rtl/>
              </w:rPr>
              <w:t>حركته</w:t>
            </w:r>
          </w:p>
        </w:tc>
        <w:tc>
          <w:tcPr>
            <w:tcW w:w="1809" w:type="dxa"/>
          </w:tcPr>
          <w:p w14:paraId="298E6B09" w14:textId="7CA2B0E3" w:rsidR="002C54CB" w:rsidRPr="008F5F29" w:rsidRDefault="002C54CB" w:rsidP="002C54CB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8F5F29">
              <w:rPr>
                <w:rFonts w:cstheme="minorHAnsi"/>
                <w:sz w:val="32"/>
                <w:szCs w:val="32"/>
                <w:rtl/>
              </w:rPr>
              <w:t>نوع الخبر</w:t>
            </w:r>
          </w:p>
        </w:tc>
      </w:tr>
      <w:tr w:rsidR="002C54CB" w:rsidRPr="008F5F29" w14:paraId="4C297107" w14:textId="57AD1076" w:rsidTr="002C54CB">
        <w:tc>
          <w:tcPr>
            <w:tcW w:w="1910" w:type="dxa"/>
          </w:tcPr>
          <w:p w14:paraId="4970C424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07" w:type="dxa"/>
          </w:tcPr>
          <w:p w14:paraId="0621843B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98" w:type="dxa"/>
          </w:tcPr>
          <w:p w14:paraId="4EDA752B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18" w:type="dxa"/>
          </w:tcPr>
          <w:p w14:paraId="2DCDD321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09" w:type="dxa"/>
          </w:tcPr>
          <w:p w14:paraId="255D67B2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</w:tr>
      <w:tr w:rsidR="002C54CB" w:rsidRPr="008F5F29" w14:paraId="54D71768" w14:textId="0B5FCF90" w:rsidTr="002C54CB">
        <w:tc>
          <w:tcPr>
            <w:tcW w:w="1910" w:type="dxa"/>
          </w:tcPr>
          <w:p w14:paraId="6CE203CA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07" w:type="dxa"/>
          </w:tcPr>
          <w:p w14:paraId="35B84BF4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98" w:type="dxa"/>
          </w:tcPr>
          <w:p w14:paraId="7A4694F2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18" w:type="dxa"/>
          </w:tcPr>
          <w:p w14:paraId="00CD08CB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09" w:type="dxa"/>
          </w:tcPr>
          <w:p w14:paraId="75AA8E1E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</w:tr>
      <w:tr w:rsidR="002C54CB" w:rsidRPr="008F5F29" w14:paraId="425DE397" w14:textId="2B1B07B1" w:rsidTr="002C54CB">
        <w:tc>
          <w:tcPr>
            <w:tcW w:w="1910" w:type="dxa"/>
          </w:tcPr>
          <w:p w14:paraId="5AA9CB72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07" w:type="dxa"/>
          </w:tcPr>
          <w:p w14:paraId="3EEEB17A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98" w:type="dxa"/>
          </w:tcPr>
          <w:p w14:paraId="661B5FB9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18" w:type="dxa"/>
          </w:tcPr>
          <w:p w14:paraId="43342435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809" w:type="dxa"/>
          </w:tcPr>
          <w:p w14:paraId="4702CF44" w14:textId="77777777" w:rsidR="002C54CB" w:rsidRPr="008F5F29" w:rsidRDefault="002C54CB" w:rsidP="002C54CB">
            <w:pPr>
              <w:rPr>
                <w:rFonts w:cstheme="minorHAnsi"/>
                <w:sz w:val="32"/>
                <w:szCs w:val="32"/>
                <w:rtl/>
              </w:rPr>
            </w:pPr>
          </w:p>
        </w:tc>
      </w:tr>
    </w:tbl>
    <w:p w14:paraId="5E8E194C" w14:textId="60708E1F" w:rsidR="008F5F29" w:rsidRPr="008F5F29" w:rsidRDefault="008F5F29" w:rsidP="008F5F29">
      <w:pPr>
        <w:pStyle w:val="a3"/>
        <w:ind w:left="-973"/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 xml:space="preserve">                   </w:t>
      </w:r>
    </w:p>
    <w:p w14:paraId="4EF73E3C" w14:textId="01DB8BC8" w:rsidR="002C54CB" w:rsidRPr="008F5F29" w:rsidRDefault="002C54CB" w:rsidP="002C54CB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>صلي المبتدأ بالخبر المناسب :</w:t>
      </w:r>
    </w:p>
    <w:p w14:paraId="04210C90" w14:textId="72AC5841" w:rsidR="002C54CB" w:rsidRPr="008F5F29" w:rsidRDefault="002C54CB" w:rsidP="002C54CB">
      <w:pPr>
        <w:pStyle w:val="a3"/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السماءُ                                    أ - ذكيّةٌ</w:t>
      </w:r>
    </w:p>
    <w:p w14:paraId="09DCCD12" w14:textId="5AAA9524" w:rsidR="002C54CB" w:rsidRPr="008F5F29" w:rsidRDefault="002C54CB" w:rsidP="002C54CB">
      <w:pPr>
        <w:pStyle w:val="a3"/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العصفورُ                                ب - منظّمٌ</w:t>
      </w:r>
    </w:p>
    <w:p w14:paraId="1EDE4FFB" w14:textId="1F3F4E46" w:rsidR="002C54CB" w:rsidRPr="008F5F29" w:rsidRDefault="002C54CB" w:rsidP="002C54CB">
      <w:pPr>
        <w:pStyle w:val="a3"/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الفتاةُ                                     ج - ماطرةٌ</w:t>
      </w:r>
    </w:p>
    <w:p w14:paraId="03623C1A" w14:textId="1CCD84DF" w:rsidR="002C54CB" w:rsidRPr="008F5F29" w:rsidRDefault="002C54CB" w:rsidP="002C54CB">
      <w:pPr>
        <w:pStyle w:val="a3"/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المكتبُ                                   د- جميلٌ</w:t>
      </w:r>
    </w:p>
    <w:p w14:paraId="136F334F" w14:textId="082CF589" w:rsidR="002C54CB" w:rsidRPr="008F5F29" w:rsidRDefault="002C54CB" w:rsidP="002C54CB">
      <w:pPr>
        <w:pStyle w:val="a3"/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 xml:space="preserve">        -----------------------------------------------------------------------</w:t>
      </w:r>
    </w:p>
    <w:p w14:paraId="61199A12" w14:textId="0946F4EE" w:rsidR="002C54CB" w:rsidRPr="008F5F29" w:rsidRDefault="002C54CB" w:rsidP="002C54CB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>أعربي الجملة الآتية :</w:t>
      </w:r>
    </w:p>
    <w:p w14:paraId="022EF820" w14:textId="0868F439" w:rsidR="002C54CB" w:rsidRPr="008F5F29" w:rsidRDefault="002C54CB" w:rsidP="002C54CB">
      <w:pPr>
        <w:pStyle w:val="a3"/>
        <w:numPr>
          <w:ilvl w:val="0"/>
          <w:numId w:val="3"/>
        </w:numPr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>الحديقةُ كبيرةٌ .</w:t>
      </w:r>
    </w:p>
    <w:p w14:paraId="3D6DD6A5" w14:textId="6FD8A5E0" w:rsidR="002C54CB" w:rsidRPr="008F5F29" w:rsidRDefault="002C54CB" w:rsidP="002C54CB">
      <w:pPr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الحديقةُ : .....................................................................</w:t>
      </w:r>
    </w:p>
    <w:p w14:paraId="5029CD01" w14:textId="77777777" w:rsidR="008F5F29" w:rsidRPr="008F5F29" w:rsidRDefault="002C54CB" w:rsidP="008F5F29">
      <w:pPr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كبيرةٌ : ......................................................................</w:t>
      </w:r>
    </w:p>
    <w:p w14:paraId="39CD8754" w14:textId="4718068B" w:rsidR="002C54CB" w:rsidRPr="008F5F29" w:rsidRDefault="008F5F29" w:rsidP="008F5F29">
      <w:pPr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 xml:space="preserve">       ----------------------------------------------------------------------</w:t>
      </w:r>
    </w:p>
    <w:p w14:paraId="675EB9DE" w14:textId="305D49DB" w:rsidR="008F5F29" w:rsidRPr="008F5F29" w:rsidRDefault="008F5F29" w:rsidP="008F5F29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8F5F29">
        <w:rPr>
          <w:rFonts w:cstheme="minorHAnsi"/>
          <w:sz w:val="32"/>
          <w:szCs w:val="32"/>
          <w:rtl/>
        </w:rPr>
        <w:t>اكتبي جملتان اسميتان مع ضبط المبتدأ والخبر وحددي نوع الخبر :</w:t>
      </w:r>
    </w:p>
    <w:p w14:paraId="05E716C7" w14:textId="64EFEF55" w:rsidR="008F5F29" w:rsidRPr="008F5F29" w:rsidRDefault="008F5F29" w:rsidP="008F5F29">
      <w:pPr>
        <w:pStyle w:val="a3"/>
        <w:ind w:left="-973"/>
        <w:rPr>
          <w:rFonts w:cstheme="minorHAnsi"/>
          <w:sz w:val="32"/>
          <w:szCs w:val="32"/>
          <w:rtl/>
        </w:rPr>
      </w:pPr>
      <w:r w:rsidRPr="008F5F29">
        <w:rPr>
          <w:rFonts w:cstheme="minorHAnsi"/>
          <w:sz w:val="32"/>
          <w:szCs w:val="32"/>
          <w:rtl/>
        </w:rPr>
        <w:t>.....................................................................</w:t>
      </w:r>
    </w:p>
    <w:p w14:paraId="63BD7C4C" w14:textId="06D82BFF" w:rsidR="008F5F29" w:rsidRPr="008F5F29" w:rsidRDefault="008F5F29" w:rsidP="008F5F29">
      <w:pPr>
        <w:pStyle w:val="a3"/>
        <w:ind w:left="-973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</w:t>
      </w:r>
    </w:p>
    <w:sectPr w:rsidR="008F5F29" w:rsidRPr="008F5F29" w:rsidSect="00997D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5B89"/>
    <w:multiLevelType w:val="hybridMultilevel"/>
    <w:tmpl w:val="1794ECEE"/>
    <w:lvl w:ilvl="0" w:tplc="1D8CC3E0">
      <w:start w:val="3"/>
      <w:numFmt w:val="bullet"/>
      <w:lvlText w:val="-"/>
      <w:lvlJc w:val="left"/>
      <w:pPr>
        <w:ind w:left="-61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</w:abstractNum>
  <w:abstractNum w:abstractNumId="1" w15:restartNumberingAfterBreak="0">
    <w:nsid w:val="4DCF44F7"/>
    <w:multiLevelType w:val="hybridMultilevel"/>
    <w:tmpl w:val="EAB24820"/>
    <w:lvl w:ilvl="0" w:tplc="C186BB38">
      <w:start w:val="1"/>
      <w:numFmt w:val="decimal"/>
      <w:lvlText w:val="%1-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abstractNum w:abstractNumId="2" w15:restartNumberingAfterBreak="0">
    <w:nsid w:val="5B214E66"/>
    <w:multiLevelType w:val="hybridMultilevel"/>
    <w:tmpl w:val="1CC4D4EE"/>
    <w:lvl w:ilvl="0" w:tplc="D3A604EC">
      <w:start w:val="1"/>
      <w:numFmt w:val="bullet"/>
      <w:lvlText w:val=""/>
      <w:lvlJc w:val="left"/>
      <w:pPr>
        <w:ind w:left="-97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85"/>
    <w:rsid w:val="002C54CB"/>
    <w:rsid w:val="008F5F29"/>
    <w:rsid w:val="00997DC9"/>
    <w:rsid w:val="00B35043"/>
    <w:rsid w:val="00BB4C32"/>
    <w:rsid w:val="00E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0BE1C"/>
  <w15:chartTrackingRefBased/>
  <w15:docId w15:val="{F469C50A-7D2D-4913-9745-1492FAAB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985"/>
    <w:pPr>
      <w:ind w:left="720"/>
      <w:contextualSpacing/>
    </w:pPr>
  </w:style>
  <w:style w:type="table" w:styleId="a4">
    <w:name w:val="Table Grid"/>
    <w:basedOn w:val="a1"/>
    <w:uiPriority w:val="59"/>
    <w:rsid w:val="002C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عصمت مسعود</dc:creator>
  <cp:keywords/>
  <dc:description/>
  <cp:lastModifiedBy>عصمت مسعود</cp:lastModifiedBy>
  <cp:revision>1</cp:revision>
  <dcterms:created xsi:type="dcterms:W3CDTF">2021-09-07T20:07:00Z</dcterms:created>
  <dcterms:modified xsi:type="dcterms:W3CDTF">2021-09-07T21:06:00Z</dcterms:modified>
</cp:coreProperties>
</file>