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Rule="auto"/>
        <w:jc w:val="right"/>
        <w:rPr>
          <w:rFonts w:ascii="EB Garamond" w:cs="EB Garamond" w:eastAsia="EB Garamond" w:hAnsi="EB Garamon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Rule="auto"/>
        <w:jc w:val="center"/>
        <w:rPr>
          <w:rFonts w:ascii="EB Garamond" w:cs="EB Garamond" w:eastAsia="EB Garamond" w:hAnsi="EB Garamon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Rule="auto"/>
        <w:jc w:val="right"/>
        <w:rPr>
          <w:rFonts w:ascii="EB Garamond" w:cs="EB Garamond" w:eastAsia="EB Garamond" w:hAnsi="EB Garamon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1"/>
        </w:rPr>
        <w:t xml:space="preserve">التربية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الإسلامي</w:t>
      </w:r>
      <w:r w:rsidDel="00000000" w:rsidR="00000000" w:rsidRPr="00000000">
        <w:rPr>
          <w:sz w:val="40"/>
          <w:szCs w:val="40"/>
          <w:rtl w:val="1"/>
        </w:rPr>
        <w:t xml:space="preserve">ّ</w:t>
      </w:r>
      <w:r w:rsidDel="00000000" w:rsidR="00000000" w:rsidRPr="00000000">
        <w:rPr>
          <w:sz w:val="40"/>
          <w:szCs w:val="40"/>
          <w:rtl w:val="1"/>
        </w:rPr>
        <w:t xml:space="preserve">ة</w:t>
      </w: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0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الاختبار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التشخيصي</w:t>
      </w:r>
      <w:r w:rsidDel="00000000" w:rsidR="00000000" w:rsidRPr="00000000">
        <w:rPr>
          <w:sz w:val="40"/>
          <w:szCs w:val="40"/>
          <w:rtl w:val="0"/>
        </w:rPr>
        <w:t xml:space="preserve">ّ 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2020-2021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08">
            <w:pPr>
              <w:tabs>
                <w:tab w:val="left" w:pos="1379"/>
                <w:tab w:val="right" w:pos="8794"/>
              </w:tabs>
              <w:jc w:val="righ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09">
            <w:pPr>
              <w:tabs>
                <w:tab w:val="left" w:pos="1379"/>
                <w:tab w:val="right" w:pos="8794"/>
              </w:tabs>
              <w:jc w:val="righ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الثالث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tabs>
                <w:tab w:val="left" w:pos="1379"/>
                <w:tab w:val="right" w:pos="8794"/>
              </w:tabs>
              <w:jc w:val="righ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التاريخ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0B">
            <w:pPr>
              <w:tabs>
                <w:tab w:val="left" w:pos="1379"/>
                <w:tab w:val="right" w:pos="8794"/>
              </w:tabs>
              <w:jc w:val="right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الوقت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65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58"/>
        <w:tblGridChange w:id="0">
          <w:tblGrid>
            <w:gridCol w:w="1658"/>
          </w:tblGrid>
        </w:tblGridChange>
      </w:tblGrid>
      <w:tr>
        <w:trPr>
          <w:trHeight w:val="714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الدرجة</w:t>
            </w:r>
          </w:p>
        </w:tc>
      </w:tr>
    </w:tbl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40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91"/>
        <w:gridCol w:w="3543"/>
        <w:gridCol w:w="6"/>
        <w:tblGridChange w:id="0">
          <w:tblGrid>
            <w:gridCol w:w="6091"/>
            <w:gridCol w:w="3543"/>
            <w:gridCol w:w="6"/>
          </w:tblGrid>
        </w:tblGridChange>
      </w:tblGrid>
      <w:tr>
        <w:trPr>
          <w:trHeight w:val="840" w:hRule="atLeast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الوحي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الإلهي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ّ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القرآن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الكريم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 /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الحديث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/24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العقيدة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الإسلامي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/15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السي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النبوي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والشخصيات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الإسلامي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/21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الأحكام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والعبادات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الإسلامي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/18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القي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الإسلامي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/10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25">
            <w:pPr>
              <w:tabs>
                <w:tab w:val="left" w:pos="5349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الهوي</w:t>
            </w:r>
            <w:r w:rsidDel="00000000" w:rsidR="00000000" w:rsidRPr="00000000">
              <w:rPr>
                <w:b w:val="1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والقضايا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المعاصرة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2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/12</w:t>
            </w:r>
          </w:p>
        </w:tc>
      </w:tr>
    </w:tbl>
    <w:p w:rsidR="00000000" w:rsidDel="00000000" w:rsidP="00000000" w:rsidRDefault="00000000" w:rsidRPr="00000000" w14:paraId="00000028">
      <w:pPr>
        <w:tabs>
          <w:tab w:val="left" w:pos="5349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5349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Rule="auto"/>
        <w:jc w:val="right"/>
        <w:rPr>
          <w:rFonts w:ascii="EB Garamond" w:cs="EB Garamond" w:eastAsia="EB Garamond" w:hAnsi="EB Garamon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Rule="auto"/>
        <w:rPr>
          <w:rFonts w:ascii="EB Garamond" w:cs="EB Garamond" w:eastAsia="EB Garamond" w:hAnsi="EB Garamon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60" w:lineRule="auto"/>
        <w:rPr>
          <w:rFonts w:ascii="EB Garamond" w:cs="EB Garamond" w:eastAsia="EB Garamond" w:hAnsi="EB Garamon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60" w:lineRule="auto"/>
        <w:rPr>
          <w:rFonts w:ascii="EB Garamond" w:cs="EB Garamond" w:eastAsia="EB Garamond" w:hAnsi="EB Garamon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Rule="auto"/>
        <w:rPr>
          <w:rFonts w:ascii="Times" w:cs="Times" w:eastAsia="Times" w:hAnsi="Time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60" w:lineRule="auto"/>
        <w:jc w:val="center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color w:val="000000"/>
          <w:sz w:val="28"/>
          <w:szCs w:val="28"/>
          <w:rtl w:val="1"/>
        </w:rPr>
        <w:t xml:space="preserve">القرآن</w:t>
      </w:r>
      <w:r w:rsidDel="00000000" w:rsidR="00000000" w:rsidRPr="00000000">
        <w:rPr>
          <w:rFonts w:ascii="Times" w:cs="Times" w:eastAsia="Times" w:hAnsi="Times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28"/>
          <w:szCs w:val="28"/>
          <w:rtl w:val="1"/>
        </w:rPr>
        <w:t xml:space="preserve">الكريم</w:t>
      </w:r>
      <w:r w:rsidDel="00000000" w:rsidR="00000000" w:rsidRPr="00000000">
        <w:rPr>
          <w:rFonts w:ascii="Times" w:cs="Times" w:eastAsia="Times" w:hAnsi="Times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4"/>
        <w:tblW w:w="8650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50"/>
        <w:tblGridChange w:id="0">
          <w:tblGrid>
            <w:gridCol w:w="865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30">
            <w:pPr>
              <w:tabs>
                <w:tab w:val="left" w:pos="234"/>
                <w:tab w:val="right" w:pos="8434"/>
              </w:tabs>
              <w:spacing w:after="160" w:lineRule="auto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ab/>
              <w:t xml:space="preserve">(6/  )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أكمل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العبارات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الأتية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بما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يناسبها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قرآني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 :-1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(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ِ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خ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س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ر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ٍ - 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ع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م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ل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ُ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وا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الص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َّ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ال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ح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ات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ِ -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ت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اص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ا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ب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الص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َّ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ب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ْ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1"/>
              </w:rPr>
              <w:t xml:space="preserve">ر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32"/>
                <w:szCs w:val="32"/>
                <w:highlight w:val="white"/>
                <w:rtl w:val="0"/>
              </w:rPr>
              <w:t xml:space="preserve">ِ)</w:t>
            </w:r>
          </w:p>
          <w:p w:rsidR="00000000" w:rsidDel="00000000" w:rsidP="00000000" w:rsidRDefault="00000000" w:rsidRPr="00000000" w14:paraId="00000032">
            <w:pPr>
              <w:spacing w:after="16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hd w:fill="ffffff" w:val="clear"/>
        <w:spacing w:after="120" w:before="120" w:lineRule="auto"/>
        <w:jc w:val="right"/>
        <w:rPr>
          <w:rFonts w:ascii="Arial" w:cs="Arial" w:eastAsia="Arial" w:hAnsi="Arial"/>
          <w:color w:val="202122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120" w:before="120" w:lineRule="auto"/>
        <w:jc w:val="right"/>
        <w:rPr>
          <w:rFonts w:ascii="Arial" w:cs="Arial" w:eastAsia="Arial" w:hAnsi="Arial"/>
          <w:color w:val="202122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ال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ع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ص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ِ (1) 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إ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َّ 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ال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إ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ان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َ........... (2) 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إ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ال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ذ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ين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 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آم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وا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 ........................ 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اص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ب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ال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ح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1"/>
        </w:rPr>
        <w:t xml:space="preserve">ق</w:t>
      </w:r>
      <w:r w:rsidDel="00000000" w:rsidR="00000000" w:rsidRPr="00000000">
        <w:rPr>
          <w:rFonts w:ascii="Arial" w:cs="Arial" w:eastAsia="Arial" w:hAnsi="Arial"/>
          <w:color w:val="202122"/>
          <w:sz w:val="32"/>
          <w:szCs w:val="32"/>
          <w:rtl w:val="0"/>
        </w:rPr>
        <w:t xml:space="preserve">ِّ ..........................</w:t>
      </w:r>
    </w:p>
    <w:p w:rsidR="00000000" w:rsidDel="00000000" w:rsidP="00000000" w:rsidRDefault="00000000" w:rsidRPr="00000000" w14:paraId="00000035">
      <w:pPr>
        <w:shd w:fill="ffffff" w:val="clear"/>
        <w:spacing w:after="120" w:before="120" w:lineRule="auto"/>
        <w:jc w:val="right"/>
        <w:rPr>
          <w:rFonts w:ascii="Arial" w:cs="Arial" w:eastAsia="Arial" w:hAnsi="Arial"/>
          <w:color w:val="202122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36">
            <w:pPr>
              <w:tabs>
                <w:tab w:val="right" w:pos="8794"/>
              </w:tabs>
              <w:spacing w:after="120" w:before="120" w:lineRule="auto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(6/   )</w:t>
              <w:tab/>
              <w:t xml:space="preserve">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رتب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معاني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الكلمات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الآتية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بما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يناسبها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كلمات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: -2</w:t>
            </w:r>
          </w:p>
          <w:p w:rsidR="00000000" w:rsidDel="00000000" w:rsidP="00000000" w:rsidRDefault="00000000" w:rsidRPr="00000000" w14:paraId="00000037">
            <w:pPr>
              <w:spacing w:after="120" w:before="120" w:lineRule="auto"/>
              <w:jc w:val="right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0"/>
                  </w:rPr>
                  <w:t xml:space="preserve">)١</w:t>
                </w:r>
              </w:sdtContent>
            </w:sdt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العصر</w:t>
                </w:r>
              </w:sdtContent>
            </w:sdt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 –  ٢) </w:t>
                </w:r>
              </w:sdtContent>
            </w:sdt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تواصوا</w:t>
                </w:r>
              </w:sdtContent>
            </w:sdt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 –    ٣)</w:t>
                </w:r>
              </w:sdtContent>
            </w:sdt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خسر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shd w:fill="ffffff" w:val="clear"/>
        <w:spacing w:after="120" w:before="120" w:lineRule="auto"/>
        <w:rPr>
          <w:rFonts w:ascii="Arial" w:cs="Arial" w:eastAsia="Arial" w:hAnsi="Arial"/>
          <w:color w:val="202122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  </w:t>
      </w:r>
      <w:r w:rsidDel="00000000" w:rsidR="00000000" w:rsidRPr="00000000">
        <w:rPr>
          <w:rtl w:val="0"/>
        </w:rPr>
      </w:r>
    </w:p>
    <w:tbl>
      <w:tblPr>
        <w:tblStyle w:val="Table6"/>
        <w:tblW w:w="4335.0" w:type="dxa"/>
        <w:jc w:val="right"/>
        <w:tblLayout w:type="fixed"/>
        <w:tblLook w:val="0400"/>
      </w:tblPr>
      <w:tblGrid>
        <w:gridCol w:w="430"/>
        <w:gridCol w:w="3905"/>
        <w:tblGridChange w:id="0">
          <w:tblGrid>
            <w:gridCol w:w="430"/>
            <w:gridCol w:w="3905"/>
          </w:tblGrid>
        </w:tblGridChange>
      </w:tblGrid>
      <w:tr>
        <w:trPr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نصحوا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بعضهم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البعض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القسم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حسب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الوقت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الخسارة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والدمار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160" w:lineRule="auto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32"/>
          <w:szCs w:val="32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lineRule="auto"/>
        <w:jc w:val="center"/>
        <w:rPr>
          <w:rFonts w:ascii="Times" w:cs="Times" w:eastAsia="Times" w:hAnsi="Times"/>
          <w:color w:val="000000"/>
          <w:sz w:val="32"/>
          <w:szCs w:val="32"/>
        </w:rPr>
      </w:pPr>
      <w:sdt>
        <w:sdtPr>
          <w:tag w:val="goog_rdk_22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color w:val="000000"/>
              <w:sz w:val="32"/>
              <w:szCs w:val="32"/>
              <w:u w:val="single"/>
              <w:rtl w:val="1"/>
            </w:rPr>
            <w:t xml:space="preserve">الحديث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60" w:lineRule="auto"/>
        <w:jc w:val="right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    </w:t>
      </w:r>
    </w:p>
    <w:tbl>
      <w:tblPr>
        <w:tblStyle w:val="Table7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42">
            <w:pPr>
              <w:tabs>
                <w:tab w:val="left" w:pos="246"/>
                <w:tab w:val="right" w:pos="8794"/>
              </w:tabs>
              <w:spacing w:after="160" w:lineRule="auto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ab/>
              <w:t xml:space="preserve">(3/  )</w:t>
              <w:tab/>
              <w:t xml:space="preserve">           </w:t>
            </w: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أجر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يقرأ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حرف</w:t>
                </w:r>
              </w:sdtContent>
            </w:sdt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ً</w:t>
                </w:r>
              </w:sdtContent>
            </w:sdt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واحد</w:t>
                </w:r>
              </w:sdtContent>
            </w:sdt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ً</w:t>
                </w:r>
              </w:sdtContent>
            </w:sdt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القرآن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الكريم</w:t>
                </w:r>
              </w:sdtContent>
            </w:sdt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0"/>
                  </w:rPr>
                  <w:t xml:space="preserve">؟ -1</w:t>
                </w:r>
              </w:sdtContent>
            </w:sdt>
          </w:p>
        </w:tc>
      </w:tr>
    </w:tbl>
    <w:p w:rsidR="00000000" w:rsidDel="00000000" w:rsidP="00000000" w:rsidRDefault="00000000" w:rsidRPr="00000000" w14:paraId="00000043">
      <w:pPr>
        <w:spacing w:after="160" w:lineRule="auto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tbl>
      <w:tblPr>
        <w:tblStyle w:val="Table8"/>
        <w:tblW w:w="90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44">
            <w:pPr>
              <w:tabs>
                <w:tab w:val="left" w:pos="290"/>
                <w:tab w:val="right" w:pos="8794"/>
              </w:tabs>
              <w:spacing w:after="160" w:lineRule="auto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ab/>
              <w:t xml:space="preserve">(3/  )</w:t>
              <w:tab/>
            </w: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8"/>
                <w:szCs w:val="28"/>
                <w:rtl w:val="0"/>
              </w:rPr>
              <w:t xml:space="preserve">" </w:t>
            </w: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بسم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8"/>
                <w:szCs w:val="28"/>
                <w:rtl w:val="1"/>
              </w:rPr>
              <w:t xml:space="preserve"> </w:t>
            </w: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الله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8"/>
                <w:szCs w:val="28"/>
                <w:rtl w:val="1"/>
              </w:rPr>
              <w:t xml:space="preserve"> </w:t>
            </w: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الرحمن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8"/>
                <w:szCs w:val="28"/>
                <w:rtl w:val="1"/>
              </w:rPr>
              <w:t xml:space="preserve"> </w:t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الرحيم</w:t>
                </w:r>
              </w:sdtContent>
            </w:sdt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 " ١٩ </w:t>
                </w:r>
              </w:sdtContent>
            </w:sdt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حرفا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8"/>
                <w:szCs w:val="28"/>
                <w:rtl w:val="1"/>
              </w:rPr>
              <w:t xml:space="preserve"> </w:t>
            </w: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فما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8"/>
                <w:szCs w:val="28"/>
                <w:rtl w:val="1"/>
              </w:rPr>
              <w:t xml:space="preserve"> </w:t>
            </w: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مجموع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8"/>
                <w:szCs w:val="28"/>
                <w:rtl w:val="1"/>
              </w:rPr>
              <w:t xml:space="preserve"> </w:t>
            </w: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الحسنات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8"/>
                <w:szCs w:val="28"/>
                <w:rtl w:val="1"/>
              </w:rPr>
              <w:t xml:space="preserve"> </w:t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التي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8"/>
                <w:szCs w:val="28"/>
                <w:rtl w:val="1"/>
              </w:rPr>
              <w:t xml:space="preserve"> </w:t>
            </w: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ستحصل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8"/>
                <w:szCs w:val="28"/>
                <w:rtl w:val="1"/>
              </w:rPr>
              <w:t xml:space="preserve"> </w:t>
            </w: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1"/>
                  </w:rPr>
                  <w:t xml:space="preserve">عليها</w:t>
                </w:r>
              </w:sdtContent>
            </w:sdt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28"/>
                    <w:szCs w:val="28"/>
                    <w:rtl w:val="0"/>
                  </w:rPr>
                  <w:t xml:space="preserve">؟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  - 2 </w:t>
            </w:r>
          </w:p>
        </w:tc>
      </w:tr>
    </w:tbl>
    <w:p w:rsidR="00000000" w:rsidDel="00000000" w:rsidP="00000000" w:rsidRDefault="00000000" w:rsidRPr="00000000" w14:paraId="00000045">
      <w:pPr>
        <w:tabs>
          <w:tab w:val="left" w:pos="7043"/>
          <w:tab w:val="right" w:pos="9020"/>
        </w:tabs>
        <w:spacing w:after="160" w:lineRule="auto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right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 </w:t>
      </w:r>
      <w:r w:rsidDel="00000000" w:rsidR="00000000" w:rsidRPr="00000000">
        <w:rPr>
          <w:rtl w:val="0"/>
        </w:rPr>
      </w:r>
    </w:p>
    <w:tbl>
      <w:tblPr>
        <w:tblStyle w:val="Table9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48">
            <w:pPr>
              <w:jc w:val="right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كل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يوم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يعود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راشد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إلى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المنزل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ينتهي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واجباته</w:t>
                </w:r>
              </w:sdtContent>
            </w:sdt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ثم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يذهب</w:t>
                </w:r>
              </w:sdtContent>
            </w:sdt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 ،</w:t>
                </w:r>
              </w:sdtContent>
            </w:sdt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ويلعب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 </w:t>
            </w: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أخيه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الصغير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قبل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النوم</w:t>
                </w:r>
              </w:sdtContent>
            </w:sdt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ثم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يقرأ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القرآن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الكريم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لمدة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عشر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دقائق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49">
            <w:pPr>
              <w:jc w:val="right"/>
              <w:rPr>
                <w:rFonts w:ascii="Times" w:cs="Times" w:eastAsia="Times" w:hAnsi="Times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ما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رأيك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تصرف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راشد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 xml:space="preserve">؟</w:t>
            </w:r>
          </w:p>
          <w:p w:rsidR="00000000" w:rsidDel="00000000" w:rsidP="00000000" w:rsidRDefault="00000000" w:rsidRPr="00000000" w14:paraId="0000004A">
            <w:pPr>
              <w:tabs>
                <w:tab w:val="left" w:pos="1206"/>
              </w:tabs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ab/>
              <w:t xml:space="preserve">(3/  )</w:t>
            </w:r>
          </w:p>
          <w:p w:rsidR="00000000" w:rsidDel="00000000" w:rsidP="00000000" w:rsidRDefault="00000000" w:rsidRPr="00000000" w14:paraId="0000004B">
            <w:pPr>
              <w:jc w:val="right"/>
              <w:rPr>
                <w:rFonts w:ascii="Times" w:cs="Times" w:eastAsia="Times" w:hAnsi="Times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4D">
      <w:pPr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4E">
            <w:pPr>
              <w:tabs>
                <w:tab w:val="left" w:pos="268"/>
                <w:tab w:val="right" w:pos="8794"/>
              </w:tabs>
              <w:rPr>
                <w:rFonts w:ascii="Times" w:cs="Times" w:eastAsia="Times" w:hAnsi="Times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ab/>
              <w:t xml:space="preserve">(3/  )</w:t>
              <w:tab/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ما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الأج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ّ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ر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الذي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حصل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عليه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راشد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؟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ولماذا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 xml:space="preserve">؟</w:t>
            </w:r>
          </w:p>
          <w:p w:rsidR="00000000" w:rsidDel="00000000" w:rsidP="00000000" w:rsidRDefault="00000000" w:rsidRPr="00000000" w14:paraId="0000004F">
            <w:pPr>
              <w:jc w:val="right"/>
              <w:rPr>
                <w:rFonts w:ascii="Times" w:cs="Times" w:eastAsia="Times" w:hAnsi="Times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2">
      <w:pPr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0"/>
        </w:rPr>
        <w:t xml:space="preserve">                                                       </w:t>
      </w:r>
    </w:p>
    <w:p w:rsidR="00000000" w:rsidDel="00000000" w:rsidP="00000000" w:rsidRDefault="00000000" w:rsidRPr="00000000" w14:paraId="00000053">
      <w:pPr>
        <w:jc w:val="center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العقيدة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الإسلامي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ة</w:t>
      </w:r>
    </w:p>
    <w:p w:rsidR="00000000" w:rsidDel="00000000" w:rsidP="00000000" w:rsidRDefault="00000000" w:rsidRPr="00000000" w14:paraId="00000054">
      <w:pPr>
        <w:jc w:val="center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55">
            <w:pPr>
              <w:tabs>
                <w:tab w:val="left" w:pos="5349"/>
                <w:tab w:val="right" w:pos="8794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أ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-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اذك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ْ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كان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الإ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ِ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يمان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؟                                                        </w:t>
              <w:tab/>
              <w:t xml:space="preserve">(6/  )</w:t>
            </w:r>
          </w:p>
        </w:tc>
      </w:tr>
    </w:tbl>
    <w:p w:rsidR="00000000" w:rsidDel="00000000" w:rsidP="00000000" w:rsidRDefault="00000000" w:rsidRPr="00000000" w14:paraId="00000056">
      <w:pPr>
        <w:jc w:val="center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5349"/>
        </w:tabs>
        <w:bidi w:val="1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Table12"/>
        <w:bidiVisual w:val="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58">
            <w:pPr>
              <w:tabs>
                <w:tab w:val="right" w:pos="8794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ِ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ّ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خ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لقت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الملائ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ِ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كة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ُ؟                                             </w:t>
              <w:tab/>
              <w:t xml:space="preserve">(3/  )</w:t>
            </w:r>
          </w:p>
        </w:tc>
      </w:tr>
    </w:tbl>
    <w:p w:rsidR="00000000" w:rsidDel="00000000" w:rsidP="00000000" w:rsidRDefault="00000000" w:rsidRPr="00000000" w14:paraId="00000059">
      <w:pPr>
        <w:tabs>
          <w:tab w:val="left" w:pos="5349"/>
        </w:tabs>
        <w:bidi w:val="1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 </w:t>
      </w:r>
    </w:p>
    <w:p w:rsidR="00000000" w:rsidDel="00000000" w:rsidP="00000000" w:rsidRDefault="00000000" w:rsidRPr="00000000" w14:paraId="0000005A">
      <w:pPr>
        <w:tabs>
          <w:tab w:val="left" w:pos="5349"/>
        </w:tabs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5B">
            <w:pPr>
              <w:tabs>
                <w:tab w:val="right" w:pos="8794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ْ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الس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ّ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الك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ِ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رام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 ؟</w:t>
              <w:tab/>
              <w:t xml:space="preserve">(3/  )</w:t>
            </w:r>
          </w:p>
        </w:tc>
      </w:tr>
    </w:tbl>
    <w:p w:rsidR="00000000" w:rsidDel="00000000" w:rsidP="00000000" w:rsidRDefault="00000000" w:rsidRPr="00000000" w14:paraId="0000005C">
      <w:pPr>
        <w:tabs>
          <w:tab w:val="left" w:pos="5349"/>
        </w:tabs>
        <w:bidi w:val="1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</w:t>
      </w:r>
    </w:p>
    <w:p w:rsidR="00000000" w:rsidDel="00000000" w:rsidP="00000000" w:rsidRDefault="00000000" w:rsidRPr="00000000" w14:paraId="0000005D">
      <w:pPr>
        <w:tabs>
          <w:tab w:val="left" w:pos="5349"/>
        </w:tabs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5349"/>
        </w:tabs>
        <w:bidi w:val="1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</w:t>
      </w:r>
    </w:p>
    <w:tbl>
      <w:tblPr>
        <w:tblStyle w:val="Table14"/>
        <w:bidiVisual w:val="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5F">
            <w:pPr>
              <w:tabs>
                <w:tab w:val="left" w:pos="5349"/>
                <w:tab w:val="right" w:pos="8794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قارن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بين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ِ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رآن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وبين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الذي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تتع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رآن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:           </w:t>
              <w:tab/>
              <w:t xml:space="preserve">(3/  )</w:t>
            </w:r>
          </w:p>
        </w:tc>
      </w:tr>
    </w:tbl>
    <w:p w:rsidR="00000000" w:rsidDel="00000000" w:rsidP="00000000" w:rsidRDefault="00000000" w:rsidRPr="00000000" w14:paraId="00000060">
      <w:pPr>
        <w:tabs>
          <w:tab w:val="left" w:pos="5349"/>
        </w:tabs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03"/>
        <w:gridCol w:w="3003"/>
        <w:gridCol w:w="3004"/>
        <w:tblGridChange w:id="0">
          <w:tblGrid>
            <w:gridCol w:w="3003"/>
            <w:gridCol w:w="3003"/>
            <w:gridCol w:w="3004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61">
            <w:pPr>
              <w:tabs>
                <w:tab w:val="left" w:pos="5349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الحالة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62">
            <w:pPr>
              <w:tabs>
                <w:tab w:val="left" w:pos="5349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ِ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رآن</w:t>
            </w:r>
          </w:p>
        </w:tc>
        <w:tc>
          <w:tcPr/>
          <w:p w:rsidR="00000000" w:rsidDel="00000000" w:rsidP="00000000" w:rsidRDefault="00000000" w:rsidRPr="00000000" w14:paraId="00000063">
            <w:pPr>
              <w:tabs>
                <w:tab w:val="left" w:pos="5349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الذي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رآن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64">
            <w:pPr>
              <w:tabs>
                <w:tab w:val="left" w:pos="5349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ج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ْ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الش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َّ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به</w:t>
            </w:r>
          </w:p>
        </w:tc>
        <w:tc>
          <w:tcPr/>
          <w:p w:rsidR="00000000" w:rsidDel="00000000" w:rsidP="00000000" w:rsidRDefault="00000000" w:rsidRPr="00000000" w14:paraId="00000065">
            <w:pPr>
              <w:tabs>
                <w:tab w:val="left" w:pos="5349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tabs>
                <w:tab w:val="left" w:pos="5349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67">
            <w:pPr>
              <w:tabs>
                <w:tab w:val="left" w:pos="5349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وج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ْ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ُ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ِ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خ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ْ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تلاف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ُ</w:t>
            </w:r>
          </w:p>
        </w:tc>
        <w:tc>
          <w:tcPr/>
          <w:p w:rsidR="00000000" w:rsidDel="00000000" w:rsidP="00000000" w:rsidRDefault="00000000" w:rsidRPr="00000000" w14:paraId="00000068">
            <w:pPr>
              <w:tabs>
                <w:tab w:val="left" w:pos="5349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tabs>
                <w:tab w:val="left" w:pos="5349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السيرة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النبوي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ة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والشخصي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ات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6D">
      <w:pPr>
        <w:jc w:val="center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 </w:t>
      </w:r>
      <w:r w:rsidDel="00000000" w:rsidR="00000000" w:rsidRPr="00000000">
        <w:rPr>
          <w:rtl w:val="0"/>
        </w:rPr>
      </w:r>
    </w:p>
    <w:tbl>
      <w:tblPr>
        <w:tblStyle w:val="Table16"/>
        <w:tblW w:w="8448.0" w:type="dxa"/>
        <w:jc w:val="left"/>
        <w:tblInd w:w="5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48"/>
        <w:tblGridChange w:id="0">
          <w:tblGrid>
            <w:gridCol w:w="8448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6E">
            <w:pPr>
              <w:tabs>
                <w:tab w:val="left" w:pos="223"/>
                <w:tab w:val="left" w:pos="290"/>
                <w:tab w:val="right" w:pos="8232"/>
              </w:tabs>
              <w:spacing w:after="160" w:lineRule="auto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ab/>
              <w:tab/>
              <w:t xml:space="preserve">(2/  )</w:t>
              <w:tab/>
            </w: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كم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سنة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دعا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النب</w:t>
                </w:r>
              </w:sdtContent>
            </w:sdt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نوح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عليه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السلام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قومه</w:t>
                </w:r>
              </w:sdtContent>
            </w:sdt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0"/>
                  </w:rPr>
                  <w:t xml:space="preserve">؟</w:t>
                </w:r>
              </w:sdtContent>
            </w:sdt>
          </w:p>
        </w:tc>
      </w:tr>
    </w:tbl>
    <w:p w:rsidR="00000000" w:rsidDel="00000000" w:rsidP="00000000" w:rsidRDefault="00000000" w:rsidRPr="00000000" w14:paraId="0000006F">
      <w:pPr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hanging="720"/>
        <w:jc w:val="right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20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01"/>
        <w:tblGridChange w:id="0">
          <w:tblGrid>
            <w:gridCol w:w="10201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71">
            <w:pPr>
              <w:tabs>
                <w:tab w:val="right" w:pos="9985"/>
              </w:tabs>
              <w:ind w:left="360" w:firstLine="0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(3/  )</w:t>
              <w:tab/>
            </w: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اختر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أي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فرد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العائلة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لم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يت</w:t>
                </w:r>
              </w:sdtContent>
            </w:sdt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بع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 </w:t>
            </w: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كلا</w:t>
                </w:r>
              </w:sdtContent>
            </w:sdt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سيدنا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 </w:t>
            </w: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إبراهيم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ونوح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عليهما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السلام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 : </w:t>
            </w:r>
          </w:p>
          <w:p w:rsidR="00000000" w:rsidDel="00000000" w:rsidP="00000000" w:rsidRDefault="00000000" w:rsidRPr="00000000" w14:paraId="00000072">
            <w:pPr>
              <w:ind w:left="360" w:firstLine="0"/>
              <w:jc w:val="center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( </w:t>
            </w: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الأب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– </w:t>
            </w: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الابن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– </w:t>
            </w: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الزوجة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 )</w:t>
            </w:r>
          </w:p>
          <w:p w:rsidR="00000000" w:rsidDel="00000000" w:rsidP="00000000" w:rsidRDefault="00000000" w:rsidRPr="00000000" w14:paraId="00000073">
            <w:pPr>
              <w:jc w:val="right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ind w:hanging="720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070.0" w:type="dxa"/>
        <w:jc w:val="left"/>
        <w:tblInd w:w="0.0" w:type="dxa"/>
        <w:tblLayout w:type="fixed"/>
        <w:tblLook w:val="0400"/>
      </w:tblPr>
      <w:tblGrid>
        <w:gridCol w:w="8923"/>
        <w:gridCol w:w="1147"/>
        <w:tblGridChange w:id="0">
          <w:tblGrid>
            <w:gridCol w:w="8923"/>
            <w:gridCol w:w="1147"/>
          </w:tblGrid>
        </w:tblGridChange>
      </w:tblGrid>
      <w:tr>
        <w:trPr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5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6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نوح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 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7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8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إبراهيم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 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91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18"/>
        <w:tblGridChange w:id="0">
          <w:tblGrid>
            <w:gridCol w:w="9918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7C">
            <w:pPr>
              <w:tabs>
                <w:tab w:val="left" w:pos="234"/>
                <w:tab w:val="right" w:pos="9702"/>
              </w:tabs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ab/>
              <w:t xml:space="preserve">)8 /  )</w:t>
              <w:tab/>
            </w: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املأ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الفراغ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باستخدام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الكلمات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التالية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7D">
            <w:pPr>
              <w:jc w:val="right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rFonts w:ascii="Times" w:cs="Times" w:eastAsia="Times" w:hAnsi="Times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 xml:space="preserve">(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الصدق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والصبر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–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عبادة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الأصنام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–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الله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تعالى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–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عبادة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الله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وحده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 xml:space="preserve"> )</w:t>
            </w:r>
          </w:p>
        </w:tc>
      </w:tr>
    </w:tbl>
    <w:p w:rsidR="00000000" w:rsidDel="00000000" w:rsidP="00000000" w:rsidRDefault="00000000" w:rsidRPr="00000000" w14:paraId="0000007F">
      <w:pPr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160" w:lineRule="auto"/>
        <w:ind w:left="720" w:hanging="360"/>
        <w:jc w:val="right"/>
        <w:rPr>
          <w:rFonts w:ascii="EB Garamond" w:cs="EB Garamond" w:eastAsia="EB Garamond" w:hAnsi="EB Garamond"/>
          <w:color w:val="000000"/>
          <w:sz w:val="32"/>
          <w:szCs w:val="32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النبي</w:t>
          </w:r>
        </w:sdtContent>
      </w:sdt>
      <w:sdt>
        <w:sdtPr>
          <w:tag w:val="goog_rdk_117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ّ </w:t>
          </w:r>
        </w:sdtContent>
      </w:sdt>
      <w:sdt>
        <w:sdtPr>
          <w:tag w:val="goog_rdk_118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نوح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والنبي</w:t>
          </w:r>
        </w:sdtContent>
      </w:sdt>
      <w:sdt>
        <w:sdtPr>
          <w:tag w:val="goog_rdk_120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ّ </w:t>
          </w:r>
        </w:sdtContent>
      </w:sdt>
      <w:sdt>
        <w:sdtPr>
          <w:tag w:val="goog_rdk_121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إبراهيم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عليهما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السلام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أرسلهما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.......................... </w:t>
      </w:r>
      <w:sdt>
        <w:sdtPr>
          <w:tag w:val="goog_rdk_125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كل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منهما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دعا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قومه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....</w:t>
      </w:r>
    </w:p>
    <w:p w:rsidR="00000000" w:rsidDel="00000000" w:rsidP="00000000" w:rsidRDefault="00000000" w:rsidRPr="00000000" w14:paraId="00000081">
      <w:pPr>
        <w:spacing w:after="160" w:lineRule="auto"/>
        <w:ind w:left="720" w:hanging="360"/>
        <w:jc w:val="right"/>
        <w:rPr>
          <w:rFonts w:ascii="EB Garamond" w:cs="EB Garamond" w:eastAsia="EB Garamond" w:hAnsi="EB Garamond"/>
          <w:color w:val="000000"/>
          <w:sz w:val="32"/>
          <w:szCs w:val="32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والتخلي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عبادة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....................... </w:t>
      </w:r>
      <w:sdt>
        <w:sdtPr>
          <w:tag w:val="goog_rdk_133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وكلاهما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يتمي</w:t>
          </w:r>
        </w:sdtContent>
      </w:sdt>
      <w:sdt>
        <w:sdtPr>
          <w:tag w:val="goog_rdk_135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ّ</w:t>
          </w:r>
        </w:sdtContent>
      </w:sdt>
      <w:sdt>
        <w:sdtPr>
          <w:tag w:val="goog_rdk_136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ز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ب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.............................. </w:t>
      </w:r>
      <w:sdt>
        <w:sdtPr>
          <w:tag w:val="goog_rdk_138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و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 ..............</w:t>
      </w:r>
    </w:p>
    <w:p w:rsidR="00000000" w:rsidDel="00000000" w:rsidP="00000000" w:rsidRDefault="00000000" w:rsidRPr="00000000" w14:paraId="00000082">
      <w:pPr>
        <w:spacing w:after="160" w:lineRule="auto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160" w:lineRule="auto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160" w:lineRule="auto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160" w:lineRule="auto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60" w:lineRule="auto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160" w:lineRule="auto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20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09"/>
        <w:tblGridChange w:id="0">
          <w:tblGrid>
            <w:gridCol w:w="9209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88">
            <w:pPr>
              <w:tabs>
                <w:tab w:val="left" w:pos="536"/>
                <w:tab w:val="right" w:pos="8993"/>
              </w:tabs>
              <w:spacing w:after="160" w:lineRule="auto"/>
              <w:rPr>
                <w:rFonts w:ascii="Times" w:cs="Times" w:eastAsia="Times" w:hAnsi="Times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ab/>
              <w:t xml:space="preserve">(8/  )</w:t>
              <w:tab/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صل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ّ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كل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جملة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بما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يناسبها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العمود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الثاني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 xml:space="preserve"> :</w:t>
            </w:r>
          </w:p>
        </w:tc>
      </w:tr>
    </w:tbl>
    <w:p w:rsidR="00000000" w:rsidDel="00000000" w:rsidP="00000000" w:rsidRDefault="00000000" w:rsidRPr="00000000" w14:paraId="00000089">
      <w:pPr>
        <w:spacing w:after="160" w:lineRule="auto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652.0" w:type="dxa"/>
        <w:jc w:val="center"/>
        <w:tblLayout w:type="fixed"/>
        <w:tblLook w:val="0400"/>
      </w:tblPr>
      <w:tblGrid>
        <w:gridCol w:w="5082"/>
        <w:gridCol w:w="737"/>
        <w:gridCol w:w="3833"/>
        <w:tblGridChange w:id="0">
          <w:tblGrid>
            <w:gridCol w:w="5082"/>
            <w:gridCol w:w="737"/>
            <w:gridCol w:w="3833"/>
          </w:tblGrid>
        </w:tblGridChange>
      </w:tblGrid>
      <w:tr>
        <w:trPr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A">
            <w:pPr>
              <w:spacing w:after="160" w:lineRule="auto"/>
              <w:ind w:left="720" w:hanging="360"/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بنت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النبي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  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B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C">
            <w:pPr>
              <w:spacing w:after="160" w:lineRule="auto"/>
              <w:ind w:left="720" w:hanging="360"/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خديجة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   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D">
            <w:pPr>
              <w:spacing w:after="160" w:lineRule="auto"/>
              <w:ind w:left="720" w:hanging="360"/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حفيد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النبي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  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F">
            <w:pPr>
              <w:spacing w:after="160" w:lineRule="auto"/>
              <w:ind w:left="720" w:hanging="360"/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العباس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  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0">
            <w:pPr>
              <w:spacing w:after="160" w:lineRule="auto"/>
              <w:ind w:left="720" w:hanging="360"/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عم</w:t>
                </w:r>
              </w:sdtContent>
            </w:sdt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ّ </w:t>
                </w:r>
              </w:sdtContent>
            </w:sdt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الر</w:t>
                </w:r>
              </w:sdtContent>
            </w:sdt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سول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  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2">
            <w:pPr>
              <w:spacing w:after="160" w:lineRule="auto"/>
              <w:ind w:left="720" w:hanging="360"/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أمينة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   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3">
            <w:pPr>
              <w:spacing w:after="160" w:lineRule="auto"/>
              <w:ind w:left="720" w:hanging="360"/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زوجة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الر</w:t>
                </w:r>
              </w:sdtContent>
            </w:sdt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سول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  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5">
            <w:pPr>
              <w:spacing w:after="160" w:lineRule="auto"/>
              <w:ind w:left="720" w:hanging="360"/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فاطمة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spacing w:after="160" w:lineRule="auto"/>
        <w:ind w:left="720" w:hanging="36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   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160" w:lineRule="auto"/>
        <w:jc w:val="center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160" w:lineRule="auto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160" w:lineRule="auto"/>
        <w:jc w:val="center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الأحكام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والعبادات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0"/>
        </w:rPr>
        <w:t xml:space="preserve"> </w:t>
      </w:r>
    </w:p>
    <w:tbl>
      <w:tblPr>
        <w:tblStyle w:val="Table22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9A">
            <w:pPr>
              <w:tabs>
                <w:tab w:val="left" w:pos="190"/>
                <w:tab w:val="right" w:pos="8794"/>
              </w:tabs>
              <w:spacing w:after="160" w:lineRule="auto"/>
              <w:rPr>
                <w:rFonts w:ascii="Times" w:cs="Times" w:eastAsia="Times" w:hAnsi="Times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ab/>
              <w:t xml:space="preserve">(5/  )</w:t>
              <w:tab/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أي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ّ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اتجاه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يجب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أن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نلتزم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به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عند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الصلاة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 xml:space="preserve"> ؟</w:t>
            </w:r>
          </w:p>
        </w:tc>
      </w:tr>
    </w:tbl>
    <w:p w:rsidR="00000000" w:rsidDel="00000000" w:rsidP="00000000" w:rsidRDefault="00000000" w:rsidRPr="00000000" w14:paraId="0000009B">
      <w:pPr>
        <w:spacing w:after="160" w:lineRule="auto"/>
        <w:jc w:val="center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160" w:lineRule="auto"/>
        <w:jc w:val="right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…………………………………………………………………………………………………………………………...................................................................................................................……………</w:t>
      </w:r>
    </w:p>
    <w:tbl>
      <w:tblPr>
        <w:tblStyle w:val="Table23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9D">
            <w:pPr>
              <w:tabs>
                <w:tab w:val="left" w:pos="1217"/>
                <w:tab w:val="right" w:pos="8794"/>
              </w:tabs>
              <w:spacing w:after="160" w:lineRule="auto"/>
              <w:ind w:left="360" w:firstLine="0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ab/>
              <w:t xml:space="preserve">(5/  )</w:t>
              <w:tab/>
            </w: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أي</w:t>
                </w:r>
              </w:sdtContent>
            </w:sdt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ّ </w:t>
                </w:r>
              </w:sdtContent>
            </w:sdt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سورة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يجب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أن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نقرأها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دائم</w:t>
                </w:r>
              </w:sdtContent>
            </w:sdt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ً</w:t>
                </w:r>
              </w:sdtContent>
            </w:sdt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كل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ركعة</w:t>
                </w:r>
              </w:sdtContent>
            </w:sdt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0"/>
                  </w:rPr>
                  <w:t xml:space="preserve">؟    </w:t>
                </w:r>
              </w:sdtContent>
            </w:sdt>
          </w:p>
        </w:tc>
      </w:tr>
    </w:tbl>
    <w:p w:rsidR="00000000" w:rsidDel="00000000" w:rsidP="00000000" w:rsidRDefault="00000000" w:rsidRPr="00000000" w14:paraId="0000009E">
      <w:pPr>
        <w:spacing w:after="160" w:lineRule="auto"/>
        <w:jc w:val="right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Table24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9F">
            <w:pPr>
              <w:tabs>
                <w:tab w:val="right" w:pos="8794"/>
              </w:tabs>
              <w:spacing w:after="160" w:lineRule="auto"/>
              <w:ind w:left="360" w:firstLine="0"/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(5/  )</w:t>
              <w:tab/>
            </w: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قبل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الصلاة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كيف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نتط</w:t>
                </w:r>
              </w:sdtContent>
            </w:sdt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هر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وما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هو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الغرض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هذا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التط</w:t>
                </w:r>
              </w:sdtContent>
            </w:sdt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هير</w:t>
                </w:r>
              </w:sdtContent>
            </w:sdt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0"/>
                  </w:rPr>
                  <w:t xml:space="preserve">؟ </w:t>
                </w:r>
              </w:sdtContent>
            </w:sdt>
          </w:p>
        </w:tc>
      </w:tr>
    </w:tbl>
    <w:p w:rsidR="00000000" w:rsidDel="00000000" w:rsidP="00000000" w:rsidRDefault="00000000" w:rsidRPr="00000000" w14:paraId="000000A0">
      <w:pPr>
        <w:tabs>
          <w:tab w:val="left" w:pos="5349"/>
        </w:tabs>
        <w:bidi w:val="1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…………………………………………………………………………………………………………………………....................................................................………………………… 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1">
      <w:pPr>
        <w:tabs>
          <w:tab w:val="left" w:pos="5349"/>
        </w:tabs>
        <w:bidi w:val="1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pos="5349"/>
        </w:tabs>
        <w:bidi w:val="1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pos="5349"/>
        </w:tabs>
        <w:bidi w:val="1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pos="5349"/>
        </w:tabs>
        <w:bidi w:val="1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pos="5349"/>
        </w:tabs>
        <w:bidi w:val="1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A6">
            <w:pPr>
              <w:tabs>
                <w:tab w:val="right" w:pos="8794"/>
              </w:tabs>
              <w:bidi w:val="1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أكتب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أعمال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الصلاة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تحت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كل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صورة</w:t>
            </w:r>
            <w:r w:rsidDel="00000000" w:rsidR="00000000" w:rsidRPr="00000000">
              <w:rPr>
                <w:sz w:val="32"/>
                <w:szCs w:val="32"/>
                <w:u w:val="single"/>
                <w:rtl w:val="1"/>
              </w:rPr>
              <w:t xml:space="preserve"> : </w:t>
              <w:tab/>
              <w:t xml:space="preserve">(3/  )</w:t>
            </w:r>
          </w:p>
        </w:tc>
      </w:tr>
    </w:tbl>
    <w:p w:rsidR="00000000" w:rsidDel="00000000" w:rsidP="00000000" w:rsidRDefault="00000000" w:rsidRPr="00000000" w14:paraId="000000A7">
      <w:pPr>
        <w:tabs>
          <w:tab w:val="left" w:pos="5349"/>
        </w:tabs>
        <w:bidi w:val="1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pos="5349"/>
        </w:tabs>
        <w:bidi w:val="1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2304431</wp:posOffset>
            </wp:positionH>
            <wp:positionV relativeFrom="paragraph">
              <wp:posOffset>153094</wp:posOffset>
            </wp:positionV>
            <wp:extent cx="1283970" cy="1365885"/>
            <wp:effectExtent b="0" l="0" r="0" t="0"/>
            <wp:wrapNone/>
            <wp:docPr descr="A screenshot of a computer&#10;&#10;Description automatically generated" id="12" name="image1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32778" l="47048" r="32638" t="39167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365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-372526</wp:posOffset>
            </wp:positionH>
            <wp:positionV relativeFrom="paragraph">
              <wp:posOffset>95367</wp:posOffset>
            </wp:positionV>
            <wp:extent cx="1765935" cy="1345565"/>
            <wp:effectExtent b="0" l="0" r="0" t="0"/>
            <wp:wrapNone/>
            <wp:docPr descr="A screenshot of a computer&#10;&#10;Description automatically generated" id="14" name="image2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2.png"/>
                    <pic:cNvPicPr preferRelativeResize="0"/>
                  </pic:nvPicPr>
                  <pic:blipFill>
                    <a:blip r:embed="rId8"/>
                    <a:srcRect b="26945" l="50868" r="29514" t="53333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45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4528009</wp:posOffset>
            </wp:positionH>
            <wp:positionV relativeFrom="paragraph">
              <wp:posOffset>233749</wp:posOffset>
            </wp:positionV>
            <wp:extent cx="953770" cy="1371600"/>
            <wp:effectExtent b="0" l="0" r="0" t="0"/>
            <wp:wrapNone/>
            <wp:docPr descr="A screenshot of a computer&#10;&#10;Description automatically generated" id="13" name="image3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3.png"/>
                    <pic:cNvPicPr preferRelativeResize="0"/>
                  </pic:nvPicPr>
                  <pic:blipFill>
                    <a:blip r:embed="rId9"/>
                    <a:srcRect b="19165" l="50173" r="33160" t="42501"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9">
      <w:pPr>
        <w:spacing w:after="160" w:lineRule="auto"/>
        <w:jc w:val="center"/>
        <w:rPr>
          <w:rFonts w:ascii="EB Garamond" w:cs="EB Garamond" w:eastAsia="EB Garamond" w:hAnsi="EB Garamond"/>
          <w:color w:val="000000"/>
          <w:sz w:val="32"/>
          <w:szCs w:val="32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القيم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الإسلامية</w:t>
          </w:r>
        </w:sdtContent>
      </w:sdt>
    </w:p>
    <w:p w:rsidR="00000000" w:rsidDel="00000000" w:rsidP="00000000" w:rsidRDefault="00000000" w:rsidRPr="00000000" w14:paraId="000000AA">
      <w:pPr>
        <w:spacing w:after="160" w:lineRule="auto"/>
        <w:jc w:val="center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160" w:lineRule="auto"/>
        <w:jc w:val="center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160" w:lineRule="auto"/>
        <w:jc w:val="center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.........................................................................................................</w:t>
      </w:r>
    </w:p>
    <w:p w:rsidR="00000000" w:rsidDel="00000000" w:rsidP="00000000" w:rsidRDefault="00000000" w:rsidRPr="00000000" w14:paraId="000000AD">
      <w:pPr>
        <w:spacing w:after="160" w:lineRule="auto"/>
        <w:jc w:val="center"/>
        <w:rPr>
          <w:rFonts w:ascii="EB Garamond" w:cs="EB Garamond" w:eastAsia="EB Garamond" w:hAnsi="EB Garamond"/>
          <w:color w:val="000000"/>
          <w:sz w:val="32"/>
          <w:szCs w:val="32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القي</w:t>
          </w:r>
        </w:sdtContent>
      </w:sdt>
      <w:sdt>
        <w:sdtPr>
          <w:tag w:val="goog_rdk_187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ّ</w:t>
          </w:r>
        </w:sdtContent>
      </w:sdt>
      <w:sdt>
        <w:sdtPr>
          <w:tag w:val="goog_rdk_188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م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1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الإسلامي</w:t>
          </w:r>
        </w:sdtContent>
      </w:sdt>
      <w:sdt>
        <w:sdtPr>
          <w:tag w:val="goog_rdk_190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ّ</w:t>
          </w:r>
        </w:sdtContent>
      </w:sdt>
      <w:sdt>
        <w:sdtPr>
          <w:tag w:val="goog_rdk_191"/>
        </w:sdtPr>
        <w:sdtContent>
          <w:r w:rsidDel="00000000" w:rsidR="00000000" w:rsidRPr="00000000">
            <w:rPr>
              <w:rFonts w:ascii="Jomhuria" w:cs="Jomhuria" w:eastAsia="Jomhuria" w:hAnsi="Jomhuria"/>
              <w:color w:val="000000"/>
              <w:sz w:val="32"/>
              <w:szCs w:val="32"/>
              <w:rtl w:val="1"/>
            </w:rPr>
            <w:t xml:space="preserve">ة</w:t>
          </w:r>
        </w:sdtContent>
      </w:sdt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 </w:t>
      </w:r>
    </w:p>
    <w:tbl>
      <w:tblPr>
        <w:tblStyle w:val="Table26"/>
        <w:tblW w:w="9498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98"/>
        <w:tblGridChange w:id="0">
          <w:tblGrid>
            <w:gridCol w:w="9498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AE">
            <w:pPr>
              <w:tabs>
                <w:tab w:val="right" w:pos="9282"/>
              </w:tabs>
              <w:spacing w:after="160" w:lineRule="auto"/>
              <w:jc w:val="right"/>
              <w:rPr>
                <w:rFonts w:ascii="Times" w:cs="Times" w:eastAsia="Times" w:hAnsi="Times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 xml:space="preserve">(5/ )</w:t>
              <w:tab/>
            </w: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إذا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كنت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العاشرة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عمرك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هل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يجوز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التحدث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السر</w:t>
                </w:r>
              </w:sdtContent>
            </w:sdt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 ، </w:t>
                </w:r>
              </w:sdtContent>
            </w:sdt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بصوت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غير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مسموع</w:t>
                </w:r>
              </w:sdtContent>
            </w:sdt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 ، </w:t>
                </w:r>
              </w:sdtContent>
            </w:sdt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بلغة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لا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يعرفها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الشخص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الثالث</w:t>
                </w:r>
              </w:sdtContent>
            </w:sdt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؟ </w:t>
                </w:r>
              </w:sdtContent>
            </w:sdt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إذا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كانت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الإجابة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"</w:t>
            </w: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لا</w:t>
                </w:r>
              </w:sdtContent>
            </w:sdt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"، </w:t>
                </w:r>
              </w:sdtContent>
            </w:sdt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فس</w:t>
                </w:r>
              </w:sdtContent>
            </w:sdt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ر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لماذا</w:t>
                </w:r>
              </w:sdtContent>
            </w:sdt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0"/>
                  </w:rPr>
                  <w:t xml:space="preserve">؟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spacing w:after="160" w:lineRule="auto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…………………………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………………………………………………………………………………………………….......................................................................................…….........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720" w:firstLine="0"/>
        <w:jc w:val="right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829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90"/>
        <w:tblGridChange w:id="0">
          <w:tblGrid>
            <w:gridCol w:w="829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B3">
            <w:pPr>
              <w:tabs>
                <w:tab w:val="right" w:pos="8074"/>
              </w:tabs>
              <w:rPr>
                <w:rFonts w:ascii="EB Garamond" w:cs="EB Garamond" w:eastAsia="EB Garamond" w:hAnsi="EB Garamond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0"/>
              </w:rPr>
              <w:t xml:space="preserve">(5/  )</w:t>
              <w:tab/>
            </w: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ماذا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تفعل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إذا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أراد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صديقك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التحدث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إليك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سرا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وهناك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صديق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ثالث</w:t>
                </w:r>
              </w:sdtContent>
            </w:sdt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0"/>
                  </w:rPr>
                  <w:t xml:space="preserve"> ؟ </w:t>
                </w:r>
              </w:sdtContent>
            </w:sdt>
          </w:p>
        </w:tc>
      </w:tr>
    </w:tbl>
    <w:p w:rsidR="00000000" w:rsidDel="00000000" w:rsidP="00000000" w:rsidRDefault="00000000" w:rsidRPr="00000000" w14:paraId="000000B4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720" w:firstLine="0"/>
        <w:jc w:val="right"/>
        <w:rPr>
          <w:rFonts w:ascii="EB Garamond" w:cs="EB Garamond" w:eastAsia="EB Garamond" w:hAnsi="EB Garamond"/>
          <w:color w:val="000000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32"/>
          <w:szCs w:val="32"/>
          <w:rtl w:val="0"/>
        </w:rPr>
        <w:t xml:space="preserve">........................................................................................................... ……………………………………………………………………………………………</w:t>
      </w:r>
    </w:p>
    <w:p w:rsidR="00000000" w:rsidDel="00000000" w:rsidP="00000000" w:rsidRDefault="00000000" w:rsidRPr="00000000" w14:paraId="000000B6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720" w:firstLine="0"/>
        <w:jc w:val="center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الهوي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ة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والقضايا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color w:val="000000"/>
          <w:sz w:val="32"/>
          <w:szCs w:val="32"/>
          <w:rtl w:val="1"/>
        </w:rPr>
        <w:t xml:space="preserve">المعاصرة</w:t>
      </w:r>
    </w:p>
    <w:p w:rsidR="00000000" w:rsidDel="00000000" w:rsidP="00000000" w:rsidRDefault="00000000" w:rsidRPr="00000000" w14:paraId="000000BE">
      <w:pPr>
        <w:ind w:left="720" w:firstLine="0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BF">
            <w:pPr>
              <w:tabs>
                <w:tab w:val="left" w:pos="190"/>
                <w:tab w:val="right" w:pos="8794"/>
              </w:tabs>
              <w:spacing w:after="160" w:lineRule="auto"/>
              <w:jc w:val="right"/>
              <w:rPr>
                <w:rFonts w:ascii="Times" w:cs="Times" w:eastAsia="Times" w:hAnsi="Times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 xml:space="preserve">(6/ )</w:t>
              <w:tab/>
              <w:tab/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وضح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رأيك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المواقف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التالية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توافق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أم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لا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1"/>
              </w:rPr>
              <w:t xml:space="preserve">توافق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32"/>
                <w:szCs w:val="32"/>
                <w:rtl w:val="0"/>
              </w:rPr>
              <w:t xml:space="preserve"> :</w:t>
            </w:r>
          </w:p>
        </w:tc>
      </w:tr>
    </w:tbl>
    <w:p w:rsidR="00000000" w:rsidDel="00000000" w:rsidP="00000000" w:rsidRDefault="00000000" w:rsidRPr="00000000" w14:paraId="000000C0">
      <w:pPr>
        <w:spacing w:after="160" w:lineRule="auto"/>
        <w:jc w:val="right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10070.0" w:type="dxa"/>
        <w:jc w:val="left"/>
        <w:tblInd w:w="0.0" w:type="dxa"/>
        <w:tblLayout w:type="fixed"/>
        <w:tblLook w:val="0400"/>
      </w:tblPr>
      <w:tblGrid>
        <w:gridCol w:w="7930"/>
        <w:gridCol w:w="1276"/>
        <w:gridCol w:w="864"/>
        <w:tblGridChange w:id="0">
          <w:tblGrid>
            <w:gridCol w:w="7930"/>
            <w:gridCol w:w="1276"/>
            <w:gridCol w:w="864"/>
          </w:tblGrid>
        </w:tblGridChange>
      </w:tblGrid>
      <w:tr>
        <w:trPr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1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Times" w:cs="Times" w:eastAsia="Times" w:hAnsi="Times"/>
                <w:sz w:val="32"/>
                <w:szCs w:val="32"/>
                <w:rtl w:val="1"/>
              </w:rPr>
              <w:t xml:space="preserve">الموقف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2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لا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أوافق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3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Times" w:cs="Times" w:eastAsia="Times" w:hAnsi="Times"/>
                <w:sz w:val="32"/>
                <w:szCs w:val="32"/>
                <w:rtl w:val="1"/>
              </w:rPr>
              <w:t xml:space="preserve">أوافق</w:t>
            </w:r>
            <w:r w:rsidDel="00000000" w:rsidR="00000000" w:rsidRPr="00000000">
              <w:rPr>
                <w:rFonts w:ascii="Times" w:cs="Times" w:eastAsia="Times" w:hAnsi="Times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4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5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نصحت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المعل</w:t>
                </w:r>
              </w:sdtContent>
            </w:sdt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مة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أحد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الطالبات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انفراد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دون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أن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يسمعها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الطلاب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الآخرون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7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8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9">
            <w:pPr>
              <w:rPr>
                <w:rFonts w:ascii="EB Garamond" w:cs="EB Garamond" w:eastAsia="EB Garamond" w:hAnsi="EB Garamon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اجتمعت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ثلاث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فتيات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الطاولة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اثنان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منهم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يتحدثان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 </w:t>
            </w: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الل</w:t>
                </w:r>
              </w:sdtContent>
            </w:sdt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غة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الإنجليزي</w:t>
                </w:r>
              </w:sdtContent>
            </w:sdt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بينما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الثالثة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لا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تعرف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الإنجليزي</w:t>
                </w:r>
              </w:sdtContent>
            </w:sdt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C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D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E">
            <w:pPr>
              <w:jc w:val="right"/>
              <w:rPr>
                <w:rFonts w:ascii="EB Garamond" w:cs="EB Garamond" w:eastAsia="EB Garamond" w:hAnsi="EB Garamond"/>
                <w:sz w:val="32"/>
                <w:szCs w:val="32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التقى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خمسة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زملائك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فترة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راحة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أربعة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منهم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تحدثوا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دون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أن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يشملوا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32"/>
                    <w:szCs w:val="32"/>
                    <w:rtl w:val="1"/>
                  </w:rPr>
                  <w:t xml:space="preserve">الخامس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 . 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F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0">
            <w:pPr>
              <w:jc w:val="right"/>
              <w:rPr>
                <w:rFonts w:ascii="Times" w:cs="Times" w:eastAsia="Times" w:hAnsi="Times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spacing w:after="160" w:lineRule="auto"/>
        <w:rPr>
          <w:rFonts w:ascii="Times" w:cs="Times" w:eastAsia="Times" w:hAnsi="Times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1020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01"/>
        <w:tblGridChange w:id="0">
          <w:tblGrid>
            <w:gridCol w:w="10201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D2">
            <w:pPr>
              <w:bidi w:val="1"/>
              <w:spacing w:after="160" w:lineRule="auto"/>
              <w:rPr>
                <w:rFonts w:ascii="Times" w:cs="Times" w:eastAsia="Times" w:hAnsi="Times"/>
                <w:color w:val="000000"/>
                <w:sz w:val="32"/>
                <w:szCs w:val="32"/>
              </w:rPr>
            </w:pP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اذكر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أربع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أعمال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يجب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المسلم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القيام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بها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أجل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</w:t>
            </w: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000000"/>
                    <w:sz w:val="32"/>
                    <w:szCs w:val="32"/>
                    <w:rtl w:val="1"/>
                  </w:rPr>
                  <w:t xml:space="preserve">جاره</w:t>
                </w:r>
              </w:sdtContent>
            </w:sdt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32"/>
                <w:szCs w:val="32"/>
                <w:rtl w:val="1"/>
              </w:rPr>
              <w:t xml:space="preserve"> :                                )      (6/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righ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D5">
      <w:pPr>
        <w:jc w:val="righ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righ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left" w:pos="5094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left" w:pos="5094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pos="5094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Jomhuria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A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02386A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table" w:styleId="TableGrid">
    <w:name w:val="Table Grid"/>
    <w:basedOn w:val="TableNormal"/>
    <w:uiPriority w:val="59"/>
    <w:rsid w:val="0002386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02386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2386A"/>
  </w:style>
  <w:style w:type="paragraph" w:styleId="Footer">
    <w:name w:val="footer"/>
    <w:basedOn w:val="Normal"/>
    <w:link w:val="FooterChar"/>
    <w:uiPriority w:val="99"/>
    <w:unhideWhenUsed w:val="1"/>
    <w:rsid w:val="0002386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2386A"/>
  </w:style>
  <w:style w:type="paragraph" w:styleId="ListParagraph">
    <w:name w:val="List Paragraph"/>
    <w:basedOn w:val="Normal"/>
    <w:uiPriority w:val="34"/>
    <w:qFormat w:val="1"/>
    <w:rsid w:val="00C3304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Jomhuri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v6E09PHfyVJf5mBpA0fWDeYCLw==">AMUW2mUdFzHzN2TYbkAnHYqOSpHNEkbPo9zVptS+1QF1BIDIRz0QOsBCf4FsMU3VbOgsWixQHvyPQSguga8BY7sAqdxjoC21QXWen5p4i/px3VRCzJmJltv/7r6E5cOnTzRah9su642A7MoFoFzI/3C3BrqBQfeXMPxprZXSyH1zw6JRQTh6ykHROVxe/H/N2luAJ27XRa/9PMLbBsTiAntNVef+XtG1PlA7HSKXwrmPZ7TtYzL4B4xzwRcLNVMWKRoge79YJapDsYGSKmRH0GFyjGxZHLYo/rgfpf5bWB5MNdjyA5VuXwHN73AydvtDv3uAO2yC0vZa8iQx1q0A+rIczkp+suE0AvlF39kn0JAje0taNIxt0Hk3l6RE8ZoVkBc39vK/llCwbgHiRa3uJMl8cRVeIKeLe1zJA0qlXvIJWmoJYhi88R6MHUWxtWf9fCjHx80zPhRsLrIFAr6DR7Ox7pmGA4+maNwgmpEAsrkpLvorJKuqtxJXoZUW6qVrInsgy4JAwtVSG4XpUfs0NqO5uivbTEKJSdN71YJPYQTTM0ownt3eN4X5X+yLcKIV+8GPK1g72iU9Iz3qCZem2TC9MTlafP8Al3INVnHB3bNdpfhEguLCAT0rDUo4qaxsZwWgALDkNnaAg+e3+c6SsxkDIhJ8WNVL5KvZH7KEP5vef3T9iF6MYCtoA5z8FJlNnL+GzuocWRI7SNuNMMgP8oWplZD0X36h1wttjY1FwjdJM8cjB3aVjsI48B/DsK8V4BOQw3RpLU5MOtGbvRZCjLT/nWaEsmUyAauGrcyhOgVnOu2vSs71ekJP6n2gnaTzeqvi1VXyyfEYIjNoY3dBHDcszR+PtcJeyNflzppg7Y+8DZVKiaLEASAdXNTRc8G0sHGdYuQ514dAhmgKlO6Tw2QVkdOkyyOj4Bv1si67eVZgsezcwtZHa9fbgQqSUqFqa7wQDnR1hzEBwMqA+qvUwRYQgsCCIVHn0xL/ivwyC50wXa1it/y3I9K0wRuLEwKW04UzGQKQ5JltfqUtFRCiVN7OftitqnAZZBloD5b4ehfo8JaKA2gwqh//eJL+p80nUOXe9i4nED9m8WfoTR/ZDjr27DVyU0sa2+1kKy1Pe1XcRaX5ybxNxHMiT+Bt3UPoj+4sg5Zad1O/Q9LJ+i634jjDiYheUuvldcZ+pRpsrovNyOpuNxXmfHPgY+yptbisEMffFXKW3pWR6a6N6bN/Q/Q5eYio4qKTut69WwfVCxa2sjWqcIR2slBow8T3Htw8j8lPtnK93W/hNH45NhzJ9FPnFbFb/9MlKiBAJWs3CNx8VY5qdfOX5n95jVb/5Y6g2REkCHZa7vcQvArqGYbPV0sLxIZn8ec2kIUVluT04RoJD6S06tKdZv1osQ+C9gCJS2R6b8U3rFWMbPc0CwOrxvnr+Av7X53Ch7G7KsPIvA7MfgHy/2PnTue7tCXUUK8gDUb91sYEakI3KMkWVO43RRcQdAKk6iaqrL6vZJ98RcQi7rNk4/+bWHC3xTcSaFt2SITmSqm82UL8qvt5Y/EXeHK6xU8JaGJfGXJU0CH8wCWBFzym8VXdqhQkzBxE5p1lxflGmG90jszvyUluOFMrRHTXdSZl+YePn3PXtFtBA+9FP3LKPKu1pwuJrvWTLEK1CVwBizqr5OkZj8wqZjxeJadJEg+oAZ50u1/VuhRca6s+XskYipsUu2h1bJUBLQkcFnNHPGTvXezO+wobrw4UpS5UnGUo8Cr/zVnWBSNXLefJN6SXeKb73qghXDtaXwPOpFiWcUGOw3WQaODtXBfxV80Ps5FhvGPPGVEZJ3xmKNlSnb7ysJHiRgAmp7mTzsjKpR0zOlpmCMc1e4M+pos1FKTAJrQm1ieF8SrVxN9fvO6Hj8/LK8ojMbO4/KoSpz2NFOeLVKz+5EtzUgfj5QmR7uOyrYO2szZQMipV80IqVBMJM+Ighc2o60CJ71h5UFrl6CWXIzcnmq0DIi12emNhggOUelgH5IyPkBLTxmSZ4QAYE5sI6N5aRzFkqlN6XqgpEPaYmlRbQGZ3Wsa3W/qbfDrbB1gO64+dwLaWaPsuT2XzVhFLdqoHMLBD26MUEionV+Ubz4Bskfpxi5sCLNWXM/bQqxWLcbwxVDF+tvj19IIftOY08R/O8j+DPppkwjYMYShzQccJhk3RHwTCtTOUbXdwnz0EY5S33LfRy3pRMkDlnOPwAVf6ZXZ7hB6faE1/LjliBQEKAiVP6ixXjbfiyAQC3QJEk8ekm12W3XrIgXjxcyhtP4QQir0/EV6vErTkihU13VpwCTRybJTIFAUcHooXLkhJ9YrCg9bwjDC98eJ2fLDs6CcfoXA+jQQgGB8m82nAS+ngEAN7e9LB98fL7WTE+Shb/PkgvHwDELbwANe16HbslQKAZBn8Cuz86URHA9MsB6B6vbeFuuXIw7ej18Fp3eyf3l/nE6R4FGRWdwYINiyRi/NAZVK9cSDJT0A2YUA/SkQk++nFP3esGdJmbs4f8KOeE1XiKLvSfhUNTDiHA01FA1csnkkUJejqmuucHr168xWMVs9oXuL9RNn/4UqwXbDrv/9TmOcxox/f37mgeDg66pBrj61I65/TMbNv21M0gb9TNMRcIN2w3vCTniHZje+YrbcwSrz6CRyEjuNk8PLC46RZH5y3X6phmQ/BRuynZfp47QV26aJsCaYzJqgy6AMn3upCjLgZyYhm/q3LUzLJyd4ZANolDSh5AXCgX4C6z0c5rFuQxI+bTVcNz5HuOdKUbP4O57R6SNhw4XtIA3ysaTYU+Ndg4zF1ilKmSdnQTNims1dHJaY7/RyG6cCX9WV0S+PeU1Z4Ybns7uTQZNbx/6QP1pPGWMs3q3qLsgC7nj3xc8wMleQlFsnVXAaYXjkAfdNBL1gZEXqQX6HIi4NLBjmytMaWlgSmtZKcD8f0OWq7r2xYu9cuF7zM6qCytkn9hPHVd13q+gHd7eW4Gup3mgcJ/PaSX06P9pPLPoAu21Ra6+sF9pU3jzuvca7FfZGS4V1q2nC6CRm1ItMzScIlEwRnM7HMmofJ3WMVzhXYQ43OI5RE2mkgOQjKh5EUQ6KwgEVqMbYD3Aex6O0cHm5Pln6oxpBfiCfq/nnuDOY53ie0xig19L0f9HjsQ2cxtEFX4ZmuIOKrGwladizy2CKxZFsN6KxC7n0U7LyPB8Ytu60Sxsw9YNteaLCXPKCSdSryAEpMm7SYcqRmdmFsshhpBfxr7IvvJP1EpJTSUy1LltMDJx3HnQXRXggX7ltUy5MYs2+9XzIFAhnQCFdJjQ1B/UEStibqG63IS1Rxpxd083JeY+QfWJzVbeUhDM185K0r/6T4zjaif3nD9NnAgxnrPYmMCLqTio5WNhtsk2up5qtWi1bJSjoIjhJmrgGYdX+Lk5DoJb4udfPDRRNsG4/WuJbfLm1NN2mnrZV5OJlrVpaTCb/UqI2Cc7lQjIZbpoutopTvf2t5/QbAO13BGKj25B1xSjUGuDrRcoank62ikeAsifLBVfNQT+uCAFAbCemJvfqaKMTXi7LvQRjSt2dNrhuK57fSDtuLU8h6rG5HpuyZ71cNu+f+hWAOe0lEuZARWQRvKldvpErdvvPtxXPHq6xLrdgzO6hJqnzEH2nflXP9D9US1nb+aRzwyGkij9EFddmXiMECOYnCzZGng7m22spcwhmWxcuzBhS4g9Zf9hQYTwPNWZ9E7nxJbYMyAO5lwxu0RiHkkaMqZnKEVfB8LuNNYEWzPFXC0OUMJm+jEjfyMQknVm3uTtXfNY+eCHZhKnFrx7s7Dk0rVNdxCzw26zglKen68RYwkhXML7umCxzZ1ssPW4YK2afre++BSy5YhBlJWThqomsyKdPSx8BABWzRe0RZh4xuje2OrUlII7H4M4NSobNEB0k/6zA/QxNQ+GWrBBJe2mgi1sDgJ4YeG2r4+yr6RJbJX1es3FAgJtRncX3YRTZj1ibv3oxPu3+XuS48DVXNYJhzZa63VQvziatIuwL+8FJI981ksa6Rowrbk1lQaj0noY9p/yWVFr5G/MEmhMRF2sHmfwl5NY1z7vvZ2yfg73ByfAOBU3UlSsjqeUl2XpxHTRZAcQoHAC7xxoxHBhESuJpxc/36m2jXQ5BScyQRaT5TxEZysqbiyPvMc22lx/kydm/oHlG9R0x7EotYNAOdgT+WQURNQwo8U/eA17Dh/9LAMfq5285X3WUhycOK6zCRM78k3QWG7N0n6PRwuhYEqxox7dzvf4WiTrjQV8CwB74qEjKq0aTaFpbJ0zRZD+7paGO6irRoM8QmdLm/YTLOZ2lZSwxsTdf9e283sp178bJaPTzSdU+cJqLOLdeEQBtcMZ+NWBmMChJpXnRM4BiJsljTWzk5bT+79RfSx6LtOStzN205OLexE3v6G/9LRZw7BqfRzp3b4oWVBb6YYTA58Hvtmo76vHFMo/lUl/vxMjYjXzwMbvILkoCWLrqAzRDPu8v88hZZBUlLaTrQS6nrscjBiDrDVYRPb7v6h+mNx40b645w7Yt406ObYfXvYh/PEeprBv7//MpFejNxFvoWefZjI7e0aHFEiI47jcfsDCbsPNxwIl67ecgpjwWF8xs2hfdIACa9S//vcB7nDROxa0BXTVNZTFmoBC0CSLk+Uc583tUqhpSa7ltUZ/lWvwJec9QAQ5tGtepdiqw+NRt17TGpsDOk8dT+6an1y8ZUDHhLH23gdyKVG2kr0vKRWB6CTb77eyo43cXxPZS9ZeGnYTi6JjWaXXtN+rf0VriSkV+75L4VSveYIrRYY+p1N//Hv89xiaiZeCULIQglbgQgVlD4Dg40QgYdCMbBpDotOWEQF3OFg320g//12sBH374ueEN52/WWkVF+5GOfuaXYKMGfBe5kzNT3ScZZU3GbjmE092ziQKKOiLyFn82cs54ZimPUXqkZaFGA5wjK9B1KnF3d6X19E4imLvSKgkS9zBaPXMNaffFNVLSBzTJdsmWo80SRxgqEbrWWaAgCitm0hNPnstvvHI9TCOsfMdzzn9bYnnnvTlIuiOxAMLEFr1iWBX50PV01VOV93DixT96W0iUhSZa+/TP5teVGikjtWONtExEO3z7eoJNHgTxSQtn8E5Ok3A/esWCzsKXlYKiNVyOh9nIMxV/xDvwm0RatjgI7WKGX7EkkJS0QWmfhV74DVx8bvQuR8mXrd9VmWD7hRNIjbhYM+XFsm3FEYPvbqGTpc9QOfjTUrMHaejWdXGN4EbmQo3FdRmF0c2W90o2WPcrJRj9xdaIRmD6FQKP2g+dcOFMHR95wguX512Py0/z5vpl9sEtn7SCjIn1QhDQ3q7Hts1NZqad/NY/vZc6C4nGRxZqkw1+TzggWRa/LQRg9wqOHDWsarRDGaB5DRIb/JaBP6FNyoiSvmiaE1B3hiCwqG5TB9Hjwly+BOxIevw+YTHg97MuzTBrkWWAoyELv7PcUFdsoxQcFzCZwoNrpk4KFLsjVbdE0we3qegFIc/XLeZZk2OLXtwOtbL+OHor1exbCYhCYGEMOdYRC0EaUgm6CBDojXNagDtMRDlHlgVVJ6H0U5fJbvpQw30JoWVmqktuindpEzgiM7SJoTQkistddBgRcn1Jx9qApW3PVcztOS1AHAHncVBm3Fxl69y2mVi83EiEGXzoM3Y0vUrYeUTqCK/MLUlJeJaL9/BDH2i9shGjF/Z9IpY9XmPwb5X/dSHeVAfUUkJ0F6dLgFiNHIOE9DeObXWYl7Fr2yy7otKTehxfKRVa8AZ4VDuB0BZGEd2p1hU+a+vvRhEw1laoayqU8rdi8qNYjxX7WUOtoeZOVao/eQtvZIxknQcsRiajwSPMn5qhRuTZWqy3yVM9dr80ykxF1RGGvEGMnnZpv5ztBFAJP+e4iGj7yUtU8q7KmTBOgTQ0OpULu++E+B/7IBeGiGF0/7MlG/zQ27/iKw2IbELfaDHQzOX0WM7mhuYYFO53kyzMnzvn+mv5BbMVTAuKlZ8OjUEXKr5dIXvvFdS2kAwoARytEF+8anOziHrbA8iCtFo8TPHTVqFL8RSO1W6JguoS/cRcEpJ42ApqeWdfkWRVGFK5HwaJhlygWHhO1ccgfkQ/ZX/bKQkaHgd7qu3ImztpTUsaVPv74KXZAXUTPTuVahAU64WTq28M090aAfMUiFsDveOn5HvuY19+GasI3vc7ssWJvY6ErmkC4U01yjNiDVGgOHmvo7Y7RJOwrkyoO8j0vdY0M/qxnGmb93N4oN8DlQ4megvgnHw80BFyrgVe1wPwmAn7/EAuGSXYAvdOs+AtZXKQPUUKKmi48c88mHcaL3Yjd6CQWQkNA8sbhqjNqopT0il/ONgivgxe3YF8LDKgRwOvrp8PBoBFJL+/OBeIOf+b5UMK+ZkBVdmVrXz/Ig68Ty72xe69MKKb1e5gMZlblve2qGnaQt3OTvN5620lqLGYmFPUw5KIOu+Wv79qSoP3bEMb8k3vLi1ILKF3x+TwrtzzW4NLO2sgjrzvHmlQhSus9NR9iORd+YQ6DMRtMlktqiQDE28lw7eE2IKntMPeD9BagsoYIW3b0LfySufJIvpIb9sYCx+vlo+XXZFwpsW1qt6d/c5G/I3bzrORYRHwkPX2n2MePE4QtfGOV3AGw640ra4wsoHCo9U1rNBW3VnJPLoRP/YQjyL9CpuaM8VqsyqasYwo5AuN7+fVDTJb11pQ9mTP0OSL3USSdxF7IHATJxPJfApKaNK/E/w16WRnLVls5GzdDIobyiCKfoEF7JB59xjlP59SWY+4Z8qxjL7kqof7v5SQMlLzaEA1q10+MB0GkDZGFih5WYA9Ux3t2K+hnJghDZK90CMduz9CxnH/lvWj+vK7/4XzauAbAUe7QSXJgZuTUuBRmfyYIocNi3HwcgdPct03x8xUobS4nuLFK/YF0RCfdNR1mPjGHp1fKpI6GjR9M0tgPUIB9GUoxeKxq79mZbAXtpOmvT7hSygJ7xaQGdjKwH2BdBv8cxK9ZxCzh3VjZzevLwYkc3QDuAMzyONacTwDtLGlKJ8zoiQV5VGAhCvbaa3dO00UDWYAj8WQ0B04rSTFebWoAMihgN+0n1JDKJJk3nWZ/dHUhTE3puTI2G/+hMij09sUoUfl/Atu4SRQPb9+lzfotf64c+6hXon2L2KXwZvEaVbqPk6nNYsL+5Kf3vw6TMWy/2a/6mJdZCgGQ0bW70LmcoT+14ruILypQanp932PQ3AhqR1ZUUnG7k9F6bRl06bYoybCAtmDpVkKYMFoWMbvxrjgOMTN+yHJhvOBPvT4tfYHyDL8Yl7i/g6RLFAIaAqjm9i7S+k+29ciUkqbXXt08cAFvlvf7GktDAHwPVNVrtBhV2y8ejvO8y7xWnU8dMrwdCt8ekN5DdR0nImtFwXHfbgIyLqmJk0rhJ40QC89LgnWu8F8R1Qgz3BVNqU9n2iJCNzNMWMaTKMipu7HdnDS1qP2wNQ6owUH6xGql5bCZRkJvPrHTP+R+f8iufrBOa7/auRWsc4ynrNOWqcGG4lEp1fwDu33+jjRBya1jGeOVYahPwoDhPSJ/5pLzN3S6+IwmiPXjOz481gZGqzSsFfOQkI8b0XQ7YGqvF8z0UILpVwWdXKlmiYeFWs1WpWFUfYiECXLmjfjzU80MnFGvUv35MIDrr5kqR3CrTnGw+1TCNqcy/1fQIlkUwIcyKbaupGiQ01UfU+O7aVtqGO0AJFK0Zggjl/BgL3GhI4AEl0VexukQOF1lvRTI1ThBIX4/mx5iGguWPYABPBpuikmP/TQEZYw78s9sKPrlq+DgJasZtTDyK8Iay3uCoWn+/UTjjWqQmFgUlPboZP0fYYP0lobtsOZgNd2jplH99P+qCbEijiSDFt+NeNaEuTQCdTP7eVLwoeJsWV5WTqr6W5ABVKdO9EA6/u5B5pokSnSiSgMIiKtwUFR2NaUWMDEpmWAlJgM2RH29eEv6UvBNq3G3TtNib8toblN0qdCXvyvwGIQI9vHLfTUgba1D77avX0KNDtxIRdUUz3dJQXrNAtJ7KrjCYHfl4vAK4vS75JVkfTaHiUZj/s7rKigQzNXAw0JTTAcmma3bjemkATvxhbO1+YAPkUuEOg3k3mlQahxrbP/a1VLiR+/kzYAaECPzd6NDRYMYBbGnqZx14rui6CUqb2qvhflTeTwVWfOOITVrAHtfM+2fStFZVfnuxzNKenVRp+TgWARwYYZArVB6Ixu4R1pgxW1YFbf2FpNHKlvPqCu8JlNfcDmGQzbiOl+8w+gogUEeReEhBY3xfAI6Zo0mCcnvbICkRTOlSd+kEn04A01sslKaoH4rey96xcOdQYCNg49jtakyKYrNFwXHq3XI0hG8qqfiF+yOEgNPvCTGzp4uWcKMSmwtbAST8m2aNREfen6/2M29d3PmNK0AJXdmreGnoDn9tm727svroW7M7seLJKCut0/RTvYJycqwWHDQOjeu8yJnSEkUzBrhsazOn0L46ZcWMjqcw4IFW2kIDup3zT4lI/9umVdfnhMZ13Ty6wuTOb2sMV5/Xu1qvSfndKlSVXRpqhNEWusccUbA4nCAZas2evCibOl4WhIBoSmS7GhxTXpr8mg8sIY2EFn3h3jyg4R8JWFy1Db0+CumROBen++ffrcZNt8YaWO8e6BLAVOqJd+3wcw3nfZNOjf/2kEPu8lrW9Ynh2jmWTv0VH4vKUquUbr5hHrDJbxH56dbLodGORaX4HIs06yCS3hEU9lY/985IQ8gb9zLGte2rp3eGKEp0BeMdPTSlDtLldI177HK+StKZBX7XJ2x67Rrs1FNMTsjwF3I1GpA1XzjZ0KWbl8R4xE5yEMGq5yZ4lM+34ccrAXPrQtpPPNBatIEJJej5Sm6o05yHyOfWCmhWkgBME67+RABIUDPyyAZHEkYimCGj7WzEiGEQ5GBVeUbziNW1BcuG4RAKtWZt94iChqt5TWByRJHaWgFOGmBPxOeBj5Um6dRK4p4OrGuxJInEL753JyFGkPj1nhYfas7f6qCVNa4+7ELSPFjYvowJLtm1cFGfnIPyn8Pu8dsMJtJW9UXhVeOFNE81TQ1uZ5eLX5LB8kQj7xBjx3U9Hp5fypIx2HToqoU59s/lTKbZeS0zAdbdSrbfcF8LO6pPAEm8YPjq+1t6m+YksbQgv13yo6Nsjb79p2+JUfkCHrXTsMVv+NPjgTVUN/AXGu9XN2aSJoCFo/QqjsrnJDiduZJI57mKQFWjGeRenG2fCglxUJrj9bsg19NjzH6rlD+Q8GRaT0jM1GNin1hb+oXKkXhIPPPWi+UYYplGtIdzALdhmCR7C6ESIHobgUhnm/KehA1PmJWTVM1OrfT0msqWQPk3y+VxM1xo9qdxpORVwp17wrl0qutRKxCQvja7+XRpy7bYUPZPm5TcyM0mRUCDqjGHZGJvp8S2amBwHG97pBIM7s9XllMhxyTpQn8zqIS3Bc2AdJxCL9zV6eaSgASFI+W0nSA2+suvj1gobj+hCHAgNEmUN3BDi8dPkf1wXoKrmykMpfhHT2ABbwNbod58tfAEE7Q0Xn4eYEhBjUU28O1LJcC4mMKKFz86bpBJhEusnsVwbRLYbvaF9m6gwYnJU1utjb77PAl64jdj4vJ/LWWXALA18LQkD9kyLGYVDiwTtDPlpivGqVaJhtnOj8oNum9CuW7vSqhmOiQgpKprbevU/YzIuHXoTWWga+QYsG4izpFCm3CEgMG4Spp7RinHn+PYg2RxZaCOFW2D37gZEFBi0fL+F+xS03UhUBYMrLJ9T34aZDII1KJ95Zdgh25AwR7EH/WJW7UJH/rEzv7kpdYE0kFx5mjPFsBY2AweaaYhpxdsQLR8+3msx0X4SbayzUuOIC6tm7XAOJc2DAatoybds7tYATZLvYcE/M1AXYkGRdETrBinLQ6rIEXQUUbIqwC2H8SHWrh+tWJ3gh7WG/Jhyg+UOJ45I+5MrJ+W5PcOpSXUNKxKJqyhyxvsSPsgwYBEJ4VwEOHUl9j4+N722xTwi4YKfZzSUZ7YWMMS99pKXNhih098sP9OLCynEsUiaQ8Y7+8klb81pbS8tk4dHmws+b3zwcJ5nUbPwFrWFcm8uO2mfL8gvt7grUKgAPCi6u4o2cky+JxSM83uScS/YbLiIXJq7pF6BI+h8HnGIwwgkRD/cozbg2lpYGHYH2nA8qKGb/iw3xvvVLObhWOZ8uxF9j5u663ILF/2/nLHL5g9gOv93YOd75bpgfM10C3+/bSBkNl68rE3PnqdBgI4gY8CjtLNKFGNJtbA2/D2rrlKnvJYHJuQF2X8wQYaMYUqC5r0Jy4nZ8Oz5dVjGOxYDgm9yUMbpWSj5wh4vdl0kfue+MxQ4m2XhWBDIiJ/pZu8pUpSyhq1WJyFxFuH96yC5l90ytBDcdrEgLIKbuLegLu4ZRnlGTkq0zU3kkabaG5cSbf+2UvZmnRUp9HWttj8TbmIKdCFwSbeCeXpKuZfaXFCzUJssKSFH23Bw7CEe2/cDlb8IKkp3C+YZcpq1XjrwZeJT1FTMeTN4On6kPUQFqaRRw1cgeq4KlA4Mky1+CMwsGXWfbvouOd4qGgTYfTjk+z4AVCCx/cTej0R+GialBnp2ix+ei4AKAovHgtaPSKQgfZ8lBRJu8oCweO4T6FuIQ/V3MiD2GGpN47sQJkCTLZZ+u/JYI5htUVZcXazEOlXorAMzesWLkisJ9NhnsKmAGiLjzUK9EH8Vx9MsNDy/ouimkVQk2XuJjm1f13d7j5WTQsJ6soFQhX5hhgUFySzeuCTYZdQF+RYrJ10pFnrv5YFdXbunHoOXzXJkXCgJxUbUS64bQIAYaiMxrlAf9B/01qbfiEf4KdKboA2JewrLr4/ZY+cw1PF0Z8Cq7NW3kXuWp82cZlikdIAYRrINVY5prIFDIkm5mOleJkRoVahmcmyFP5x3ZajGrzcMsacFM4QBi3eEzzt6bnKXYSn4kTO0uR8bLFhTd/ZFAI3zZpsiHRqoO98qYAvFXMEVh4nNxCg3WYqUVMITK07/OQ/41xe7QrsfqOtVP5TwtVq/OIyg4r9eRoJgx20vMmwgqXCEfs+Up/T1G/mGmJ0WJoXSl6TRsKut0xyD+x1OEAhyBj1Bv+SYLcyRVpgPcWJdoUD0P0lQQGjSd/3ZO0B8q5CGoYp5BHEhGnLFcLcbghL1yIQTMY8Knx15pmdi5cJlMLpoA1wcxKJgGoD876zc7b9VbjK2PhhsJS0h5u5JKS89dIF2/8miAXv2JnRv3mZEcaOQh6zQDas/SO+RXXLBHiGH+UOy2iS3P6ySigcofDc6Juhi++pmuidd91z8mYAYiCD6b+8Xs+FNlMyKy1rBp+J+Lh2NCAHzB13XFYg7DUp3o3A2LrB7WoLcHO454UFugRlFm1G1omYsJyBsNaCjULyXcMxHR9a64RcarVyb97LN5R9dp9NZi8tO7TDHuGWVmXC7ERVfu+B/lEL03s+XNh+mNFN58xrQtgWegXUVJPOG7Vax21r2jIZUkHWqChEIJOxsus+EqhL/HDsPJDY4M5k2gyrYEu1YkmjGxVoq/bAYyCFypIBsbs49ht5M16rekTSUB9zQ1C1+GZdzbCyhHtz/1f7H+TuAZ+n3RibSONP/5iJjgknL0zSZGl/rqngOxV587D/TlBgPIOjXNzPQTvJ/iMhUJhrjdYgNJa+k+cVdAGahPcxCHXql989dRQxQkdFkN0+N2SRqUTxzRnitfOI2z0apSNqf0kSH/FJ6vsdynMuKnwc2vxcSWbD+1qQvmRbGdy4Pvmrs177ArP5VA6qXQrL/sD+wr6JYpzmQa5uZ037H1OMjnJFjN4ISCUQUmKd2PKoCbCb7723yjKnrojDkH4K2Yo4XmXKuZeTIV6T8M9Dc2c7J4l7ZVBA+iLyl+WAsLVq4OhDW8mCbXLI0Yep3AssIAuYXPwYnku183igxYF8E0PlCIlxu99UuamTj4d+6IIrN2YvnGb8wfmmKS1h4iexVZYGKiSZ4C1v6MiIIoHyiTBevMkj163IaYlrcy8itwIjBFcwDgO+VUP2zXvANawETGYnpmdthf2/DR3mzmsTyUwr/x6AoxL3pcqsP/tgmr7Zv7Js4JcG8UbuPGgyauD2IZmpQT/3AApsGqzt/0Vscgm72sFNXhEZ6h/kAvyCUR4sJmJhLv/n6rLbMddGrngV3JNowJmA3Dm5gsAKDiXV2NvJJHyrUV0u22SJRRxP+fGXvUZarwFL9L3nnr3QnS85TGOhN4TIhzuBXbLZTrdjq80h5kYUCWnk4l2JnBdv0kC+Oi4ZDb8diOwG3GsMKb71vwxwnStu0MXOzgl7zWAgjYO2y3ZI7r365iqHQpI20jS5ePigmPIyX2bkdbcY3QlytQQDs/FNp40fvFo55ufsTQDDQlxSHndc4Jf5JaZEcc01hb5bsTUgBfabLGXkJTOZEDCNR1a7ZN0510cSFz7maSRwQ3l0Ld1suAvbhNEMpFvS27wVnA13tNlfJmPaYxHuHnkubz7scYN2wn4WCFU3hokcL6Wyhkxde4mQHY3srqZyOQSF4mKWEH1zKbHagVH+MPBZ1sAUJd7Gdq9ygQ2LE6tevSLqo78e99k4VVyZfCLtRaX5PbZQOm6o64BqtKu9XnOmTO0ReTWIAjoXICGvo0N9znCe7KrKOohBSm0i91mO5/TXxpXarVbVWVfgHD6xbtx6+Yf4ayl4b057CYt3iUSYgpPJMqK5Sso+0wA+6rdoYQutKiyuR3Mi4RVydjVBpfwq9rB+JuksUzKZ5cVvBdi7p3zLPRIIpIaqeIQql4BIET5NTr+aJVmti2ZTDPaHGhWInotOlrAcY+QOq9h7JJTAEv4oh/cwWXQZkl3Z9myExEDhpreofronQdWIPkl97adLiSYKDqqz1m0O5+fDKV+fnpWGcKBiyw08mTJqPBYgCwYws2Lv59fyY0M0sJWfup2OABppv5snB9KIjVGFFZPEMLVBVIWSt6meinnxh86Y2L5EzFwOQ48UgRL+v/Q3WbrcIvWnKWcrmcZv1qLFeNmFkcL6SyBTr+nd9t6//SdF8O/B/x28QUPePmfkgC5ClUHDd4kiKug/nBaqQIosZKPQbB0OkOrEzoOdwCAo10B9O1jLJ8gecfKP3uXkUCUNzSTUyKKMbO3oOvj+Iospisypf7vHu8l1c5Qty2n8/oR3A97FXs6lje1a+qVsIpqVpU3CrdrNiYNMHQKK8AizvFVhc5r7GrXm93kuEx+BanVzfRlB1cC65B7IHwjHTWBIzPcABfMf2tnzrXsf76d73oG7nivGq4ok3o7aX6htPP+1GOfs3M9BPwoXLIy1mfhAGeQNZ6IdzT/NhVVo96W76Yl+ZOalPZUWN4afnsGb5FHNUvRyLfqoLvdW4LLUqMtI45R1jX222ixsnZiJQ/l5Ows39+xYS/zsgR0fbK8HPenin0qzIVVJ+3KcEbuwssthC/MY3vH5+Wvb8vg/RC9q8ra5wcN2VJ6SZdYHoZtQVo0+NNyFtskVvQm8IslbPrl/JcjpIy/6hls4yITcrffjM1dj212ri5wzC7lhtU3CUHWgDnmnYwTcL3IR0k5kb85DHIe+SmTPyvqYxkLJjRlojCocVTcK84TBCeDKoC5vi/cCjU9Z1YOsCjdSIu6KJI7olV+C9/d58QWi2+E4Tk+FLSG570Yz76dqf9m1cyRB+pxu9hk4oXARakmzHWjbobSRs69/VH12FUFyo9B+PTR0IwfKcM6qrOBNhxFwpj6sr+0KC83phEwJl+cBShmYlcwr8UdqeqU+NH1Q3wWOq+70/EE4R8fgejAP96x8Y442z2nStcwb0RFzGCdVWFmV+MKvTIuXQvcspQ2CCiI+aHgQjdchXTPNQGZgE3d+xJGh8vK0gEk3yBgsO2vGw+hGsgPreYizvmcw04iq/Y1YJvqt7hvtMeYKmx0DX5CkV3cdtSWnaZ8aTLXHlkDtyaOyCfXHC1PoQNOBh7oDummzEaYiAFKL1um6vtncURhV+x+LdbOGhps7GQik8vkTc0RhysCuGLRWip+jkwV6s01PWd0GwWoyHey8GXfWMLpncStMrG8rSG8uEFJBDgev/+OHTVQMi7IH0wzD0WTrzdvoHQwq4eZsJkl+Gsfhc5NwT/G0TrfPJAGyfyOrXWTlrO5fehrSBDLXWcZVrPJiplgIheHzSh/bTNL1j6nl73EcDQeArqaBpEsAL5pLWgjZsXBKjn/H4V8JIM2HsywGZ6NoD/JFG0oPsbRmseDx1wbXYNiDgWF/I2BLkXgYbpoOrxvH9RHARspI7czKR/H/5NkOoebqxQa4nSVC+9jvBS9bNbO/adS92Z4DkOUQPBIabkEAwJZUm+ks7mvCxoLn6CQXZjIIpPOIFkLWC9G7yq415fJqPvlcQlG3hxdDWt3pYta4l3TQ/A+23Dw9gw1lLmu4Rx0QdvE55CFiNFQSGGZ2IbFSAoi6ViBgadLYXnBmttIo0wfCbi86r/sTx/z1eb1QQzDiqIHqzYk2Ru5z+LCqwQed8c4npgDTds+NXI/KPKW/7yhNw3QHH7JF/7Z8TOgMAa47Jh2B/8wzDb+Awxzny+ZXPIE7Di7mVicHr26LJjRvXvl60obtvrk+ABnuqhZfY9RLbVWoZIpLxpJp7EH1wQtKL+h6VENq9JswnlEkFh4cP/2kVsWNcyYHttL3pImQLH9SWJYelHsRWEVMc5KsT5lLnCerXk7DP4EyRyyKwhxMpK8yQeFhm9jdunPawflQUBguqH6ya6UmDcxSusqb135cOq8AudWH4mBr1kVFcWsyyB4OuI9Cd8+YtIYKxBqi77rvWN7admFM56DM4Sz0dabVTntBFsFfZ7QDL01fE445dOF8BPanlqM5AE9t8QsmhDijBRhBr1XeKZrglXYpZMY6E2xelcCLKvtDikXdxd59+pJdMxo09ngUupg5WQcHsFDQA9937mtUH6d7yj2v5GU/2qFwT8POoeSi/WrEDVVGF6NPVDXxuTAh+5mWwXS6M4pULkHWm1e8DAUJtNQQAXcyICqd9qS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2020-09-03T05:13:00Z</dcterms:created>
  <dc:creator>FIS TEACHERS</dc:creator>
</cp:coreProperties>
</file>