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9" w:rsidRDefault="007661D9" w:rsidP="00164B32">
      <w:pPr>
        <w:pBdr>
          <w:bottom w:val="single" w:sz="4" w:space="11" w:color="auto"/>
        </w:pBdr>
        <w:tabs>
          <w:tab w:val="left" w:pos="7050"/>
        </w:tabs>
        <w:bidi/>
        <w:rPr>
          <w:sz w:val="2"/>
          <w:szCs w:val="2"/>
          <w:u w:val="single"/>
          <w:lang w:bidi="ar-AE"/>
        </w:rPr>
      </w:pPr>
    </w:p>
    <w:p w:rsidR="007661D9" w:rsidRPr="002C6338" w:rsidRDefault="000F4F5D" w:rsidP="00865D30">
      <w:pPr>
        <w:tabs>
          <w:tab w:val="left" w:pos="7050"/>
        </w:tabs>
        <w:bidi/>
        <w:jc w:val="center"/>
        <w:rPr>
          <w:b/>
          <w:bCs/>
          <w:color w:val="548DD4" w:themeColor="text2" w:themeTint="99"/>
          <w:sz w:val="28"/>
          <w:szCs w:val="28"/>
          <w:rtl/>
          <w:lang w:bidi="ar-AE"/>
        </w:rPr>
      </w:pPr>
      <w:r w:rsidRPr="002C6338">
        <w:rPr>
          <w:color w:val="FF0000"/>
          <w:sz w:val="28"/>
          <w:szCs w:val="28"/>
          <w:rtl/>
        </w:rPr>
        <w:t>ا</w:t>
      </w:r>
      <w:r w:rsidRPr="002C6338">
        <w:rPr>
          <w:rFonts w:hint="cs"/>
          <w:color w:val="FF0000"/>
          <w:sz w:val="28"/>
          <w:szCs w:val="28"/>
          <w:rtl/>
        </w:rPr>
        <w:t>ختبار التقويم الأول للعام الدراسي</w:t>
      </w:r>
      <w:r w:rsidRPr="002C6338">
        <w:rPr>
          <w:color w:val="FF0000"/>
          <w:sz w:val="28"/>
          <w:szCs w:val="28"/>
        </w:rPr>
        <w:t>2021-2022</w:t>
      </w:r>
      <w:r w:rsidRPr="002C6338">
        <w:rPr>
          <w:rFonts w:hint="cs"/>
          <w:color w:val="FF0000"/>
          <w:sz w:val="28"/>
          <w:szCs w:val="28"/>
          <w:rtl/>
          <w:lang w:bidi="ar-AE"/>
        </w:rPr>
        <w:t xml:space="preserve">مادة:اللغة العربية_الصف الثاني </w:t>
      </w:r>
      <w:r w:rsidR="002C6338" w:rsidRPr="002C6338">
        <w:rPr>
          <w:rFonts w:hint="cs"/>
          <w:color w:val="FF0000"/>
          <w:sz w:val="28"/>
          <w:szCs w:val="28"/>
          <w:rtl/>
          <w:lang w:bidi="ar-AE"/>
        </w:rPr>
        <w:t xml:space="preserve">      </w:t>
      </w:r>
      <w:r w:rsidR="002C6338" w:rsidRPr="002C6338">
        <w:rPr>
          <w:rFonts w:hint="cs"/>
          <w:color w:val="548DD4" w:themeColor="text2" w:themeTint="99"/>
          <w:sz w:val="28"/>
          <w:szCs w:val="28"/>
          <w:rtl/>
          <w:lang w:bidi="ar-AE"/>
        </w:rPr>
        <w:t xml:space="preserve"> </w:t>
      </w:r>
      <w:r w:rsidR="002C6338" w:rsidRPr="002C6338">
        <w:rPr>
          <w:b/>
          <w:bCs/>
          <w:color w:val="548DD4" w:themeColor="text2" w:themeTint="99"/>
          <w:sz w:val="28"/>
          <w:szCs w:val="28"/>
          <w:lang w:bidi="ar-AE"/>
        </w:rPr>
        <w:t xml:space="preserve">20) </w:t>
      </w:r>
      <w:r w:rsidR="002C6338" w:rsidRPr="002C6338">
        <w:rPr>
          <w:rFonts w:hint="cs"/>
          <w:b/>
          <w:bCs/>
          <w:color w:val="548DD4" w:themeColor="text2" w:themeTint="99"/>
          <w:sz w:val="28"/>
          <w:szCs w:val="28"/>
          <w:rtl/>
          <w:lang w:bidi="ar-AE"/>
        </w:rPr>
        <w:t>درجة)</w:t>
      </w:r>
    </w:p>
    <w:p w:rsidR="000F4F5D" w:rsidRPr="002C6338" w:rsidRDefault="000F4F5D" w:rsidP="000F4F5D">
      <w:pPr>
        <w:tabs>
          <w:tab w:val="left" w:pos="7050"/>
        </w:tabs>
        <w:bidi/>
        <w:jc w:val="center"/>
        <w:rPr>
          <w:color w:val="FF0000"/>
          <w:sz w:val="28"/>
          <w:szCs w:val="28"/>
          <w:rtl/>
          <w:lang w:bidi="ar-AE"/>
        </w:rPr>
      </w:pPr>
      <w:r w:rsidRPr="002C6338">
        <w:rPr>
          <w:rFonts w:hint="cs"/>
          <w:color w:val="FF0000"/>
          <w:sz w:val="28"/>
          <w:szCs w:val="28"/>
          <w:rtl/>
          <w:lang w:bidi="ar-AE"/>
        </w:rPr>
        <w:t xml:space="preserve">                                                                                                الاسم :............................</w:t>
      </w:r>
    </w:p>
    <w:p w:rsidR="00911F85" w:rsidRPr="002C6338" w:rsidRDefault="000F4F5D" w:rsidP="002C6338">
      <w:pPr>
        <w:tabs>
          <w:tab w:val="left" w:pos="7050"/>
        </w:tabs>
        <w:bidi/>
        <w:jc w:val="center"/>
        <w:rPr>
          <w:color w:val="FF0000"/>
          <w:sz w:val="28"/>
          <w:szCs w:val="28"/>
          <w:rtl/>
          <w:lang w:bidi="ar-AE"/>
        </w:rPr>
      </w:pPr>
      <w:r w:rsidRPr="002C6338">
        <w:rPr>
          <w:rFonts w:hint="cs"/>
          <w:color w:val="FF0000"/>
          <w:sz w:val="28"/>
          <w:szCs w:val="28"/>
          <w:rtl/>
          <w:lang w:bidi="ar-AE"/>
        </w:rPr>
        <w:t xml:space="preserve">                                                                                                 </w:t>
      </w:r>
      <w:r w:rsidR="002B6A92" w:rsidRPr="002C6338">
        <w:rPr>
          <w:rFonts w:hint="cs"/>
          <w:color w:val="FF0000"/>
          <w:sz w:val="28"/>
          <w:szCs w:val="28"/>
          <w:rtl/>
          <w:lang w:bidi="ar-AE"/>
        </w:rPr>
        <w:t>الشعبة:....................</w:t>
      </w:r>
      <w:r w:rsidR="002C6338" w:rsidRPr="002C6338">
        <w:rPr>
          <w:rFonts w:hint="cs"/>
          <w:color w:val="FF0000"/>
          <w:sz w:val="28"/>
          <w:szCs w:val="28"/>
          <w:rtl/>
          <w:lang w:bidi="ar-AE"/>
        </w:rPr>
        <w:t>.......</w:t>
      </w:r>
      <w:r w:rsidR="00911F85" w:rsidRPr="002C6338">
        <w:rPr>
          <w:rFonts w:hint="cs"/>
          <w:color w:val="FF0000"/>
          <w:sz w:val="28"/>
          <w:szCs w:val="28"/>
          <w:rtl/>
          <w:lang w:bidi="ar-AE"/>
        </w:rPr>
        <w:t xml:space="preserve">   </w:t>
      </w:r>
      <w:r w:rsidR="002B6A92" w:rsidRPr="002C6338">
        <w:rPr>
          <w:rFonts w:hint="cs"/>
          <w:color w:val="FF0000"/>
          <w:sz w:val="28"/>
          <w:szCs w:val="28"/>
          <w:rtl/>
          <w:lang w:bidi="ar-AE"/>
        </w:rPr>
        <w:t xml:space="preserve">         </w:t>
      </w:r>
      <w:r w:rsidR="00911F85" w:rsidRPr="002C6338">
        <w:rPr>
          <w:rFonts w:hint="cs"/>
          <w:color w:val="FF0000"/>
          <w:sz w:val="28"/>
          <w:szCs w:val="28"/>
          <w:rtl/>
          <w:lang w:bidi="ar-AE"/>
        </w:rPr>
        <w:t xml:space="preserve">                </w:t>
      </w:r>
    </w:p>
    <w:p w:rsidR="002B6A92" w:rsidRDefault="003F308D" w:rsidP="00911F85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- </w:t>
      </w:r>
      <w:r w:rsidR="002B6A92" w:rsidRPr="002C6338">
        <w:rPr>
          <w:rFonts w:ascii="Bernard MT Condensed" w:hAnsi="Bernard MT Condensed"/>
          <w:color w:val="1F497D" w:themeColor="text2"/>
          <w:sz w:val="36"/>
          <w:szCs w:val="36"/>
          <w:rtl/>
          <w:lang w:bidi="ar-AE"/>
        </w:rPr>
        <w:t>أقرأ الفقرة ال</w:t>
      </w:r>
      <w:r w:rsidR="00911F85" w:rsidRPr="002C6338">
        <w:rPr>
          <w:rFonts w:ascii="Bernard MT Condensed" w:hAnsi="Bernard MT Condensed"/>
          <w:color w:val="1F497D" w:themeColor="text2"/>
          <w:sz w:val="36"/>
          <w:szCs w:val="36"/>
          <w:rtl/>
          <w:lang w:bidi="ar-AE"/>
        </w:rPr>
        <w:t>تالية ثمّ أجيب عن الأسئلة</w:t>
      </w:r>
      <w:r w:rsidR="00911F85">
        <w:rPr>
          <w:rFonts w:hint="cs"/>
          <w:sz w:val="28"/>
          <w:szCs w:val="28"/>
          <w:rtl/>
          <w:lang w:bidi="ar-AE"/>
        </w:rPr>
        <w:t xml:space="preserve"> :</w:t>
      </w:r>
    </w:p>
    <w:p w:rsidR="000F4F5D" w:rsidRPr="003F308D" w:rsidRDefault="002B6A92" w:rsidP="002B6A92">
      <w:pPr>
        <w:tabs>
          <w:tab w:val="left" w:pos="7050"/>
        </w:tabs>
        <w:bidi/>
        <w:rPr>
          <w:b/>
          <w:bCs/>
          <w:sz w:val="32"/>
          <w:szCs w:val="32"/>
          <w:rtl/>
          <w:lang w:bidi="ar-AE"/>
        </w:rPr>
      </w:pPr>
      <w:r w:rsidRPr="003F308D">
        <w:rPr>
          <w:rFonts w:hint="cs"/>
          <w:b/>
          <w:bCs/>
          <w:sz w:val="32"/>
          <w:szCs w:val="32"/>
          <w:rtl/>
          <w:lang w:bidi="ar-AE"/>
        </w:rPr>
        <w:t>عِنْدَما جاءت العُطلةُ الص</w:t>
      </w:r>
      <w:r w:rsidR="00551A96" w:rsidRPr="003F308D">
        <w:rPr>
          <w:rFonts w:hint="cs"/>
          <w:b/>
          <w:bCs/>
          <w:sz w:val="32"/>
          <w:szCs w:val="32"/>
          <w:rtl/>
          <w:lang w:bidi="ar-AE"/>
        </w:rPr>
        <w:t>َّيفية فَرحت مَسْعودة ؛ لأنَّها سَتَذْهَبُ إلى البقالةِ</w:t>
      </w:r>
      <w:r w:rsidRPr="003F308D">
        <w:rPr>
          <w:rFonts w:hint="cs"/>
          <w:b/>
          <w:bCs/>
          <w:sz w:val="32"/>
          <w:szCs w:val="32"/>
          <w:rtl/>
          <w:lang w:bidi="ar-AE"/>
        </w:rPr>
        <w:t xml:space="preserve"> </w:t>
      </w:r>
    </w:p>
    <w:p w:rsidR="00551A96" w:rsidRPr="003F308D" w:rsidRDefault="00551A96" w:rsidP="00551A96">
      <w:pPr>
        <w:tabs>
          <w:tab w:val="left" w:pos="7050"/>
        </w:tabs>
        <w:bidi/>
        <w:rPr>
          <w:b/>
          <w:bCs/>
          <w:sz w:val="32"/>
          <w:szCs w:val="32"/>
          <w:rtl/>
          <w:lang w:bidi="ar-AE"/>
        </w:rPr>
      </w:pPr>
      <w:r w:rsidRPr="003F308D">
        <w:rPr>
          <w:rFonts w:hint="cs"/>
          <w:b/>
          <w:bCs/>
          <w:sz w:val="32"/>
          <w:szCs w:val="32"/>
          <w:rtl/>
          <w:lang w:bidi="ar-AE"/>
        </w:rPr>
        <w:t>عَصْرَ كلِ يَوْمٍ  لِشراء ما لذَّ وطابَ منْ رقائقِ البطاطس المُقرْمشةِ.</w:t>
      </w:r>
    </w:p>
    <w:p w:rsidR="002A0800" w:rsidRPr="00911F85" w:rsidRDefault="003F308D" w:rsidP="00911F85">
      <w:pPr>
        <w:tabs>
          <w:tab w:val="left" w:pos="7050"/>
        </w:tabs>
        <w:bidi/>
        <w:rPr>
          <w:b/>
          <w:bCs/>
          <w:sz w:val="28"/>
          <w:szCs w:val="28"/>
          <w:rtl/>
          <w:lang w:bidi="ar-AE"/>
        </w:rPr>
      </w:pPr>
      <w:r w:rsidRPr="002C6338">
        <w:rPr>
          <w:rFonts w:hint="cs"/>
          <w:color w:val="1F497D" w:themeColor="text2"/>
          <w:sz w:val="36"/>
          <w:szCs w:val="36"/>
          <w:rtl/>
          <w:lang w:bidi="ar-AE"/>
        </w:rPr>
        <w:t>-</w:t>
      </w:r>
      <w:r w:rsidR="002A0800" w:rsidRPr="002C6338">
        <w:rPr>
          <w:rFonts w:hint="cs"/>
          <w:color w:val="1F497D" w:themeColor="text2"/>
          <w:sz w:val="36"/>
          <w:szCs w:val="36"/>
          <w:rtl/>
          <w:lang w:bidi="ar-AE"/>
        </w:rPr>
        <w:t>استخرج من الفقرة السابقة مايلي</w:t>
      </w:r>
      <w:r w:rsidR="002A0800" w:rsidRPr="00911F85">
        <w:rPr>
          <w:rFonts w:hint="cs"/>
          <w:b/>
          <w:bCs/>
          <w:sz w:val="28"/>
          <w:szCs w:val="28"/>
          <w:rtl/>
          <w:lang w:bidi="ar-AE"/>
        </w:rPr>
        <w:t>:</w:t>
      </w:r>
    </w:p>
    <w:p w:rsidR="002A0800" w:rsidRPr="003F308D" w:rsidRDefault="002A0800" w:rsidP="002A0800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2C6338">
        <w:rPr>
          <w:color w:val="C0504D" w:themeColor="accent2"/>
          <w:sz w:val="28"/>
          <w:szCs w:val="28"/>
          <w:lang w:bidi="ar-AE"/>
        </w:rPr>
        <w:t>1</w:t>
      </w:r>
      <w:r w:rsidRPr="003F308D">
        <w:rPr>
          <w:rFonts w:hint="cs"/>
          <w:sz w:val="28"/>
          <w:szCs w:val="28"/>
          <w:rtl/>
          <w:lang w:bidi="ar-AE"/>
        </w:rPr>
        <w:t>_كلمة بها لام شمسية :..........................................</w:t>
      </w:r>
    </w:p>
    <w:p w:rsidR="002A0800" w:rsidRPr="003F308D" w:rsidRDefault="002A0800" w:rsidP="002A0800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2C6338">
        <w:rPr>
          <w:color w:val="C00000"/>
          <w:sz w:val="28"/>
          <w:szCs w:val="28"/>
          <w:lang w:bidi="ar-AE"/>
        </w:rPr>
        <w:t>2</w:t>
      </w:r>
      <w:r w:rsidRPr="003F308D">
        <w:rPr>
          <w:rFonts w:hint="cs"/>
          <w:sz w:val="28"/>
          <w:szCs w:val="28"/>
          <w:rtl/>
          <w:lang w:bidi="ar-AE"/>
        </w:rPr>
        <w:t>_كلمة بها مقطع ساكن :........................................</w:t>
      </w:r>
    </w:p>
    <w:p w:rsidR="002A0800" w:rsidRPr="003F308D" w:rsidRDefault="002A0800" w:rsidP="002A0800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2C6338">
        <w:rPr>
          <w:color w:val="C00000"/>
          <w:sz w:val="28"/>
          <w:szCs w:val="28"/>
          <w:lang w:bidi="ar-AE"/>
        </w:rPr>
        <w:t>3</w:t>
      </w:r>
      <w:r w:rsidRPr="003F308D">
        <w:rPr>
          <w:rFonts w:hint="cs"/>
          <w:sz w:val="28"/>
          <w:szCs w:val="28"/>
          <w:rtl/>
          <w:lang w:bidi="ar-AE"/>
        </w:rPr>
        <w:t>- اسم مكان:................................</w:t>
      </w:r>
      <w:r w:rsidR="00083842" w:rsidRPr="003F308D">
        <w:rPr>
          <w:rFonts w:hint="cs"/>
          <w:sz w:val="28"/>
          <w:szCs w:val="28"/>
          <w:rtl/>
          <w:lang w:bidi="ar-AE"/>
        </w:rPr>
        <w:t>........................</w:t>
      </w:r>
    </w:p>
    <w:p w:rsidR="00C12F03" w:rsidRPr="003F308D" w:rsidRDefault="00083842" w:rsidP="00C12F03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2C6338">
        <w:rPr>
          <w:color w:val="FF0000"/>
          <w:sz w:val="28"/>
          <w:szCs w:val="28"/>
          <w:lang w:bidi="ar-AE"/>
        </w:rPr>
        <w:t>4</w:t>
      </w:r>
      <w:r w:rsidRPr="003F308D">
        <w:rPr>
          <w:rFonts w:hint="cs"/>
          <w:sz w:val="28"/>
          <w:szCs w:val="28"/>
          <w:rtl/>
          <w:lang w:bidi="ar-AE"/>
        </w:rPr>
        <w:t>-كلمة بها تنوين كسر:.............................................</w:t>
      </w:r>
    </w:p>
    <w:p w:rsidR="009060D0" w:rsidRPr="003F308D" w:rsidRDefault="009060D0" w:rsidP="009060D0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2C6338">
        <w:rPr>
          <w:color w:val="FF0000"/>
          <w:sz w:val="28"/>
          <w:szCs w:val="28"/>
          <w:lang w:bidi="ar-AE"/>
        </w:rPr>
        <w:t>5</w:t>
      </w:r>
      <w:r w:rsidRPr="003F308D">
        <w:rPr>
          <w:rFonts w:hint="cs"/>
          <w:sz w:val="28"/>
          <w:szCs w:val="28"/>
          <w:rtl/>
          <w:lang w:bidi="ar-AE"/>
        </w:rPr>
        <w:t>_حرف جر:.........................................................</w:t>
      </w:r>
    </w:p>
    <w:p w:rsidR="00083842" w:rsidRPr="003F308D" w:rsidRDefault="009060D0" w:rsidP="00083842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2C6338">
        <w:rPr>
          <w:color w:val="FF0000"/>
          <w:sz w:val="28"/>
          <w:szCs w:val="28"/>
          <w:lang w:bidi="ar-AE"/>
        </w:rPr>
        <w:t>6</w:t>
      </w:r>
      <w:r w:rsidR="00083842" w:rsidRPr="003F308D">
        <w:rPr>
          <w:rFonts w:hint="cs"/>
          <w:sz w:val="28"/>
          <w:szCs w:val="28"/>
          <w:rtl/>
          <w:lang w:bidi="ar-AE"/>
        </w:rPr>
        <w:t>-شخصيات القصة هي:</w:t>
      </w:r>
    </w:p>
    <w:p w:rsidR="00083842" w:rsidRPr="003F308D" w:rsidRDefault="00083842" w:rsidP="00083842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3F308D">
        <w:rPr>
          <w:rFonts w:hint="cs"/>
          <w:sz w:val="28"/>
          <w:szCs w:val="28"/>
          <w:rtl/>
          <w:lang w:bidi="ar-AE"/>
        </w:rPr>
        <w:t xml:space="preserve"> أ_مسعودة                     ب_مسعودة وأبيها                  ج_مسعودة وأبيها والبائع</w:t>
      </w:r>
    </w:p>
    <w:p w:rsidR="00083842" w:rsidRPr="003F308D" w:rsidRDefault="009060D0" w:rsidP="00083842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2C6338">
        <w:rPr>
          <w:color w:val="FF0000"/>
          <w:sz w:val="28"/>
          <w:szCs w:val="28"/>
          <w:lang w:bidi="ar-AE"/>
        </w:rPr>
        <w:t>7</w:t>
      </w:r>
      <w:r w:rsidR="00083842" w:rsidRPr="003F308D">
        <w:rPr>
          <w:rFonts w:hint="cs"/>
          <w:sz w:val="28"/>
          <w:szCs w:val="28"/>
          <w:rtl/>
          <w:lang w:bidi="ar-AE"/>
        </w:rPr>
        <w:t>_طلب والد مسعودة ألا تشتري له رقائق باللون :</w:t>
      </w:r>
    </w:p>
    <w:p w:rsidR="00083842" w:rsidRPr="003F308D" w:rsidRDefault="00083842" w:rsidP="00083842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3F308D">
        <w:rPr>
          <w:rFonts w:hint="cs"/>
          <w:sz w:val="28"/>
          <w:szCs w:val="28"/>
          <w:rtl/>
          <w:lang w:bidi="ar-AE"/>
        </w:rPr>
        <w:t xml:space="preserve">أ_الأخضر                  </w:t>
      </w:r>
      <w:r w:rsidR="002C6338">
        <w:rPr>
          <w:rFonts w:hint="cs"/>
          <w:sz w:val="28"/>
          <w:szCs w:val="28"/>
          <w:rtl/>
          <w:lang w:bidi="ar-AE"/>
        </w:rPr>
        <w:t xml:space="preserve">     </w:t>
      </w:r>
      <w:r w:rsidRPr="003F308D">
        <w:rPr>
          <w:rFonts w:hint="cs"/>
          <w:sz w:val="28"/>
          <w:szCs w:val="28"/>
          <w:rtl/>
          <w:lang w:bidi="ar-AE"/>
        </w:rPr>
        <w:t xml:space="preserve">  ب_الأصفر                               </w:t>
      </w:r>
      <w:r w:rsidR="002C6338">
        <w:rPr>
          <w:rFonts w:hint="cs"/>
          <w:sz w:val="28"/>
          <w:szCs w:val="28"/>
          <w:rtl/>
          <w:lang w:bidi="ar-AE"/>
        </w:rPr>
        <w:t xml:space="preserve">     </w:t>
      </w:r>
      <w:r w:rsidRPr="003F308D">
        <w:rPr>
          <w:rFonts w:hint="cs"/>
          <w:sz w:val="28"/>
          <w:szCs w:val="28"/>
          <w:rtl/>
          <w:lang w:bidi="ar-AE"/>
        </w:rPr>
        <w:t xml:space="preserve"> ج_الأحمر</w:t>
      </w:r>
    </w:p>
    <w:p w:rsidR="00083842" w:rsidRPr="003F308D" w:rsidRDefault="009060D0" w:rsidP="00C12F03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2C6338">
        <w:rPr>
          <w:color w:val="FF0000"/>
          <w:sz w:val="28"/>
          <w:szCs w:val="28"/>
          <w:lang w:bidi="ar-AE"/>
        </w:rPr>
        <w:t>8</w:t>
      </w:r>
      <w:r w:rsidR="00083842" w:rsidRPr="003F308D">
        <w:rPr>
          <w:rFonts w:hint="cs"/>
          <w:sz w:val="28"/>
          <w:szCs w:val="28"/>
          <w:rtl/>
          <w:lang w:bidi="ar-AE"/>
        </w:rPr>
        <w:t>_</w:t>
      </w:r>
      <w:r w:rsidR="00C12F03" w:rsidRPr="003F308D">
        <w:rPr>
          <w:rFonts w:hint="cs"/>
          <w:sz w:val="28"/>
          <w:szCs w:val="28"/>
          <w:rtl/>
          <w:lang w:bidi="ar-AE"/>
        </w:rPr>
        <w:t xml:space="preserve">معنى </w:t>
      </w:r>
      <w:r w:rsidR="00305920" w:rsidRPr="003F308D">
        <w:rPr>
          <w:rFonts w:hint="cs"/>
          <w:sz w:val="28"/>
          <w:szCs w:val="28"/>
          <w:rtl/>
          <w:lang w:bidi="ar-AE"/>
        </w:rPr>
        <w:t>(</w:t>
      </w:r>
      <w:r w:rsidR="00C12F03" w:rsidRPr="003F308D">
        <w:rPr>
          <w:rFonts w:hint="cs"/>
          <w:sz w:val="28"/>
          <w:szCs w:val="28"/>
          <w:rtl/>
          <w:lang w:bidi="ar-AE"/>
        </w:rPr>
        <w:t xml:space="preserve">دون جدوى </w:t>
      </w:r>
      <w:r w:rsidR="00305920" w:rsidRPr="003F308D">
        <w:rPr>
          <w:rFonts w:hint="cs"/>
          <w:sz w:val="28"/>
          <w:szCs w:val="28"/>
          <w:rtl/>
          <w:lang w:bidi="ar-AE"/>
        </w:rPr>
        <w:t>)</w:t>
      </w:r>
      <w:r w:rsidR="00C12F03" w:rsidRPr="003F308D">
        <w:rPr>
          <w:rFonts w:hint="cs"/>
          <w:sz w:val="28"/>
          <w:szCs w:val="28"/>
          <w:rtl/>
          <w:lang w:bidi="ar-AE"/>
        </w:rPr>
        <w:t>:</w:t>
      </w:r>
    </w:p>
    <w:p w:rsidR="00C12F03" w:rsidRPr="003F308D" w:rsidRDefault="00C12F03" w:rsidP="002C6338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3F308D">
        <w:rPr>
          <w:rFonts w:hint="cs"/>
          <w:sz w:val="28"/>
          <w:szCs w:val="28"/>
          <w:rtl/>
          <w:lang w:bidi="ar-AE"/>
        </w:rPr>
        <w:t xml:space="preserve">أ_ دون </w:t>
      </w:r>
      <w:r w:rsidR="002C6338">
        <w:rPr>
          <w:rFonts w:hint="cs"/>
          <w:sz w:val="28"/>
          <w:szCs w:val="28"/>
          <w:rtl/>
          <w:lang w:bidi="ar-AE"/>
        </w:rPr>
        <w:t xml:space="preserve">رغبة </w:t>
      </w:r>
      <w:r w:rsidR="00305920" w:rsidRPr="003F308D">
        <w:rPr>
          <w:rFonts w:hint="cs"/>
          <w:sz w:val="28"/>
          <w:szCs w:val="28"/>
          <w:rtl/>
          <w:lang w:bidi="ar-AE"/>
        </w:rPr>
        <w:t xml:space="preserve">          </w:t>
      </w:r>
      <w:r w:rsidR="002C6338">
        <w:rPr>
          <w:rFonts w:hint="cs"/>
          <w:sz w:val="28"/>
          <w:szCs w:val="28"/>
          <w:rtl/>
          <w:lang w:bidi="ar-AE"/>
        </w:rPr>
        <w:t xml:space="preserve">         </w:t>
      </w:r>
      <w:r w:rsidR="00305920" w:rsidRPr="003F308D">
        <w:rPr>
          <w:rFonts w:hint="cs"/>
          <w:sz w:val="28"/>
          <w:szCs w:val="28"/>
          <w:rtl/>
          <w:lang w:bidi="ar-AE"/>
        </w:rPr>
        <w:t xml:space="preserve"> </w:t>
      </w:r>
      <w:r w:rsidRPr="003F308D">
        <w:rPr>
          <w:rFonts w:hint="cs"/>
          <w:sz w:val="28"/>
          <w:szCs w:val="28"/>
          <w:rtl/>
          <w:lang w:bidi="ar-AE"/>
        </w:rPr>
        <w:t>ب_دون فائدة</w:t>
      </w:r>
      <w:r w:rsidR="002C6338">
        <w:rPr>
          <w:rFonts w:hint="cs"/>
          <w:sz w:val="28"/>
          <w:szCs w:val="28"/>
          <w:rtl/>
          <w:lang w:bidi="ar-AE"/>
        </w:rPr>
        <w:t xml:space="preserve"> </w:t>
      </w:r>
      <w:r w:rsidRPr="003F308D">
        <w:rPr>
          <w:rFonts w:hint="cs"/>
          <w:sz w:val="28"/>
          <w:szCs w:val="28"/>
          <w:rtl/>
          <w:lang w:bidi="ar-AE"/>
        </w:rPr>
        <w:t xml:space="preserve">                     </w:t>
      </w:r>
      <w:r w:rsidR="002C6338">
        <w:rPr>
          <w:rFonts w:hint="cs"/>
          <w:sz w:val="28"/>
          <w:szCs w:val="28"/>
          <w:rtl/>
          <w:lang w:bidi="ar-AE"/>
        </w:rPr>
        <w:t xml:space="preserve">         </w:t>
      </w:r>
      <w:r w:rsidRPr="003F308D">
        <w:rPr>
          <w:rFonts w:hint="cs"/>
          <w:sz w:val="28"/>
          <w:szCs w:val="28"/>
          <w:rtl/>
          <w:lang w:bidi="ar-AE"/>
        </w:rPr>
        <w:t xml:space="preserve"> ج_دون </w:t>
      </w:r>
      <w:r w:rsidR="002C6338">
        <w:rPr>
          <w:rFonts w:hint="cs"/>
          <w:sz w:val="28"/>
          <w:szCs w:val="28"/>
          <w:rtl/>
          <w:lang w:bidi="ar-AE"/>
        </w:rPr>
        <w:t>معرفة</w:t>
      </w:r>
    </w:p>
    <w:p w:rsidR="006E35BA" w:rsidRPr="003F308D" w:rsidRDefault="009060D0" w:rsidP="006E35BA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 w:rsidRPr="002C6338">
        <w:rPr>
          <w:color w:val="FF0000"/>
          <w:sz w:val="28"/>
          <w:szCs w:val="28"/>
          <w:lang w:bidi="ar-AE"/>
        </w:rPr>
        <w:t>9</w:t>
      </w:r>
      <w:r w:rsidR="00C12F03" w:rsidRPr="003F308D">
        <w:rPr>
          <w:rFonts w:hint="cs"/>
          <w:sz w:val="28"/>
          <w:szCs w:val="28"/>
          <w:rtl/>
          <w:lang w:bidi="ar-AE"/>
        </w:rPr>
        <w:t>_</w:t>
      </w:r>
      <w:r w:rsidR="006E35BA">
        <w:rPr>
          <w:rFonts w:hint="cs"/>
          <w:sz w:val="28"/>
          <w:szCs w:val="28"/>
          <w:rtl/>
          <w:lang w:bidi="ar-AE"/>
        </w:rPr>
        <w:t xml:space="preserve">نوع قصة مسعودة السلحفاة    أ_ خيالية               </w:t>
      </w:r>
      <w:r w:rsidR="002C6338">
        <w:rPr>
          <w:rFonts w:hint="cs"/>
          <w:sz w:val="28"/>
          <w:szCs w:val="28"/>
          <w:rtl/>
          <w:lang w:bidi="ar-AE"/>
        </w:rPr>
        <w:t xml:space="preserve">              </w:t>
      </w:r>
      <w:r w:rsidR="006E35BA">
        <w:rPr>
          <w:rFonts w:hint="cs"/>
          <w:sz w:val="28"/>
          <w:szCs w:val="28"/>
          <w:rtl/>
          <w:lang w:bidi="ar-AE"/>
        </w:rPr>
        <w:t xml:space="preserve">ب _واقعية  </w:t>
      </w:r>
    </w:p>
    <w:p w:rsidR="003F308D" w:rsidRPr="002C6338" w:rsidRDefault="00305920" w:rsidP="003F308D">
      <w:pPr>
        <w:tabs>
          <w:tab w:val="left" w:pos="7050"/>
        </w:tabs>
        <w:bidi/>
        <w:rPr>
          <w:b/>
          <w:bCs/>
          <w:sz w:val="24"/>
          <w:szCs w:val="24"/>
          <w:rtl/>
          <w:lang w:bidi="ar-AE"/>
        </w:rPr>
      </w:pPr>
      <w:r w:rsidRPr="002C6338">
        <w:rPr>
          <w:color w:val="FF0000"/>
          <w:sz w:val="28"/>
          <w:szCs w:val="28"/>
          <w:lang w:bidi="ar-AE"/>
        </w:rPr>
        <w:t>10</w:t>
      </w:r>
      <w:r w:rsidRPr="003F308D">
        <w:rPr>
          <w:rFonts w:hint="cs"/>
          <w:sz w:val="28"/>
          <w:szCs w:val="28"/>
          <w:rtl/>
          <w:lang w:bidi="ar-AE"/>
        </w:rPr>
        <w:t>_انسخ الجملة التالية بخط جميل</w:t>
      </w:r>
      <w:r w:rsidRPr="002C6338">
        <w:rPr>
          <w:rFonts w:hint="cs"/>
          <w:sz w:val="32"/>
          <w:szCs w:val="32"/>
          <w:rtl/>
          <w:lang w:bidi="ar-AE"/>
        </w:rPr>
        <w:t>:</w:t>
      </w:r>
      <w:r w:rsidR="007E549E" w:rsidRPr="002C6338">
        <w:rPr>
          <w:rFonts w:hint="cs"/>
          <w:sz w:val="32"/>
          <w:szCs w:val="32"/>
          <w:rtl/>
          <w:lang w:bidi="ar-AE"/>
        </w:rPr>
        <w:t xml:space="preserve">         ذَهَبَتْ مَسْعودَةُ  إلى البقالةِ مُتَحَمِّسَ</w:t>
      </w:r>
      <w:r w:rsidR="00FF70BF">
        <w:rPr>
          <w:rFonts w:hint="cs"/>
          <w:sz w:val="32"/>
          <w:szCs w:val="32"/>
          <w:rtl/>
          <w:lang w:bidi="ar-AE"/>
        </w:rPr>
        <w:t xml:space="preserve">ة </w:t>
      </w:r>
    </w:p>
    <w:p w:rsidR="007E549E" w:rsidRDefault="007E549E" w:rsidP="007E549E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___________________________________________________</w:t>
      </w:r>
    </w:p>
    <w:p w:rsidR="007E549E" w:rsidRDefault="007E549E" w:rsidP="007E549E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</w:p>
    <w:p w:rsidR="009060D0" w:rsidRDefault="009060D0" w:rsidP="009060D0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</w:p>
    <w:p w:rsidR="00C12F03" w:rsidRDefault="00C12F03" w:rsidP="00C12F03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</w:p>
    <w:p w:rsidR="00C12F03" w:rsidRDefault="00C12F03" w:rsidP="00C12F03">
      <w:pPr>
        <w:tabs>
          <w:tab w:val="left" w:pos="7050"/>
        </w:tabs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164B32" w:rsidRDefault="00164B32" w:rsidP="00164B32">
      <w:pPr>
        <w:bidi/>
      </w:pPr>
      <w:bookmarkStart w:id="0" w:name="_GoBack"/>
      <w:bookmarkEnd w:id="0"/>
    </w:p>
    <w:sectPr w:rsidR="00164B32" w:rsidSect="00515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270" w:footer="93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EA" w:rsidRDefault="007E23EA">
      <w:pPr>
        <w:spacing w:after="0" w:line="240" w:lineRule="auto"/>
      </w:pPr>
      <w:r>
        <w:separator/>
      </w:r>
    </w:p>
  </w:endnote>
  <w:endnote w:type="continuationSeparator" w:id="1">
    <w:p w:rsidR="007E23EA" w:rsidRDefault="007E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D" w:rsidRDefault="003F3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9A" w:rsidRPr="002C6338" w:rsidRDefault="003C209D" w:rsidP="003C209D">
    <w:pPr>
      <w:tabs>
        <w:tab w:val="left" w:pos="3225"/>
      </w:tabs>
      <w:rPr>
        <w:color w:val="1F497D" w:themeColor="text2"/>
        <w:sz w:val="24"/>
        <w:szCs w:val="24"/>
        <w:rtl/>
        <w:lang w:bidi="ar-AE"/>
      </w:rPr>
    </w:pPr>
    <w:r>
      <w:rPr>
        <w:rFonts w:hint="cs"/>
        <w:color w:val="1F497D" w:themeColor="text2"/>
        <w:sz w:val="24"/>
        <w:szCs w:val="24"/>
        <w:rtl/>
        <w:lang w:bidi="ar-AE"/>
      </w:rPr>
      <w:t>المعلمة : صابرين محمد</w:t>
    </w:r>
    <w:r w:rsidR="0008500C">
      <w:rPr>
        <w:rFonts w:hint="cs"/>
        <w:color w:val="1F497D" w:themeColor="text2"/>
        <w:sz w:val="24"/>
        <w:szCs w:val="24"/>
        <w:rtl/>
        <w:lang w:bidi="ar-AE"/>
      </w:rPr>
      <w:t xml:space="preserve">                                                                                                                                    </w:t>
    </w:r>
    <w:r w:rsidR="003F308D" w:rsidRPr="002C6338">
      <w:rPr>
        <w:color w:val="1F497D" w:themeColor="text2"/>
        <w:sz w:val="24"/>
        <w:szCs w:val="24"/>
        <w:lang w:bidi="ar-AE"/>
      </w:rPr>
      <w:t xml:space="preserve"> </w:t>
    </w:r>
    <w:r>
      <w:rPr>
        <w:color w:val="1F497D" w:themeColor="text2"/>
        <w:sz w:val="24"/>
        <w:szCs w:val="24"/>
        <w:lang w:bidi="ar-AE"/>
      </w:rPr>
      <w:t xml:space="preserve">  </w:t>
    </w:r>
    <w:r w:rsidR="0008500C">
      <w:rPr>
        <w:color w:val="1F497D" w:themeColor="text2"/>
        <w:sz w:val="24"/>
        <w:szCs w:val="24"/>
        <w:lang w:bidi="ar-AE"/>
      </w:rPr>
      <w:t xml:space="preserve">  </w:t>
    </w:r>
    <w:r w:rsidR="003F308D" w:rsidRPr="002C6338">
      <w:rPr>
        <w:color w:val="1F497D" w:themeColor="text2"/>
        <w:sz w:val="24"/>
        <w:szCs w:val="24"/>
        <w:lang w:bidi="ar-AE"/>
      </w:rPr>
      <w:t xml:space="preserve"> </w:t>
    </w:r>
    <w:r w:rsidR="0008500C">
      <w:rPr>
        <w:color w:val="1F497D" w:themeColor="text2"/>
        <w:sz w:val="24"/>
        <w:szCs w:val="24"/>
        <w:lang w:bidi="ar-AE"/>
      </w:rPr>
      <w:t xml:space="preserve">     </w:t>
    </w:r>
    <w:r w:rsidR="003F308D" w:rsidRPr="002C6338">
      <w:rPr>
        <w:color w:val="1F497D" w:themeColor="text2"/>
        <w:sz w:val="24"/>
        <w:szCs w:val="24"/>
        <w:lang w:bidi="ar-AE"/>
      </w:rPr>
      <w:t xml:space="preserve">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D" w:rsidRDefault="003F3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EA" w:rsidRDefault="007E23EA">
      <w:pPr>
        <w:spacing w:after="0" w:line="240" w:lineRule="auto"/>
      </w:pPr>
      <w:r>
        <w:separator/>
      </w:r>
    </w:p>
  </w:footnote>
  <w:footnote w:type="continuationSeparator" w:id="1">
    <w:p w:rsidR="007E23EA" w:rsidRDefault="007E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D" w:rsidRDefault="003F30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D9" w:rsidRDefault="00B235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rect id="مستطيل 1" o:spid="_x0000_s4097" style="position:absolute;margin-left:170.75pt;margin-top:-54pt;width:129pt;height:46.5pt;z-index:251657216;visibility:visible;mso-position-horizontal-relative:margin;mso-position-vertical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kXK8gIAADwGAAAOAAAAZHJzL2Uyb0RvYy54bWysVM1OGzEQvlfqO1i+&#10;l90EQmHFBkUgKiQEEVBxdrzerCWv7Y6dv57bSx+l1x76KvA2Hdu7CaKolarm4Hh2xt/MfPNzcrpu&#10;FVkKcNLokg72ckqE5qaSel7Sj/cX744ocZ7piimjRUk3wtHT8ds3JytbiKFpjKoEEATRrljZkjbe&#10;2yLLHG9Ey9yesUKjsjbQMo8izLMK2ArRW5UN8/wwWxmoLBgunMOv50lJxxG/rgX3N3XthCeqpBib&#10;jyfEcxbObHzCijkw20jehcH+IYqWSY1Ot1DnzDOyAPkbVCs5GGdqv8dNm5m6llzEHDCbQf4im7uG&#10;WRFzQXKc3dLk/h8sv15OgcgKa0eJZi2W6Onr44/H748/n749fSGDwNDKugIN7+wUOsnhNaS7rqEN&#10;/5gIWUdWN1tWxdoTjh8Hh/tH+zmSz1E3Os5Ho0h7tnttwfkPwrQkXEoKWLVIJlteOY8e0bQ3Cc5m&#10;StoLqRQB4x+kbyJNIYFe2RGFZf57O6USnBu+aIX2qadAKOaxoV0jraMECtHOBFIEl1XkgxUO+C1G&#10;GbvHeRCeN8F5jVF13zHmrQLvfczBSulwOqNkFdKIQuh3caaALBl26mwe/QSMnRVK4WUWqpH4jze/&#10;USKh3ooaK4mMDyMTcYZ2mIxzTDCR5BpWieRqlOMvFDk466OIktIIGJBTVh12B9BbJpAeO8F09uGp&#10;iCO4DSz/U2Dp8fZF9Gy03z5upTbwGoDCrDrPyb4nKVETWJqZaoN9jg0Tm9RZfiGx166Y81MGOPHY&#10;nrjF/A0etTKrkpruRklj4PNr34M9dhhqKVnhBimp+7RgIChRlxpH9HhwcBBWThQORu+HKMBzzey5&#10;Ri/aM4OlxzHE6OI12HvVX2sw7QMuu0nwiiqmOfouKffQC2c+bTZcl1xMJtEM14xl/krfWd6PSJil&#10;+/UDA9sNnMdRvTb9tmHFi7lLtqEe2kwW3tQyDuWO145vXFGxcbp1Gnbgczla7Zb++B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Le3GR4QAAAAwBAAAPAAAAZHJzL2Rvd25yZXYu&#10;eG1sTI9LT8MwEITvSPwHa5G4tXaAoDTEqXgICaFyoOTSmxsvcYQfIXab8O/ZnuC4s6OZb6r17Cw7&#10;4hj74CVkSwEMfRt07zsJzcfzogAWk/Ja2eBRwg9GWNfnZ5UqdZj8Ox63qWMU4mOpJJiUhpLz2Bp0&#10;Ki7DgJ5+n2F0KtE5dlyPaqJwZ/mVELfcqd5Tg1EDPhpsv7YHJ+HaqO7hpd9N9qnZzc3bayyG742U&#10;lxfz/R2whHP6M8MJn9ChJqZ9OHgdmaWMmywnq4RFJgpaRZZ8tSJpf5JyAbyu+P8R9S8AAAD//wMA&#10;UEsDBAoAAAAAAAAAIQC6/IjUyEAAAMhAAAAUAAAAZHJzL21lZGlhL2ltYWdlMS5wbmeJUE5HDQoa&#10;CgAAAA1JSERSAAABYwAAAJMIBgAAAFsneEwAAECPSURBVHja7V0HeFTF9r+m7N3N7vIsoKKICJES&#10;sn03NAs+FaUl6F/0PSuiRorJBukluVtSdjehSBGxC9Y8gWQTShrYKxaKitKkZBN8PPXpU58+Nf9z&#10;5m67u3eTTQ9hft83X2DvvVPP/ObMmTMzDEMRFcas3y0ft8Vz6fjyo4bxVZ6bJ1bXzU+rqlubWu0p&#10;S6vx7Eqr9Bzp38A0RAqmrx/8MbWm7qPUitrS1Jr65ak1nmkQrppQdvzy64oP/YXWMAUFBYUP3M64&#10;8VX1/cdvr7smrbr+wdTq+hVpVZ7yNCDRaz/6x8nGyLY1wfT1tB8nVZ/8JBXSSq2uW5pW8829Yytr&#10;R43deqAPbRQKCopuj9Hu2p4TttVeAeSXkVpd+zxoqh+1F+G2lKRB634btPDHUqvqp46v8BiGbT3Q&#10;g7YcBQXFaY0Rxe/IxlUcH5Za7Xk4rbq2dFLNyUNdiXyjCWnVdV+kVtUVT6yqyxi//ViKev1uOW1Z&#10;CgqKLo8bth8/d0Jl3bjUmvpVQGR7TjfybSrAwLIPNPonQbP/2xj315fRFqegoOgyQG1xfJXnhrSd&#10;J9dCONDdCLhRzbmq9gmDe1cClQIKCopOw/iKY8mpO09auqMG3AxN+UYqCRQUFB2OpOJiyYSa+omp&#10;1Sc3nqkEjGHse2/Xog2ZSgQFBUWHYvTmT85Orap/ILXG8/6ZTMLENFFz8vCE7V/rqVRQUFB0GEYU&#10;7zt3YqUnK6267vMznYR5Iv7mq3FbjquoZFBQUHQIcFFuYlXdjLSauv2UhPlw085/fjZ269EkKh0U&#10;FBQdgtTKE5PTdtTtogQcCJN21u8Zt+XQQCodFBQU7Y7xFUcNaTu/KenqxDjqYM53E14/cDS1pv5Q&#10;Wo3nQFqV50h7bp9Oqzn58bXlX/anEkJBQdGuMBTv+ktqTZ29893E6r5Iq/bsTKuuXY/5Sa06MT21&#10;6vjNEyuPX40Dxfgqz5CJFV9fNqHm+MXXlh6+YLT7y564yWTMpoPn37Dx897XuQ/1vb7s4OXjqo6r&#10;xladGD6hsnZMaoXnjtRqz2xyWFC1Z2NaVf17SOTRE3H9BxgvlRIKCop2RRpu1gDNrxM2S3wI5Pts&#10;anW9ObW69voJFUcGd9Q5EEjkY6tqdalVnptTq+osqZV1JWK28Uk1J9/+a9mXF1MpoaCgaDeMeuot&#10;ZWr1SVfHnfFQ/+7E6tpl4ys9N43bcmIgM7k4tivVx3UwOxhXecxIFi2r6zeDRuxG0qaSQkFB0W6Y&#10;uO2YKW1n/bvtbnaoOblpYpUn/YbtR4dCsmfRmqegoKDwETGQY/vafWtLU6vr7plQVRu9nTV93V/Y&#10;jM0DEsxuU0JmyThlZuk98qzShxVZbhuE5Qpz+TpllvtZhbn0BUVW2SuKWWUvKM0lzynM7sfh+SNy&#10;sztPnlk2T2kue0CRUXqzNGPT1fLppWrZjJcuYe5aT09Zo6Cg6DpQr6+Qp9bUrW2nYyY/Tqs+Of/G&#10;bYcHNZ6LybHsjOJEeYZ7jDyr7GGlufRpINnXlObyLxoYaUNbh5cHXfezMqtsL6Szw0vmSxQPldwm&#10;y9icwkwrvphq6xQUFB2KMRVfXzZpxzc17WAH3jy+sjZ19DNHpJHSlmSUJMnNJXcrMt1PKLNKP2wP&#10;0m1JWHzF/d8ps8rfA4LeAPmbK88svZGduQlt2RIqMRQUFG2O8RW1I9Ne++arNiXhnfVPTNxWZxJX&#10;fotlUnPpVXJzeR5ope90FfKNNiiyyj9RZLlfkZvLZisyNl3NTNt0PpUiCgqKVmFCRe2kNt2FtuPk&#10;oxN31A0VSwvtvfJZZQXKzNI9pxsBNxaUWe4jSrO7BDT7DPmMzVpq2qCgoGgW0ipP3Ntmi3JVdRvG&#10;VZ7QhiVy1/rzlebSB0CT3NmdCLhxci59T5G1xSLLKEtBGziVNAoKioiYWFWb0TbbgOt3TKg8cW1o&#10;/Oj5oMgqy0Wt8UwhYVFiNpe+p8wqWyiZ6R5KpY6CgiKEiD2zWkvCV+5bfSq1xjONSV8XLyDh6cWD&#10;FObyFWcyATdiziiTZ7pvZ+5+7jwqhRQUZzoRV3qyWq0N7/A8Naai9hJBxBkb+8hnlbko6UajLbsP&#10;yGeV51FtmYLiTCXiihMzWkPCE3fUH5xQXXeLINK7CuXoD7z4yge+o0TbIs+MF+UZJdcxdNGPguLM&#10;QGrl8TtbtUC385sNfy0WHogjN5fcoJxV/h4l1bYg5S01iszSvzGjOSmVVgqKbopx24/d2CoirvRM&#10;E0SY/mJPxazyVZRE28OuXPZBQqb7XrpFm4Kim2Hs1lpdaw5MH1dxfFhwfAkPuccCYXxGibO9NeWy&#10;3YrMkpmUlCkougGuLzl2UVp1fYsuCU3dUfcKHsweYPWVrNLszqNE2YGEbC5ZR8mYguI0h2HdrvjU&#10;6vptLdzAYWcYLsYXFzv91f6KWeXbKUF2kKliVvnnCRmbJ1IppqDoBkitrl3aMiKunRocD670K81l&#10;hylJdpQ2XLYWbfJUgikougEmVNXe3hIinlB5fJzAPpzlvp8SZIct3O2H+p5EpZeCoptg7NajSc32&#10;H37z0NEJ206MCI5HkVli68rkpb9nba0yq/SQ0uz+EojsK/z3/TfMOXV6asPux5i76MlvFBTdBokr&#10;D7CpVZ43m3XK2s5/7r9x23G1P5LRXJwSpsqdrCV+pTCX7pCb3U/iuQ5yc+md8ozy6xIeKjFKHnIP&#10;ls7ceCkzo/hCMp2fsvls5vYXzsF/J0x96SLptM398HxkPBwevrsev1VmuhfA4LIO4qyA+PZ1oZ14&#10;X+KtI1RyKSi6m524ymNvpuvaZzduqw3cvDF2Jaswl73QCYfpvA7EVKTI3Hxr/EMbNYRc2wt3rZfj&#10;AfHyjM1jIN3Ziiz3i0DWezpeGy5fx9z/Ir3MlIKiu2F8tefK5p0vgUQcdAXS6GekQIivdtCBOfvJ&#10;3XQPbZqMnhqdXnmTl8kk00vVuNlCmVm6HvPXjp4SXykySm6hEktB0Q0x6qn9ytTq2k+jN03UHxxf&#10;/vWQYI24vYm49/Tio+gpgFuo8XLRLl2hdzzfQ5rhvpo/ArTtroECLfwJZkrxhVRiKSi6KSZWeXKj&#10;JeJRhyzfjd36tS6gEY+OA9J5vv12kpVWyTNL7zltryYypMfLMkqHK7PK8oGY97VwJnBQYS6dTCWV&#10;gqI7mycqPIbmmCfGbz92ZfD3SnPp2vYxRZQ/K810X9GtKnvyGkXCTPcEPGkt2nqQzyp/kknf2JtK&#10;KgVFdwbHxaRV1VdH7cJWVZsW/DloxJb2WJiSmF9Vt0n5EjN6SAcv6CdP4rRSte3KBLV1olzD3alQ&#10;WR+Uq2xZcrVlbiDY5iiSbZlKlfUBudr694Rk63hpUvaV+C17+YL+TJ9Z57Zl1fOH6JfZI91k0mNW&#10;+SFFpvtWKqQUFGcAUitO3BM1EVecmCHQiDNKH2jjIyA3eC/jbD56zVBIVNkqZXLOTQq1ZbFCY9ug&#10;1FjfhPAFPG1oiwBxHYDwvlJtcwOZr1SoucwEFTdOMjhbxfRd0HLvjWmbzpdnumcFL/opzVueRjc7&#10;KqEUFGcArt104jzQig9H5TlRVVso0OoySq5rw8PR35DPLL2+WZm/4C65bAg3HLVbhdr6DyDJz9qK&#10;dFtG1LaveqgtVTAQLJerrHegNs0kzVA0q0zTXzhHbi6dLc8suZ1KJwXFmaQVV9VZojproqauhJlc&#10;7L+hmM189fL7b5zXJjvV5JmlZvTEiCrDoH0mJHMTFFr7o0C+ezuTfKMiaK31M9DQX1aouIcShmab&#10;mD6zZFTqKCgoBBi35fClUWnE1fWfX1t6OLCxIN2dANPpt9rAV3YjbpyIJq+yZG6kQm1bjtpnVyfg&#10;JrTnPUDOa5UqbhJz2SK6WYOCggJPZKtfEd2C3Ynhwd8pzGWr2sBVbXqTGew1QyFP5u5UqO01pzMB&#10;Rwpy1eKjCpVtg0LN3cIMmEPPlKCgOBMxvupo/6iIuNKTFfwdXhHfKm344S1vJ8zcqG80cz2nKhXJ&#10;1ukwxd/dHUk4gsZ8BDTmdXKN9Qa0hVMJpaA4Y7TiEyuaPnOi3s0E3TbMPvjq5a080OYxZupTykay&#10;FcNrwrZPzxQSjmzKsNokyZyaSioFRTfGmJLaS6LRisduPTAg8BUXozSXbmu533DpQ43lSZaUPUyp&#10;sW87k0k4AjGXy1Xc7a1ym6OgoOiamFhdl9P0AfEnBDc5KzJKMltKxAmZJeMiZgam5AqV1UaJt2m3&#10;OYXGZpckLxlCJZiCohtg9OYjZ6dW1R1u3HvCs4OZPDngxjZz08CWeUts+Twh41VdpLwkDM42gDb8&#10;FiXb5gWF2vaCXJ1zbbAJiYKC4jRDarXnjqa04nFbjg8L/kZpLtnUgoPdP5DeX3xZRCLWcFMpsbaS&#10;lDWWncSEQRf8KChONzR9BgVozWsF5oms0pubv1BX/jaTviHCoTaj45QaaxEl0zY0YahtnypU1plt&#10;fW4GBQVFO2HC9hOaprXiw5f6P5j6lFKZ5f68eaaJsnfJVUZiODejB25bpgTafnZluZqbwyQu7EWl&#10;nYKiK5soauoavU4pdUedTWCeyCyd10zTxG7ZjJcuEU18wJzzYVpdQ0mzQ0j5EJ5Ax1y88Dwq9RQU&#10;XQyGdbsS0qrr9jSuFR/xa7R4WljzblleVyuZsUl8pb/f3AvpQl2nkPKXxHyRmNGD9gAKiq5ioqiq&#10;vaLxg4A8dqFWXJbfHDKWztx4lWjCfWadq1Db3qDk2KneF7tkifP60F5AQdEFkFZT52jUr9hd29f3&#10;rmxGySXNOnUtyz1FPNUMVqm2bqGE2NkasmUb0zs9gfYCCorON1HEp1Z7PoragyLTnduMnXUrIqWr&#10;1FifpGTY+YFNWpBIewEFRRfAmCa8KCbU1AYO7pm2/vyVult+jM6FrewdvJ5elIi1lrmUCLvCyXBc&#10;Fu0BFBRdBKlVnukRteLq2iomaCeXwuyOetuz5KESlVh6bDI3hhJhl1jAewvmRfG0B1BQdBUyrq57&#10;JTIZe+7wvwharsJc9mlUduKMzeIa18DFFys19sOUDDs/yNTZw6j0U1B0EYx6ar9yYpXnSzEiHnUg&#10;+7vR7i97+t6VZ268MTp/YvdOYO5YsfR6aGyvUCLsCrvyrC4q/RQUXQhjt9bqIh8IVPd48LuKLPeL&#10;UZ3CNmOjSSwtuZq7mxJhlzBP7Gf6TqdHblJQdCkTRaXnzsjHZNaO8b94/8Y+UXlPZJasFEtHNnDx&#10;xdK+t5zqSqQkuWjMdxjie4388Uwi4wQ1l0oln4KiiyGtsnZZhOuUDl5XfOgvvveUWeVToyFj2bTi&#10;i8XSUaqsj3UkycI0/B2FyrJBobHmyNXWe+RDc27AA+olSdlD0ZVL2n9+XxwgSEic10c6aMll7KAl&#10;g+RJnFY2NHsU3jCdoLLeq1BbFitUtnVKtWVbd7hhBOrjeSr1FBRdUzOuiLBw95SATM1lW6K4NmmR&#10;qFasyh7RAVPvcqWKmydVZV+NBNtORh1WOmTxpVgeebL1LrS7KtW2rafTjdSYfyr1FBRdD2elVXk+&#10;FyPj8TWem3wvSTOL+zZ59sTda2uZ9Bd7iqQRo9DYtrePlmfbhHfiSZO4vp1ai32nn5OgXqSXq7gp&#10;CpgBADl/0CW14mRuGhV5CoouiLFb63pFshePqTjoP11NYS67raVacYIqZ2xbEkpC/3tOKtTWXMnl&#10;Xfp6oViJihssV1v/Dnl9XKnm9jCd7j1BTsSLpVJPQdEFMa6qXiVqoqj0YMf1b/RQZrmfbdKDIn2j&#10;2GHxMTCVf63tNGFrTsKQRb1Pv5qeLEsYmm2Sq21zFBpLRWeQMdrCqcRTUHRRjK/03CR+QlsdF+CR&#10;NYqmDpBXZLlFPShw0axNtDqN/WlWxfXvLvWOC4j84qBtY4eYJ/gLXSkoKLoqJlZ7ssVd2uqv9RNq&#10;1mZtk1pxRqnYpaJntfZEth4a2xGF2n5Ld24DtHej/7VSY93EtM/C5h6m5zwllXYKii6MtOra9WJk&#10;PHbrCf/ZtspM971NnMq2gxG5hThBlW1oFYmo7dukgxf0O5Pag01eMgAPe1dqLDvbzDzBz04oKCi6&#10;uGb8RtiuuxrP23gxqZ+Mze7Hm1i4u08sboXasqYV2tw6hpkiPZPbJiF5sRG0ZQfextHielRZnqJS&#10;TkFxOpBxZe3B8C3QnscCb3AxQLbvNkbGTMbG8BsiBsw5v+VEbHXQlglCv6yzFck5t0G9lDWnHqV9&#10;/+9UwiDuIlqBFBSnASJcr/SAXzt76KWL7rthzqlGzisuEYtXqeKmMPTwmjZHfFK2Tqm2F8n6TznZ&#10;tFZM2oCCguJ0JePx2z1XBsj4VWMTp7OJdfizWuK+BdNxOqWOFkMW9VaobZk9NLaPRetSa93KiNjx&#10;KSgoTiMyHrv5wADfc0VG6c2NkTE7ozTsuh4836H5GrHtNabPZBltkWaid3qCYij3N4XGXhNcn3j+&#10;Bq0cCorTmIxTqz37Rq/Zp/CbG8zuuZG14rJ3xM4sBmLIaA4Rx52j/pnewdZqnJWg4sYpNLkVeD4H&#10;rQ4KitOcjNOq6quDn/fIdD/aiL3YJWqiUFuqmGbdwZZzB20JCgoKSsaNndSWVeaOuNHDvGlCaHx4&#10;DGVziFihthbTVqCgoKBkHELGk3Z4skPI+J2I9uL0zQPCTBRq7m/NIePmmycmSyRDuOSEpGwdnrVw&#10;OgXMM9NrhoJKHQUFRRhSa+p3Czd81N0b4L1imSLLvVt81537Y2bsSjY0PqXG+nTUWrGKa/Z5CdLB&#10;XD9I47hSY/tNqbacZsH6m0K1+CoqdRQUFGFIq67bIrjdo8Yz1v9w5qbzQDP+SvxgoPIXwyLrnZ4A&#10;RLk3GiKWDbjnJDOQ69nc/LKXL+iv1FhO9dAXNPTQ5Z1mIR/PEx5NpY6CgiKcjGvqVwrc2qrqh/ue&#10;4fVJ427OOym6eJfpXhAal1yVrWKid2Wb05L8ok0ayLiekJvWfpqFXJgNZF9NpY6CgkLETHFyWjAZ&#10;j9tyXOUnvmkv9YvsSVESdqGlXGu9g4nyfjomcWEvSsYUFBQUPjKuOHaV8LS2Y/5FOTZj84CInhQz&#10;N+pD41JoLKuiIeMeamtuS/NLyZiCgqJbYnz50f4+Ir5y76pTY7ce8B/6w84oThQj4pX6W36UpheH&#10;3jmHZxe/Hg0Zs0OWXE7JmIKCgiIII4qPy6796B8nyeJdtefg2OIDvZoiY2VW6T7mrvVyQUSJC3sp&#10;NdbDTNMHAb3amvxSMqagoOi2SKvyvOc9x3j/6M1HzvYT3/3Fl0U4HOiN0DjkyZyaiep8XW4SJWMK&#10;CgoKEUz03vYBZLxvVOl+//U8svuf7yPmTaE0l20KjSOaG6DlyQuPMn1mnUvJmIKCgkKMjCs9Wfyh&#10;8nV71Ot3B8wP9z7dS2kuPSjiSbEuNA68KqhpE4XtmdbmlZIxBQVFt8X48uPXiJIx3gptLtsrohkX&#10;hMahVFsKmyJjxVDr/3UaGesKGv6id3VyKGxQqLm/UomjoKAQxejiIxfyu+/qvhy29UCPoEcxyqzy&#10;90SOzlwYphmrrS81RcbSIYsv7RQy1uXDX9sapZabBGR4S2cGZQt2HVJQUJxBSK3yvDXh9QNHryg/&#10;eo6AZM3u7SLnUmSGk7GtugkTBS76xXQKGetBK9ZYb6OtTEFB0fXJuLrOllblqbu2dO8FAvODuezp&#10;MDLOLE0P+TxGqbF9wDR+yWhRW+SzpWQM6d9LW5mCgqLLY2Jl3dVp1XVHx205LDAlKLJKLWFmiozS&#10;qYKPL5gjBzLe0xgZK5K5WykZU1BQUDSBUU/tV6bWeHYEn02BkJvL7g4lY3lWmfBmjj6zzgUy/rIx&#10;MsbzfCkZU1BQUERjqqg5yaVW1o4SkN/MjVeFn9hWIiS2yxZd0NjuO+JfnMRdSMmYgoKCIgqMr6lL&#10;CSVjduamgSJmigeaQ8a8PXl0HCVjCgoKiiiQuHIrO6bi4PmCH9HXOMv9ufBg+bKZzSNja3lb5ZGS&#10;MQUFxRkLpblsi3DTh3uu4IUBc85Xqi0HI5OxZR0lYwoKCopWQmEus4dcuSS8u65f1tlKje2LSGTc&#10;Q2OxUzKmoKCgaK1m/FB5qnDTR9kqwQt9ZsmUatunkTVj28OUjCkoKChaCTbz1ctDyPiFkFfwYPl3&#10;I5GxQpPzICVjCgoKitZiMicBAt4VMFO4t4dpz2rLtoiasZab0tlk3EPD3Xl6VPboOEaTe7Hgp14z&#10;FExy3gWdmi2Y/eDmHobJYNsmwvR4Eh+Js4k0E9sqzWagN5fA5w3y2VKofeVrG08i0frDOgJlyP8z&#10;1lXg97YtW6hc9psiZYbk9e7GzHdWoA1bf5RDRCRB/8Y2iRaKTPejQQcFfcBMnhwrIGON9elIZCxv&#10;QyJsuWZse5gZsqg3M3DxxR0aEuf1YQbOju5wIKNzUJypcGdcytIT8SbnBiLsRuf1cSbXnthhS7+O&#10;MTis7dOxGyOl9IRYk+vROFPRnrhhy/bFGp2r2iLaGKMzPW5Y4T6Id2+sqbCUGZIb2PkJwh9rcK7x&#10;pRlncj7SYeUFcok1FhZjvjB/8QZnZrPj0NuHQJ63x6W49mEcsUbH39qSIEAOpselFH4MYR+0TRWj&#10;5vweUCArK/g6K9oDdfg4k8QpAoMD1wfe3+grG7ZBVCkm514C8W5FuYwzujYz/bizgZhTIP0PY1OW&#10;HoszOVa03SDdRWDIuwb64lukDaG+GH2BoUklqtlyUmCAuHdiO0Id7o2ejDPKbw5s+nB/ydxXLDgk&#10;XqGxWCNqxhpuaqeSMQT45luF2nIM8nmiY0NubbRXTQHRvRA/6tGG+OErGuJHrG6ATvcwNNIH8SNX&#10;w2+PNMQPW97A6PJHdKRMxhpd/0fSH7GyIX7kmoZYk7OyTcgYBhaMj5Rr1NoGIC//2SWxhoLJfJl9&#10;abq2dVR544xOjm+DR0jacQZnYbPrDAZSLJMvjhiTy9xmGVRx/eOMjh9RPuJHrMK6OcVoll0clPZW&#10;vl6x7lY3BA8EQKgFgnyRwT2aOnEtix/plUusE6PTAqGST2cFnw+ja1w3MgXEgjy+y5f5EVI+xuC8&#10;JvJgtfgSqPfHmUSuR7NkzeQqi7/iCT4NCNGTYLq7b7DdGG+OFpoprPdEImOFlpvR2WRMjtFEc0VH&#10;B0Nhg9eeHkXjFGyLH7mqIT6liJAxCEQ+dLwveCJeSgiR0Tmv7UixjElxPUg6XEohCMxy6PwOdxtp&#10;xosxvkC8zmf9z0zOGYI0URvrqMHH5FwTnC8gorzmx+HaFhwHlqfNMqgp0IFc/EpkBGQC2uMYyMRF&#10;QWlvCqS9QpA2PHtGkC9ogyjL8wwZHL1yCe2xGsj4fTJA429kwCzoPqciwowUZ6Pxw5bxdQX1zOgc&#10;V4m+q3NdDRo0zO4c/wJtunczyfgdJHqSBoRmTY8U5rIKHxknmN0mgWas4q6KrBlb5nc6GXdW0BU0&#10;eG/Nbhq6vGvjjIUnkXyhoT5idNxFMfqC9LiUop94YnD+g9iwOlIzNrnuF5JmO5Gx0flk4JnjQeGz&#10;ZpCxLtfIaG1BsslJGIPjCjQdRNdBnI+0ARmXtRsZ6xwakIOfoyNjJFzHg0HPnmgJGTPaAlN8iusI&#10;L5eF+xkNNxBnLyCX3yPhQ51VM0ncud2MjD9plIwHzVOCbDjjUgp/wYEKZrBfCExC0c043mgpGePZ&#10;xplB51PcFPyMTeISI5Ox1UHJOEok515CGr7nPGWgA3JJjDZ3pGChhpJx2NQS4nTEmZb+D0ji9xiD&#10;04HTRiCuEjTvQKf5d6y+YAol4xaQMZHLRRcwuvyrmcELzwuyeSaSga41i5ynIxkPyb00zlj0JiFS&#10;fGfECpTf9c03ibWCjCUzNg0J2oU3P3ShR6G2ix6j2RZ3350hZCxYFOW9CCZLgjmsyRjwG1z4C40r&#10;+HmkwH93VrRkjB0dNKVCxlgwmtHaL2cSF/Yi2gGu5AfHK5KXNidjSB+I9BfyHZKoyfljnNExL9jE&#10;A9rLlyinZLGFlJWTtI6MgYRIPEIyioKMzyLfRWqHpPB8dTIZxzQhl2dFL5eTxeUS26JxuYxpajD2&#10;12kwjHnJxN6r5voQm26keg9uw8bIGGQbZKKK2OwJiRbhLPZPRp9/ZYeSMVRYjCLL/Zr3HrznQp8q&#10;NbZXRW3GGtt2SsaNm4CgYzwEGt0uIINPI4fCj2ONjpU8oYh0UlMRruB/Gjds2adM6IJKYn4v6IzP&#10;g4b4SRNpvMfAFDQaMgZSeJssCIHQgmB9C4R6GAjvM/j3npA4P0QiIFp/e5FxkqMvkO93RLgJ8bpO&#10;kXiGLQ8sPEEHw04H7+VhHUF9fUIWXgYFZiHNIePYFMdjccOKdhPPBqNzqc+drDEyjtW7boN8vN9o&#10;G0AbQZmfE536dzAZg7zdDfX0QdP5dT5NvCxCYbAPgHRL41KcvFyaHHeGTvexDbAtmkjjQ6iTyI4A&#10;KY7bSZuC/McaC0twoZOvb8etxJRidNWiKQH+7o7Ut6BdrISUgZwjkjEx2RTxtnLyDGUf2r5Fi8Wt&#10;ImP0qih9yOve9k7oaKVUW+aKk7H1o5CRlJJxmFbn+sXvtdBYwBXyILIMkIjDTYgR3xn1aENsivMe&#10;gWpjciwgXgJNxr8GV+C/9k1HGyHjGCQVQnbDihr8pOddGQ6LFz0mjM4Sn5bcHjbjGJ3jwdiUpYdj&#10;UwqPxBic01Dbwo4SN2wpdETXPnQT9C7SbfTXBZbXEKir5pAxvPtmoE5XQTyO8Y2S8UCuJ5TlOPFC&#10;aLIdHsXvMjuVjJO4C6GM9dHld42oOQby90SwXEJ+5gnJvmBqtPED0X4Leeor2vYm52x/W0B66I7p&#10;LYMC6usjv2eEmGz6Asgvo3UQc2BEMoa/8SlL/QSKWjGSKqSxlbgzigWjswLIvgxmkH9vUzKWTnup&#10;H5LxywOv/TkhfUNv4SIeuYY+jIxl/e85CSPgRZSMI62QO1OgUf/wj7be6Y9gBPaFkBXyIE+Md0K8&#10;E+4IIesV/ueNpQGCB1oItJf9sibIGAX2LUGcaA7AIJZvEGwgoiOMasE57buAt7BXsN8tAU5Rg7Rf&#10;4kIY7HFgdM5tIRlXBscD8d7VKBmrCvpDnX3D11FT7UxMLfmdSsaa/IGg0X4bbX5jUpwWETJ2C9Ms&#10;mBVurloRhVwSc8BPjMqhikDGmUI5db0a7IESbyo8SpQdVBoilWEYtKEpd6LX00GcjPX5V4aX/ZEG&#10;3tWwkcDPzH5jdPlJbUbG3oW8YiRkWUZxinAqvLAXId6udtNHVydjndMIDfO/QCMXCbXM4M4Q0sEC&#10;Det4o3EydhYJiXNZIP7gzoBkbHJ6fJswGjNTAPmUB8eJnYXk1R9nkSA94tjuncq3GxlHY5gXkDEh&#10;pVmtJ+PlqBnf3igZawv6QR3VCdszuJ2XhZKxrVPJWF+QCG32z0B+m5BLk2uJyGLmpkbJ2OCcHzag&#10;C+SyKJiMf2A0jqFRkvHLobNPmDG9ABrqv4RlCJZRlLX8cY2SscFxBZ9OCCFHE1DzNuRd06ZkLM8s&#10;vdG7iHdfmN1YbXVH8Ki4qVPJGN9HX2PytwOD3oVlfztqMiYdrKCOQb9NQ8EYRldwHfFH9AlGW5Ax&#10;IUZXKcbNGPOuhw6SHtzBm0HGqwLPiOa7mmxK0effyO9ggmm8P9+odTifb3fXttOFjJFcjM5/4zQd&#10;24BvZ9Aig9q5S5Exya/ju1h93pQgudwmkMvWkjGRS+frRC4hDd5e7fgXbwZrJRkHe4DoC/5KZBRC&#10;XIrjswDpRkHGA7jzoR52RWVSxDBMqJAEe2W0CRkzk5fJlFml+5Xm0jB3DoWabPAQsxvbOpOMlWrL&#10;bwqN5WeF2vZLhwZN3q891Jaq6MmYCORXwavC6F8cqYO1iIz5jl4YZBvsi8TAC31zyNg1Vbg5w1Ec&#10;JCQSyMOhgEADWeucqZSMfWSM9ez4Z/B1ZEAMy0LaqAuRMeTX4KoL3tofukGm1WTMy9cG/8M+3LlQ&#10;Jyf8g0FbkHFYGxa+zpsuoiRj4uaXdwH2rxi9c0bEYHBMh7JlkjUC3wyiXcgYtWNz6Wwg5M8YwzqB&#10;W48kaWGSuHubdUunkTFoxEDE2RJVtkqSzKk7MsQnLdKyyUsGNE8zdh0VnDeAvrJtTMYgJCsDNjXb&#10;UBT05pIxo89Tx6W4fgnSqP/J6PjvYkyOOQGixhVnx97gQ4EoGS8lHh/EJTBAXKu7NBmDZuzzUvAv&#10;zrU9Gb8s8Oc1OTztSMZnQR2/3WwybpbHBGjRQQpJu5Axc/+LFyiyyvZJMoqTQusFpuVvhpOx5RCT&#10;NOvcTiFj3Jas5W7vsk7m2kITNP7vPjsUjNb/Y4yF10UiY5y+hTe6c0eIMArMQqBh5Ak7uqsoIPSL&#10;LxVqxq5a1Eq82s8dIfFuFBKSq8ovzGQ3lquAP1im0G8bjUtZ+r9QDxDohLPblIyxE4Uu3EUiY5Pz&#10;2Y4kY2gv/vjWwfnnBchFTDN2iWvGGmcKo85L5rUy1wBimw+Q8dfMIKcyqGyvtOkCHjET+Nvxz1h9&#10;YNuzCBnPEalrYX4MedOFcuAyR60Zg4wKDpQSLAQWpLdIM0ZCjIaMmzwoqDPJmGjHZQXyDPeUsN9V&#10;3MOiXhVJXEpnkXGXPs84CTUQ54+B6QzZ+vym7yQsARljBzS6nsMOjmYC8ldfMAU3NAS+x07qfBxd&#10;tsg7Jnzu3B78HIStmjzHbw2uJcS1LsVvm/se0pxLnuO5BMLvPsFvgHjuQ+8BXLUOLDx5vzW5PvQL&#10;OPnNeSrG6JoJ707h85x/L9GYfPG2lox1C3vhdDAupRB9nJ34PV8/IgHKBB3kveC025WM+bbYQOrZ&#10;6JiH9cPbEQm5/Aj/X8DXJ+QrpbAmOF/QLlZvp62ONRXVwvsueN8O//810FaOf8UYi2b54zC5PhKW&#10;rRVkTKbjOHgsEy7Cev2Joc3WCsvp2oSy5pfL0Pzwg8fLwXIZiyY4oXy975dLkEFI7zt/fYGMxhmc&#10;2WhnD23T2BTni0J54sk4Tu+4IdZYNFVcHiCeFOeB4H4nTsakrRwRZSpCwFPxcJbb7mYKQoxZm/uB&#10;dpwb+js7ZMnlonZjtS2TkrG4iyz6RfoPY/G7SvEaMAhCqWDFGf8dtlCwNMzVSPh8WZirWcC/8pFw&#10;1yKfP2aoO5x3N1vEdMlq+ArRlWThd8LytI6Mc43ENXA47+/b9KJKqHdKC8k4xVkhyKeeNw0JyDi4&#10;LUg9i7lFibQRSbuQQ+8T3Ezj82VutK1Ey9a6TR9AhnZ+2+9Sf35j9I45YQu4XjJrvlw2Il9N1ZfA&#10;RzhUnrxkbCp4q1H/+uD8RSJjMfmNNrT7Al7wgl1GyS3MvcW9wr0qLKXhpgpbCSXjCMBOZ3I8w7vd&#10;8AEaa4e3Q5SF+wh3o8B3nucik3Fh47eL8/67P4QNOFG6G0X2MyZt4IxMVK7XBH7GXlNMLM5CWtte&#10;fNp53uMcPw4n4WjL5pgpTsak3FzTgmmIB2VgecAVcrl3J+PoOKJAdEW55OVpo7c9XxNVDkS/ewQ1&#10;d5+f8b4WyVOTrm1Ocdc2NIW0GlOeORvtx2FkrLJPCiVjad+bT+FN0pSMG7Fnkuk/v0sLp4hoZyeL&#10;b2QX06ruGUBzgQHHGrAjFmTEj3rM+wx3UznXNL0Q4wINzud8H2W6OBPBHY0mV5Ad1Pk4n/Zq31nE&#10;00VTxG28RpziLvPZ+f9kTOQwJ3763qr28qbtPfwd7bRxKUW/NbtsZFdg/qQgMn4+uGzErS5a6B23&#10;Qhm/4k8oc/6IC7VxuEhLtM6uKE/8mggxs0XTFrgLkGiuTqOXxKvbtM/xOwh/Zww2VdA6z8fxVzzp&#10;2xDyR/uxSq8ZCtCEPw8lZLmau5GScVM2ZK4vCP4mPLeWP4Anvxdoh0+SW0CMDpHg2hHdb10wQJli&#10;TYVrBOcw6B0T44YV8c+g3HiUaHReEgV/x4Wb5qSNB6V7D6LxeXk85EubHCwf4VootA8DQf7hd9sz&#10;OY/6TzQbxF3UeHtFlS+H4AwSfcFfoZ6ewoXaqOMwoHdDwEUSF9gCZXMViJ5x0hjU3PmQh2f9C1pk&#10;QHKt7lJymeLaAXla61/Mhb4EeX6mybYwFdagOxrjO9RKnZcM373S4jYMi7+omtHnIwedFTwLixu+&#10;Yie2SYw+yltXWrzAp7HMDiXjHhr7akrG0SA9nmiLA7jzGYquBSNueAh4ixBt0ejIO1OKD6Sew2i5&#10;flQQTidctuiCuHPUP4fYjb9gek5VUjJuO0+MWGNRqs+/l0BrM8GoPpHpP/8vVAjbEIkZPdCOG2da&#10;+jOxlZIFK3KweA0+oxUknN0RudRwAwMLrTZNrNGZSo5abTUmS8guOjxj2Qc8iMm0bCKjzdPSBhBb&#10;4NNY7KHasWKo9RpKxm0Aff6VuNGCt0cVHkeHeHQZ8tkX0aEdTRxUCtsAKm4wOaUO7Ygj+dV5qOeT&#10;5O4+SsRCABnGo0sXsYU6/8XoncNjjY40kNGfeJuza0+rNOt+U6ToLcF7l+CCosOON1cTDwgS/9Kf&#10;fW6GFEGQ4Q3J4S5ua1oaHyXjANBnk78zr9B7OWXhGtDcPvKvvJMLKQv/RqWwlRicf16syXUw/orH&#10;caGuDl3tYvWOB3BHHa2ccJATAkd6D18fuYrcgoGzB/7OvELv4qRwJ16zYMgfxh/dutS329QTQxZw&#10;fX2BnGf9IW0JUe3Yls0IDw06wvTlj1KkZNwKoTc4C4NvMsazYoGMt/g0N3LjrJY/w5ei5cCFHXR1&#10;It4HEc7TpQiqL6NzbuDm70eJix4SMu958Yj3Nmnh2b7Ngto5KM7o/K/fS8HbNryfuTdNk7OEtoQY&#10;Bs7uSQhYoB3bb6Fk3Erwq9uvwHR5P/HTxdVxmCKSFeBhSz/n/UhHx1EBbCUM9gGRvCooRJDI9UCX&#10;sriU5fuBiP+BMwveF7xwW1zKsi/IzRih1yM1d1YIMxOQ+71xxsJdxHaM/ti4QxHjTymsAO15MG2I&#10;CFCqrA+EaMdllIzbCOELdWcFH6ZOQdFF5JIQdZvFT1zzQm4Qasv4uy/S45Ua21sC7Zg/4Y2SMQUF&#10;BUVHQjY0e5RQO7YUdBQZ99BZ/05bgIKCgsJnrtBwy3xkLBtwz0nmYu+upfYkYzzPWGvn8OqnhKRs&#10;XaeGwdkGNmlBIpWEIJMKbpEfktWb6TNZdlqX5IK75KQcQQewdz6gTpPmXshcZsYjC2K7XJ31ue9c&#10;ZtBDFzH90//S7eS6fd9vA/Sdfo5Szfm3SSs0tmntTsZ404fG8jve9qFUWzs3aPMwH9tIYYCEZHrr&#10;q1KD43WZlpsTsczaHI68o7O+iNvMcbutVGctl+pt1YyX2Fmt1Sw15L0u1dvfkOpz3w0E+zusIbeE&#10;1XIzgrf9BkOiyblJRuK3lTADpvl3/Mk01tukprxAXIbcNyHN1wRpmBzvsnqLk1Et6C/VW2rgN8zD&#10;O8I84LcQj85WzgxZxF9im3hHDyhDDuTtI4kh758SQ+63rDFvv9RgfwYP5I8oAND+kIetfDq5b4um&#10;o4f6RQIaMvtSeHd76Lus3v6aVGd/Tqbhbg3uBKwuZ6zMVAB5tz6NB+SEtYPemiszud5hddbpwhnf&#10;wlEQ7/OsIf8AlOU7KNNJqKv3obzZzMB0UWKWDl7QD+ppq9RQ8Lp0aLbf7x5PPOTr2F8myLf9NW94&#10;x1dGkJtSb/nWyUyO16WaxVcI4tdkXwPvb2CN+V9i3WIds4a83VD2FZLkeUOC34VyT8f2h3L9I9TL&#10;CS+LgHheh/Q24Saupvonm5xzPSmTwb6FSV58SYTXYqSq7CksyC/UVS3k73vI21FWn7sN8n1nJGKS&#10;aLibiZzqbZuZxIxe4f3EwvFpo5wG6g/KXAaytkQK9SVoN611mTevb4XJEZHtvHclau4WLAe0ZSX2&#10;QYjnvogzf4zP5IR3LGuhP2dBvO9BqJAMWZQsWlcarkg2bPlbMp3luU5b41EkLflrwFTB7fFdUtme&#10;ZNxDm9vx99+J3onnhAHIXuPrkCCIP0hGrm2Av6fkIsIuG/DwJaz3Hfj7DQ5m2GElhvw/WPSzVC0g&#10;h15LdLanJCMfbWBTiuC9vN+AGP4H4Tep0dHAjlzdwI5Y2QCCtB5t98IUDPHQKXax+O2I1Q0JGqv/&#10;yEWZjstkjY4/+LjyfpOaXA2SEasaMF1/GkbnHywMKPFJC3TssGUN7PBH4Fk+fuPLAx+MBb8DAR5n&#10;Euf1QQ0YvtmO6UlJXPZDULb95DvMhyHvW6k6+0qx9o8fOl/DmpyQD0wn70/RdAz2Oib54UskQ+Yk&#10;symY55WCd6UphQ3SUVCfw1dAnVheItoj6czc/eyodVjP+8MWhrDzAMFIrni8gdXYHgkMWNzDEqPj&#10;N5a0j/0/8O3nkNZhUi5SltxP2SFzLw8nDi6XHbmmAb+TAVn4CSeZUwP5/cgaCrztV9AgGb6S5NVf&#10;r1hGvf1riWrhYFJvox5rkKkWTxYM3lBudhSRmZ8hP1/A3wMwcDbguxDHdzJtjv99INrVvvYHYlgl&#10;JJjsUdimIJ8/Y99rSruDfNWQuoCySXXcgrA3ek5VglLxD4xTirJkyK0D+fsMiPgbKcoptonW8kx4&#10;/aOcWj/i87kK5JQLO8sBnpdhP8H29ckn1p8U2x9/N+Yel6oJ93gHV/t7EqgjINDgPhMkSyD7oMRI&#10;kuYPZSFO7F8gwweZQeE7iCWD56skhoI/vP10P6ueNwjk8CjKCxD5W0ziWFY4WObcS8oKZZGpczrX&#10;hKpQkTvx+MODhkZvzz3tbocWuS1aobZVkrIkze+LmgERBiAyHE3DyFhnmU9IDjsXkBbTL+tsvMYJ&#10;yPg7iTH/N58WyWrtq5GgQGt4mb18QX82ee4ADKgFyXQ58+ONhf9DEotPXmwUCLB6yY0Sk/NP0ASA&#10;3ItAcHLf93cETAuIhMQFcUKndbGQBgjkTjaRj58QDQwi8UMXmCTGAiC8vJNK0NJYVSAPviAdshg1&#10;k1iZfsnNEtLBC06xQ3Nu4MnQEE+EXm/fJbniSUyjQlQ7Ai0D0vlJos/9Qa5acJ1oOjDIoUsfuWbL&#10;WPALEMl/5JolY3zPkdChXmfjM+zYQA4OL4ndww8muR+JkrHe9iohdq2NHKuZoM1Jw06KgxPMKgqk&#10;g7MgXSaO6TVZIR266BogmM/ZK57AOi1H1yt/RANn94RnJ1hSX/l/kvJA2b1mBQlfpiWkzhNUSyax&#10;SKIwECtU868iZYDZEKlLIAVC9tCp8b1AGXh5AcK3SAfNuYzX8qdIJar5KqjXl5DcQVP+T7yWlx0o&#10;fxGWgRB4Cshi8qLxfvlTLx6OcsPq8+u97Rd5TSh58UiJCQfD3D9RpliD7Qsykwt+R8+tRqKWGPP+&#10;JdVm385cPPM8Yj6BGRmrWfKgBAchJFwNJ5gxs6pFYyUmF8ip/Q9UOGBG8F7o7AV+ewX7AJT7UX8f&#10;GDRvEKtZdAM8e1MCgw3I13HZwFkX8+1pr5GQAZmzBfcZf8BZZ2JGD5QX6Gu/kMEM0papubCNVKzW&#10;spzvpyAP+txPecUB+oSh4EcW6htkxX92CTt44UCpIf8boiBps3O7gEklPd57USd6OnwQrrGdQWSs&#10;z/+DjOZ6+z5id/QBBBkFGjVSmG7+2TQZr0RSeCSs0oAcsDOzw5c3oGAK6lNnLUcCAsIuhHcOEoEP&#10;0h5CBobZKECsLtcdprEmLU4hpKHPP9GUDynRNviOcUTaP1OwiUKmXvI3WUrhJ7wWH4GMDfk/A5l8&#10;i7OExtKRJC9Sw7v/hfBvnpRCygNaLakTg+0bZvDM84DI7oiKjHV2B68F2l7DmYJUb31efBqac4PU&#10;6DwCZPd+8LQ6AcqPHRTi28rqrMVkQNBzrkjl5ck4z6MIPX6232gp5H03IWP1klTvLGe3hMRnXRGh&#10;WuJAU3tHMhLzbXvGR8YSVAb0llNSfmb1lS+/zSFjrAeWyKBlFckXxqnJuSnYBIMDoySl8E+phrtT&#10;XMa4Iqmp8BgQ5GPBGjerg7pCOdVyLsgfyGnhH1LNomvCyRgJzmoJi3hIVm80hZD205CbiLxk/EhD&#10;vJab0li5sI8RMjbY/5TyA8EbaGrxvwDtghq+DPqpFAczGCB9JkEg4ZlYD2SQUi+61tvnKiU4c9Db&#10;doiZwzoFSKwJgzNrie042XrbGUrGJ4Fkj8pwCoYalmbJzQFiyvk/r9b1MavPqwdh+rpRMh5ONOON&#10;+BuaDeI1EKAzgQAvk6S4cPpeG2w3Qy1ZYnD8D+2JeG4yq7UuQ2KAzvqiaN3rbAt4MrZvESNjCWp5&#10;SHw6m51F4tba5viDPm8uak4B7TbveyQNeP8U1EG5BDoQaEYTUGtobKGJ/zb/J6LVai1OVmN7ODQd&#10;qYq7SkjGuT+E2klJeYBckNRxRoBXggFx3BYNGUMnymOSzReQAQ7NEck5kXc5og2eEJt38w0x0dj3&#10;kEFAnTNRmrxkNBDLn6ix4YAQVq/QRl7NuC7U5kni8pGxask41AJBE/sV6ua3ePUifaQs8YMBMfPs&#10;xbpmccYznJRrA7Tdc7yJwfIEP2DhINs0GWO7QZv+B+r7ByhvHyDTJShLOOD4bMA40PLmFvuRyAMp&#10;1Hu/GRcyfQL3ZRI5NTrRdPAN/g75XUFMXDrbC+JkbMkTl1/rkxI+T5uCNWNcK2E19lkCOdLa50p5&#10;ko4hmjGaLfS2LyGOvaCw/CFVLb4qUJ9AuNCeMq31fSRttM0Hr8/AYLdeMpIoH/tAAVgmIXWQW+e9&#10;EanrQKrOudarHe+NtMDUvckYpiuGvP3EhsSPutVe4T0LOkSVFIgiQZWdThY4gLQbJWOcJpHRubCB&#10;jOBodsCGRwFFm6kue1oIuT7BT9N5O6Echc7kgGl9wb/FbrRukoyN+b9LMF3sKNihg4Js1DpMZ2mg&#10;3bOvhOlsjX9aivZNEFggku9lhrxXIgmqVzP+UYJlxIFDJB1cQImGjPH0MGKvHrGCEGrUZIyDjQbJ&#10;p+AXIKDfsbNGK+842JLpLM6CvCQF5PIJsaFqsqe2lIzl6iU3xqmyR/D2/NyTvKkmAnHioMeT4iEy&#10;a9LanPyagv1JXPiEdqllU8ggM57XzKMgY52lkAzkQOjk/5dn9ce2hPDfgIxyWagwQPwfEnNOtByh&#10;szzlNSeRG83lSXO1EpPzF4wfTTpRkzEM+EQz1vNrNriAiH1GOmx5mBxJ0Q6vt37DMGNZYu4y5P8h&#10;0ee+m6DOnoHyElBYxrJQjx9DXn4Fmb4fZ22hZExmXQbbXlLn0D4wsPwp02Tf2iV9QBTJxD4UlWdF&#10;9yTj/MPMoHkXSfX2D0DI/kCNVqIG0jE5f4ep34fEnmXMr2+ajEGo9LlfE+8Jvb2U/NXllktR+yad&#10;1FbuExKctuPKPxFGvfUzEKDtOO2Gb36X8IsoXAvI+E8I36E5A7UKmIpO9QedbWq8JlvHE5BvMWN0&#10;HNpKJTADgOcFkIdKKNdvZCFSZ/9Y7PwSv2YMQi/V5iwUTUfH28WbImNcHIVn/ySzj6TsYWgL5MnY&#10;vkts+gj1V+zTjL319wPpWDD7EBXWnlOVrHpJKporfIvUkL9qQkh6+7+grrdhgI56yvvb26EkFb1m&#10;vGgsLubiYIyDlXeGId6HNFayeIQLZ9gGRDPmy7WBJ63FdxDNXZ/3lSx54c1kLaAxMr6MzBLqePmz&#10;HYD6246EB7/9ys/WuBX8IJA9Df9P0u09QfRge7TTJmitaTItP4tC2Q/IqX0fL6f2gJzquJxoyRhm&#10;jWu8ZLw5oBkvR834BbS1h8qR18QCmnG2hiyYG3I/9pb1MGss+An7L5r0pDi44uKumsjm72FkzPB7&#10;LIi8EE1cuEja5SBXW11kQW8g1/PMI2Mg2QvmyFEICNlprY/jCreUt2+loy+2/72mbMb68BPxErRL&#10;JpERGb0UvLZTmG7ZUDBwWoWLKSBAP6HXBusVfOgwB0KPhmyKjHnSyD9xbqNHSk6RynT2jVKTYy+U&#10;Y0xYXlULx4G2/F9cCPGZNSLYjL9j+s29MDqbMZCxavbg8AWn7Fv5esk9haYEiSpnMku8NHL3CGyC&#10;fu3PukXCm3HsuOjI6nO/IiSqy8mO4JJ4D1kt19tq0f4vA80ViO13fqGTzIh+wkBc+4wOGMgcgulv&#10;s8gYtF3UwIjZCwgGp84RtVi9bTNOm33TfLKAF0TGPHFZXsLfEnTc5zzBYPriZCzTWGZhmlCOX3mz&#10;EynXjyy61PGaugflFtuTNRU24OwL5UXcZmwtQU8XmdaywasV21kip3kR5DT3K3STDLEZiyyKGeJZ&#10;nW2vhJ8Jzg+2GUM7PdCkzZiQMZAsaVfbIuIJouMcMDC8RGaf6pyJZLbkey90lp8IGrY+dx8Z5FQ5&#10;Y7u8lzRoxhsU6ogLD92bjJNmnYuO7/hv1lDwK/z+K2i0dWS1GbTmaMkYhOPxcHewhzUsukhBRyEd&#10;ut+Us0Ggj+F0OUGT86AscV4fWfLDl+Bf4qKG9qzhZPHltuaTcW6tQsQHVLAYo7fuJi4/eu55JGdB&#10;GkMXXSMxOH5mTQUNYv7GwWQcuvjXGBnjtDnoUSySHvELximp1rKOr6dsE3GbMzr+S1b6g/Olyr4a&#10;BolviWajXnKL1681j9i9gSTkyQvGhPrnQvxfYPxA4kXe+nsBTTFAzq+Q+vYGomHpbOXexcD1LbQZ&#10;T/KS2UpinwR5SQjr9IZ4mTZnLprDcEEJ3dYikjHMGmCWdRyn8MRMEYmM0cyhs32BMwq5lpvnlyX1&#10;vD7EO8ZgO8QGCC8WZ3qSEbh4lfeGtP984eKtLufvQNS/EXMd1DeebYG2dF5Os9MFcjpkrh6e1ZNF&#10;wmTiLx4gY02OVZDHpLkXwuCyhjfNgNx4XfR8ZIx+1s0g4zh0z0RPIKkh77/Qr35DWzLMMKQ+c4Y4&#10;GWf0kKDbIw5aWm4S0/UxWaJUW9aiBnFGkDF0LiRVXCn37pCCKaTFSlbag1bEBe8hGcNUDl2TsJPG&#10;J5GpP2htuWuJH6Te/lS43XGekZAMEjzEBSP6NFwAQe8JgfeGX6OzrePjyn09+NQ3qd6ymOVNCBXh&#10;Aps9jPj0gtYHWvf7/CYFstnCF94kGwHQJqnj7iZ+uKiF6vN2Q4d9Ajcj4PSRrFqjzVlrfVnMw8br&#10;z/mrBG3j0LHD08ENKZYaYkYAQkSbtIT3VNnlexe0qT1swA/3Y7JrzktWkPcXif+vibgSbgGieQQ6&#10;+ctI6nzZLdv8OwVh8CRuflhXxJPEXoblQHsitM+/iW8rugr2nX4OmknQfooav5gPNateNJHXLgt+&#10;DPZLJgME+rjiQMq7zoWQMXRw9A9O9i789pl1LjE3YZ5IuW3VUIZV8HcdkMFHZLaFsw5Nzuyg6fty&#10;8r7e+lKoZwvrvTWZTz/cDi3VZd9NBmh9Xr3YAiSan8iApLd/Sm6aVi0cQdy60B9Xn3tSoretxzpG&#10;mSI+8ji705JduriJwkx85PW5B8Tu64P8Pu6V+ddwJsPb9HGBzl4LsrYTN6t4Nz19w456FAcVkM2c&#10;+wIzBPvrhLwNuYf59wXyym8U0nB3kkGF90X+3Kc8gJw8RsrNDzQL+T7Aaf3viZPxAfwGN68wpwUG&#10;zVMqk3NuinRZYnciY6Lx6q2fgFC9699Ci2QJ02R0L/L7ng6cdTEuEpD3oFFRQwEC2ysFrUPiPWwJ&#10;p3PSFOcJ1uszG1KnxB4NneAEdMJZZCqYUnhczK+ZdALQcqXGgkMgoIfjddmaYJc0TAME8Vkx7QHf&#10;Z415x9EcAuF7YSj4NzrB+7aC44Kl1Jj3NhkghnsXUYgvdf5XUi2XH+lqLvQYkKImZiw4FiGd74GM&#10;vpEkLxmCMwgpOuCHvIudE4jxAyQK3yDoB5qLYJrLGvP3Y35IvoYVoWvhYVykwsEwtJORqbSh4DP0&#10;Fw+8X/A1zFaW+XY0QqdeIjW5cIPDRlFvkV4zFOjqJDUU1AWbGFC7J/UGgwnj9Y8NuLZNkULaFTAQ&#10;nBCYfEieuByo2904SPB5IuaY/0D7bGWJG1wwqVkWY7v6bLsh7oyrWKPrOEkfN+yEuKeCLBWDLJ2A&#10;WY5FdHZCZgh5+6XG3GO4U9G3cQe0yudwHQTzRfLHa/8fe8seg/0fyraN5AtIWVRO1dnDfHIqGTh7&#10;MLy3gjU6jmO8OBh62xuVmINQ7o3oqxxiEnmJvA+DQ9D73wfkJP8HmdYyl8iR3nYE69p3wSu2C26k&#10;QVdC3GDkK6v/vVD3ziRsX3sNaSsNN0asPP8PKkljtlmYPcUAAAAASUVORK5CYIJQSwECLQAUAAYA&#10;CAAAACEAsYJntgoBAAATAgAAEwAAAAAAAAAAAAAAAAAAAAAAW0NvbnRlbnRfVHlwZXNdLnhtbFBL&#10;AQItABQABgAIAAAAIQA4/SH/1gAAAJQBAAALAAAAAAAAAAAAAAAAADsBAABfcmVscy8ucmVsc1BL&#10;AQItABQABgAIAAAAIQAyQkXK8gIAADwGAAAOAAAAAAAAAAAAAAAAADoCAABkcnMvZTJvRG9jLnht&#10;bFBLAQItABQABgAIAAAAIQCqJg6+vAAAACEBAAAZAAAAAAAAAAAAAAAAAFgFAABkcnMvX3JlbHMv&#10;ZTJvRG9jLnhtbC5yZWxzUEsBAi0AFAAGAAgAAAAhAIt7cZHhAAAADAEAAA8AAAAAAAAAAAAAAAAA&#10;SwYAAGRycy9kb3ducmV2LnhtbFBLAQItAAoAAAAAAAAAIQC6/IjUyEAAAMhAAAAUAAAAAAAAAAAA&#10;AAAAAFkHAABkcnMvbWVkaWEvaW1hZ2UxLnBuZ1BLBQYAAAAABgAGAHwBAABTSAAAAAA=&#10;" strokecolor="white [3212]" strokeweight="2pt">
          <v:fill r:id="rId1" o:title="" recolor="t" rotate="t" type="frame"/>
          <w10:wrap type="square" anchorx="margin" anchory="margin"/>
        </v:rect>
      </w:pict>
    </w:r>
  </w:p>
  <w:p w:rsidR="007661D9" w:rsidRDefault="007661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8D" w:rsidRDefault="003F30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661D9"/>
    <w:rsid w:val="00020836"/>
    <w:rsid w:val="0003189F"/>
    <w:rsid w:val="0003266D"/>
    <w:rsid w:val="00083842"/>
    <w:rsid w:val="00083B7C"/>
    <w:rsid w:val="0008500C"/>
    <w:rsid w:val="00095C4B"/>
    <w:rsid w:val="000F4F5D"/>
    <w:rsid w:val="00164B32"/>
    <w:rsid w:val="00171D6A"/>
    <w:rsid w:val="002248AB"/>
    <w:rsid w:val="00231F21"/>
    <w:rsid w:val="00261706"/>
    <w:rsid w:val="002A0800"/>
    <w:rsid w:val="002B6A92"/>
    <w:rsid w:val="002C6338"/>
    <w:rsid w:val="00305920"/>
    <w:rsid w:val="003B52D1"/>
    <w:rsid w:val="003C209D"/>
    <w:rsid w:val="003D0652"/>
    <w:rsid w:val="003E0775"/>
    <w:rsid w:val="003F2AAE"/>
    <w:rsid w:val="003F308D"/>
    <w:rsid w:val="0040409A"/>
    <w:rsid w:val="00443862"/>
    <w:rsid w:val="00453991"/>
    <w:rsid w:val="004B3091"/>
    <w:rsid w:val="0051523E"/>
    <w:rsid w:val="00531A2D"/>
    <w:rsid w:val="00551A96"/>
    <w:rsid w:val="0065711B"/>
    <w:rsid w:val="006E35BA"/>
    <w:rsid w:val="007661D9"/>
    <w:rsid w:val="007E23EA"/>
    <w:rsid w:val="007E549E"/>
    <w:rsid w:val="008320D8"/>
    <w:rsid w:val="00837C3F"/>
    <w:rsid w:val="00851D79"/>
    <w:rsid w:val="00865D30"/>
    <w:rsid w:val="00865E32"/>
    <w:rsid w:val="008E683F"/>
    <w:rsid w:val="009060D0"/>
    <w:rsid w:val="0091199D"/>
    <w:rsid w:val="00911F85"/>
    <w:rsid w:val="009126B2"/>
    <w:rsid w:val="00A13909"/>
    <w:rsid w:val="00A22651"/>
    <w:rsid w:val="00AA5A69"/>
    <w:rsid w:val="00B235C6"/>
    <w:rsid w:val="00BE3DD3"/>
    <w:rsid w:val="00BF75D7"/>
    <w:rsid w:val="00C0049A"/>
    <w:rsid w:val="00C0677D"/>
    <w:rsid w:val="00C12F03"/>
    <w:rsid w:val="00C148E2"/>
    <w:rsid w:val="00C2333A"/>
    <w:rsid w:val="00CB09AD"/>
    <w:rsid w:val="00CB2C1C"/>
    <w:rsid w:val="00D1140C"/>
    <w:rsid w:val="00D37745"/>
    <w:rsid w:val="00D642D0"/>
    <w:rsid w:val="00E016D7"/>
    <w:rsid w:val="00EE0961"/>
    <w:rsid w:val="00F1427D"/>
    <w:rsid w:val="00F70E8D"/>
    <w:rsid w:val="00F9103F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523E"/>
  </w:style>
  <w:style w:type="paragraph" w:styleId="Heading1">
    <w:name w:val="heading 1"/>
    <w:basedOn w:val="Normal"/>
    <w:next w:val="Normal"/>
    <w:rsid w:val="00515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15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15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15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152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152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515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5152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15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1523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A5A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32"/>
  </w:style>
  <w:style w:type="paragraph" w:styleId="Footer">
    <w:name w:val="footer"/>
    <w:basedOn w:val="Normal"/>
    <w:link w:val="FooterChar"/>
    <w:uiPriority w:val="99"/>
    <w:unhideWhenUsed/>
    <w:rsid w:val="0016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F4F7-2765-4B33-B0C0-4D8ED8E8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41</cp:revision>
  <dcterms:created xsi:type="dcterms:W3CDTF">2020-09-12T11:40:00Z</dcterms:created>
  <dcterms:modified xsi:type="dcterms:W3CDTF">2021-10-05T02:33:00Z</dcterms:modified>
</cp:coreProperties>
</file>