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XSpec="center" w:tblpY="786"/>
        <w:bidiVisual/>
        <w:tblW w:w="9980" w:type="dxa"/>
        <w:jc w:val="center"/>
        <w:tblLook w:val="04A0" w:firstRow="1" w:lastRow="0" w:firstColumn="1" w:lastColumn="0" w:noHBand="0" w:noVBand="1"/>
      </w:tblPr>
      <w:tblGrid>
        <w:gridCol w:w="3328"/>
        <w:gridCol w:w="3328"/>
        <w:gridCol w:w="3328"/>
      </w:tblGrid>
      <w:tr w:rsidR="00CA3FA6" w:rsidRPr="00CA3FA6" w14:paraId="52997544" w14:textId="77777777" w:rsidTr="00CA3FA6">
        <w:trPr>
          <w:jc w:val="center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94F07" w14:textId="51D68E26" w:rsidR="00CA3FA6" w:rsidRPr="00CA3FA6" w:rsidRDefault="00CA3FA6" w:rsidP="00CA3FA6">
            <w:pPr>
              <w:bidi/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 xml:space="preserve">ورقة عمل </w:t>
            </w:r>
            <w:r w:rsidRPr="00CA3FA6">
              <w:rPr>
                <w:rFonts w:hint="cs"/>
                <w:sz w:val="56"/>
                <w:szCs w:val="56"/>
                <w:u w:val="single"/>
                <w:rtl/>
              </w:rPr>
              <w:t>لدرس التنوين 1</w:t>
            </w:r>
          </w:p>
        </w:tc>
      </w:tr>
      <w:tr w:rsidR="00CA3FA6" w:rsidRPr="00CA3FA6" w14:paraId="4118C8C8" w14:textId="77777777" w:rsidTr="00CA3FA6">
        <w:trPr>
          <w:jc w:val="center"/>
        </w:trPr>
        <w:tc>
          <w:tcPr>
            <w:tcW w:w="9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5F585" w14:textId="48E794AE" w:rsidR="00CA3FA6" w:rsidRPr="00CA3FA6" w:rsidRDefault="00CA3FA6" w:rsidP="00CA3FA6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sz w:val="56"/>
                <w:szCs w:val="56"/>
                <w:rtl/>
              </w:rPr>
            </w:pPr>
            <w:r w:rsidRPr="00CA3FA6">
              <w:rPr>
                <w:rFonts w:hint="cs"/>
                <w:sz w:val="56"/>
                <w:szCs w:val="56"/>
                <w:rtl/>
              </w:rPr>
              <w:t xml:space="preserve">استخرج من قصة </w:t>
            </w:r>
            <w:r w:rsidRPr="00CA3FA6">
              <w:rPr>
                <w:rFonts w:hint="cs"/>
                <w:sz w:val="56"/>
                <w:szCs w:val="56"/>
                <w:highlight w:val="yellow"/>
                <w:rtl/>
              </w:rPr>
              <w:t>تكشيرة</w:t>
            </w:r>
            <w:r w:rsidRPr="00CA3FA6">
              <w:rPr>
                <w:rFonts w:hint="cs"/>
                <w:sz w:val="56"/>
                <w:szCs w:val="56"/>
                <w:rtl/>
              </w:rPr>
              <w:t xml:space="preserve"> كلمات منتهية بالتنوين</w:t>
            </w:r>
            <w:r>
              <w:rPr>
                <w:rFonts w:hint="cs"/>
                <w:sz w:val="56"/>
                <w:szCs w:val="56"/>
                <w:rtl/>
              </w:rPr>
              <w:t>.</w:t>
            </w:r>
            <w:r w:rsidRPr="00CA3FA6">
              <w:rPr>
                <w:rFonts w:hint="cs"/>
                <w:sz w:val="56"/>
                <w:szCs w:val="56"/>
                <w:rtl/>
              </w:rPr>
              <w:t xml:space="preserve"> </w:t>
            </w:r>
          </w:p>
        </w:tc>
      </w:tr>
      <w:tr w:rsidR="00CA3FA6" w:rsidRPr="00CA3FA6" w14:paraId="144AD85F" w14:textId="77777777" w:rsidTr="00C647AF">
        <w:trPr>
          <w:trHeight w:val="545"/>
          <w:jc w:val="center"/>
        </w:trPr>
        <w:tc>
          <w:tcPr>
            <w:tcW w:w="3696" w:type="dxa"/>
            <w:tcBorders>
              <w:top w:val="single" w:sz="4" w:space="0" w:color="auto"/>
            </w:tcBorders>
          </w:tcPr>
          <w:p w14:paraId="564355E1" w14:textId="1B47637A" w:rsidR="00CA3FA6" w:rsidRPr="00CA3FA6" w:rsidRDefault="00CA3FA6" w:rsidP="00CA3FA6">
            <w:pPr>
              <w:bidi/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تنوين الفتح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70426A42" w14:textId="06B99A90" w:rsidR="00CA3FA6" w:rsidRPr="00CA3FA6" w:rsidRDefault="00CA3FA6" w:rsidP="00CA3FA6">
            <w:pPr>
              <w:bidi/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 xml:space="preserve">تنوين الضم 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14:paraId="7444F3D3" w14:textId="7A8DCA02" w:rsidR="00CA3FA6" w:rsidRPr="00CA3FA6" w:rsidRDefault="00CA3FA6" w:rsidP="00CA3FA6">
            <w:pPr>
              <w:bidi/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 xml:space="preserve">تنوين الكسر </w:t>
            </w:r>
          </w:p>
        </w:tc>
      </w:tr>
      <w:tr w:rsidR="00C647AF" w:rsidRPr="00CA3FA6" w14:paraId="47844568" w14:textId="77777777" w:rsidTr="007178B7">
        <w:trPr>
          <w:trHeight w:val="720"/>
          <w:jc w:val="center"/>
        </w:trPr>
        <w:tc>
          <w:tcPr>
            <w:tcW w:w="3696" w:type="dxa"/>
          </w:tcPr>
          <w:p w14:paraId="0E784AF4" w14:textId="31F72395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3294" w:type="dxa"/>
          </w:tcPr>
          <w:p w14:paraId="37E03DCB" w14:textId="1DBA95B4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2990" w:type="dxa"/>
          </w:tcPr>
          <w:p w14:paraId="2C5B5979" w14:textId="0103C6E5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</w:tr>
      <w:tr w:rsidR="00C647AF" w:rsidRPr="00CA3FA6" w14:paraId="76C3B9A9" w14:textId="77777777" w:rsidTr="007178B7">
        <w:trPr>
          <w:trHeight w:val="720"/>
          <w:jc w:val="center"/>
        </w:trPr>
        <w:tc>
          <w:tcPr>
            <w:tcW w:w="3696" w:type="dxa"/>
          </w:tcPr>
          <w:p w14:paraId="5A452BFE" w14:textId="711CDE99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3294" w:type="dxa"/>
          </w:tcPr>
          <w:p w14:paraId="2AB59F85" w14:textId="1A0DEF49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2990" w:type="dxa"/>
          </w:tcPr>
          <w:p w14:paraId="38678771" w14:textId="08F1EB41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</w:tr>
      <w:tr w:rsidR="00C647AF" w:rsidRPr="00CA3FA6" w14:paraId="6FDC7928" w14:textId="77777777" w:rsidTr="007178B7">
        <w:trPr>
          <w:trHeight w:val="720"/>
          <w:jc w:val="center"/>
        </w:trPr>
        <w:tc>
          <w:tcPr>
            <w:tcW w:w="3696" w:type="dxa"/>
          </w:tcPr>
          <w:p w14:paraId="249C9EC5" w14:textId="7B947AC1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3294" w:type="dxa"/>
          </w:tcPr>
          <w:p w14:paraId="2783BCDE" w14:textId="23A195A5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2990" w:type="dxa"/>
          </w:tcPr>
          <w:p w14:paraId="4DB690C3" w14:textId="43DAC899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</w:tr>
      <w:tr w:rsidR="00C647AF" w:rsidRPr="00CA3FA6" w14:paraId="1F0E94D8" w14:textId="77777777" w:rsidTr="007178B7">
        <w:trPr>
          <w:trHeight w:val="720"/>
          <w:jc w:val="center"/>
        </w:trPr>
        <w:tc>
          <w:tcPr>
            <w:tcW w:w="3696" w:type="dxa"/>
          </w:tcPr>
          <w:p w14:paraId="7CB5E5F1" w14:textId="0A3642F7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3294" w:type="dxa"/>
          </w:tcPr>
          <w:p w14:paraId="6943392C" w14:textId="08F6916B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2990" w:type="dxa"/>
          </w:tcPr>
          <w:p w14:paraId="7820D815" w14:textId="3B4E6C76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</w:tr>
      <w:tr w:rsidR="00C647AF" w:rsidRPr="00CA3FA6" w14:paraId="3CC0F71B" w14:textId="77777777" w:rsidTr="007178B7">
        <w:trPr>
          <w:trHeight w:val="720"/>
          <w:jc w:val="center"/>
        </w:trPr>
        <w:tc>
          <w:tcPr>
            <w:tcW w:w="3696" w:type="dxa"/>
          </w:tcPr>
          <w:p w14:paraId="6AFECC64" w14:textId="5EB3B327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3294" w:type="dxa"/>
          </w:tcPr>
          <w:p w14:paraId="4BF41828" w14:textId="76356B5E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2990" w:type="dxa"/>
          </w:tcPr>
          <w:p w14:paraId="0D70D5A6" w14:textId="4AA3C8FA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</w:tr>
      <w:tr w:rsidR="00C647AF" w:rsidRPr="00CA3FA6" w14:paraId="61CB3884" w14:textId="77777777" w:rsidTr="007178B7">
        <w:trPr>
          <w:trHeight w:val="720"/>
          <w:jc w:val="center"/>
        </w:trPr>
        <w:tc>
          <w:tcPr>
            <w:tcW w:w="3696" w:type="dxa"/>
          </w:tcPr>
          <w:p w14:paraId="430D52F0" w14:textId="2EECCC91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3294" w:type="dxa"/>
          </w:tcPr>
          <w:p w14:paraId="71339435" w14:textId="7A64E982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2990" w:type="dxa"/>
          </w:tcPr>
          <w:p w14:paraId="51D48A51" w14:textId="0861FE0F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</w:tr>
      <w:tr w:rsidR="00C647AF" w:rsidRPr="00CA3FA6" w14:paraId="66D2B26A" w14:textId="77777777" w:rsidTr="007178B7">
        <w:trPr>
          <w:trHeight w:val="720"/>
          <w:jc w:val="center"/>
        </w:trPr>
        <w:tc>
          <w:tcPr>
            <w:tcW w:w="3696" w:type="dxa"/>
          </w:tcPr>
          <w:p w14:paraId="4D60FDA7" w14:textId="4D7091A5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3294" w:type="dxa"/>
          </w:tcPr>
          <w:p w14:paraId="1CEFBB20" w14:textId="0C5F23E1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2990" w:type="dxa"/>
          </w:tcPr>
          <w:p w14:paraId="4C43F9CB" w14:textId="325C33C2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</w:tr>
      <w:tr w:rsidR="00C647AF" w:rsidRPr="00CA3FA6" w14:paraId="54F8B490" w14:textId="77777777" w:rsidTr="007178B7">
        <w:trPr>
          <w:trHeight w:val="720"/>
          <w:jc w:val="center"/>
        </w:trPr>
        <w:tc>
          <w:tcPr>
            <w:tcW w:w="3696" w:type="dxa"/>
          </w:tcPr>
          <w:p w14:paraId="0E98D4E0" w14:textId="72903EE8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3294" w:type="dxa"/>
          </w:tcPr>
          <w:p w14:paraId="182B4FF9" w14:textId="38F027C2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2990" w:type="dxa"/>
          </w:tcPr>
          <w:p w14:paraId="3C138C43" w14:textId="163A56B2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</w:tr>
      <w:tr w:rsidR="00C647AF" w:rsidRPr="00CA3FA6" w14:paraId="26D9F058" w14:textId="77777777" w:rsidTr="007178B7">
        <w:trPr>
          <w:trHeight w:val="720"/>
          <w:jc w:val="center"/>
        </w:trPr>
        <w:tc>
          <w:tcPr>
            <w:tcW w:w="3696" w:type="dxa"/>
          </w:tcPr>
          <w:p w14:paraId="044E37F1" w14:textId="22CA2D90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3294" w:type="dxa"/>
          </w:tcPr>
          <w:p w14:paraId="47C4CF79" w14:textId="70322014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2990" w:type="dxa"/>
          </w:tcPr>
          <w:p w14:paraId="64583444" w14:textId="571CAD80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</w:tr>
      <w:tr w:rsidR="00C647AF" w:rsidRPr="00CA3FA6" w14:paraId="5C65D9F6" w14:textId="77777777" w:rsidTr="007178B7">
        <w:trPr>
          <w:trHeight w:val="720"/>
          <w:jc w:val="center"/>
        </w:trPr>
        <w:tc>
          <w:tcPr>
            <w:tcW w:w="3696" w:type="dxa"/>
          </w:tcPr>
          <w:p w14:paraId="452E2C09" w14:textId="4142BAB7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3294" w:type="dxa"/>
          </w:tcPr>
          <w:p w14:paraId="175C2572" w14:textId="4E05A0F7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2990" w:type="dxa"/>
          </w:tcPr>
          <w:p w14:paraId="45154787" w14:textId="0238E23E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</w:tr>
      <w:tr w:rsidR="00C647AF" w:rsidRPr="00CA3FA6" w14:paraId="578BEC2B" w14:textId="77777777" w:rsidTr="007178B7">
        <w:trPr>
          <w:trHeight w:val="720"/>
          <w:jc w:val="center"/>
        </w:trPr>
        <w:tc>
          <w:tcPr>
            <w:tcW w:w="3696" w:type="dxa"/>
            <w:tcBorders>
              <w:bottom w:val="single" w:sz="4" w:space="0" w:color="auto"/>
            </w:tcBorders>
          </w:tcPr>
          <w:p w14:paraId="1E318E0F" w14:textId="3801CA4F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6E238B9F" w14:textId="48FD0DC1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64B0391D" w14:textId="5B4C16B9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</w:tr>
      <w:tr w:rsidR="00C647AF" w:rsidRPr="00CA3FA6" w14:paraId="08BC035D" w14:textId="77777777" w:rsidTr="007178B7">
        <w:trPr>
          <w:trHeight w:val="720"/>
          <w:jc w:val="center"/>
        </w:trPr>
        <w:tc>
          <w:tcPr>
            <w:tcW w:w="3696" w:type="dxa"/>
            <w:tcBorders>
              <w:bottom w:val="single" w:sz="4" w:space="0" w:color="auto"/>
            </w:tcBorders>
          </w:tcPr>
          <w:p w14:paraId="27D9ABB1" w14:textId="37BB0BA5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649C62E4" w14:textId="2F057FC7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5E8AAA81" w14:textId="1110ABE0" w:rsidR="00C647AF" w:rsidRPr="00CA3FA6" w:rsidRDefault="00C647AF" w:rsidP="00C647AF">
            <w:pPr>
              <w:bidi/>
              <w:jc w:val="center"/>
              <w:rPr>
                <w:sz w:val="56"/>
                <w:szCs w:val="56"/>
                <w:rtl/>
              </w:rPr>
            </w:pPr>
            <w:r w:rsidRPr="003558D6">
              <w:rPr>
                <w:rFonts w:hint="cs"/>
                <w:sz w:val="56"/>
                <w:szCs w:val="56"/>
                <w:rtl/>
              </w:rPr>
              <w:t>....................</w:t>
            </w:r>
          </w:p>
        </w:tc>
      </w:tr>
      <w:tr w:rsidR="00CA3FA6" w:rsidRPr="00CA3FA6" w14:paraId="40E1AA06" w14:textId="77777777" w:rsidTr="00CA3FA6">
        <w:trPr>
          <w:trHeight w:val="542"/>
          <w:jc w:val="center"/>
        </w:trPr>
        <w:tc>
          <w:tcPr>
            <w:tcW w:w="9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2B048" w14:textId="37D50E0C" w:rsidR="00CA3FA6" w:rsidRPr="00CA3FA6" w:rsidRDefault="00CA3FA6" w:rsidP="00CA3FA6">
            <w:pPr>
              <w:bidi/>
              <w:rPr>
                <w:sz w:val="36"/>
                <w:szCs w:val="36"/>
                <w:rtl/>
              </w:rPr>
            </w:pPr>
            <w:r w:rsidRPr="00CA3FA6">
              <w:rPr>
                <w:rFonts w:hint="cs"/>
                <w:sz w:val="36"/>
                <w:szCs w:val="36"/>
                <w:rtl/>
              </w:rPr>
              <w:t xml:space="preserve">المعلمة فاطمة المرزوقي / ليلى </w:t>
            </w:r>
            <w:proofErr w:type="spellStart"/>
            <w:r w:rsidRPr="00CA3FA6">
              <w:rPr>
                <w:rFonts w:hint="cs"/>
                <w:sz w:val="36"/>
                <w:szCs w:val="36"/>
                <w:rtl/>
              </w:rPr>
              <w:t>الطنيجي</w:t>
            </w:r>
            <w:proofErr w:type="spellEnd"/>
            <w:r w:rsidRPr="00CA3FA6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</w:tbl>
    <w:p w14:paraId="5C287585" w14:textId="0582EDA9" w:rsidR="00F37770" w:rsidRPr="00CA3FA6" w:rsidRDefault="00C647AF" w:rsidP="00CA3FA6">
      <w:pPr>
        <w:bidi/>
        <w:jc w:val="center"/>
        <w:rPr>
          <w:sz w:val="2"/>
          <w:szCs w:val="2"/>
        </w:rPr>
      </w:pPr>
      <w:r>
        <w:rPr>
          <w:noProof/>
          <w:sz w:val="56"/>
          <w:szCs w:val="56"/>
          <w:rtl/>
          <w:lang w:val="ar-SA"/>
        </w:rPr>
        <w:drawing>
          <wp:anchor distT="0" distB="0" distL="114300" distR="114300" simplePos="0" relativeHeight="251661312" behindDoc="1" locked="0" layoutInCell="1" allowOverlap="1" wp14:anchorId="136DDA19" wp14:editId="029E5756">
            <wp:simplePos x="0" y="0"/>
            <wp:positionH relativeFrom="column">
              <wp:posOffset>-498764</wp:posOffset>
            </wp:positionH>
            <wp:positionV relativeFrom="paragraph">
              <wp:posOffset>7526165</wp:posOffset>
            </wp:positionV>
            <wp:extent cx="1638795" cy="147930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112" cy="1481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FA6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14BF9" wp14:editId="669FCDAA">
                <wp:simplePos x="0" y="0"/>
                <wp:positionH relativeFrom="column">
                  <wp:posOffset>4655127</wp:posOffset>
                </wp:positionH>
                <wp:positionV relativeFrom="paragraph">
                  <wp:posOffset>-736270</wp:posOffset>
                </wp:positionV>
                <wp:extent cx="1971032" cy="997527"/>
                <wp:effectExtent l="0" t="0" r="1079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32" cy="9975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5DDCB" w14:textId="41720520" w:rsidR="00CA3FA6" w:rsidRPr="00CA3FA6" w:rsidRDefault="00CA3FA6" w:rsidP="00CA3FA6">
                            <w:pPr>
                              <w:bidi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CA3FA6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مؤسسة التعليم والمعرفة</w:t>
                            </w:r>
                          </w:p>
                          <w:p w14:paraId="0ACDD9E3" w14:textId="1FD1D8A6" w:rsidR="00CA3FA6" w:rsidRPr="00CA3FA6" w:rsidRDefault="00CA3FA6" w:rsidP="00CA3FA6">
                            <w:pPr>
                              <w:bidi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CA3FA6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مدرسة البطين للتعليم الأساسي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C14BF9" id="Rectangle 3" o:spid="_x0000_s1026" style="position:absolute;left:0;text-align:left;margin-left:366.55pt;margin-top:-57.95pt;width:155.2pt;height:78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" fillcolor="white [3212]" strokecolor="white [3212]" strokeweight="1pt">
                <v:textbox>
                  <w:txbxContent>
                    <w:p w14:paraId="0035DDCB" w14:textId="41720520" w:rsidR="00CA3FA6" w:rsidRPr="00CA3FA6" w:rsidRDefault="00CA3FA6" w:rsidP="00CA3FA6">
                      <w:pPr>
                        <w:bidi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CA3FA6">
                        <w:rPr>
                          <w:rFonts w:asciiTheme="majorBidi" w:hAnsiTheme="majorBidi" w:cstheme="majorBidi"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مؤسسة التعليم والمعرفة</w:t>
                      </w:r>
                    </w:p>
                    <w:p w14:paraId="0ACDD9E3" w14:textId="1FD1D8A6" w:rsidR="00CA3FA6" w:rsidRPr="00CA3FA6" w:rsidRDefault="00CA3FA6" w:rsidP="00CA3FA6">
                      <w:pPr>
                        <w:bidi/>
                        <w:rPr>
                          <w:rFonts w:asciiTheme="majorBidi" w:hAnsiTheme="majorBidi" w:cstheme="majorBidi"/>
                          <w:color w:val="000000" w:themeColor="text1"/>
                          <w:sz w:val="44"/>
                          <w:szCs w:val="44"/>
                          <w:lang w:bidi="ar-DZ"/>
                        </w:rPr>
                      </w:pPr>
                      <w:r w:rsidRPr="00CA3FA6">
                        <w:rPr>
                          <w:rFonts w:asciiTheme="majorBidi" w:hAnsiTheme="majorBidi" w:cstheme="majorBidi" w:hint="cs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مدرسة البطين للتعليم الأساسي</w:t>
                      </w:r>
                    </w:p>
                  </w:txbxContent>
                </v:textbox>
              </v:rect>
            </w:pict>
          </mc:Fallback>
        </mc:AlternateContent>
      </w:r>
      <w:r w:rsidR="00CA3FA6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42A0F" wp14:editId="23BC879C">
                <wp:simplePos x="0" y="0"/>
                <wp:positionH relativeFrom="column">
                  <wp:posOffset>-759592</wp:posOffset>
                </wp:positionH>
                <wp:positionV relativeFrom="paragraph">
                  <wp:posOffset>-783400</wp:posOffset>
                </wp:positionV>
                <wp:extent cx="3004457" cy="997527"/>
                <wp:effectExtent l="0" t="0" r="2476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57" cy="9975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6AA54" w14:textId="34F499CC" w:rsidR="00CA3FA6" w:rsidRPr="00CA3FA6" w:rsidRDefault="00CA3FA6" w:rsidP="00CA3FA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52"/>
                                <w:szCs w:val="52"/>
                                <w:rtl/>
                                <w:lang w:bidi="ar-DZ"/>
                              </w:rPr>
                            </w:pPr>
                            <w:r w:rsidRPr="00CA3FA6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bidi="ar-DZ"/>
                              </w:rPr>
                              <w:t>الاسم:</w:t>
                            </w:r>
                            <w:r w:rsidR="00C647AF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bidi="ar-DZ"/>
                              </w:rPr>
                              <w:t>.......................</w:t>
                            </w:r>
                          </w:p>
                          <w:p w14:paraId="2CE09D6A" w14:textId="26BCF590" w:rsidR="00CA3FA6" w:rsidRPr="00CA3FA6" w:rsidRDefault="00CA3FA6" w:rsidP="00CA3FA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52"/>
                                <w:szCs w:val="52"/>
                                <w:lang w:bidi="ar-DZ"/>
                              </w:rPr>
                            </w:pPr>
                            <w:r w:rsidRPr="00CA3FA6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bidi="ar-DZ"/>
                              </w:rPr>
                              <w:t>الصف:</w:t>
                            </w:r>
                            <w:r w:rsidR="00C647AF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bidi="ar-DZ"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342A0F" id="Rectangle 1" o:spid="_x0000_s1027" style="position:absolute;left:0;text-align:left;margin-left:-59.8pt;margin-top:-61.7pt;width:236.55pt;height:78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" filled="f" strokecolor="black [3213]" strokeweight="1pt">
                <v:textbox>
                  <w:txbxContent>
                    <w:p w14:paraId="7AD6AA54" w14:textId="34F499CC" w:rsidR="00CA3FA6" w:rsidRPr="00CA3FA6" w:rsidRDefault="00CA3FA6" w:rsidP="00CA3FA6">
                      <w:pPr>
                        <w:jc w:val="right"/>
                        <w:rPr>
                          <w:rFonts w:asciiTheme="majorBidi" w:hAnsiTheme="majorBidi" w:cstheme="majorBidi"/>
                          <w:color w:val="000000" w:themeColor="text1"/>
                          <w:sz w:val="52"/>
                          <w:szCs w:val="52"/>
                          <w:rtl/>
                          <w:lang w:bidi="ar-DZ"/>
                        </w:rPr>
                      </w:pPr>
                      <w:r w:rsidRPr="00CA3FA6">
                        <w:rPr>
                          <w:rFonts w:asciiTheme="majorBidi" w:hAnsiTheme="majorBidi" w:cstheme="majorBidi" w:hint="cs"/>
                          <w:color w:val="000000" w:themeColor="text1"/>
                          <w:sz w:val="52"/>
                          <w:szCs w:val="52"/>
                          <w:rtl/>
                          <w:lang w:bidi="ar-DZ"/>
                        </w:rPr>
                        <w:t>الاسم:</w:t>
                      </w:r>
                      <w:r w:rsidR="00C647AF">
                        <w:rPr>
                          <w:rFonts w:asciiTheme="majorBidi" w:hAnsiTheme="majorBidi" w:cstheme="majorBidi" w:hint="cs"/>
                          <w:color w:val="000000" w:themeColor="text1"/>
                          <w:sz w:val="52"/>
                          <w:szCs w:val="5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52"/>
                          <w:szCs w:val="52"/>
                          <w:rtl/>
                          <w:lang w:bidi="ar-DZ"/>
                        </w:rPr>
                        <w:t>.......................</w:t>
                      </w:r>
                    </w:p>
                    <w:p w14:paraId="2CE09D6A" w14:textId="26BCF590" w:rsidR="00CA3FA6" w:rsidRPr="00CA3FA6" w:rsidRDefault="00CA3FA6" w:rsidP="00CA3FA6">
                      <w:pPr>
                        <w:jc w:val="right"/>
                        <w:rPr>
                          <w:rFonts w:asciiTheme="majorBidi" w:hAnsiTheme="majorBidi" w:cstheme="majorBidi"/>
                          <w:color w:val="000000" w:themeColor="text1"/>
                          <w:sz w:val="52"/>
                          <w:szCs w:val="52"/>
                          <w:lang w:bidi="ar-DZ"/>
                        </w:rPr>
                      </w:pPr>
                      <w:r w:rsidRPr="00CA3FA6">
                        <w:rPr>
                          <w:rFonts w:asciiTheme="majorBidi" w:hAnsiTheme="majorBidi" w:cstheme="majorBidi" w:hint="cs"/>
                          <w:color w:val="000000" w:themeColor="text1"/>
                          <w:sz w:val="52"/>
                          <w:szCs w:val="52"/>
                          <w:rtl/>
                          <w:lang w:bidi="ar-DZ"/>
                        </w:rPr>
                        <w:t>الصف:</w:t>
                      </w:r>
                      <w:r w:rsidR="00C647AF">
                        <w:rPr>
                          <w:rFonts w:asciiTheme="majorBidi" w:hAnsiTheme="majorBidi" w:cstheme="majorBidi" w:hint="cs"/>
                          <w:color w:val="000000" w:themeColor="text1"/>
                          <w:sz w:val="52"/>
                          <w:szCs w:val="5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52"/>
                          <w:szCs w:val="52"/>
                          <w:rtl/>
                          <w:lang w:bidi="ar-DZ"/>
                        </w:rPr>
                        <w:t>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F37770" w:rsidRPr="00CA3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08"/>
    <w:multiLevelType w:val="hybridMultilevel"/>
    <w:tmpl w:val="87622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1B75"/>
    <w:multiLevelType w:val="hybridMultilevel"/>
    <w:tmpl w:val="2744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3C"/>
    <w:rsid w:val="00315B3C"/>
    <w:rsid w:val="00C647AF"/>
    <w:rsid w:val="00CA3FA6"/>
    <w:rsid w:val="00F3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2AF0"/>
  <w15:chartTrackingRefBased/>
  <w15:docId w15:val="{2710E30C-2862-4482-94BB-4218F711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Almarzooqi</dc:creator>
  <cp:keywords/>
  <dc:description/>
  <cp:lastModifiedBy>Fatima Almarzooqi</cp:lastModifiedBy>
  <cp:revision>3</cp:revision>
  <cp:lastPrinted>2021-10-14T03:23:00Z</cp:lastPrinted>
  <dcterms:created xsi:type="dcterms:W3CDTF">2021-10-14T03:11:00Z</dcterms:created>
  <dcterms:modified xsi:type="dcterms:W3CDTF">2021-10-14T03:23:00Z</dcterms:modified>
</cp:coreProperties>
</file>