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E479" w14:textId="77777777" w:rsidR="00D13A89" w:rsidRDefault="00B2358F" w:rsidP="008C0EEF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="00C94F45"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D57C93"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 w:rsidR="00D57C9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: الحادي عشر</w:t>
      </w:r>
      <w:r w:rsid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 w:rsid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="00C94F45"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="00C94F45"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="00C94F45"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="00C94F45"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="00C94F45"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C94F45"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 w:rsidR="00341BA1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</w:t>
      </w:r>
      <w:r w:rsidR="0026477E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/ </w:t>
      </w:r>
      <w:r w:rsidR="00D13A89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الرسول الخاتم</w:t>
      </w:r>
    </w:p>
    <w:p w14:paraId="593EB9AB" w14:textId="77777777" w:rsidR="00D13A89" w:rsidRDefault="00C94F45" w:rsidP="008C0EEF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اسم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الطالب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</w:t>
      </w:r>
      <w:proofErr w:type="gramEnd"/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...................................................</w:t>
      </w:r>
    </w:p>
    <w:p w14:paraId="1185F3B6" w14:textId="22A66658" w:rsidR="00D13A89" w:rsidRPr="00D13A89" w:rsidRDefault="00C94F45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D13A89"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="00D13A89"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="00D13A89"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="00D13A89"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D13A89"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مفرد</w:t>
      </w:r>
      <w:r w:rsidR="00D13A89"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D13A89"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كلمة</w:t>
      </w:r>
      <w:r w:rsidR="00D13A89"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="00D13A89"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أدعياءكم؟</w:t>
      </w:r>
    </w:p>
    <w:p w14:paraId="5AE34A2F" w14:textId="46D003A6" w:rsidR="00D13A89" w:rsidRPr="00D13A89" w:rsidRDefault="00D13A89" w:rsidP="0052188E">
      <w:pPr>
        <w:pStyle w:val="a8"/>
        <w:numPr>
          <w:ilvl w:val="0"/>
          <w:numId w:val="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داعي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CA1C856" w14:textId="01820919" w:rsidR="00D13A89" w:rsidRPr="004133FE" w:rsidRDefault="00D13A89" w:rsidP="0052188E">
      <w:pPr>
        <w:pStyle w:val="a8"/>
        <w:numPr>
          <w:ilvl w:val="0"/>
          <w:numId w:val="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دعيّ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458F6E39" w14:textId="7246C61E" w:rsidR="00D13A89" w:rsidRPr="00D13A89" w:rsidRDefault="00D13A89" w:rsidP="0052188E">
      <w:pPr>
        <w:pStyle w:val="a8"/>
        <w:numPr>
          <w:ilvl w:val="0"/>
          <w:numId w:val="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دعاء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A845886" w14:textId="5AEF5774" w:rsidR="00D13A89" w:rsidRPr="00D13A89" w:rsidRDefault="00D13A89" w:rsidP="0052188E">
      <w:pPr>
        <w:pStyle w:val="a8"/>
        <w:numPr>
          <w:ilvl w:val="0"/>
          <w:numId w:val="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مدعي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9D7EADC" w14:textId="3425D8AC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كلمة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proofErr w:type="gramStart"/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بُكْرَةً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)</w:t>
      </w:r>
      <w:proofErr w:type="gram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proofErr w:type="spellStart"/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وَسَبِّحُوهُ</w:t>
      </w:r>
      <w:proofErr w:type="spell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بُكْرَةً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وَأَصِيلا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B59D809" w14:textId="56117E8E" w:rsidR="00D13A89" w:rsidRPr="00D13A89" w:rsidRDefault="00D13A89" w:rsidP="0052188E">
      <w:pPr>
        <w:pStyle w:val="a8"/>
        <w:numPr>
          <w:ilvl w:val="0"/>
          <w:numId w:val="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آخر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النهار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0C18A23" w14:textId="7ED7FC21" w:rsidR="00D13A89" w:rsidRPr="004133FE" w:rsidRDefault="00D13A89" w:rsidP="0052188E">
      <w:pPr>
        <w:pStyle w:val="a8"/>
        <w:numPr>
          <w:ilvl w:val="0"/>
          <w:numId w:val="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أول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النهار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BDD5BBE" w14:textId="32ED9682" w:rsidR="00D13A89" w:rsidRPr="00D13A89" w:rsidRDefault="00D13A89" w:rsidP="0052188E">
      <w:pPr>
        <w:pStyle w:val="a8"/>
        <w:numPr>
          <w:ilvl w:val="0"/>
          <w:numId w:val="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الصبح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61591F7" w14:textId="153F3AEA" w:rsidR="00D13A89" w:rsidRPr="00D13A89" w:rsidRDefault="00D13A89" w:rsidP="0052188E">
      <w:pPr>
        <w:pStyle w:val="a8"/>
        <w:numPr>
          <w:ilvl w:val="0"/>
          <w:numId w:val="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آخر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المساء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1DE38DB" w14:textId="1CAED5F8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بكلمة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لِمُؤْمِنٍ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مُؤْمِنَةٍ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الْخِيَرَةُ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أَمْرِهِمْ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يَعْصِ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ضَلَّ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ضَلالا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مُّبِينًا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537F41D" w14:textId="1E634CDF" w:rsidR="00D13A89" w:rsidRPr="00D13A89" w:rsidRDefault="00D13A89" w:rsidP="0052188E">
      <w:pPr>
        <w:pStyle w:val="a8"/>
        <w:numPr>
          <w:ilvl w:val="0"/>
          <w:numId w:val="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عملاً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E9CCC1D" w14:textId="4BEC9A76" w:rsidR="00D13A89" w:rsidRPr="00D13A89" w:rsidRDefault="00D13A89" w:rsidP="0052188E">
      <w:pPr>
        <w:pStyle w:val="a8"/>
        <w:numPr>
          <w:ilvl w:val="0"/>
          <w:numId w:val="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خبراً</w:t>
      </w:r>
    </w:p>
    <w:p w14:paraId="004F2445" w14:textId="265457EE" w:rsidR="00D13A89" w:rsidRPr="004133FE" w:rsidRDefault="00D13A89" w:rsidP="0052188E">
      <w:pPr>
        <w:pStyle w:val="a8"/>
        <w:numPr>
          <w:ilvl w:val="0"/>
          <w:numId w:val="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حكماً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72F133A" w14:textId="4AF654AD" w:rsidR="00D13A89" w:rsidRPr="00D13A89" w:rsidRDefault="00D13A89" w:rsidP="0052188E">
      <w:pPr>
        <w:pStyle w:val="a8"/>
        <w:numPr>
          <w:ilvl w:val="0"/>
          <w:numId w:val="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فعلاً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AADE4BD" w14:textId="29395226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بذكر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اذْكُرُوا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ذِكْرًا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كَثِيرًا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C2CF75C" w14:textId="54D1D253" w:rsidR="00D13A89" w:rsidRPr="00D13A89" w:rsidRDefault="00D13A89" w:rsidP="0052188E">
      <w:pPr>
        <w:pStyle w:val="a8"/>
        <w:numPr>
          <w:ilvl w:val="0"/>
          <w:numId w:val="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التسبيح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41A4FF4" w14:textId="0BBC38B4" w:rsidR="00D13A89" w:rsidRPr="00D13A89" w:rsidRDefault="00D13A89" w:rsidP="0052188E">
      <w:pPr>
        <w:pStyle w:val="a8"/>
        <w:numPr>
          <w:ilvl w:val="0"/>
          <w:numId w:val="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قراءة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079FAB7" w14:textId="07D66D36" w:rsidR="00D13A89" w:rsidRPr="00D13A89" w:rsidRDefault="00D13A89" w:rsidP="0052188E">
      <w:pPr>
        <w:pStyle w:val="a8"/>
        <w:numPr>
          <w:ilvl w:val="0"/>
          <w:numId w:val="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الدعاء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294055E" w14:textId="1FD7BF93" w:rsidR="00D13A89" w:rsidRPr="004133FE" w:rsidRDefault="00D13A89" w:rsidP="0052188E">
      <w:pPr>
        <w:pStyle w:val="a8"/>
        <w:numPr>
          <w:ilvl w:val="0"/>
          <w:numId w:val="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73C98E5" w14:textId="17923C2B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الآثار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السلبية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للتبني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والمجتمع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AC26BB9" w14:textId="0C8BDD1A" w:rsidR="00D13A89" w:rsidRPr="00D13A89" w:rsidRDefault="00D13A89" w:rsidP="0052188E">
      <w:pPr>
        <w:pStyle w:val="a8"/>
        <w:numPr>
          <w:ilvl w:val="0"/>
          <w:numId w:val="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مخالفة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ورسوله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FAB6C93" w14:textId="5CA11074" w:rsidR="00D13A89" w:rsidRPr="00D13A89" w:rsidRDefault="00D13A89" w:rsidP="0052188E">
      <w:pPr>
        <w:pStyle w:val="a8"/>
        <w:numPr>
          <w:ilvl w:val="0"/>
          <w:numId w:val="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اختلاط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الأنساب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E713178" w14:textId="256013FE" w:rsidR="00D13A89" w:rsidRPr="00D13A89" w:rsidRDefault="00D13A89" w:rsidP="0052188E">
      <w:pPr>
        <w:pStyle w:val="a8"/>
        <w:numPr>
          <w:ilvl w:val="0"/>
          <w:numId w:val="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المشاكل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والنفسية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783C25B" w14:textId="2C3C9D65" w:rsidR="00D13A89" w:rsidRPr="004133FE" w:rsidRDefault="00D13A89" w:rsidP="0052188E">
      <w:pPr>
        <w:pStyle w:val="a8"/>
        <w:numPr>
          <w:ilvl w:val="0"/>
          <w:numId w:val="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3670009" w14:textId="77AB88F1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أبطل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عادة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التبني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نظريا؟</w:t>
      </w:r>
    </w:p>
    <w:p w14:paraId="317947B7" w14:textId="4253CE58" w:rsidR="00D13A89" w:rsidRPr="004133FE" w:rsidRDefault="00D13A89" w:rsidP="0052188E">
      <w:pPr>
        <w:pStyle w:val="a8"/>
        <w:numPr>
          <w:ilvl w:val="0"/>
          <w:numId w:val="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مَّا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كَانَ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مُحَمَّدٌ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أَبَا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أَحَدٍ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مِّن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رِّجَالِكُمْ</w:t>
      </w:r>
    </w:p>
    <w:p w14:paraId="14C10748" w14:textId="3156975B" w:rsidR="00D13A89" w:rsidRPr="00D13A89" w:rsidRDefault="00D13A89" w:rsidP="0052188E">
      <w:pPr>
        <w:pStyle w:val="a8"/>
        <w:numPr>
          <w:ilvl w:val="0"/>
          <w:numId w:val="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مَّا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النَّبِيِّ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حَرَجٍ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فِيمَا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فَرَضَ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</w:t>
      </w:r>
    </w:p>
    <w:p w14:paraId="4C4119CA" w14:textId="72F065F9" w:rsidR="00D13A89" w:rsidRPr="00D13A89" w:rsidRDefault="00D13A89" w:rsidP="0052188E">
      <w:pPr>
        <w:pStyle w:val="a8"/>
        <w:numPr>
          <w:ilvl w:val="0"/>
          <w:numId w:val="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لِمُؤْمِنٍ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مُؤْمِنَةٍ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</w:p>
    <w:p w14:paraId="788742E8" w14:textId="0EF81587" w:rsidR="00D13A89" w:rsidRPr="00D13A89" w:rsidRDefault="00D13A89" w:rsidP="0052188E">
      <w:pPr>
        <w:pStyle w:val="a8"/>
        <w:numPr>
          <w:ilvl w:val="0"/>
          <w:numId w:val="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تَقُولُ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لِلَّذِي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أَنْعَمَ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وَأَنْعَمْتَ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أَمْسِكْ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زَوْجَكَ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وَاتَّقِ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</w:p>
    <w:p w14:paraId="0F0BF046" w14:textId="5C8EBDA6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حكم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التبني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أثاره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السلبية؟</w:t>
      </w:r>
    </w:p>
    <w:p w14:paraId="580D7835" w14:textId="2A21FFC0" w:rsidR="00D13A89" w:rsidRPr="00D13A89" w:rsidRDefault="00D13A89" w:rsidP="0052188E">
      <w:pPr>
        <w:pStyle w:val="a8"/>
        <w:numPr>
          <w:ilvl w:val="0"/>
          <w:numId w:val="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جائز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يقوم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رعاية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المتبني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والأنفاق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7C96DBC" w14:textId="10C18CD4" w:rsidR="00D13A89" w:rsidRPr="004133FE" w:rsidRDefault="00D13A89" w:rsidP="0052188E">
      <w:pPr>
        <w:pStyle w:val="a8"/>
        <w:numPr>
          <w:ilvl w:val="0"/>
          <w:numId w:val="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حرام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فيه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ضياع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للحقوق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واختلاط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الأنساب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5838F07" w14:textId="4D8BA6BD" w:rsidR="00D13A89" w:rsidRPr="00D13A89" w:rsidRDefault="00D13A89" w:rsidP="0052188E">
      <w:pPr>
        <w:pStyle w:val="a8"/>
        <w:numPr>
          <w:ilvl w:val="0"/>
          <w:numId w:val="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مستحب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فعل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الخير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312CF31" w14:textId="21221865" w:rsidR="00D13A89" w:rsidRDefault="00D13A89" w:rsidP="0052188E">
      <w:pPr>
        <w:pStyle w:val="a8"/>
        <w:numPr>
          <w:ilvl w:val="0"/>
          <w:numId w:val="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واجب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للرعاية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بالأطفال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وحمايتهم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40EAAF1" w14:textId="543915C1" w:rsid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D047E68" w14:textId="207227D6" w:rsid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66EFE3A" w14:textId="77777777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29B6EF0" w14:textId="38EA429D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أحق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يخشاه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يخش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معه؟</w:t>
      </w:r>
    </w:p>
    <w:p w14:paraId="7FFBCB85" w14:textId="0273CB36" w:rsidR="00D13A89" w:rsidRPr="00D13A89" w:rsidRDefault="00D13A89" w:rsidP="0052188E">
      <w:pPr>
        <w:pStyle w:val="a8"/>
        <w:numPr>
          <w:ilvl w:val="0"/>
          <w:numId w:val="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الْخِيَرَةُ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أَمْرِهِمْ</w:t>
      </w:r>
    </w:p>
    <w:p w14:paraId="79BBA174" w14:textId="561ACD4A" w:rsidR="00D13A89" w:rsidRPr="00D13A89" w:rsidRDefault="00D13A89" w:rsidP="0052188E">
      <w:pPr>
        <w:pStyle w:val="a8"/>
        <w:numPr>
          <w:ilvl w:val="0"/>
          <w:numId w:val="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أَمْسِكْ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زَوْجَكَ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وَاتَّقِ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</w:p>
    <w:p w14:paraId="2E2DCDF6" w14:textId="0E238DC6" w:rsidR="00D13A89" w:rsidRPr="00D13A89" w:rsidRDefault="00D13A89" w:rsidP="0052188E">
      <w:pPr>
        <w:pStyle w:val="a8"/>
        <w:numPr>
          <w:ilvl w:val="0"/>
          <w:numId w:val="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وَتُخْفِي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نَفْسِكَ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مُبْدِيهِ</w:t>
      </w:r>
    </w:p>
    <w:p w14:paraId="2E4322B8" w14:textId="13D7D05C" w:rsidR="00D13A89" w:rsidRPr="004133FE" w:rsidRDefault="00D13A89" w:rsidP="0052188E">
      <w:pPr>
        <w:pStyle w:val="a8"/>
        <w:numPr>
          <w:ilvl w:val="0"/>
          <w:numId w:val="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وَاللَّهُ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أَحَقُّ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تَخْشَاهُ</w:t>
      </w:r>
    </w:p>
    <w:p w14:paraId="212D3024" w14:textId="15EA4B2E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بكلمة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أَدْعِيَائِهِمْ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proofErr w:type="gramStart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فَلَمَّا</w:t>
      </w:r>
      <w:proofErr w:type="gram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زَيْدٌ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مِّنْهَا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وَطَرًا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زَوَّجْنَاكَهَا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لِكَيْ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حَرَجٌ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أَزْوَاجِ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أَدْعِيَائِهِمْ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قَضَوْا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مِنْهُنَّ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وَطَرًا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مَفْعُولا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5D9C8E8C" w14:textId="58CBAFE4" w:rsidR="00D13A89" w:rsidRPr="00D13A89" w:rsidRDefault="00D13A89" w:rsidP="0052188E">
      <w:pPr>
        <w:pStyle w:val="a8"/>
        <w:numPr>
          <w:ilvl w:val="0"/>
          <w:numId w:val="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الولد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ينسب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لأبيه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A1576E9" w14:textId="379AC982" w:rsidR="00D13A89" w:rsidRPr="004133FE" w:rsidRDefault="00D13A89" w:rsidP="0052188E">
      <w:pPr>
        <w:pStyle w:val="a8"/>
        <w:numPr>
          <w:ilvl w:val="0"/>
          <w:numId w:val="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الولد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الذي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ينسب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لغير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أبيه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047FB19F" w14:textId="11D7C796" w:rsidR="00D13A89" w:rsidRPr="00D13A89" w:rsidRDefault="00D13A89" w:rsidP="0052188E">
      <w:pPr>
        <w:pStyle w:val="a8"/>
        <w:numPr>
          <w:ilvl w:val="0"/>
          <w:numId w:val="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البنت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الصلب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1CDE699" w14:textId="0AF94798" w:rsidR="00D13A89" w:rsidRPr="00D13A89" w:rsidRDefault="00D13A89" w:rsidP="0052188E">
      <w:pPr>
        <w:pStyle w:val="a8"/>
        <w:numPr>
          <w:ilvl w:val="0"/>
          <w:numId w:val="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الابن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ينسب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لأبيه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A0790FA" w14:textId="012A3B1D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المشار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تُطِعِ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الْكَافِرِينَ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وَالْمُنَافِقِينَ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وَدَعْ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أَذَاهُمْ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FD13CFA" w14:textId="5DEC9DB3" w:rsidR="00D13A89" w:rsidRPr="006D2006" w:rsidRDefault="00D13A89" w:rsidP="0052188E">
      <w:pPr>
        <w:pStyle w:val="a8"/>
        <w:numPr>
          <w:ilvl w:val="0"/>
          <w:numId w:val="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الحسي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91D256D" w14:textId="26E00CFE" w:rsidR="00D13A89" w:rsidRPr="006D2006" w:rsidRDefault="00D13A89" w:rsidP="0052188E">
      <w:pPr>
        <w:pStyle w:val="a8"/>
        <w:numPr>
          <w:ilvl w:val="0"/>
          <w:numId w:val="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المعنوي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E31A1EF" w14:textId="33954820" w:rsidR="00D13A89" w:rsidRPr="004133FE" w:rsidRDefault="00D13A89" w:rsidP="0052188E">
      <w:pPr>
        <w:pStyle w:val="a8"/>
        <w:numPr>
          <w:ilvl w:val="0"/>
          <w:numId w:val="1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الأذى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الحسى</w:t>
      </w:r>
      <w:proofErr w:type="gramEnd"/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="006D2006"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والمعنوي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معاً</w:t>
      </w:r>
    </w:p>
    <w:p w14:paraId="311E37C6" w14:textId="3ABF1848" w:rsidR="00D13A89" w:rsidRPr="006D2006" w:rsidRDefault="00D13A89" w:rsidP="0052188E">
      <w:pPr>
        <w:pStyle w:val="a8"/>
        <w:numPr>
          <w:ilvl w:val="0"/>
          <w:numId w:val="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8F62D84" w14:textId="6721F934" w:rsidR="00D13A89" w:rsidRPr="00D13A89" w:rsidRDefault="00D13A89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كلة</w:t>
      </w:r>
      <w:proofErr w:type="gram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لِمُؤْمِنٍ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مُؤْمِنَةٍ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الْخِيَرَةُ</w:t>
      </w:r>
    </w:p>
    <w:p w14:paraId="273CF6D3" w14:textId="1EE6FC6E" w:rsidR="00D13A89" w:rsidRPr="004133FE" w:rsidRDefault="00D13A89" w:rsidP="0052188E">
      <w:pPr>
        <w:pStyle w:val="a8"/>
        <w:numPr>
          <w:ilvl w:val="0"/>
          <w:numId w:val="1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حكمَ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وأمرَ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68D5B645" w14:textId="164480B5" w:rsidR="00D13A89" w:rsidRPr="006D2006" w:rsidRDefault="00D13A89" w:rsidP="0052188E">
      <w:pPr>
        <w:pStyle w:val="a8"/>
        <w:numPr>
          <w:ilvl w:val="0"/>
          <w:numId w:val="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طلقها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9BE690E" w14:textId="0FFB7007" w:rsidR="00D13A89" w:rsidRPr="006D2006" w:rsidRDefault="00D13A89" w:rsidP="0052188E">
      <w:pPr>
        <w:pStyle w:val="a8"/>
        <w:numPr>
          <w:ilvl w:val="0"/>
          <w:numId w:val="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فَعَل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8D11ED1" w14:textId="3DB14361" w:rsidR="00D13A89" w:rsidRPr="006D2006" w:rsidRDefault="00D13A89" w:rsidP="0052188E">
      <w:pPr>
        <w:pStyle w:val="a8"/>
        <w:numPr>
          <w:ilvl w:val="0"/>
          <w:numId w:val="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أخبر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0B7ADE3" w14:textId="3FDEB78A" w:rsidR="00D13A89" w:rsidRPr="00D13A89" w:rsidRDefault="00D13A89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يدّعي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مقامَ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النبوة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الرّسول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كاذبٌ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1969822" w14:textId="1ABC03A9" w:rsidR="00D13A89" w:rsidRPr="006D2006" w:rsidRDefault="00D13A89" w:rsidP="0052188E">
      <w:pPr>
        <w:pStyle w:val="a8"/>
        <w:numPr>
          <w:ilvl w:val="0"/>
          <w:numId w:val="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مَّا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مُحَمَّدٌ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أَحَدٍ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مِّن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رِّجَالِكُمْ</w:t>
      </w:r>
    </w:p>
    <w:p w14:paraId="495732CF" w14:textId="1DB3B12B" w:rsidR="00D13A89" w:rsidRPr="004133FE" w:rsidRDefault="00D13A89" w:rsidP="0052188E">
      <w:pPr>
        <w:pStyle w:val="a8"/>
        <w:numPr>
          <w:ilvl w:val="0"/>
          <w:numId w:val="1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وَلَكِن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رَّسُولَ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اللَّهِ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وَخَاتَمَ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النَّبِيِّينَ</w:t>
      </w:r>
    </w:p>
    <w:p w14:paraId="3144FC9A" w14:textId="47AA2AE9" w:rsidR="00D13A89" w:rsidRPr="006D2006" w:rsidRDefault="00D13A89" w:rsidP="0052188E">
      <w:pPr>
        <w:pStyle w:val="a8"/>
        <w:numPr>
          <w:ilvl w:val="0"/>
          <w:numId w:val="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هُوَ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يُصَلِّي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عَلَيْكُمْ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وَمَلائِكَتُهُ</w:t>
      </w:r>
    </w:p>
    <w:p w14:paraId="3E9B6BC6" w14:textId="319996C7" w:rsidR="00D13A89" w:rsidRPr="006D2006" w:rsidRDefault="00D13A89" w:rsidP="0052188E">
      <w:pPr>
        <w:pStyle w:val="a8"/>
        <w:numPr>
          <w:ilvl w:val="0"/>
          <w:numId w:val="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يُبَلِّغُونَ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رِسَالاتِ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</w:p>
    <w:p w14:paraId="6A480EC2" w14:textId="24295C75" w:rsidR="00D13A89" w:rsidRPr="00D13A89" w:rsidRDefault="00D13A89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كلمة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وَأَصِيلا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proofErr w:type="spellStart"/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وَسَبِّحُوهُ</w:t>
      </w:r>
      <w:proofErr w:type="spell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بُكْرَةً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وَأَصِيلا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96B0888" w14:textId="3A5C2925" w:rsidR="00D13A89" w:rsidRPr="004133FE" w:rsidRDefault="00D13A89" w:rsidP="0052188E">
      <w:pPr>
        <w:pStyle w:val="a8"/>
        <w:numPr>
          <w:ilvl w:val="0"/>
          <w:numId w:val="1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آخر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النهار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4A33445D" w14:textId="64248BA4" w:rsidR="00D13A89" w:rsidRPr="006D2006" w:rsidRDefault="00D13A89" w:rsidP="0052188E">
      <w:pPr>
        <w:pStyle w:val="a8"/>
        <w:numPr>
          <w:ilvl w:val="0"/>
          <w:numId w:val="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النهار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BD28066" w14:textId="1E97B699" w:rsidR="00D13A89" w:rsidRPr="006D2006" w:rsidRDefault="00D13A89" w:rsidP="0052188E">
      <w:pPr>
        <w:pStyle w:val="a8"/>
        <w:numPr>
          <w:ilvl w:val="0"/>
          <w:numId w:val="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آخر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الليل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5949003" w14:textId="7563594E" w:rsidR="00D13A89" w:rsidRPr="006D2006" w:rsidRDefault="00D13A89" w:rsidP="0052188E">
      <w:pPr>
        <w:pStyle w:val="a8"/>
        <w:numPr>
          <w:ilvl w:val="0"/>
          <w:numId w:val="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أول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المساء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0F75F0E" w14:textId="48E4CBE5" w:rsidR="00D13A89" w:rsidRPr="00D13A89" w:rsidRDefault="00D13A89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proofErr w:type="gramStart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proofErr w:type="gramEnd"/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لِمُؤْمِنٍ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مُؤْمِنَةٍ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الْخِيَرَةُ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أَمْرِهِمْ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يَعْصِ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فَقَدْ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ضَلَّ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ضَلالا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مُّبِينًا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</w:p>
    <w:p w14:paraId="7D064D89" w14:textId="77777777" w:rsidR="00D13A89" w:rsidRPr="00D13A89" w:rsidRDefault="00D13A89" w:rsidP="00D13A89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ذا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يجب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المسلم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تجاه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أوامر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فهمك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للآية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الكريمة؟</w:t>
      </w:r>
    </w:p>
    <w:p w14:paraId="75D97C79" w14:textId="2EC3CC52" w:rsidR="00D13A89" w:rsidRPr="004133FE" w:rsidRDefault="00D13A89" w:rsidP="0052188E">
      <w:pPr>
        <w:pStyle w:val="a8"/>
        <w:numPr>
          <w:ilvl w:val="0"/>
          <w:numId w:val="1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التسليم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والرضا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بها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والالتزام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بتنفيذها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38929F7" w14:textId="54AA8489" w:rsidR="00D13A89" w:rsidRPr="006D2006" w:rsidRDefault="00D13A89" w:rsidP="0052188E">
      <w:pPr>
        <w:pStyle w:val="a8"/>
        <w:numPr>
          <w:ilvl w:val="0"/>
          <w:numId w:val="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التسليم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الاعتراض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01BB3E3" w14:textId="747B68FC" w:rsidR="00D13A89" w:rsidRPr="006D2006" w:rsidRDefault="00D13A89" w:rsidP="0052188E">
      <w:pPr>
        <w:pStyle w:val="a8"/>
        <w:numPr>
          <w:ilvl w:val="0"/>
          <w:numId w:val="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التسليم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تنفيذ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الأوامر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تعجبه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1D0C60F" w14:textId="2EA6D29D" w:rsidR="00D13A89" w:rsidRDefault="00D13A89" w:rsidP="0052188E">
      <w:pPr>
        <w:pStyle w:val="a8"/>
        <w:numPr>
          <w:ilvl w:val="0"/>
          <w:numId w:val="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التسليم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وعدم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التنفيذ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لأي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0EAA481" w14:textId="2615AABC" w:rsidR="006D2006" w:rsidRDefault="006D2006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843BB1A" w14:textId="496D8EE4" w:rsidR="006D2006" w:rsidRDefault="006D2006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B0F8E62" w14:textId="77777777" w:rsidR="006D2006" w:rsidRPr="006D2006" w:rsidRDefault="006D2006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8D23332" w14:textId="77777777" w:rsidR="00E00D4D" w:rsidRDefault="00E00D4D" w:rsidP="006D2006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CDF2151" w14:textId="77777777" w:rsidR="00E00D4D" w:rsidRDefault="00E00D4D" w:rsidP="006D2006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A620192" w14:textId="5302C8D3" w:rsidR="00D13A89" w:rsidRPr="00D13A89" w:rsidRDefault="00D13A89" w:rsidP="006D2006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وظيفة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13A8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13A8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وسلمك</w:t>
      </w:r>
    </w:p>
    <w:p w14:paraId="2CE31482" w14:textId="34B15E08" w:rsidR="00D13A89" w:rsidRPr="006D2006" w:rsidRDefault="00D13A89" w:rsidP="0052188E">
      <w:pPr>
        <w:pStyle w:val="a8"/>
        <w:numPr>
          <w:ilvl w:val="0"/>
          <w:numId w:val="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الشهادة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E968A3B" w14:textId="1CD26FAF" w:rsidR="00D13A89" w:rsidRPr="006D2006" w:rsidRDefault="00D13A89" w:rsidP="0052188E">
      <w:pPr>
        <w:pStyle w:val="a8"/>
        <w:numPr>
          <w:ilvl w:val="0"/>
          <w:numId w:val="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مبشرا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للمؤمنين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بالجنة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منذرا</w:t>
      </w:r>
      <w:proofErr w:type="gramEnd"/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للكافرين</w:t>
      </w:r>
    </w:p>
    <w:p w14:paraId="1041CC75" w14:textId="77702EB5" w:rsidR="00D13A89" w:rsidRPr="006D2006" w:rsidRDefault="00D13A89" w:rsidP="0052188E">
      <w:pPr>
        <w:pStyle w:val="a8"/>
        <w:numPr>
          <w:ilvl w:val="0"/>
          <w:numId w:val="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تبليغ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D2006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الرسالة</w:t>
      </w:r>
      <w:r w:rsidRPr="006D2006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580F7FE" w14:textId="22B25A9E" w:rsidR="0026477E" w:rsidRPr="004133FE" w:rsidRDefault="00D13A89" w:rsidP="0052188E">
      <w:pPr>
        <w:pStyle w:val="a8"/>
        <w:numPr>
          <w:ilvl w:val="0"/>
          <w:numId w:val="1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</w:rPr>
      </w:pP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133F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4133F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0185319" w14:textId="77777777" w:rsidR="00533A3E" w:rsidRPr="00C94F45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آداب وأحكام بيت النبوة </w:t>
      </w:r>
    </w:p>
    <w:p w14:paraId="2AF9BFFD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جواز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بنات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العمومة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والخوّولة</w:t>
      </w:r>
      <w:proofErr w:type="spell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بشرط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الهجرة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فتح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مكة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A470AA7" w14:textId="77777777" w:rsidR="00533A3E" w:rsidRPr="00315E23" w:rsidRDefault="00533A3E" w:rsidP="0052188E">
      <w:pPr>
        <w:pStyle w:val="a8"/>
        <w:numPr>
          <w:ilvl w:val="0"/>
          <w:numId w:val="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قَدْ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عَلِمْنَا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فَرَضْنَا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أَزْوَاجِهِمْ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مَلَكَتْ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أَيْمَانُهُمْ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لِكَيْلا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حَرَجٌ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رَّحِيمًا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27075EC" w14:textId="77777777" w:rsidR="00533A3E" w:rsidRPr="00315E23" w:rsidRDefault="00533A3E" w:rsidP="0052188E">
      <w:pPr>
        <w:pStyle w:val="a8"/>
        <w:numPr>
          <w:ilvl w:val="0"/>
          <w:numId w:val="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أَحْلَلْنَا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أَزْوَاجَكَ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الَّلاتِي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آتَيْتَ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أُجُورَهُنَّ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مَلَكَتْ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يَمِينُكَ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F689CA0" w14:textId="77777777" w:rsidR="00533A3E" w:rsidRPr="00B96661" w:rsidRDefault="00533A3E" w:rsidP="0052188E">
      <w:pPr>
        <w:pStyle w:val="a8"/>
        <w:numPr>
          <w:ilvl w:val="0"/>
          <w:numId w:val="1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مِمَّا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أَفَاء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اللَّهُ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عَلَيْكَ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وَبَنَاتِ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عَمِّكَ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وَبَنَاتِ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عَمَّاتِكَ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وَبَنَاتِ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خَالِكَ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وَبَنَاتِ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خَالاتِكَ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الَّلاتِي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هَاجَرْنَ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مَعَكَ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)</w:t>
      </w:r>
      <w:proofErr w:type="gramEnd"/>
    </w:p>
    <w:p w14:paraId="7B4D814F" w14:textId="77777777" w:rsidR="00533A3E" w:rsidRPr="00315E23" w:rsidRDefault="00533A3E" w:rsidP="0052188E">
      <w:pPr>
        <w:pStyle w:val="a8"/>
        <w:numPr>
          <w:ilvl w:val="0"/>
          <w:numId w:val="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وَامْرَأَةً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مُّؤْمِنَةً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وَهَبَتْ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نَفْسَهَا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لِلنَّبِيِّ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أَرَادَ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يَسْتَنكِحَهَا</w:t>
      </w:r>
      <w:proofErr w:type="spell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خَالِصَةً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لَّكَ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دُونِ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766B613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الصواب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</w:p>
    <w:p w14:paraId="6A63D2D6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طُلقتْ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فتاةٌ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 وبعد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تقدّم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شابٌ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للزواج،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وأردا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يعقد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قرانهما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29C5714" w14:textId="77777777" w:rsidR="00533A3E" w:rsidRPr="00315E23" w:rsidRDefault="00533A3E" w:rsidP="0052188E">
      <w:pPr>
        <w:pStyle w:val="a8"/>
        <w:numPr>
          <w:ilvl w:val="0"/>
          <w:numId w:val="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</w:t>
      </w:r>
      <w:proofErr w:type="spell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2C54CFF" w14:textId="77777777" w:rsidR="00533A3E" w:rsidRPr="00315E23" w:rsidRDefault="00533A3E" w:rsidP="0052188E">
      <w:pPr>
        <w:pStyle w:val="a8"/>
        <w:numPr>
          <w:ilvl w:val="0"/>
          <w:numId w:val="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 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62784FD" w14:textId="77777777" w:rsidR="00533A3E" w:rsidRPr="00B96661" w:rsidRDefault="00533A3E" w:rsidP="0052188E">
      <w:pPr>
        <w:pStyle w:val="a8"/>
        <w:numPr>
          <w:ilvl w:val="0"/>
          <w:numId w:val="1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يجوز،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لأنه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عدة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عليها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قبل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الدخول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بها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الزوج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الأول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525BA26" w14:textId="77777777" w:rsidR="00533A3E" w:rsidRPr="00315E23" w:rsidRDefault="00533A3E" w:rsidP="0052188E">
      <w:pPr>
        <w:pStyle w:val="a8"/>
        <w:numPr>
          <w:ilvl w:val="0"/>
          <w:numId w:val="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</w:t>
      </w:r>
      <w:proofErr w:type="gram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بينهما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خلوة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شرعية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33630E49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المطلقة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توقفت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الحيض؟</w:t>
      </w:r>
    </w:p>
    <w:p w14:paraId="7A27CF1F" w14:textId="77777777" w:rsidR="00533A3E" w:rsidRPr="00315E23" w:rsidRDefault="00533A3E" w:rsidP="0052188E">
      <w:pPr>
        <w:pStyle w:val="a8"/>
        <w:numPr>
          <w:ilvl w:val="0"/>
          <w:numId w:val="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441D8D6" w14:textId="77777777" w:rsidR="00533A3E" w:rsidRPr="00B96661" w:rsidRDefault="00533A3E" w:rsidP="0052188E">
      <w:pPr>
        <w:pStyle w:val="a8"/>
        <w:numPr>
          <w:ilvl w:val="0"/>
          <w:numId w:val="1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ثلاثة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أشهر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4D287E41" w14:textId="77777777" w:rsidR="00533A3E" w:rsidRPr="00315E23" w:rsidRDefault="00533A3E" w:rsidP="0052188E">
      <w:pPr>
        <w:pStyle w:val="a8"/>
        <w:numPr>
          <w:ilvl w:val="0"/>
          <w:numId w:val="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5806EC3" w14:textId="77777777" w:rsidR="00533A3E" w:rsidRPr="00315E23" w:rsidRDefault="00533A3E" w:rsidP="0052188E">
      <w:pPr>
        <w:pStyle w:val="a8"/>
        <w:numPr>
          <w:ilvl w:val="0"/>
          <w:numId w:val="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B25FEF0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مطلق؟</w:t>
      </w:r>
    </w:p>
    <w:p w14:paraId="0BB21DB3" w14:textId="77777777" w:rsidR="00533A3E" w:rsidRPr="00315E23" w:rsidRDefault="00533A3E" w:rsidP="0052188E">
      <w:pPr>
        <w:pStyle w:val="a8"/>
        <w:numPr>
          <w:ilvl w:val="0"/>
          <w:numId w:val="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وَمَلائِكَتَهُ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يُصَلُّونَ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صَلُّوا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وَسَلِّمُوا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تَسْلِيمًا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B2A0DB4" w14:textId="77777777" w:rsidR="00533A3E" w:rsidRPr="00315E23" w:rsidRDefault="00533A3E" w:rsidP="0052188E">
      <w:pPr>
        <w:pStyle w:val="a8"/>
        <w:numPr>
          <w:ilvl w:val="0"/>
          <w:numId w:val="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كُلِّ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رَّقِيبًا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75C9CA4" w14:textId="77777777" w:rsidR="00533A3E" w:rsidRPr="00B96661" w:rsidRDefault="00533A3E" w:rsidP="0052188E">
      <w:pPr>
        <w:pStyle w:val="a8"/>
        <w:numPr>
          <w:ilvl w:val="0"/>
          <w:numId w:val="1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:(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تُبْدُوا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شَيْئًا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أَوْ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تُخْفُوهُ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فَإِنَّ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اللَّهَ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كَانَ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بِكُلِّ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شَيْءٍ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عَلِيمًا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26F208C9" w14:textId="77777777" w:rsidR="00533A3E" w:rsidRPr="00315E23" w:rsidRDefault="00533A3E" w:rsidP="0052188E">
      <w:pPr>
        <w:pStyle w:val="a8"/>
        <w:numPr>
          <w:ilvl w:val="0"/>
          <w:numId w:val="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كُلِّ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شَهِيدًا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E47CC41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بها؟</w:t>
      </w:r>
    </w:p>
    <w:p w14:paraId="1373AD29" w14:textId="77777777" w:rsidR="00533A3E" w:rsidRPr="00315E23" w:rsidRDefault="00533A3E" w:rsidP="0052188E">
      <w:pPr>
        <w:pStyle w:val="a8"/>
        <w:numPr>
          <w:ilvl w:val="0"/>
          <w:numId w:val="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7C6C5AD" w14:textId="77777777" w:rsidR="00533A3E" w:rsidRPr="00B96661" w:rsidRDefault="00533A3E" w:rsidP="0052188E">
      <w:pPr>
        <w:pStyle w:val="a8"/>
        <w:numPr>
          <w:ilvl w:val="0"/>
          <w:numId w:val="2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عدة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له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F9A5822" w14:textId="77777777" w:rsidR="00533A3E" w:rsidRPr="00315E23" w:rsidRDefault="00533A3E" w:rsidP="0052188E">
      <w:pPr>
        <w:pStyle w:val="a8"/>
        <w:numPr>
          <w:ilvl w:val="0"/>
          <w:numId w:val="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F340BD5" w14:textId="77777777" w:rsidR="00533A3E" w:rsidRPr="00315E23" w:rsidRDefault="00533A3E" w:rsidP="0052188E">
      <w:pPr>
        <w:pStyle w:val="a8"/>
        <w:numPr>
          <w:ilvl w:val="0"/>
          <w:numId w:val="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AB6D167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المصطلح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يعبر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مقدرة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شرعاً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تمكثها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فراق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زوجها،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تمتنع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28C5342" w14:textId="77777777" w:rsidR="00533A3E" w:rsidRPr="00B96661" w:rsidRDefault="00533A3E" w:rsidP="0052188E">
      <w:pPr>
        <w:pStyle w:val="a8"/>
        <w:numPr>
          <w:ilvl w:val="0"/>
          <w:numId w:val="2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العدة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C62C199" w14:textId="77777777" w:rsidR="00533A3E" w:rsidRPr="00315E23" w:rsidRDefault="00533A3E" w:rsidP="0052188E">
      <w:pPr>
        <w:pStyle w:val="a8"/>
        <w:numPr>
          <w:ilvl w:val="0"/>
          <w:numId w:val="2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الطلاق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3A9F462" w14:textId="77777777" w:rsidR="00533A3E" w:rsidRPr="00315E23" w:rsidRDefault="00533A3E" w:rsidP="0052188E">
      <w:pPr>
        <w:pStyle w:val="a8"/>
        <w:numPr>
          <w:ilvl w:val="0"/>
          <w:numId w:val="2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النكاح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A11305D" w14:textId="77777777" w:rsidR="00533A3E" w:rsidRPr="00315E23" w:rsidRDefault="00533A3E" w:rsidP="0052188E">
      <w:pPr>
        <w:pStyle w:val="a8"/>
        <w:numPr>
          <w:ilvl w:val="0"/>
          <w:numId w:val="2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الخلع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D0AA29A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039C89F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07934AE" w14:textId="5C0CC04A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تُرْجِي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(تُرْجِي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وَتُؤْوِي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ابْتَغَيْتَ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مِمَّنْ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عَزَلْتَ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جُنَاحَ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4E6C956" w14:textId="77777777" w:rsidR="00533A3E" w:rsidRPr="00315E23" w:rsidRDefault="00533A3E" w:rsidP="0052188E">
      <w:pPr>
        <w:pStyle w:val="a8"/>
        <w:numPr>
          <w:ilvl w:val="0"/>
          <w:numId w:val="2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تُقدم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4C69EB8" w14:textId="77777777" w:rsidR="00533A3E" w:rsidRPr="00315E23" w:rsidRDefault="00533A3E" w:rsidP="0052188E">
      <w:pPr>
        <w:pStyle w:val="a8"/>
        <w:numPr>
          <w:ilvl w:val="0"/>
          <w:numId w:val="2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تضمُّ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2C3AE57" w14:textId="77777777" w:rsidR="00533A3E" w:rsidRPr="00B96661" w:rsidRDefault="00533A3E" w:rsidP="0052188E">
      <w:pPr>
        <w:pStyle w:val="a8"/>
        <w:numPr>
          <w:ilvl w:val="0"/>
          <w:numId w:val="2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تؤخْرُ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80433F8" w14:textId="77777777" w:rsidR="00533A3E" w:rsidRPr="00315E23" w:rsidRDefault="00533A3E" w:rsidP="0052188E">
      <w:pPr>
        <w:pStyle w:val="a8"/>
        <w:numPr>
          <w:ilvl w:val="0"/>
          <w:numId w:val="2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تعجل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B44FE8C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تهيبَ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امرأةٌ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أجل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الزّواج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رجل؟</w:t>
      </w:r>
    </w:p>
    <w:p w14:paraId="10E61C80" w14:textId="77777777" w:rsidR="00533A3E" w:rsidRPr="00315E23" w:rsidRDefault="00533A3E" w:rsidP="0052188E">
      <w:pPr>
        <w:pStyle w:val="a8"/>
        <w:numPr>
          <w:ilvl w:val="0"/>
          <w:numId w:val="2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أَحْلَلْنَا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أَزْوَاجَكَ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الَّلاتِي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آتَيْتَ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أُجُورَهُنَّ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مَلَكَتْ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يَمِينُكَ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)</w:t>
      </w:r>
      <w:proofErr w:type="gramEnd"/>
    </w:p>
    <w:p w14:paraId="66E01398" w14:textId="77777777" w:rsidR="00533A3E" w:rsidRPr="00315E23" w:rsidRDefault="00533A3E" w:rsidP="0052188E">
      <w:pPr>
        <w:pStyle w:val="a8"/>
        <w:numPr>
          <w:ilvl w:val="0"/>
          <w:numId w:val="2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مِمَّا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أَفَاء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عَمِّكَ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عَمَّاتِكَ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خَالاتِكَ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الَّلاتِي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هَاجَرْنَ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مَعَكَ</w:t>
      </w:r>
    </w:p>
    <w:p w14:paraId="3D5C97CB" w14:textId="77777777" w:rsidR="00533A3E" w:rsidRPr="00B96661" w:rsidRDefault="00533A3E" w:rsidP="0052188E">
      <w:pPr>
        <w:pStyle w:val="a8"/>
        <w:numPr>
          <w:ilvl w:val="0"/>
          <w:numId w:val="2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 (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وَامْرَأَةً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مُّؤْمِنَةً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وَهَبَتْ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نَفْسَهَا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لِلنَّبِيِّ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إِنْ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أَرَادَ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النَّبِيُّ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يَسْتَنكِحَهَا</w:t>
      </w:r>
      <w:proofErr w:type="spellEnd"/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خَالِصَةً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لَّكَ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دُونِ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الْمُؤْمِنِينَ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) </w:t>
      </w:r>
    </w:p>
    <w:p w14:paraId="24381DF7" w14:textId="77777777" w:rsidR="00533A3E" w:rsidRPr="00315E23" w:rsidRDefault="00533A3E" w:rsidP="0052188E">
      <w:pPr>
        <w:pStyle w:val="a8"/>
        <w:numPr>
          <w:ilvl w:val="0"/>
          <w:numId w:val="2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تُرْجِي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وَتُؤْوِي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ابْتَغَيْتَ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مِمَّنْ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عَزَلْتَ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جُنَاحَ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</w:p>
    <w:p w14:paraId="17E250B1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بيان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أحكام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الطلاق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بالزوجة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الخلوة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الشرعية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بها؟</w:t>
      </w:r>
    </w:p>
    <w:p w14:paraId="603E6679" w14:textId="77777777" w:rsidR="00533A3E" w:rsidRPr="00315E23" w:rsidRDefault="00533A3E" w:rsidP="0052188E">
      <w:pPr>
        <w:pStyle w:val="a8"/>
        <w:numPr>
          <w:ilvl w:val="0"/>
          <w:numId w:val="2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وَامْرَأَةً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مُّؤْمِنَةً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وَهَبَتْ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نَفْسَهَا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لِلنَّبِيِّ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أَرَادَ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يَسْتَنكِحَهَا</w:t>
      </w:r>
      <w:proofErr w:type="spell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خَالِصَةً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لَّكَ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دُونِ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</w:p>
    <w:p w14:paraId="54EE176F" w14:textId="77777777" w:rsidR="00533A3E" w:rsidRPr="00315E23" w:rsidRDefault="00533A3E" w:rsidP="0052188E">
      <w:pPr>
        <w:pStyle w:val="a8"/>
        <w:numPr>
          <w:ilvl w:val="0"/>
          <w:numId w:val="2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تُرْجِي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وَتُؤْوِي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إِلَيْكَ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تَشَاء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ابْتَغَيْتَ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مِمَّنْ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عَزَلْتَ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جُنَاحَ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</w:p>
    <w:p w14:paraId="4D05D13E" w14:textId="77777777" w:rsidR="00533A3E" w:rsidRPr="00B96661" w:rsidRDefault="00533A3E" w:rsidP="0052188E">
      <w:pPr>
        <w:pStyle w:val="a8"/>
        <w:numPr>
          <w:ilvl w:val="0"/>
          <w:numId w:val="2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أَيُّهَا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الَّذِينَ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آمَنُوا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إِذَا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نَكَحْتُمُ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الْمُؤْمِنَاتِ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ثُمَّ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طَلَّقْتُمُوهُنَّ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قَبْلِ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تَمَسُّوهُنَّ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فَمَا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لَكُمْ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عَلَيْهِنَّ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مِنْ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عِدَّةٍ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تَعْتَدُّونَهَا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فَمَتِّعُوهُنَّ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وَسَرِّحُوهُنَّ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سَرَاحًا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جَمِيلا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73392225" w14:textId="77777777" w:rsidR="00533A3E" w:rsidRPr="00315E23" w:rsidRDefault="00533A3E" w:rsidP="0052188E">
      <w:pPr>
        <w:pStyle w:val="a8"/>
        <w:numPr>
          <w:ilvl w:val="0"/>
          <w:numId w:val="2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تَدْخُلُوا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بُيُوتَ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إِلاَّ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طَعَامٍ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غَيْرَ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نَاظِرِينَ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إِنَاهُ</w:t>
      </w:r>
    </w:p>
    <w:p w14:paraId="71DFD17C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الحامل؟</w:t>
      </w:r>
    </w:p>
    <w:p w14:paraId="32747F8E" w14:textId="77777777" w:rsidR="00533A3E" w:rsidRPr="00315E23" w:rsidRDefault="00533A3E" w:rsidP="0052188E">
      <w:pPr>
        <w:pStyle w:val="a8"/>
        <w:numPr>
          <w:ilvl w:val="0"/>
          <w:numId w:val="2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A4E27A7" w14:textId="77777777" w:rsidR="00533A3E" w:rsidRPr="00315E23" w:rsidRDefault="00533A3E" w:rsidP="0052188E">
      <w:pPr>
        <w:pStyle w:val="a8"/>
        <w:numPr>
          <w:ilvl w:val="0"/>
          <w:numId w:val="2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3540CEE" w14:textId="77777777" w:rsidR="00533A3E" w:rsidRPr="00B96661" w:rsidRDefault="00533A3E" w:rsidP="0052188E">
      <w:pPr>
        <w:pStyle w:val="a8"/>
        <w:numPr>
          <w:ilvl w:val="0"/>
          <w:numId w:val="2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وضع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الحمل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A80E971" w14:textId="77777777" w:rsidR="00533A3E" w:rsidRPr="00315E23" w:rsidRDefault="00533A3E" w:rsidP="0052188E">
      <w:pPr>
        <w:pStyle w:val="a8"/>
        <w:numPr>
          <w:ilvl w:val="0"/>
          <w:numId w:val="2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طهور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E886BDE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أحكام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الخاصة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بالنبي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29EF8FE" w14:textId="77777777" w:rsidR="00533A3E" w:rsidRPr="00315E23" w:rsidRDefault="00533A3E" w:rsidP="0052188E">
      <w:pPr>
        <w:pStyle w:val="a8"/>
        <w:numPr>
          <w:ilvl w:val="0"/>
          <w:numId w:val="2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أحلَّ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بنات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العمومة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والخوّولة</w:t>
      </w:r>
      <w:proofErr w:type="spell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بشرط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الهجرة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فتح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مكة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7C2FDD7" w14:textId="77777777" w:rsidR="00533A3E" w:rsidRPr="00315E23" w:rsidRDefault="00533A3E" w:rsidP="0052188E">
      <w:pPr>
        <w:pStyle w:val="a8"/>
        <w:numPr>
          <w:ilvl w:val="0"/>
          <w:numId w:val="2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أحلَّ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أزواجَه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اللائي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عصمته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نزول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وحرّمَ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الزّواج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بأخرى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ذلك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E910B94" w14:textId="77777777" w:rsidR="00533A3E" w:rsidRPr="00315E23" w:rsidRDefault="00533A3E" w:rsidP="0052188E">
      <w:pPr>
        <w:pStyle w:val="a8"/>
        <w:numPr>
          <w:ilvl w:val="0"/>
          <w:numId w:val="2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أحلَّ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ملكَ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اليمين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ممّا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أفاءَ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حربٍ،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مارية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القبطية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5D760AE0" w14:textId="77777777" w:rsidR="00533A3E" w:rsidRPr="00B96661" w:rsidRDefault="00533A3E" w:rsidP="0052188E">
      <w:pPr>
        <w:pStyle w:val="a8"/>
        <w:numPr>
          <w:ilvl w:val="0"/>
          <w:numId w:val="2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148C129D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حقوق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المطلقة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الدخول؟</w:t>
      </w:r>
    </w:p>
    <w:p w14:paraId="5CB2BF57" w14:textId="77777777" w:rsidR="00533A3E" w:rsidRPr="00315E23" w:rsidRDefault="00533A3E" w:rsidP="0052188E">
      <w:pPr>
        <w:pStyle w:val="a8"/>
        <w:numPr>
          <w:ilvl w:val="0"/>
          <w:numId w:val="2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نصف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المهر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المتفق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عليه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063502F" w14:textId="77777777" w:rsidR="00533A3E" w:rsidRPr="00315E23" w:rsidRDefault="00533A3E" w:rsidP="0052188E">
      <w:pPr>
        <w:pStyle w:val="a8"/>
        <w:numPr>
          <w:ilvl w:val="0"/>
          <w:numId w:val="2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المتفق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D080447" w14:textId="77777777" w:rsidR="00533A3E" w:rsidRPr="00315E23" w:rsidRDefault="00533A3E" w:rsidP="0052188E">
      <w:pPr>
        <w:pStyle w:val="a8"/>
        <w:numPr>
          <w:ilvl w:val="0"/>
          <w:numId w:val="2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شيء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798CC2C" w14:textId="77777777" w:rsidR="00533A3E" w:rsidRPr="00315E23" w:rsidRDefault="00533A3E" w:rsidP="0052188E">
      <w:pPr>
        <w:pStyle w:val="a8"/>
        <w:numPr>
          <w:ilvl w:val="0"/>
          <w:numId w:val="2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المتعة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BDD6631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بـ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غَيْرَ</w:t>
      </w:r>
      <w:proofErr w:type="gram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نَاظِرِينَ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إِنَاهُ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تَدْخُلُوا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بُيُوتَ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إِلاَّ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طَعَامٍ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غَيْرَ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نَاظِرِينَ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إِنَاهُ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وَلَكِنْ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دُعِيتُمْ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فَادْخُلُوا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7A60DBD" w14:textId="77777777" w:rsidR="00533A3E" w:rsidRPr="00315E23" w:rsidRDefault="00533A3E" w:rsidP="0052188E">
      <w:pPr>
        <w:pStyle w:val="a8"/>
        <w:numPr>
          <w:ilvl w:val="0"/>
          <w:numId w:val="2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منتظرين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تقدمه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869DE61" w14:textId="77777777" w:rsidR="00533A3E" w:rsidRPr="00B96661" w:rsidRDefault="00533A3E" w:rsidP="0052188E">
      <w:pPr>
        <w:pStyle w:val="a8"/>
        <w:numPr>
          <w:ilvl w:val="0"/>
          <w:numId w:val="2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غير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منتظرين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وقتَ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نضوجه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0851D76" w14:textId="77777777" w:rsidR="00533A3E" w:rsidRPr="00315E23" w:rsidRDefault="00533A3E" w:rsidP="0052188E">
      <w:pPr>
        <w:pStyle w:val="a8"/>
        <w:numPr>
          <w:ilvl w:val="0"/>
          <w:numId w:val="2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منتظرين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DC7F2C3" w14:textId="77777777" w:rsidR="00533A3E" w:rsidRPr="00315E23" w:rsidRDefault="00533A3E" w:rsidP="0052188E">
      <w:pPr>
        <w:pStyle w:val="a8"/>
        <w:numPr>
          <w:ilvl w:val="0"/>
          <w:numId w:val="2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منتظرين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وقتَ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أكله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AB8F3D6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المطلقة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وليس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مسمى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عقد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الزواج؟</w:t>
      </w:r>
    </w:p>
    <w:p w14:paraId="546F4024" w14:textId="77777777" w:rsidR="00533A3E" w:rsidRPr="00315E23" w:rsidRDefault="00533A3E" w:rsidP="0052188E">
      <w:pPr>
        <w:pStyle w:val="a8"/>
        <w:numPr>
          <w:ilvl w:val="0"/>
          <w:numId w:val="2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المثل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AFC9864" w14:textId="77777777" w:rsidR="00533A3E" w:rsidRPr="00315E23" w:rsidRDefault="00533A3E" w:rsidP="0052188E">
      <w:pPr>
        <w:pStyle w:val="a8"/>
        <w:numPr>
          <w:ilvl w:val="0"/>
          <w:numId w:val="2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نصف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المثل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76F2312" w14:textId="77777777" w:rsidR="00533A3E" w:rsidRPr="00B96661" w:rsidRDefault="00533A3E" w:rsidP="0052188E">
      <w:pPr>
        <w:pStyle w:val="a8"/>
        <w:numPr>
          <w:ilvl w:val="0"/>
          <w:numId w:val="2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متعة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الطلاق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DA15536" w14:textId="77777777" w:rsidR="00533A3E" w:rsidRPr="00315E23" w:rsidRDefault="00533A3E" w:rsidP="0052188E">
      <w:pPr>
        <w:pStyle w:val="a8"/>
        <w:numPr>
          <w:ilvl w:val="0"/>
          <w:numId w:val="2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شيء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14ED322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مارية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القبطية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أحلت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بــــــــ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18068304" w14:textId="77777777" w:rsidR="00533A3E" w:rsidRPr="00FE5FAD" w:rsidRDefault="00533A3E" w:rsidP="0052188E">
      <w:pPr>
        <w:pStyle w:val="a8"/>
        <w:numPr>
          <w:ilvl w:val="0"/>
          <w:numId w:val="3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أحلَّ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له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ملكَ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اليمين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ممّا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أفاءَ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عليه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غير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حربٍ</w:t>
      </w:r>
      <w:r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4CDCE4C1" w14:textId="77777777" w:rsidR="00533A3E" w:rsidRPr="00315E23" w:rsidRDefault="00533A3E" w:rsidP="0052188E">
      <w:pPr>
        <w:pStyle w:val="a8"/>
        <w:numPr>
          <w:ilvl w:val="0"/>
          <w:numId w:val="3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ملكَ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اليمين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ممّا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أفاءَ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 بحربٍ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14091B6" w14:textId="77777777" w:rsidR="00533A3E" w:rsidRPr="00315E23" w:rsidRDefault="00533A3E" w:rsidP="0052188E">
      <w:pPr>
        <w:pStyle w:val="a8"/>
        <w:numPr>
          <w:ilvl w:val="0"/>
          <w:numId w:val="3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وهبت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بغير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522C58A" w14:textId="77777777" w:rsidR="00533A3E" w:rsidRPr="00315E23" w:rsidRDefault="00533A3E" w:rsidP="0052188E">
      <w:pPr>
        <w:pStyle w:val="a8"/>
        <w:numPr>
          <w:ilvl w:val="0"/>
          <w:numId w:val="3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وهبت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بمهر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E086710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16: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بيوت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بدعوة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السلام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366A050" w14:textId="77777777" w:rsidR="00533A3E" w:rsidRPr="009D6428" w:rsidRDefault="00533A3E" w:rsidP="0052188E">
      <w:pPr>
        <w:pStyle w:val="a8"/>
        <w:numPr>
          <w:ilvl w:val="0"/>
          <w:numId w:val="3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تُبْدُوا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شَيْئًا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تُخْفُوهُ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عَلِيمًا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320EC31" w14:textId="77777777" w:rsidR="00533A3E" w:rsidRPr="009D6428" w:rsidRDefault="00533A3E" w:rsidP="0052188E">
      <w:pPr>
        <w:pStyle w:val="a8"/>
        <w:numPr>
          <w:ilvl w:val="0"/>
          <w:numId w:val="3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تَدْخُلُوا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بُيُوتَ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إِلاَّ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</w:p>
    <w:p w14:paraId="2111C016" w14:textId="77777777" w:rsidR="00533A3E" w:rsidRPr="00FE5FAD" w:rsidRDefault="00533A3E" w:rsidP="0052188E">
      <w:pPr>
        <w:pStyle w:val="a8"/>
        <w:numPr>
          <w:ilvl w:val="0"/>
          <w:numId w:val="3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إِلاَّ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يُؤْذَنَ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لَكُمْ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إِلَى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طَعَامٍ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غَيْرَ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نَاظِرِينَ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إِنَاهُ</w:t>
      </w:r>
      <w:proofErr w:type="gramEnd"/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وَلَكِنْ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إِذَا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دُعِيتُمْ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فَادْخُلُوا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فَإِذَا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طَعِمْتُمْ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فَانتَشِرُوا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وَلا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مُسْتَأْنِسِينَ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لِحَدِيثٍ</w:t>
      </w:r>
      <w:r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4102CCE2" w14:textId="77777777" w:rsidR="00533A3E" w:rsidRPr="009D6428" w:rsidRDefault="00533A3E" w:rsidP="0052188E">
      <w:pPr>
        <w:pStyle w:val="a8"/>
        <w:numPr>
          <w:ilvl w:val="0"/>
          <w:numId w:val="3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سَأَلْتُمُوهُنَّ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فَاسْأَلُوهُنَّ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حِجَابٍ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أَطْهَرُ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لِقُلُوبِكُمْ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وَقُلُوبِهِنَّ</w:t>
      </w:r>
    </w:p>
    <w:p w14:paraId="237AD01F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17: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دلالة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وَالْمُطَلَّقَاتُ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يَتَرَبَّصْنَ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بِأَنفُسِهِنَّ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ثَلَاثَةَ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قُرُوءٍ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98EFCD2" w14:textId="77777777" w:rsidR="00533A3E" w:rsidRPr="00FE5FAD" w:rsidRDefault="00533A3E" w:rsidP="0052188E">
      <w:pPr>
        <w:pStyle w:val="a8"/>
        <w:numPr>
          <w:ilvl w:val="0"/>
          <w:numId w:val="3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عدة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المطلقة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التي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تحيض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D85C9AC" w14:textId="77777777" w:rsidR="00533A3E" w:rsidRPr="009D6428" w:rsidRDefault="00533A3E" w:rsidP="0052188E">
      <w:pPr>
        <w:pStyle w:val="a8"/>
        <w:numPr>
          <w:ilvl w:val="0"/>
          <w:numId w:val="3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المطلقة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تحيض.</w:t>
      </w:r>
    </w:p>
    <w:p w14:paraId="5096ACF7" w14:textId="77777777" w:rsidR="00533A3E" w:rsidRPr="009D6428" w:rsidRDefault="00533A3E" w:rsidP="0052188E">
      <w:pPr>
        <w:pStyle w:val="a8"/>
        <w:numPr>
          <w:ilvl w:val="0"/>
          <w:numId w:val="3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الحامل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F7665A2" w14:textId="77777777" w:rsidR="00533A3E" w:rsidRPr="009D6428" w:rsidRDefault="00533A3E" w:rsidP="0052188E">
      <w:pPr>
        <w:pStyle w:val="a8"/>
        <w:numPr>
          <w:ilvl w:val="0"/>
          <w:numId w:val="3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المدخول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C25D2E4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18: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وظيفة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121842E8" w14:textId="77777777" w:rsidR="00533A3E" w:rsidRPr="009D6428" w:rsidRDefault="00533A3E" w:rsidP="0052188E">
      <w:pPr>
        <w:pStyle w:val="a8"/>
        <w:numPr>
          <w:ilvl w:val="0"/>
          <w:numId w:val="3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الشهادة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7CB7C19" w14:textId="77777777" w:rsidR="00533A3E" w:rsidRPr="009D6428" w:rsidRDefault="00533A3E" w:rsidP="0052188E">
      <w:pPr>
        <w:pStyle w:val="a8"/>
        <w:numPr>
          <w:ilvl w:val="0"/>
          <w:numId w:val="3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مبشرا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للمؤمنين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بالجنة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ومنذرا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للكافرين</w:t>
      </w:r>
    </w:p>
    <w:p w14:paraId="64649F4D" w14:textId="77777777" w:rsidR="00533A3E" w:rsidRPr="009D6428" w:rsidRDefault="00533A3E" w:rsidP="0052188E">
      <w:pPr>
        <w:pStyle w:val="a8"/>
        <w:numPr>
          <w:ilvl w:val="0"/>
          <w:numId w:val="3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تبليغ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الرسالة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3402D1C" w14:textId="77777777" w:rsidR="00533A3E" w:rsidRPr="00FE5FAD" w:rsidRDefault="00533A3E" w:rsidP="0052188E">
      <w:pPr>
        <w:pStyle w:val="a8"/>
        <w:numPr>
          <w:ilvl w:val="0"/>
          <w:numId w:val="3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500F405F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19: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دلالة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وَأُولَاتُ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الْأَحْمَالِ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أَجَلُهُنَّ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يَضَعْنَ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حَمْلَهُنَّ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4255500" w14:textId="77777777" w:rsidR="00533A3E" w:rsidRPr="009D6428" w:rsidRDefault="00533A3E" w:rsidP="0052188E">
      <w:pPr>
        <w:pStyle w:val="a8"/>
        <w:numPr>
          <w:ilvl w:val="0"/>
          <w:numId w:val="3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تحيض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73AE5B2" w14:textId="77777777" w:rsidR="00533A3E" w:rsidRPr="00FE5FAD" w:rsidRDefault="00533A3E" w:rsidP="0052188E">
      <w:pPr>
        <w:pStyle w:val="a8"/>
        <w:numPr>
          <w:ilvl w:val="0"/>
          <w:numId w:val="3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عدة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المرأة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الحامل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098AD1E2" w14:textId="77777777" w:rsidR="00533A3E" w:rsidRPr="009D6428" w:rsidRDefault="00533A3E" w:rsidP="0052188E">
      <w:pPr>
        <w:pStyle w:val="a8"/>
        <w:numPr>
          <w:ilvl w:val="0"/>
          <w:numId w:val="3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 التي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تحيض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DA27404" w14:textId="77777777" w:rsidR="00533A3E" w:rsidRPr="009D6428" w:rsidRDefault="00533A3E" w:rsidP="0052188E">
      <w:pPr>
        <w:pStyle w:val="a8"/>
        <w:numPr>
          <w:ilvl w:val="0"/>
          <w:numId w:val="3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المدخول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C4977AC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20: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التعريض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بالّذين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يتحينونَ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نضج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الطّعام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واستوائِه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فيفاجئونَ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صاحب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المنزل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بالزّيارةِ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دونَ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دعوةِ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مسبقة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</w:p>
    <w:p w14:paraId="3980E07F" w14:textId="77777777" w:rsidR="00533A3E" w:rsidRPr="009D6428" w:rsidRDefault="00533A3E" w:rsidP="0052188E">
      <w:pPr>
        <w:pStyle w:val="a8"/>
        <w:numPr>
          <w:ilvl w:val="0"/>
          <w:numId w:val="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وَلَكِنْ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دُعِيتُمْ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فَادْخُلُوا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طَعِمْتُمْ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فَانتَشِرُوا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03127E7" w14:textId="77777777" w:rsidR="00533A3E" w:rsidRPr="00FE5FAD" w:rsidRDefault="00533A3E" w:rsidP="0052188E">
      <w:pPr>
        <w:pStyle w:val="a8"/>
        <w:numPr>
          <w:ilvl w:val="0"/>
          <w:numId w:val="3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إِلاَّ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يُؤْذَنَ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لَكُمْ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إِلَى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طَعَامٍ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غَيْرَ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نَاظِرِينَ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إِنَاهُ</w:t>
      </w:r>
      <w:r w:rsidRPr="00FE5FAD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18D49280" w14:textId="77777777" w:rsidR="00533A3E" w:rsidRPr="009D6428" w:rsidRDefault="00533A3E" w:rsidP="0052188E">
      <w:pPr>
        <w:pStyle w:val="a8"/>
        <w:numPr>
          <w:ilvl w:val="0"/>
          <w:numId w:val="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سَأَلْتُمُوهُنَّ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فَاسْأَلُوهُنَّ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حِجَابٍ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أَطْهَرُ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لِقُلُوبِكُمْ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وَقُلُوبِهِنَّ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E04FA37" w14:textId="77777777" w:rsidR="00533A3E" w:rsidRPr="009D6428" w:rsidRDefault="00533A3E" w:rsidP="0052188E">
      <w:pPr>
        <w:pStyle w:val="a8"/>
        <w:numPr>
          <w:ilvl w:val="0"/>
          <w:numId w:val="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تُبْدُوا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شَيْئًا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تُخْفُوهُ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عَلِيمًا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FFFCEEC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21: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سماحة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الاسلام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وعدالته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المرأة؟</w:t>
      </w:r>
    </w:p>
    <w:p w14:paraId="63B1FD63" w14:textId="77777777" w:rsidR="00533A3E" w:rsidRPr="009D6428" w:rsidRDefault="00533A3E" w:rsidP="0052188E">
      <w:pPr>
        <w:pStyle w:val="a8"/>
        <w:numPr>
          <w:ilvl w:val="0"/>
          <w:numId w:val="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لّا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جُنَاحَ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آبَائِهِنَّ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أَبْنَائِهِنَّ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إِخْوَانِهِنَّ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أَبْنَاء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إِخْوَانِهِنَّ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أَبْنَاء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أَخَوَاتِهِنَّ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نِسَائِهِنَّ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مَلَكَتْ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أَيْمَانُهُنَّ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وَاتَّقِينَ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شَهِيدًا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E52AE02" w14:textId="77777777" w:rsidR="00533A3E" w:rsidRPr="009D6428" w:rsidRDefault="00533A3E" w:rsidP="0052188E">
      <w:pPr>
        <w:pStyle w:val="a8"/>
        <w:numPr>
          <w:ilvl w:val="0"/>
          <w:numId w:val="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سَأَلْتُمُوهُنَّ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فَاسْأَلُوهُنَّ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حِجَابٍ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أَطْهَرُ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لِقُلُوبِكُمْ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وَقُلُوبِهِنَّ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4EA63EA" w14:textId="77777777" w:rsidR="00533A3E" w:rsidRPr="009D6428" w:rsidRDefault="00533A3E" w:rsidP="0052188E">
      <w:pPr>
        <w:pStyle w:val="a8"/>
        <w:numPr>
          <w:ilvl w:val="0"/>
          <w:numId w:val="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يَحِلُّ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النِّسَاء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بَعْدُ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تَبَدَّلَ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بِهِنَّ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أَزْوَاجٍ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وَلَوْ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أَعْجَبَكَ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حُسْنُهُنَّ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إِلاَّ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مَلَكَتْ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يَمِينُكَ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رَّقِيبًا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F07ABAD" w14:textId="77777777" w:rsidR="00533A3E" w:rsidRPr="00FE5FAD" w:rsidRDefault="00533A3E" w:rsidP="0052188E">
      <w:pPr>
        <w:pStyle w:val="a8"/>
        <w:numPr>
          <w:ilvl w:val="0"/>
          <w:numId w:val="3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أَيُّهَا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الَّذِينَ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آمَنُوا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إِذَا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نَكَحْتُمُ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الْمُؤْمِنَاتِ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ثُمَّ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طَلَّقْتُمُوهُنَّ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قَبْلِ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تَمَسُّوهُنَّ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فَمَا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لَكُمْ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عَلَيْهِنَّ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عِدَّةٍ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تَعْتَدُّونَهَا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فَمَتِّعُوهُنَّ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وَسَرِّحُوهُنَّ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سَرَاحًا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جَمِيلا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6B5DD652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1DDAD47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4379D0D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451D101" w14:textId="604D6564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22: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وَسَرِّحُوهُنَّ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proofErr w:type="gramStart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يا</w:t>
      </w:r>
      <w:proofErr w:type="gramEnd"/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نَكَحْتُمُ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الْمُؤْمِنَاتِ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ثُمَّ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طَلَّقْتُمُوهُنَّ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قَبْلِ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تَمَسُّوهُنَّ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فَمَا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عِدَّةٍ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تَعْتَدُّونَهَا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فَمَتِّعُوهُنَّ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وَسَرِّحُوهُنَّ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سَرَاحًا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جَمِيلا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1CC064D" w14:textId="77777777" w:rsidR="00533A3E" w:rsidRPr="009D6428" w:rsidRDefault="00533A3E" w:rsidP="0052188E">
      <w:pPr>
        <w:pStyle w:val="a8"/>
        <w:numPr>
          <w:ilvl w:val="0"/>
          <w:numId w:val="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مهورهنَّ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B1AAA3C" w14:textId="77777777" w:rsidR="00533A3E" w:rsidRPr="00B96661" w:rsidRDefault="00533A3E" w:rsidP="0052188E">
      <w:pPr>
        <w:pStyle w:val="a8"/>
        <w:numPr>
          <w:ilvl w:val="0"/>
          <w:numId w:val="3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طلقوهنَّ</w:t>
      </w:r>
      <w:r w:rsidRPr="00B9666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901C012" w14:textId="77777777" w:rsidR="00533A3E" w:rsidRPr="009D6428" w:rsidRDefault="00533A3E" w:rsidP="0052188E">
      <w:pPr>
        <w:pStyle w:val="a8"/>
        <w:numPr>
          <w:ilvl w:val="0"/>
          <w:numId w:val="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proofErr w:type="spellStart"/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متعهونَّ</w:t>
      </w:r>
      <w:proofErr w:type="spellEnd"/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332718B" w14:textId="77777777" w:rsidR="00533A3E" w:rsidRDefault="00533A3E" w:rsidP="0052188E">
      <w:pPr>
        <w:pStyle w:val="a8"/>
        <w:numPr>
          <w:ilvl w:val="0"/>
          <w:numId w:val="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زوجوهنَّ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3E94FF6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23: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شدّةُ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حياءِ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النبيِّ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جْبل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كريم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الاخلاق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وعظيم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السّجايا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78AD481C" w14:textId="77777777" w:rsidR="00533A3E" w:rsidRPr="009D6428" w:rsidRDefault="00533A3E" w:rsidP="0052188E">
      <w:pPr>
        <w:pStyle w:val="a8"/>
        <w:numPr>
          <w:ilvl w:val="0"/>
          <w:numId w:val="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وَمَلائِكَتَهُ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يُصَلُّونَ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صَلُّوا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وَسَلِّمُوا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تَسْلِيمًا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AB45FC5" w14:textId="77777777" w:rsidR="00533A3E" w:rsidRPr="009D6428" w:rsidRDefault="00533A3E" w:rsidP="0052188E">
      <w:pPr>
        <w:pStyle w:val="a8"/>
        <w:numPr>
          <w:ilvl w:val="0"/>
          <w:numId w:val="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تُبْدُوا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شَيْئًا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تُخْفُوهُ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عَلِيمًا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4CADD4F" w14:textId="77777777" w:rsidR="00533A3E" w:rsidRPr="00FE5FAD" w:rsidRDefault="00533A3E" w:rsidP="0052188E">
      <w:pPr>
        <w:pStyle w:val="a8"/>
        <w:numPr>
          <w:ilvl w:val="0"/>
          <w:numId w:val="3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ذَلِكُمْ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كَانَ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يُؤْذِي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النَّبِيَّ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فَيَسْتَحْيِي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مِنكُمْ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وَاللَّهُ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يَسْتَحْيِي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الْحَقِّ</w:t>
      </w:r>
      <w:r w:rsidRPr="00FE5FAD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55990A3F" w14:textId="77777777" w:rsidR="00533A3E" w:rsidRPr="009D6428" w:rsidRDefault="00533A3E" w:rsidP="0052188E">
      <w:pPr>
        <w:pStyle w:val="a8"/>
        <w:numPr>
          <w:ilvl w:val="0"/>
          <w:numId w:val="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تَدْخُلُوا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بُيُوتَ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إِلاَّ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</w:p>
    <w:p w14:paraId="6B2AF7F6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24: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آداب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الوليمة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6A7799D7" w14:textId="77777777" w:rsidR="00533A3E" w:rsidRPr="009D6428" w:rsidRDefault="00533A3E" w:rsidP="0052188E">
      <w:pPr>
        <w:pStyle w:val="a8"/>
        <w:numPr>
          <w:ilvl w:val="0"/>
          <w:numId w:val="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الحضورُ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بدعوة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صاحب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الطّعام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955C884" w14:textId="77777777" w:rsidR="00533A3E" w:rsidRPr="009D6428" w:rsidRDefault="00533A3E" w:rsidP="0052188E">
      <w:pPr>
        <w:pStyle w:val="a8"/>
        <w:numPr>
          <w:ilvl w:val="0"/>
          <w:numId w:val="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الحضور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تناول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الطعام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بزمنٍ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طويلٍ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AFA29A6" w14:textId="77777777" w:rsidR="00533A3E" w:rsidRPr="009D6428" w:rsidRDefault="00533A3E" w:rsidP="0052188E">
      <w:pPr>
        <w:pStyle w:val="a8"/>
        <w:numPr>
          <w:ilvl w:val="0"/>
          <w:numId w:val="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البقاء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طويلاً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انتهاء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تناول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طعام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الوليمة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A1C99E7" w14:textId="77777777" w:rsidR="00533A3E" w:rsidRPr="00FE5FAD" w:rsidRDefault="00533A3E" w:rsidP="0052188E">
      <w:pPr>
        <w:pStyle w:val="a8"/>
        <w:numPr>
          <w:ilvl w:val="0"/>
          <w:numId w:val="3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648E92B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25: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فوائد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وثمرات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الصلاة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5625DD94" w14:textId="77777777" w:rsidR="00533A3E" w:rsidRPr="009D6428" w:rsidRDefault="00533A3E" w:rsidP="0052188E">
      <w:pPr>
        <w:pStyle w:val="a8"/>
        <w:numPr>
          <w:ilvl w:val="0"/>
          <w:numId w:val="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امتثالُ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5B25122" w14:textId="77777777" w:rsidR="00533A3E" w:rsidRPr="009D6428" w:rsidRDefault="00533A3E" w:rsidP="0052188E">
      <w:pPr>
        <w:pStyle w:val="a8"/>
        <w:numPr>
          <w:ilvl w:val="0"/>
          <w:numId w:val="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موافقة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والملائكة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الصلاة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4DF3B14" w14:textId="77777777" w:rsidR="00533A3E" w:rsidRPr="009D6428" w:rsidRDefault="00533A3E" w:rsidP="0052188E">
      <w:pPr>
        <w:pStyle w:val="a8"/>
        <w:numPr>
          <w:ilvl w:val="0"/>
          <w:numId w:val="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الصلاة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 صلى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تفرج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الهم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وتكشف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الغم</w:t>
      </w:r>
    </w:p>
    <w:p w14:paraId="22EA2ACF" w14:textId="77777777" w:rsidR="00533A3E" w:rsidRPr="00FE5FAD" w:rsidRDefault="00533A3E" w:rsidP="0052188E">
      <w:pPr>
        <w:pStyle w:val="a8"/>
        <w:numPr>
          <w:ilvl w:val="0"/>
          <w:numId w:val="4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0C79180D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26: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تحيض؟</w:t>
      </w:r>
    </w:p>
    <w:p w14:paraId="1C9C5DD4" w14:textId="77777777" w:rsidR="00533A3E" w:rsidRPr="00FE5FAD" w:rsidRDefault="00533A3E" w:rsidP="0052188E">
      <w:pPr>
        <w:pStyle w:val="a8"/>
        <w:numPr>
          <w:ilvl w:val="0"/>
          <w:numId w:val="4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ثلاثة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قروء</w:t>
      </w:r>
    </w:p>
    <w:p w14:paraId="35C83CD9" w14:textId="77777777" w:rsidR="00533A3E" w:rsidRPr="009D6428" w:rsidRDefault="00533A3E" w:rsidP="0052188E">
      <w:pPr>
        <w:pStyle w:val="a8"/>
        <w:numPr>
          <w:ilvl w:val="0"/>
          <w:numId w:val="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</w:p>
    <w:p w14:paraId="5DD31876" w14:textId="77777777" w:rsidR="00533A3E" w:rsidRPr="009D6428" w:rsidRDefault="00533A3E" w:rsidP="0052188E">
      <w:pPr>
        <w:pStyle w:val="a8"/>
        <w:numPr>
          <w:ilvl w:val="0"/>
          <w:numId w:val="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65E5996" w14:textId="77777777" w:rsidR="00533A3E" w:rsidRPr="009D6428" w:rsidRDefault="00533A3E" w:rsidP="0052188E">
      <w:pPr>
        <w:pStyle w:val="a8"/>
        <w:numPr>
          <w:ilvl w:val="0"/>
          <w:numId w:val="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C9F867D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27: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بكلمة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(</w:t>
      </w:r>
      <w:proofErr w:type="gramEnd"/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)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وَإِذَا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سَأَلْتُمُوهُنَّ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فَاسْأَلُوهُنَّ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وَرَاء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حِجَابٍ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أَطْهَرُ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لِقُلُوبِكُمْ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وَقُلُوبِهِنَّ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EF74FB0" w14:textId="77777777" w:rsidR="00533A3E" w:rsidRPr="00FE5FAD" w:rsidRDefault="00533A3E" w:rsidP="0052188E">
      <w:pPr>
        <w:pStyle w:val="a8"/>
        <w:numPr>
          <w:ilvl w:val="0"/>
          <w:numId w:val="4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يحتاجه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المرء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حاجات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الدنيا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0B8EA88" w14:textId="77777777" w:rsidR="00533A3E" w:rsidRPr="009D6428" w:rsidRDefault="00533A3E" w:rsidP="0052188E">
      <w:pPr>
        <w:pStyle w:val="a8"/>
        <w:numPr>
          <w:ilvl w:val="0"/>
          <w:numId w:val="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يحتاجه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حاجات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الأخرة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10A23D8" w14:textId="77777777" w:rsidR="00533A3E" w:rsidRPr="009D6428" w:rsidRDefault="00533A3E" w:rsidP="0052188E">
      <w:pPr>
        <w:pStyle w:val="a8"/>
        <w:numPr>
          <w:ilvl w:val="0"/>
          <w:numId w:val="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يحتاجه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حاجات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قليلة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D0DF767" w14:textId="77777777" w:rsidR="00533A3E" w:rsidRPr="009D6428" w:rsidRDefault="00533A3E" w:rsidP="0052188E">
      <w:pPr>
        <w:pStyle w:val="a8"/>
        <w:numPr>
          <w:ilvl w:val="0"/>
          <w:numId w:val="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يحتاجه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حاجات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كثيرة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BD8ED67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28: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خصوصيات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C187118" w14:textId="77777777" w:rsidR="00533A3E" w:rsidRPr="009D6428" w:rsidRDefault="00533A3E" w:rsidP="0052188E">
      <w:pPr>
        <w:pStyle w:val="a8"/>
        <w:numPr>
          <w:ilvl w:val="0"/>
          <w:numId w:val="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رخص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عز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يسقطَ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حقّ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بعضَ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نسائه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المبيت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0B7760B" w14:textId="77777777" w:rsidR="00533A3E" w:rsidRPr="009D6428" w:rsidRDefault="00533A3E" w:rsidP="0052188E">
      <w:pPr>
        <w:pStyle w:val="a8"/>
        <w:numPr>
          <w:ilvl w:val="0"/>
          <w:numId w:val="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زواجُه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بأكثر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زوجات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938530B" w14:textId="77777777" w:rsidR="00533A3E" w:rsidRPr="009D6428" w:rsidRDefault="00533A3E" w:rsidP="0052188E">
      <w:pPr>
        <w:pStyle w:val="a8"/>
        <w:numPr>
          <w:ilvl w:val="0"/>
          <w:numId w:val="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زواجُه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تهبُ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0D6BF09" w14:textId="77777777" w:rsidR="00533A3E" w:rsidRPr="00FE5FAD" w:rsidRDefault="00533A3E" w:rsidP="0052188E">
      <w:pPr>
        <w:pStyle w:val="a8"/>
        <w:numPr>
          <w:ilvl w:val="0"/>
          <w:numId w:val="4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96BA7A5" w14:textId="77777777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29: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خصوصيات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20B2395" w14:textId="77777777" w:rsidR="00533A3E" w:rsidRPr="009D6428" w:rsidRDefault="00533A3E" w:rsidP="0052188E">
      <w:pPr>
        <w:pStyle w:val="a8"/>
        <w:numPr>
          <w:ilvl w:val="0"/>
          <w:numId w:val="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زواجُه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بأكثر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زوجات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060DF47" w14:textId="77777777" w:rsidR="00533A3E" w:rsidRPr="009D6428" w:rsidRDefault="00533A3E" w:rsidP="0052188E">
      <w:pPr>
        <w:pStyle w:val="a8"/>
        <w:numPr>
          <w:ilvl w:val="0"/>
          <w:numId w:val="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زواجُه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تهبُ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مهرٍ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3F625998" w14:textId="77777777" w:rsidR="00533A3E" w:rsidRPr="009D6428" w:rsidRDefault="00533A3E" w:rsidP="0052188E">
      <w:pPr>
        <w:pStyle w:val="a8"/>
        <w:numPr>
          <w:ilvl w:val="0"/>
          <w:numId w:val="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تحريم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أزواجه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بعده،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لأحد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يتزوجهنَّ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موته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B13FBE7" w14:textId="77777777" w:rsidR="00533A3E" w:rsidRPr="00FE5FAD" w:rsidRDefault="00533A3E" w:rsidP="0052188E">
      <w:pPr>
        <w:pStyle w:val="a8"/>
        <w:numPr>
          <w:ilvl w:val="0"/>
          <w:numId w:val="4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يصلى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الظهر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أربع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ركعات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C9E34B6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B619D8E" w14:textId="77777777" w:rsidR="00E00D4D" w:rsidRDefault="00E00D4D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8B3A50A" w14:textId="4C58F2A6" w:rsidR="00533A3E" w:rsidRPr="00315E23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30: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يأتي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بيوت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بإذنٍ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إذا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كان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15E23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بحاجة</w:t>
      </w:r>
      <w:r w:rsidRPr="00315E23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</w:p>
    <w:p w14:paraId="6ECF151F" w14:textId="77777777" w:rsidR="00533A3E" w:rsidRPr="00FE5FAD" w:rsidRDefault="00533A3E" w:rsidP="0052188E">
      <w:pPr>
        <w:pStyle w:val="a8"/>
        <w:numPr>
          <w:ilvl w:val="0"/>
          <w:numId w:val="4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أَيُّهَا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الَّذِينَ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آمَنُوا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تَدْخُلُوا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بُيُوتَ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النَّبِيِّ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إِلاَّ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يُؤْذَنَ</w:t>
      </w:r>
      <w:r w:rsidRPr="00FE5FA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FE5FA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لَكُمْ</w:t>
      </w:r>
      <w:r w:rsidRPr="00FE5FAD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196A31B6" w14:textId="77777777" w:rsidR="00533A3E" w:rsidRPr="009D6428" w:rsidRDefault="00533A3E" w:rsidP="0052188E">
      <w:pPr>
        <w:pStyle w:val="a8"/>
        <w:numPr>
          <w:ilvl w:val="0"/>
          <w:numId w:val="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وَلَكِنْ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دُعِيتُمْ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فَادْخُلُوا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طَعِمْتُمْ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فَانتَشِرُوا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مُسْتَأْنِسِينَ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لِحَدِيثٍ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A01D8E1" w14:textId="77777777" w:rsidR="00533A3E" w:rsidRPr="009D6428" w:rsidRDefault="00533A3E" w:rsidP="0052188E">
      <w:pPr>
        <w:pStyle w:val="a8"/>
        <w:numPr>
          <w:ilvl w:val="0"/>
          <w:numId w:val="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وَإِذَا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سَأَلْتُمُوهُنَّ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مَتَاعًا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فَاسْأَلُوهُنَّ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وَرَاء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حِجَابٍ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F5C9F8A" w14:textId="11D1126B" w:rsidR="00533A3E" w:rsidRPr="00E00D4D" w:rsidRDefault="00533A3E" w:rsidP="0052188E">
      <w:pPr>
        <w:pStyle w:val="a8"/>
        <w:numPr>
          <w:ilvl w:val="0"/>
          <w:numId w:val="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تُبْدُوا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شَيْئًا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تُخْفُوهُ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فَإِنَّ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بِكُلِّ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9D642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عَلِيمًا</w:t>
      </w:r>
      <w:r w:rsidRPr="009D642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F614E0C" w14:textId="77777777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سؤال 31: معنى قوله </w:t>
      </w:r>
      <w:proofErr w:type="gramStart"/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تعالى( و</w:t>
      </w:r>
      <w:r w:rsidRPr="00234E75"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  <w:t>تُؤْوِي</w:t>
      </w:r>
      <w:proofErr w:type="gramEnd"/>
      <w:r w:rsidRPr="00234E75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42FBDED4" w14:textId="77777777" w:rsidR="00533A3E" w:rsidRPr="00234E75" w:rsidRDefault="00533A3E" w:rsidP="0052188E">
      <w:pPr>
        <w:pStyle w:val="a8"/>
        <w:numPr>
          <w:ilvl w:val="0"/>
          <w:numId w:val="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34E75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وتبعد عنك</w:t>
      </w:r>
    </w:p>
    <w:p w14:paraId="53A034E5" w14:textId="77777777" w:rsidR="00533A3E" w:rsidRPr="00234E75" w:rsidRDefault="00533A3E" w:rsidP="0052188E">
      <w:pPr>
        <w:pStyle w:val="a8"/>
        <w:numPr>
          <w:ilvl w:val="0"/>
          <w:numId w:val="4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34E75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وتضم إليك.</w:t>
      </w:r>
    </w:p>
    <w:p w14:paraId="441A12C7" w14:textId="77777777" w:rsidR="00533A3E" w:rsidRPr="00234E75" w:rsidRDefault="00533A3E" w:rsidP="0052188E">
      <w:pPr>
        <w:pStyle w:val="a8"/>
        <w:numPr>
          <w:ilvl w:val="0"/>
          <w:numId w:val="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34E75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وتؤخر عنك.</w:t>
      </w:r>
    </w:p>
    <w:p w14:paraId="374F311D" w14:textId="77777777" w:rsidR="00533A3E" w:rsidRDefault="00533A3E" w:rsidP="0052188E">
      <w:pPr>
        <w:pStyle w:val="a8"/>
        <w:numPr>
          <w:ilvl w:val="0"/>
          <w:numId w:val="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234E75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وت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توسط إليك.</w:t>
      </w:r>
    </w:p>
    <w:p w14:paraId="741BF0AF" w14:textId="77777777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سؤال 32: معنى قوله تعالى:(</w:t>
      </w:r>
      <w:r w:rsidRPr="00234E75"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  <w:t xml:space="preserve"> مِن قَبْلِ أَن تَمَسُّوهُنَّ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EED70E4" w14:textId="77777777" w:rsidR="00533A3E" w:rsidRPr="00B96661" w:rsidRDefault="00533A3E" w:rsidP="0052188E">
      <w:pPr>
        <w:pStyle w:val="a8"/>
        <w:numPr>
          <w:ilvl w:val="0"/>
          <w:numId w:val="4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كناية عن المعاشرة بين الزوجين.</w:t>
      </w:r>
    </w:p>
    <w:p w14:paraId="2610DCD5" w14:textId="77777777" w:rsidR="00533A3E" w:rsidRPr="00B96661" w:rsidRDefault="00533A3E" w:rsidP="0052188E">
      <w:pPr>
        <w:pStyle w:val="a8"/>
        <w:numPr>
          <w:ilvl w:val="0"/>
          <w:numId w:val="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كناية عن اللمس باليد.</w:t>
      </w:r>
    </w:p>
    <w:p w14:paraId="6FF4908C" w14:textId="77777777" w:rsidR="00533A3E" w:rsidRPr="00B96661" w:rsidRDefault="00533A3E" w:rsidP="0052188E">
      <w:pPr>
        <w:pStyle w:val="a8"/>
        <w:numPr>
          <w:ilvl w:val="0"/>
          <w:numId w:val="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كناية عن الاقتراب منهن.</w:t>
      </w:r>
    </w:p>
    <w:p w14:paraId="64A5B1A9" w14:textId="69961127" w:rsidR="00533A3E" w:rsidRPr="00D76FA0" w:rsidRDefault="00533A3E" w:rsidP="0052188E">
      <w:pPr>
        <w:pStyle w:val="a8"/>
        <w:numPr>
          <w:ilvl w:val="0"/>
          <w:numId w:val="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96661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ليس أيا مما ذكر.</w:t>
      </w:r>
    </w:p>
    <w:p w14:paraId="6A5CB8A0" w14:textId="77777777" w:rsidR="00533A3E" w:rsidRPr="00C94F45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الانصاف    2019</w:t>
      </w:r>
    </w:p>
    <w:p w14:paraId="30CA8EE6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الانصاف؟</w:t>
      </w:r>
    </w:p>
    <w:p w14:paraId="65D8E11A" w14:textId="77777777" w:rsidR="00533A3E" w:rsidRPr="00EE307F" w:rsidRDefault="00533A3E" w:rsidP="0052188E">
      <w:pPr>
        <w:pStyle w:val="a8"/>
        <w:numPr>
          <w:ilvl w:val="0"/>
          <w:numId w:val="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ذكر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حسنات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والاعتراف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بفضلهم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C40813B" w14:textId="77777777" w:rsidR="00533A3E" w:rsidRPr="00EE307F" w:rsidRDefault="00533A3E" w:rsidP="0052188E">
      <w:pPr>
        <w:pStyle w:val="a8"/>
        <w:numPr>
          <w:ilvl w:val="0"/>
          <w:numId w:val="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البعد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التعصب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والتزمت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1AA85A7" w14:textId="77777777" w:rsidR="00533A3E" w:rsidRPr="00EE307F" w:rsidRDefault="00533A3E" w:rsidP="0052188E">
      <w:pPr>
        <w:pStyle w:val="a8"/>
        <w:numPr>
          <w:ilvl w:val="0"/>
          <w:numId w:val="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الحوار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النافع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وترك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العقيم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5D653F9" w14:textId="77777777" w:rsidR="00533A3E" w:rsidRPr="00EE307F" w:rsidRDefault="00533A3E" w:rsidP="0052188E">
      <w:pPr>
        <w:pStyle w:val="a8"/>
        <w:numPr>
          <w:ilvl w:val="0"/>
          <w:numId w:val="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A605E68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مظهر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حديث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يُؤْمِنُ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أَحَدُكُمْ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حَتَّى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يُحِبَّ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لِأَخِيهِ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يُحِبُّ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لِنَفْسِهِ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E12ABA7" w14:textId="77777777" w:rsidR="00533A3E" w:rsidRPr="00EE307F" w:rsidRDefault="00533A3E" w:rsidP="0052188E">
      <w:pPr>
        <w:pStyle w:val="a8"/>
        <w:numPr>
          <w:ilvl w:val="0"/>
          <w:numId w:val="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حتى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الأعداء</w:t>
      </w:r>
    </w:p>
    <w:p w14:paraId="7D4FE069" w14:textId="77777777" w:rsidR="00533A3E" w:rsidRPr="00EE307F" w:rsidRDefault="00533A3E" w:rsidP="0052188E">
      <w:pPr>
        <w:pStyle w:val="a8"/>
        <w:numPr>
          <w:ilvl w:val="0"/>
          <w:numId w:val="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اختلاف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اللغة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C610591" w14:textId="77777777" w:rsidR="00533A3E" w:rsidRPr="00EE307F" w:rsidRDefault="00533A3E" w:rsidP="0052188E">
      <w:pPr>
        <w:pStyle w:val="a8"/>
        <w:numPr>
          <w:ilvl w:val="0"/>
          <w:numId w:val="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الخير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للآخرين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تحبه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لنفسك</w:t>
      </w:r>
    </w:p>
    <w:p w14:paraId="311F7B65" w14:textId="77777777" w:rsidR="00533A3E" w:rsidRPr="00EE307F" w:rsidRDefault="00533A3E" w:rsidP="0052188E">
      <w:pPr>
        <w:pStyle w:val="a8"/>
        <w:numPr>
          <w:ilvl w:val="0"/>
          <w:numId w:val="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اختلاف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FCDA4F0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مظهر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proofErr w:type="gramStart"/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:﴿</w:t>
      </w:r>
      <w:proofErr w:type="gramEnd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يَجْرِمَنَّكُمْ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شَنَآَنُ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قَوْمٍ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أَلَّا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تَعْدِلُوا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اعْدِلُوا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هُوَ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أَقْرَبُ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لِلتَّقْوَى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﴾</w:t>
      </w:r>
    </w:p>
    <w:p w14:paraId="2F3D5D76" w14:textId="77777777" w:rsidR="00533A3E" w:rsidRPr="00EE307F" w:rsidRDefault="00533A3E" w:rsidP="0052188E">
      <w:pPr>
        <w:pStyle w:val="a8"/>
        <w:numPr>
          <w:ilvl w:val="0"/>
          <w:numId w:val="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الخير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للآخرين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تحبه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لنفسك</w:t>
      </w:r>
    </w:p>
    <w:p w14:paraId="60373C46" w14:textId="77777777" w:rsidR="00533A3E" w:rsidRPr="00EE307F" w:rsidRDefault="00533A3E" w:rsidP="0052188E">
      <w:pPr>
        <w:pStyle w:val="a8"/>
        <w:numPr>
          <w:ilvl w:val="0"/>
          <w:numId w:val="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حتى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الأعداء</w:t>
      </w:r>
    </w:p>
    <w:p w14:paraId="4210436A" w14:textId="77777777" w:rsidR="00533A3E" w:rsidRPr="00EE307F" w:rsidRDefault="00533A3E" w:rsidP="0052188E">
      <w:pPr>
        <w:pStyle w:val="a8"/>
        <w:numPr>
          <w:ilvl w:val="0"/>
          <w:numId w:val="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اختلاف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اللغة.</w:t>
      </w:r>
    </w:p>
    <w:p w14:paraId="04F70843" w14:textId="77777777" w:rsidR="00533A3E" w:rsidRPr="00EE307F" w:rsidRDefault="00533A3E" w:rsidP="0052188E">
      <w:pPr>
        <w:pStyle w:val="a8"/>
        <w:numPr>
          <w:ilvl w:val="0"/>
          <w:numId w:val="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الغني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والفقير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404A226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مخاطر</w:t>
      </w:r>
      <w:proofErr w:type="gramEnd"/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غياب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10CD3AF0" w14:textId="77777777" w:rsidR="00533A3E" w:rsidRPr="00EE307F" w:rsidRDefault="00533A3E" w:rsidP="0052188E">
      <w:pPr>
        <w:pStyle w:val="a8"/>
        <w:numPr>
          <w:ilvl w:val="0"/>
          <w:numId w:val="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ضياع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الحقوق</w:t>
      </w:r>
    </w:p>
    <w:p w14:paraId="2C5AC655" w14:textId="77777777" w:rsidR="00533A3E" w:rsidRPr="00EE307F" w:rsidRDefault="00533A3E" w:rsidP="0052188E">
      <w:pPr>
        <w:pStyle w:val="a8"/>
        <w:numPr>
          <w:ilvl w:val="0"/>
          <w:numId w:val="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تخلف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وتراجعه</w:t>
      </w:r>
    </w:p>
    <w:p w14:paraId="317766BF" w14:textId="77777777" w:rsidR="00533A3E" w:rsidRPr="00EE307F" w:rsidRDefault="00533A3E" w:rsidP="0052188E">
      <w:pPr>
        <w:pStyle w:val="a8"/>
        <w:numPr>
          <w:ilvl w:val="0"/>
          <w:numId w:val="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انعدام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الثقة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</w:p>
    <w:p w14:paraId="4CAD8C3F" w14:textId="77777777" w:rsidR="00533A3E" w:rsidRPr="00EE307F" w:rsidRDefault="00533A3E" w:rsidP="0052188E">
      <w:pPr>
        <w:pStyle w:val="a8"/>
        <w:numPr>
          <w:ilvl w:val="0"/>
          <w:numId w:val="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8FD11E2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862BEFA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A273EA1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8792558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8EA2514" w14:textId="3E9A81FA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مجال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وفق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يحافظ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تماسكه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وأمنه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أستقراره</w:t>
      </w:r>
      <w:proofErr w:type="spellEnd"/>
      <w:proofErr w:type="gramEnd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،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والحفاظ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مقدَّرات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الوطن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ومكتسباته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99D4217" w14:textId="77777777" w:rsidR="00533A3E" w:rsidRPr="00EE307F" w:rsidRDefault="00533A3E" w:rsidP="0052188E">
      <w:pPr>
        <w:pStyle w:val="a8"/>
        <w:numPr>
          <w:ilvl w:val="0"/>
          <w:numId w:val="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النفس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0FD2D51" w14:textId="77777777" w:rsidR="00533A3E" w:rsidRPr="00EE307F" w:rsidRDefault="00533A3E" w:rsidP="0052188E">
      <w:pPr>
        <w:pStyle w:val="a8"/>
        <w:numPr>
          <w:ilvl w:val="0"/>
          <w:numId w:val="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الأهل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والأرحام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BC068C6" w14:textId="77777777" w:rsidR="00533A3E" w:rsidRPr="00EE307F" w:rsidRDefault="00533A3E" w:rsidP="0052188E">
      <w:pPr>
        <w:pStyle w:val="a8"/>
        <w:numPr>
          <w:ilvl w:val="0"/>
          <w:numId w:val="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العمل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F804094" w14:textId="77777777" w:rsidR="00533A3E" w:rsidRPr="00EE307F" w:rsidRDefault="00533A3E" w:rsidP="0052188E">
      <w:pPr>
        <w:pStyle w:val="a8"/>
        <w:numPr>
          <w:ilvl w:val="0"/>
          <w:numId w:val="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63A6700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ثمرات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الانصاف؟</w:t>
      </w:r>
    </w:p>
    <w:p w14:paraId="198E40CC" w14:textId="77777777" w:rsidR="00533A3E" w:rsidRPr="00EE307F" w:rsidRDefault="00533A3E" w:rsidP="0052188E">
      <w:pPr>
        <w:pStyle w:val="a8"/>
        <w:numPr>
          <w:ilvl w:val="0"/>
          <w:numId w:val="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انتشار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الثقة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15884C4" w14:textId="77777777" w:rsidR="00533A3E" w:rsidRPr="00EE307F" w:rsidRDefault="00533A3E" w:rsidP="0052188E">
      <w:pPr>
        <w:pStyle w:val="a8"/>
        <w:numPr>
          <w:ilvl w:val="0"/>
          <w:numId w:val="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حفظ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الحقوق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وصيانتها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BE9FE96" w14:textId="77777777" w:rsidR="00533A3E" w:rsidRPr="00EE307F" w:rsidRDefault="00533A3E" w:rsidP="0052188E">
      <w:pPr>
        <w:pStyle w:val="a8"/>
        <w:numPr>
          <w:ilvl w:val="0"/>
          <w:numId w:val="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سمو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النفس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والشعور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بالرضا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AD8A0DB" w14:textId="77777777" w:rsidR="00533A3E" w:rsidRPr="00EE307F" w:rsidRDefault="00533A3E" w:rsidP="0052188E">
      <w:pPr>
        <w:pStyle w:val="a8"/>
        <w:numPr>
          <w:ilvl w:val="0"/>
          <w:numId w:val="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39FA0C4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التعريف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proofErr w:type="gramStart"/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proofErr w:type="gramEnd"/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تعطي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غيرك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حقهُ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مثلَ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تحبُّ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أنْ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تأخذَ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حقَّكَ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دون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النظر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حالهِ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وضعف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وعلم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وجهل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إيمانٍ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إيمان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.)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يقصد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1DE74351" w14:textId="77777777" w:rsidR="00533A3E" w:rsidRPr="00EE307F" w:rsidRDefault="00533A3E" w:rsidP="0052188E">
      <w:pPr>
        <w:pStyle w:val="a8"/>
        <w:numPr>
          <w:ilvl w:val="0"/>
          <w:numId w:val="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proofErr w:type="gramStart"/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المساوة</w:t>
      </w:r>
      <w:proofErr w:type="gramEnd"/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C0E322C" w14:textId="77777777" w:rsidR="00533A3E" w:rsidRPr="00EE307F" w:rsidRDefault="00533A3E" w:rsidP="0052188E">
      <w:pPr>
        <w:pStyle w:val="a8"/>
        <w:numPr>
          <w:ilvl w:val="0"/>
          <w:numId w:val="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العدل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7A7A138" w14:textId="77777777" w:rsidR="00533A3E" w:rsidRPr="00EE307F" w:rsidRDefault="00533A3E" w:rsidP="0052188E">
      <w:pPr>
        <w:pStyle w:val="a8"/>
        <w:numPr>
          <w:ilvl w:val="0"/>
          <w:numId w:val="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4E0B603" w14:textId="77777777" w:rsidR="00533A3E" w:rsidRDefault="00533A3E" w:rsidP="0052188E">
      <w:pPr>
        <w:pStyle w:val="a8"/>
        <w:numPr>
          <w:ilvl w:val="0"/>
          <w:numId w:val="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القسط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041BAF9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مجالات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4AEB541" w14:textId="77777777" w:rsidR="00533A3E" w:rsidRPr="00EE307F" w:rsidRDefault="00533A3E" w:rsidP="0052188E">
      <w:pPr>
        <w:pStyle w:val="a8"/>
        <w:numPr>
          <w:ilvl w:val="0"/>
          <w:numId w:val="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المرء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D6C4D71" w14:textId="77777777" w:rsidR="00533A3E" w:rsidRPr="00EE307F" w:rsidRDefault="00533A3E" w:rsidP="0052188E">
      <w:pPr>
        <w:pStyle w:val="a8"/>
        <w:numPr>
          <w:ilvl w:val="0"/>
          <w:numId w:val="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الأهل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والأرحام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EE39ED4" w14:textId="77777777" w:rsidR="00533A3E" w:rsidRPr="00EE307F" w:rsidRDefault="00533A3E" w:rsidP="0052188E">
      <w:pPr>
        <w:pStyle w:val="a8"/>
        <w:numPr>
          <w:ilvl w:val="0"/>
          <w:numId w:val="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العمل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D50D606" w14:textId="77777777" w:rsidR="00533A3E" w:rsidRPr="00EE307F" w:rsidRDefault="00533A3E" w:rsidP="0052188E">
      <w:pPr>
        <w:pStyle w:val="a8"/>
        <w:numPr>
          <w:ilvl w:val="0"/>
          <w:numId w:val="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12F880F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ثمار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0783862A" w14:textId="77777777" w:rsidR="00533A3E" w:rsidRPr="00EE307F" w:rsidRDefault="00533A3E" w:rsidP="0052188E">
      <w:pPr>
        <w:pStyle w:val="a8"/>
        <w:numPr>
          <w:ilvl w:val="0"/>
          <w:numId w:val="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تعزيز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استقرار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وتلاحمه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BBE9D26" w14:textId="77777777" w:rsidR="00533A3E" w:rsidRPr="00EE307F" w:rsidRDefault="00533A3E" w:rsidP="0052188E">
      <w:pPr>
        <w:pStyle w:val="a8"/>
        <w:numPr>
          <w:ilvl w:val="0"/>
          <w:numId w:val="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تحمل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المسؤولية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وأداء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المسؤولية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المجتمعية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A9F94DF" w14:textId="77777777" w:rsidR="00533A3E" w:rsidRPr="00EE307F" w:rsidRDefault="00533A3E" w:rsidP="0052188E">
      <w:pPr>
        <w:pStyle w:val="a8"/>
        <w:numPr>
          <w:ilvl w:val="0"/>
          <w:numId w:val="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انعدام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الثقة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71EEF3A" w14:textId="77777777" w:rsidR="00533A3E" w:rsidRPr="00EE307F" w:rsidRDefault="00533A3E" w:rsidP="0052188E">
      <w:pPr>
        <w:pStyle w:val="a8"/>
        <w:numPr>
          <w:ilvl w:val="0"/>
          <w:numId w:val="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سمو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النفس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والشعور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بالرّضا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8CC5119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دلالة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منصفاً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جميع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أحواله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):</w:t>
      </w:r>
    </w:p>
    <w:p w14:paraId="714FFB6E" w14:textId="77777777" w:rsidR="00533A3E" w:rsidRPr="00EE307F" w:rsidRDefault="00533A3E" w:rsidP="0052188E">
      <w:pPr>
        <w:pStyle w:val="a8"/>
        <w:numPr>
          <w:ilvl w:val="0"/>
          <w:numId w:val="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الفرح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والحزن</w:t>
      </w:r>
    </w:p>
    <w:p w14:paraId="246D9284" w14:textId="77777777" w:rsidR="00533A3E" w:rsidRPr="00EE307F" w:rsidRDefault="00533A3E" w:rsidP="0052188E">
      <w:pPr>
        <w:pStyle w:val="a8"/>
        <w:numPr>
          <w:ilvl w:val="0"/>
          <w:numId w:val="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الفقر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والغنى</w:t>
      </w:r>
    </w:p>
    <w:p w14:paraId="1A9A86A1" w14:textId="77777777" w:rsidR="00533A3E" w:rsidRPr="00EE307F" w:rsidRDefault="00533A3E" w:rsidP="0052188E">
      <w:pPr>
        <w:pStyle w:val="a8"/>
        <w:numPr>
          <w:ilvl w:val="0"/>
          <w:numId w:val="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الرّضا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والغضب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52B9C91" w14:textId="77777777" w:rsidR="00533A3E" w:rsidRPr="00EE307F" w:rsidRDefault="00533A3E" w:rsidP="0052188E">
      <w:pPr>
        <w:pStyle w:val="a8"/>
        <w:numPr>
          <w:ilvl w:val="0"/>
          <w:numId w:val="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522247D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يخسر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الإنسانُ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المنصف؟</w:t>
      </w:r>
    </w:p>
    <w:p w14:paraId="69DEC9FE" w14:textId="77777777" w:rsidR="00533A3E" w:rsidRPr="00EE307F" w:rsidRDefault="00533A3E" w:rsidP="0052188E">
      <w:pPr>
        <w:pStyle w:val="a8"/>
        <w:numPr>
          <w:ilvl w:val="0"/>
          <w:numId w:val="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كسب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الإثم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2F7F569" w14:textId="77777777" w:rsidR="00533A3E" w:rsidRPr="00EE307F" w:rsidRDefault="00533A3E" w:rsidP="0052188E">
      <w:pPr>
        <w:pStyle w:val="a8"/>
        <w:numPr>
          <w:ilvl w:val="0"/>
          <w:numId w:val="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ظلم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نفسه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وغيره.</w:t>
      </w:r>
    </w:p>
    <w:p w14:paraId="1D8E7259" w14:textId="77777777" w:rsidR="00533A3E" w:rsidRPr="00EE307F" w:rsidRDefault="00533A3E" w:rsidP="0052188E">
      <w:pPr>
        <w:pStyle w:val="a8"/>
        <w:numPr>
          <w:ilvl w:val="0"/>
          <w:numId w:val="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كسب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عداوة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الآخرين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CC57275" w14:textId="77777777" w:rsidR="00533A3E" w:rsidRPr="00EE307F" w:rsidRDefault="00533A3E" w:rsidP="0052188E">
      <w:pPr>
        <w:pStyle w:val="a8"/>
        <w:numPr>
          <w:ilvl w:val="0"/>
          <w:numId w:val="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DC4E033" w14:textId="77777777" w:rsidR="00533A3E" w:rsidRPr="00EE307F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صورة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الإنصاف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الحالة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التالية: الطبيب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المريض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4D9DB5F" w14:textId="77777777" w:rsidR="00533A3E" w:rsidRPr="00EE307F" w:rsidRDefault="00533A3E" w:rsidP="0052188E">
      <w:pPr>
        <w:pStyle w:val="a8"/>
        <w:numPr>
          <w:ilvl w:val="0"/>
          <w:numId w:val="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احترامه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وتقديره</w:t>
      </w:r>
    </w:p>
    <w:p w14:paraId="74C192FE" w14:textId="77777777" w:rsidR="00533A3E" w:rsidRPr="00EE307F" w:rsidRDefault="00533A3E" w:rsidP="0052188E">
      <w:pPr>
        <w:pStyle w:val="a8"/>
        <w:numPr>
          <w:ilvl w:val="0"/>
          <w:numId w:val="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يدافع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بتفاني</w:t>
      </w:r>
    </w:p>
    <w:p w14:paraId="4130FF0D" w14:textId="77777777" w:rsidR="00533A3E" w:rsidRPr="00EE307F" w:rsidRDefault="00533A3E" w:rsidP="0052188E">
      <w:pPr>
        <w:pStyle w:val="a8"/>
        <w:numPr>
          <w:ilvl w:val="0"/>
          <w:numId w:val="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يعالجه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بأمانة</w:t>
      </w:r>
    </w:p>
    <w:p w14:paraId="0FB57B67" w14:textId="77777777" w:rsidR="00533A3E" w:rsidRPr="00EE307F" w:rsidRDefault="00533A3E" w:rsidP="0052188E">
      <w:pPr>
        <w:pStyle w:val="a8"/>
        <w:numPr>
          <w:ilvl w:val="0"/>
          <w:numId w:val="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تسهيل</w:t>
      </w:r>
      <w:r w:rsidRPr="00EE307F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E307F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معاملاتهم</w:t>
      </w:r>
    </w:p>
    <w:p w14:paraId="2D11219F" w14:textId="649AC37E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04A96E3" w14:textId="688B3B55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9A41A46" w14:textId="77777777" w:rsidR="00533A3E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المحرمات من النساء الفصل / </w:t>
      </w:r>
    </w:p>
    <w:p w14:paraId="7BC4E85C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الصواب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الحالة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طُلقتْ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فتاةٌ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 وبعد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أيام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تقدّم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شابٌ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للزواج،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وأردا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يعقد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قرانهما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C130F73" w14:textId="77777777" w:rsidR="00533A3E" w:rsidRPr="00EC32E7" w:rsidRDefault="00533A3E" w:rsidP="0052188E">
      <w:pPr>
        <w:pStyle w:val="a8"/>
        <w:numPr>
          <w:ilvl w:val="0"/>
          <w:numId w:val="6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2449CB3" w14:textId="77777777" w:rsidR="00533A3E" w:rsidRPr="00EC32E7" w:rsidRDefault="00533A3E" w:rsidP="0052188E">
      <w:pPr>
        <w:pStyle w:val="a8"/>
        <w:numPr>
          <w:ilvl w:val="0"/>
          <w:numId w:val="6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 عدة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D3C4469" w14:textId="77777777" w:rsidR="00533A3E" w:rsidRPr="00580264" w:rsidRDefault="00533A3E" w:rsidP="0052188E">
      <w:pPr>
        <w:pStyle w:val="a8"/>
        <w:numPr>
          <w:ilvl w:val="0"/>
          <w:numId w:val="60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يجوز،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لأنه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عدة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عليها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قبل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الدخول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بها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الزوج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الأول.</w:t>
      </w:r>
    </w:p>
    <w:p w14:paraId="3C1951A0" w14:textId="77777777" w:rsidR="00533A3E" w:rsidRPr="00EC32E7" w:rsidRDefault="00533A3E" w:rsidP="0052188E">
      <w:pPr>
        <w:pStyle w:val="a8"/>
        <w:numPr>
          <w:ilvl w:val="0"/>
          <w:numId w:val="6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يجوز،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 لم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بينهما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خلوة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شرعية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325D4D1B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مؤبدة؟</w:t>
      </w:r>
    </w:p>
    <w:p w14:paraId="4063C074" w14:textId="77777777" w:rsidR="00533A3E" w:rsidRPr="00580264" w:rsidRDefault="00533A3E" w:rsidP="0052188E">
      <w:pPr>
        <w:pStyle w:val="a8"/>
        <w:numPr>
          <w:ilvl w:val="0"/>
          <w:numId w:val="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</w:t>
      </w:r>
    </w:p>
    <w:p w14:paraId="4DDAEC18" w14:textId="77777777" w:rsidR="00533A3E" w:rsidRPr="00580264" w:rsidRDefault="00533A3E" w:rsidP="0052188E">
      <w:pPr>
        <w:pStyle w:val="a8"/>
        <w:numPr>
          <w:ilvl w:val="0"/>
          <w:numId w:val="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أخت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62A03945" w14:textId="77777777" w:rsidR="00533A3E" w:rsidRPr="00580264" w:rsidRDefault="00533A3E" w:rsidP="0052188E">
      <w:pPr>
        <w:pStyle w:val="a8"/>
        <w:numPr>
          <w:ilvl w:val="0"/>
          <w:numId w:val="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عمة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37C20321" w14:textId="77777777" w:rsidR="00533A3E" w:rsidRPr="00580264" w:rsidRDefault="00533A3E" w:rsidP="0052188E">
      <w:pPr>
        <w:pStyle w:val="a8"/>
        <w:numPr>
          <w:ilvl w:val="0"/>
          <w:numId w:val="6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زوجة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الأبن</w:t>
      </w:r>
    </w:p>
    <w:p w14:paraId="28FED485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المطلقة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توقفت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الحيض؟</w:t>
      </w:r>
    </w:p>
    <w:p w14:paraId="532BA963" w14:textId="77777777" w:rsidR="00533A3E" w:rsidRPr="00580264" w:rsidRDefault="00533A3E" w:rsidP="0052188E">
      <w:pPr>
        <w:pStyle w:val="a8"/>
        <w:numPr>
          <w:ilvl w:val="0"/>
          <w:numId w:val="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ثلاثة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D0E2836" w14:textId="77777777" w:rsidR="00533A3E" w:rsidRPr="00580264" w:rsidRDefault="00533A3E" w:rsidP="0052188E">
      <w:pPr>
        <w:pStyle w:val="a8"/>
        <w:numPr>
          <w:ilvl w:val="0"/>
          <w:numId w:val="6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ثلاثة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أشهر</w:t>
      </w:r>
      <w:r w:rsidRPr="0058026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3297303" w14:textId="77777777" w:rsidR="00533A3E" w:rsidRPr="00580264" w:rsidRDefault="00533A3E" w:rsidP="0052188E">
      <w:pPr>
        <w:pStyle w:val="a8"/>
        <w:numPr>
          <w:ilvl w:val="0"/>
          <w:numId w:val="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قروء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82E1A4C" w14:textId="77777777" w:rsidR="00533A3E" w:rsidRPr="00580264" w:rsidRDefault="00533A3E" w:rsidP="0052188E">
      <w:pPr>
        <w:pStyle w:val="a8"/>
        <w:numPr>
          <w:ilvl w:val="0"/>
          <w:numId w:val="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أربعة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80264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أشهر</w:t>
      </w:r>
      <w:r w:rsidRPr="00580264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BB3B823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مؤبدة؟</w:t>
      </w:r>
    </w:p>
    <w:p w14:paraId="38AC1173" w14:textId="77777777" w:rsidR="00533A3E" w:rsidRPr="007B6BE8" w:rsidRDefault="00533A3E" w:rsidP="0052188E">
      <w:pPr>
        <w:pStyle w:val="a8"/>
        <w:numPr>
          <w:ilvl w:val="0"/>
          <w:numId w:val="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مطلقة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ثلاثاً</w:t>
      </w:r>
    </w:p>
    <w:p w14:paraId="3C2630A2" w14:textId="77777777" w:rsidR="00533A3E" w:rsidRPr="007B6BE8" w:rsidRDefault="00533A3E" w:rsidP="0052188E">
      <w:pPr>
        <w:pStyle w:val="a8"/>
        <w:numPr>
          <w:ilvl w:val="0"/>
          <w:numId w:val="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دين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لها</w:t>
      </w:r>
    </w:p>
    <w:p w14:paraId="2024981C" w14:textId="77777777" w:rsidR="00533A3E" w:rsidRPr="007B6BE8" w:rsidRDefault="00533A3E" w:rsidP="0052188E">
      <w:pPr>
        <w:pStyle w:val="a8"/>
        <w:numPr>
          <w:ilvl w:val="0"/>
          <w:numId w:val="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بحجٍّ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عمرة</w:t>
      </w:r>
    </w:p>
    <w:p w14:paraId="36EC3B2C" w14:textId="77777777" w:rsidR="00533A3E" w:rsidRPr="007B6BE8" w:rsidRDefault="00533A3E" w:rsidP="0052188E">
      <w:pPr>
        <w:pStyle w:val="a8"/>
        <w:numPr>
          <w:ilvl w:val="0"/>
          <w:numId w:val="6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الأب</w:t>
      </w:r>
    </w:p>
    <w:p w14:paraId="1FA6C806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مؤقتة؟</w:t>
      </w:r>
    </w:p>
    <w:p w14:paraId="5C545B21" w14:textId="77777777" w:rsidR="00533A3E" w:rsidRPr="007B6BE8" w:rsidRDefault="00533A3E" w:rsidP="0052188E">
      <w:pPr>
        <w:pStyle w:val="a8"/>
        <w:numPr>
          <w:ilvl w:val="0"/>
          <w:numId w:val="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الابن</w:t>
      </w:r>
    </w:p>
    <w:p w14:paraId="2B38EFBC" w14:textId="77777777" w:rsidR="00533A3E" w:rsidRPr="007B6BE8" w:rsidRDefault="00533A3E" w:rsidP="0052188E">
      <w:pPr>
        <w:pStyle w:val="a8"/>
        <w:numPr>
          <w:ilvl w:val="0"/>
          <w:numId w:val="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الأب</w:t>
      </w:r>
    </w:p>
    <w:p w14:paraId="4251C49B" w14:textId="77777777" w:rsidR="00533A3E" w:rsidRPr="007B6BE8" w:rsidRDefault="00533A3E" w:rsidP="0052188E">
      <w:pPr>
        <w:pStyle w:val="a8"/>
        <w:numPr>
          <w:ilvl w:val="0"/>
          <w:numId w:val="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الجد</w:t>
      </w:r>
    </w:p>
    <w:p w14:paraId="55F048D2" w14:textId="77777777" w:rsidR="00533A3E" w:rsidRPr="007B6BE8" w:rsidRDefault="00533A3E" w:rsidP="0052188E">
      <w:pPr>
        <w:pStyle w:val="a8"/>
        <w:numPr>
          <w:ilvl w:val="0"/>
          <w:numId w:val="6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المعتدة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بوفاة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أو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طلاق</w:t>
      </w:r>
    </w:p>
    <w:p w14:paraId="7E268A4F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زوجته؟</w:t>
      </w:r>
    </w:p>
    <w:p w14:paraId="2794F9BA" w14:textId="77777777" w:rsidR="00533A3E" w:rsidRPr="007B6BE8" w:rsidRDefault="00533A3E" w:rsidP="0052188E">
      <w:pPr>
        <w:pStyle w:val="a8"/>
        <w:numPr>
          <w:ilvl w:val="0"/>
          <w:numId w:val="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بمجرد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العقد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193D2652" w14:textId="77777777" w:rsidR="00533A3E" w:rsidRPr="007B6BE8" w:rsidRDefault="00533A3E" w:rsidP="0052188E">
      <w:pPr>
        <w:pStyle w:val="a8"/>
        <w:numPr>
          <w:ilvl w:val="0"/>
          <w:numId w:val="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وينتهي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بطلاق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وفاة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9F3D1C8" w14:textId="77777777" w:rsidR="00533A3E" w:rsidRPr="007B6BE8" w:rsidRDefault="00533A3E" w:rsidP="0052188E">
      <w:pPr>
        <w:pStyle w:val="a8"/>
        <w:numPr>
          <w:ilvl w:val="0"/>
          <w:numId w:val="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مؤبدة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الدخول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بالزوجة</w:t>
      </w:r>
    </w:p>
    <w:p w14:paraId="79C3D61F" w14:textId="77777777" w:rsidR="00533A3E" w:rsidRPr="007B6BE8" w:rsidRDefault="00533A3E" w:rsidP="0052188E">
      <w:pPr>
        <w:pStyle w:val="a8"/>
        <w:numPr>
          <w:ilvl w:val="0"/>
          <w:numId w:val="6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مؤبدة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بمجرد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العقد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على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الزوجة</w:t>
      </w:r>
    </w:p>
    <w:p w14:paraId="68FA55C0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مؤبدة: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                                                                  </w:t>
      </w:r>
    </w:p>
    <w:p w14:paraId="66B89591" w14:textId="77777777" w:rsidR="00533A3E" w:rsidRPr="007B6BE8" w:rsidRDefault="00533A3E" w:rsidP="0052188E">
      <w:pPr>
        <w:pStyle w:val="a8"/>
        <w:numPr>
          <w:ilvl w:val="0"/>
          <w:numId w:val="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خت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                                            </w:t>
      </w:r>
    </w:p>
    <w:p w14:paraId="524ECE51" w14:textId="77777777" w:rsidR="00533A3E" w:rsidRPr="007B6BE8" w:rsidRDefault="00533A3E" w:rsidP="0052188E">
      <w:pPr>
        <w:pStyle w:val="a8"/>
        <w:numPr>
          <w:ilvl w:val="0"/>
          <w:numId w:val="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خالة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44DCFD2" w14:textId="77777777" w:rsidR="00533A3E" w:rsidRPr="007B6BE8" w:rsidRDefault="00533A3E" w:rsidP="0052188E">
      <w:pPr>
        <w:pStyle w:val="a8"/>
        <w:numPr>
          <w:ilvl w:val="0"/>
          <w:numId w:val="6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الأبن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82A6F53" w14:textId="77777777" w:rsidR="00533A3E" w:rsidRPr="007B6BE8" w:rsidRDefault="00533A3E" w:rsidP="0052188E">
      <w:pPr>
        <w:pStyle w:val="a8"/>
        <w:numPr>
          <w:ilvl w:val="0"/>
          <w:numId w:val="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المعتدة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</w:p>
    <w:p w14:paraId="7EFD9A4A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2151299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D777263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A6C3501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(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ببنت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زوجته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-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(الربيبة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)-</w:t>
      </w:r>
    </w:p>
    <w:p w14:paraId="343A3690" w14:textId="77777777" w:rsidR="00533A3E" w:rsidRPr="007B6BE8" w:rsidRDefault="00533A3E" w:rsidP="0052188E">
      <w:pPr>
        <w:pStyle w:val="a8"/>
        <w:numPr>
          <w:ilvl w:val="0"/>
          <w:numId w:val="6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بمجرد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العقد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384C0BED" w14:textId="77777777" w:rsidR="00533A3E" w:rsidRPr="007B6BE8" w:rsidRDefault="00533A3E" w:rsidP="0052188E">
      <w:pPr>
        <w:pStyle w:val="a8"/>
        <w:numPr>
          <w:ilvl w:val="0"/>
          <w:numId w:val="6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مؤبدة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بمجرد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العقد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5872663A" w14:textId="77777777" w:rsidR="00533A3E" w:rsidRPr="007B6BE8" w:rsidRDefault="00533A3E" w:rsidP="0052188E">
      <w:pPr>
        <w:pStyle w:val="a8"/>
        <w:numPr>
          <w:ilvl w:val="0"/>
          <w:numId w:val="6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مؤبدة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بعد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الدخول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بالزوجة</w:t>
      </w:r>
    </w:p>
    <w:p w14:paraId="37C8A4D3" w14:textId="77777777" w:rsidR="00533A3E" w:rsidRPr="007B6BE8" w:rsidRDefault="00533A3E" w:rsidP="0052188E">
      <w:pPr>
        <w:pStyle w:val="a8"/>
        <w:numPr>
          <w:ilvl w:val="0"/>
          <w:numId w:val="6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وينتهي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بطلاق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وفاة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767FFC1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شروط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بالرضاع</w:t>
      </w:r>
    </w:p>
    <w:p w14:paraId="5BCB656E" w14:textId="77777777" w:rsidR="00533A3E" w:rsidRPr="007B6BE8" w:rsidRDefault="00533A3E" w:rsidP="0052188E">
      <w:pPr>
        <w:pStyle w:val="a8"/>
        <w:numPr>
          <w:ilvl w:val="0"/>
          <w:numId w:val="6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أن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يكون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السنتين</w:t>
      </w:r>
    </w:p>
    <w:p w14:paraId="24FF1065" w14:textId="77777777" w:rsidR="00533A3E" w:rsidRPr="007B6BE8" w:rsidRDefault="00533A3E" w:rsidP="0052188E">
      <w:pPr>
        <w:pStyle w:val="a8"/>
        <w:numPr>
          <w:ilvl w:val="0"/>
          <w:numId w:val="6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السنة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الأولى</w:t>
      </w:r>
    </w:p>
    <w:p w14:paraId="6824A797" w14:textId="77777777" w:rsidR="00533A3E" w:rsidRPr="007B6BE8" w:rsidRDefault="00533A3E" w:rsidP="0052188E">
      <w:pPr>
        <w:pStyle w:val="a8"/>
        <w:numPr>
          <w:ilvl w:val="0"/>
          <w:numId w:val="6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ثلاث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سنوات</w:t>
      </w:r>
    </w:p>
    <w:p w14:paraId="613E2ED6" w14:textId="77777777" w:rsidR="00533A3E" w:rsidRPr="007B6BE8" w:rsidRDefault="00533A3E" w:rsidP="0052188E">
      <w:pPr>
        <w:pStyle w:val="a8"/>
        <w:numPr>
          <w:ilvl w:val="0"/>
          <w:numId w:val="6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سنوات</w:t>
      </w:r>
    </w:p>
    <w:p w14:paraId="29979F8F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</w:t>
      </w:r>
    </w:p>
    <w:p w14:paraId="38D1064B" w14:textId="77777777" w:rsidR="00533A3E" w:rsidRPr="007B6BE8" w:rsidRDefault="00533A3E" w:rsidP="0052188E">
      <w:pPr>
        <w:pStyle w:val="a8"/>
        <w:numPr>
          <w:ilvl w:val="0"/>
          <w:numId w:val="6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أختها</w:t>
      </w:r>
    </w:p>
    <w:p w14:paraId="45EB40D0" w14:textId="77777777" w:rsidR="00533A3E" w:rsidRPr="007B6BE8" w:rsidRDefault="00533A3E" w:rsidP="0052188E">
      <w:pPr>
        <w:pStyle w:val="a8"/>
        <w:numPr>
          <w:ilvl w:val="0"/>
          <w:numId w:val="6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عمتها</w:t>
      </w:r>
    </w:p>
    <w:p w14:paraId="6D225608" w14:textId="77777777" w:rsidR="00533A3E" w:rsidRPr="007B6BE8" w:rsidRDefault="00533A3E" w:rsidP="0052188E">
      <w:pPr>
        <w:pStyle w:val="a8"/>
        <w:numPr>
          <w:ilvl w:val="0"/>
          <w:numId w:val="6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خالتها</w:t>
      </w:r>
    </w:p>
    <w:p w14:paraId="594B7561" w14:textId="77777777" w:rsidR="00533A3E" w:rsidRPr="007B6BE8" w:rsidRDefault="00533A3E" w:rsidP="0052188E">
      <w:pPr>
        <w:pStyle w:val="a8"/>
        <w:numPr>
          <w:ilvl w:val="0"/>
          <w:numId w:val="6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3EE2E979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بسبب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القرابة</w:t>
      </w:r>
    </w:p>
    <w:p w14:paraId="22239BA1" w14:textId="77777777" w:rsidR="00533A3E" w:rsidRPr="007B6BE8" w:rsidRDefault="00533A3E" w:rsidP="0052188E">
      <w:pPr>
        <w:pStyle w:val="a8"/>
        <w:numPr>
          <w:ilvl w:val="0"/>
          <w:numId w:val="7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4B162CB4" w14:textId="77777777" w:rsidR="00533A3E" w:rsidRPr="007B6BE8" w:rsidRDefault="00533A3E" w:rsidP="0052188E">
      <w:pPr>
        <w:pStyle w:val="a8"/>
        <w:numPr>
          <w:ilvl w:val="0"/>
          <w:numId w:val="7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بنت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2CBDDE97" w14:textId="77777777" w:rsidR="00533A3E" w:rsidRPr="007B6BE8" w:rsidRDefault="00533A3E" w:rsidP="0052188E">
      <w:pPr>
        <w:pStyle w:val="a8"/>
        <w:numPr>
          <w:ilvl w:val="0"/>
          <w:numId w:val="7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العمات</w:t>
      </w:r>
    </w:p>
    <w:p w14:paraId="0B112199" w14:textId="77777777" w:rsidR="00533A3E" w:rsidRPr="007B6BE8" w:rsidRDefault="00533A3E" w:rsidP="0052188E">
      <w:pPr>
        <w:pStyle w:val="a8"/>
        <w:numPr>
          <w:ilvl w:val="0"/>
          <w:numId w:val="7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الأخت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الرضاعة</w:t>
      </w:r>
    </w:p>
    <w:p w14:paraId="2B429CC9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يقتضي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التحريم؟</w:t>
      </w:r>
    </w:p>
    <w:p w14:paraId="35859952" w14:textId="77777777" w:rsidR="00533A3E" w:rsidRPr="007B6BE8" w:rsidRDefault="00533A3E" w:rsidP="0052188E">
      <w:pPr>
        <w:pStyle w:val="a8"/>
        <w:numPr>
          <w:ilvl w:val="0"/>
          <w:numId w:val="7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الثلاث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سنوات</w:t>
      </w:r>
    </w:p>
    <w:p w14:paraId="6157B182" w14:textId="77777777" w:rsidR="00533A3E" w:rsidRPr="007B6BE8" w:rsidRDefault="00533A3E" w:rsidP="0052188E">
      <w:pPr>
        <w:pStyle w:val="a8"/>
        <w:numPr>
          <w:ilvl w:val="0"/>
          <w:numId w:val="7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السنتين</w:t>
      </w:r>
    </w:p>
    <w:p w14:paraId="7C41B671" w14:textId="77777777" w:rsidR="00533A3E" w:rsidRPr="007B6BE8" w:rsidRDefault="00533A3E" w:rsidP="0052188E">
      <w:pPr>
        <w:pStyle w:val="a8"/>
        <w:numPr>
          <w:ilvl w:val="0"/>
          <w:numId w:val="7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أربعين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شهر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00114AD" w14:textId="77777777" w:rsidR="00533A3E" w:rsidRPr="007B6BE8" w:rsidRDefault="00533A3E" w:rsidP="0052188E">
      <w:pPr>
        <w:pStyle w:val="a8"/>
        <w:numPr>
          <w:ilvl w:val="0"/>
          <w:numId w:val="7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قبل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تمام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سنوات</w:t>
      </w:r>
    </w:p>
    <w:p w14:paraId="4482DBA2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مؤقتة؟</w:t>
      </w:r>
    </w:p>
    <w:p w14:paraId="6B30A4D3" w14:textId="77777777" w:rsidR="00533A3E" w:rsidRPr="007B6BE8" w:rsidRDefault="00533A3E" w:rsidP="0052188E">
      <w:pPr>
        <w:pStyle w:val="a8"/>
        <w:numPr>
          <w:ilvl w:val="0"/>
          <w:numId w:val="7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الأب</w:t>
      </w:r>
    </w:p>
    <w:p w14:paraId="44302B96" w14:textId="77777777" w:rsidR="00533A3E" w:rsidRPr="007B6BE8" w:rsidRDefault="00533A3E" w:rsidP="0052188E">
      <w:pPr>
        <w:pStyle w:val="a8"/>
        <w:numPr>
          <w:ilvl w:val="0"/>
          <w:numId w:val="7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الابن</w:t>
      </w:r>
    </w:p>
    <w:p w14:paraId="0704F9EE" w14:textId="77777777" w:rsidR="00533A3E" w:rsidRPr="007B6BE8" w:rsidRDefault="00533A3E" w:rsidP="0052188E">
      <w:pPr>
        <w:pStyle w:val="a8"/>
        <w:numPr>
          <w:ilvl w:val="0"/>
          <w:numId w:val="7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الجد</w:t>
      </w:r>
    </w:p>
    <w:p w14:paraId="64F4CA2B" w14:textId="77777777" w:rsidR="00533A3E" w:rsidRPr="007B6BE8" w:rsidRDefault="00533A3E" w:rsidP="0052188E">
      <w:pPr>
        <w:pStyle w:val="a8"/>
        <w:numPr>
          <w:ilvl w:val="0"/>
          <w:numId w:val="7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زوجة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الأخ</w:t>
      </w:r>
    </w:p>
    <w:p w14:paraId="1DFCC1FE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بسبب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الرضاعة؟</w:t>
      </w:r>
    </w:p>
    <w:p w14:paraId="04AAF61C" w14:textId="77777777" w:rsidR="00533A3E" w:rsidRPr="007B6BE8" w:rsidRDefault="00533A3E" w:rsidP="0052188E">
      <w:pPr>
        <w:pStyle w:val="a8"/>
        <w:numPr>
          <w:ilvl w:val="0"/>
          <w:numId w:val="7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توسيع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دائرة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المحبة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الأسر</w:t>
      </w:r>
    </w:p>
    <w:p w14:paraId="2DB03291" w14:textId="77777777" w:rsidR="00533A3E" w:rsidRPr="007B6BE8" w:rsidRDefault="00533A3E" w:rsidP="0052188E">
      <w:pPr>
        <w:pStyle w:val="a8"/>
        <w:numPr>
          <w:ilvl w:val="0"/>
          <w:numId w:val="7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تكريم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المرضعة</w:t>
      </w:r>
    </w:p>
    <w:p w14:paraId="5B90A676" w14:textId="77777777" w:rsidR="00533A3E" w:rsidRPr="007B6BE8" w:rsidRDefault="00533A3E" w:rsidP="0052188E">
      <w:pPr>
        <w:pStyle w:val="a8"/>
        <w:numPr>
          <w:ilvl w:val="0"/>
          <w:numId w:val="7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التعاون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والتكافل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سد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حاجة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الأطفال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يحتاجون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</w:p>
    <w:p w14:paraId="574EE923" w14:textId="77777777" w:rsidR="00533A3E" w:rsidRPr="007B6BE8" w:rsidRDefault="00533A3E" w:rsidP="0052188E">
      <w:pPr>
        <w:pStyle w:val="a8"/>
        <w:numPr>
          <w:ilvl w:val="0"/>
          <w:numId w:val="7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جميع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952CF9E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حكمة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بالأمهات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والأخوات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والعمات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والخالات</w:t>
      </w:r>
    </w:p>
    <w:p w14:paraId="48F38317" w14:textId="77777777" w:rsidR="00533A3E" w:rsidRPr="007B6BE8" w:rsidRDefault="00533A3E" w:rsidP="0052188E">
      <w:pPr>
        <w:pStyle w:val="a8"/>
        <w:numPr>
          <w:ilvl w:val="0"/>
          <w:numId w:val="7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تجنب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التشبه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بالكفار</w:t>
      </w:r>
    </w:p>
    <w:p w14:paraId="40F8E704" w14:textId="77777777" w:rsidR="00533A3E" w:rsidRPr="007B6BE8" w:rsidRDefault="00533A3E" w:rsidP="0052188E">
      <w:pPr>
        <w:pStyle w:val="a8"/>
        <w:numPr>
          <w:ilvl w:val="0"/>
          <w:numId w:val="7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تجنب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كثرة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المشاكل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والخلافات</w:t>
      </w:r>
    </w:p>
    <w:p w14:paraId="27C3603E" w14:textId="77777777" w:rsidR="00533A3E" w:rsidRPr="007B6BE8" w:rsidRDefault="00533A3E" w:rsidP="0052188E">
      <w:pPr>
        <w:pStyle w:val="a8"/>
        <w:numPr>
          <w:ilvl w:val="0"/>
          <w:numId w:val="7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الفطرة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السليمة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تاباه</w:t>
      </w:r>
      <w:r w:rsidRPr="007B6BE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وترفضه</w:t>
      </w:r>
    </w:p>
    <w:p w14:paraId="0D4FF18F" w14:textId="77777777" w:rsidR="00533A3E" w:rsidRDefault="00533A3E" w:rsidP="0052188E">
      <w:pPr>
        <w:pStyle w:val="a8"/>
        <w:numPr>
          <w:ilvl w:val="0"/>
          <w:numId w:val="7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</w:rPr>
      </w:pP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العرف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يمنع</w:t>
      </w:r>
      <w:r w:rsidRPr="007B6BE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7B6BE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</w:t>
      </w:r>
    </w:p>
    <w:p w14:paraId="4EF2B5EB" w14:textId="77777777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039D056" w14:textId="77777777" w:rsidR="00533A3E" w:rsidRPr="007B6BE8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4FA5685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16: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2D62002" w14:textId="77777777" w:rsidR="00533A3E" w:rsidRPr="004638DD" w:rsidRDefault="00533A3E" w:rsidP="0052188E">
      <w:pPr>
        <w:pStyle w:val="a8"/>
        <w:numPr>
          <w:ilvl w:val="0"/>
          <w:numId w:val="7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المتزوجة</w:t>
      </w:r>
    </w:p>
    <w:p w14:paraId="0B96B197" w14:textId="77777777" w:rsidR="00533A3E" w:rsidRPr="004638DD" w:rsidRDefault="00533A3E" w:rsidP="0052188E">
      <w:pPr>
        <w:pStyle w:val="a8"/>
        <w:numPr>
          <w:ilvl w:val="0"/>
          <w:numId w:val="7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وعمتها</w:t>
      </w:r>
    </w:p>
    <w:p w14:paraId="2F279E8F" w14:textId="77777777" w:rsidR="00533A3E" w:rsidRPr="004638DD" w:rsidRDefault="00533A3E" w:rsidP="0052188E">
      <w:pPr>
        <w:pStyle w:val="a8"/>
        <w:numPr>
          <w:ilvl w:val="0"/>
          <w:numId w:val="7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المعتدة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بوفاة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طلاق</w:t>
      </w:r>
    </w:p>
    <w:p w14:paraId="1DFAB057" w14:textId="77777777" w:rsidR="00533A3E" w:rsidRPr="004638DD" w:rsidRDefault="00533A3E" w:rsidP="0052188E">
      <w:pPr>
        <w:pStyle w:val="a8"/>
        <w:numPr>
          <w:ilvl w:val="0"/>
          <w:numId w:val="7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354BABA9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17: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الحالات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</w:t>
      </w:r>
    </w:p>
    <w:p w14:paraId="330532C2" w14:textId="77777777" w:rsidR="00533A3E" w:rsidRPr="004638DD" w:rsidRDefault="00533A3E" w:rsidP="0052188E">
      <w:pPr>
        <w:pStyle w:val="a8"/>
        <w:numPr>
          <w:ilvl w:val="0"/>
          <w:numId w:val="7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الاختين</w:t>
      </w:r>
    </w:p>
    <w:p w14:paraId="69791770" w14:textId="77777777" w:rsidR="00533A3E" w:rsidRPr="004638DD" w:rsidRDefault="00533A3E" w:rsidP="0052188E">
      <w:pPr>
        <w:pStyle w:val="a8"/>
        <w:numPr>
          <w:ilvl w:val="0"/>
          <w:numId w:val="7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الجمع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الكتابية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والمسلمة</w:t>
      </w:r>
    </w:p>
    <w:p w14:paraId="65851128" w14:textId="77777777" w:rsidR="00533A3E" w:rsidRPr="004638DD" w:rsidRDefault="00533A3E" w:rsidP="0052188E">
      <w:pPr>
        <w:pStyle w:val="a8"/>
        <w:numPr>
          <w:ilvl w:val="0"/>
          <w:numId w:val="7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وعمتها</w:t>
      </w:r>
    </w:p>
    <w:p w14:paraId="3CF013D5" w14:textId="77777777" w:rsidR="00533A3E" w:rsidRPr="004638DD" w:rsidRDefault="00533A3E" w:rsidP="0052188E">
      <w:pPr>
        <w:pStyle w:val="a8"/>
        <w:numPr>
          <w:ilvl w:val="0"/>
          <w:numId w:val="7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أكثر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أربع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زوجات</w:t>
      </w:r>
    </w:p>
    <w:p w14:paraId="6135A639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18: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تبين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بسبب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القرابة</w:t>
      </w:r>
    </w:p>
    <w:p w14:paraId="6236BC5C" w14:textId="77777777" w:rsidR="00533A3E" w:rsidRPr="004638DD" w:rsidRDefault="00533A3E" w:rsidP="0052188E">
      <w:pPr>
        <w:pStyle w:val="a8"/>
        <w:numPr>
          <w:ilvl w:val="0"/>
          <w:numId w:val="7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منعاً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لانتشار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الأمراض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الوراثية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8E50596" w14:textId="77777777" w:rsidR="00533A3E" w:rsidRPr="004638DD" w:rsidRDefault="00533A3E" w:rsidP="0052188E">
      <w:pPr>
        <w:pStyle w:val="a8"/>
        <w:numPr>
          <w:ilvl w:val="0"/>
          <w:numId w:val="7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حفاظاً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استمرار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روابط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</w:t>
      </w:r>
    </w:p>
    <w:p w14:paraId="35144879" w14:textId="77777777" w:rsidR="00533A3E" w:rsidRPr="004638DD" w:rsidRDefault="00533A3E" w:rsidP="0052188E">
      <w:pPr>
        <w:pStyle w:val="a8"/>
        <w:numPr>
          <w:ilvl w:val="0"/>
          <w:numId w:val="7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الفطرة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السليمة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تأبى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ذلك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وترفضه</w:t>
      </w:r>
    </w:p>
    <w:p w14:paraId="662D22E5" w14:textId="77777777" w:rsidR="00533A3E" w:rsidRPr="004638DD" w:rsidRDefault="00533A3E" w:rsidP="0052188E">
      <w:pPr>
        <w:pStyle w:val="a8"/>
        <w:numPr>
          <w:ilvl w:val="0"/>
          <w:numId w:val="7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لأنهن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مريضات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بأمراض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معدية</w:t>
      </w:r>
    </w:p>
    <w:p w14:paraId="6CA09C55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19: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تنتشر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ضاع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</w:p>
    <w:p w14:paraId="689A4D5B" w14:textId="77777777" w:rsidR="00533A3E" w:rsidRPr="004638DD" w:rsidRDefault="00533A3E" w:rsidP="0052188E">
      <w:pPr>
        <w:pStyle w:val="a8"/>
        <w:numPr>
          <w:ilvl w:val="0"/>
          <w:numId w:val="7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الرضيع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</w:p>
    <w:p w14:paraId="02968C3B" w14:textId="77777777" w:rsidR="00533A3E" w:rsidRPr="004638DD" w:rsidRDefault="00533A3E" w:rsidP="0052188E">
      <w:pPr>
        <w:pStyle w:val="a8"/>
        <w:numPr>
          <w:ilvl w:val="0"/>
          <w:numId w:val="7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الرضيع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وأولاده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فقط</w:t>
      </w:r>
    </w:p>
    <w:p w14:paraId="648E63AF" w14:textId="77777777" w:rsidR="00533A3E" w:rsidRPr="004638DD" w:rsidRDefault="00533A3E" w:rsidP="0052188E">
      <w:pPr>
        <w:pStyle w:val="a8"/>
        <w:numPr>
          <w:ilvl w:val="0"/>
          <w:numId w:val="7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الرضيع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وإخوانه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</w:p>
    <w:p w14:paraId="45932FE1" w14:textId="77777777" w:rsidR="00533A3E" w:rsidRPr="004638DD" w:rsidRDefault="00533A3E" w:rsidP="0052188E">
      <w:pPr>
        <w:pStyle w:val="a8"/>
        <w:numPr>
          <w:ilvl w:val="0"/>
          <w:numId w:val="7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الرضيع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وأبيه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</w:p>
    <w:p w14:paraId="3AA0AC85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20: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بسبب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المصاهرة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10745BB" w14:textId="77777777" w:rsidR="00533A3E" w:rsidRPr="004638DD" w:rsidRDefault="00533A3E" w:rsidP="0052188E">
      <w:pPr>
        <w:pStyle w:val="a8"/>
        <w:numPr>
          <w:ilvl w:val="0"/>
          <w:numId w:val="7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الخالات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4F0AE17D" w14:textId="77777777" w:rsidR="00533A3E" w:rsidRPr="004638DD" w:rsidRDefault="00533A3E" w:rsidP="0052188E">
      <w:pPr>
        <w:pStyle w:val="a8"/>
        <w:numPr>
          <w:ilvl w:val="0"/>
          <w:numId w:val="7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بنات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</w:t>
      </w:r>
    </w:p>
    <w:p w14:paraId="6F7947FB" w14:textId="77777777" w:rsidR="00533A3E" w:rsidRPr="004638DD" w:rsidRDefault="00533A3E" w:rsidP="0052188E">
      <w:pPr>
        <w:pStyle w:val="a8"/>
        <w:numPr>
          <w:ilvl w:val="0"/>
          <w:numId w:val="7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بنات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الأخت</w:t>
      </w:r>
    </w:p>
    <w:p w14:paraId="1ACB64A4" w14:textId="77777777" w:rsidR="00533A3E" w:rsidRPr="004638DD" w:rsidRDefault="00533A3E" w:rsidP="0052188E">
      <w:pPr>
        <w:pStyle w:val="a8"/>
        <w:numPr>
          <w:ilvl w:val="0"/>
          <w:numId w:val="7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زوجة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الابن</w:t>
      </w:r>
    </w:p>
    <w:p w14:paraId="07E0B62F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21: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مؤقتة:  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</w:t>
      </w:r>
    </w:p>
    <w:p w14:paraId="52B9CAF1" w14:textId="77777777" w:rsidR="00533A3E" w:rsidRPr="004638DD" w:rsidRDefault="00533A3E" w:rsidP="0052188E">
      <w:pPr>
        <w:pStyle w:val="a8"/>
        <w:numPr>
          <w:ilvl w:val="0"/>
          <w:numId w:val="8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الأبن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                              </w:t>
      </w:r>
    </w:p>
    <w:p w14:paraId="3CAB5D49" w14:textId="77777777" w:rsidR="00533A3E" w:rsidRPr="004638DD" w:rsidRDefault="00533A3E" w:rsidP="0052188E">
      <w:pPr>
        <w:pStyle w:val="a8"/>
        <w:numPr>
          <w:ilvl w:val="0"/>
          <w:numId w:val="8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المطلقة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ثلاثاً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.  </w:t>
      </w:r>
    </w:p>
    <w:p w14:paraId="15269C47" w14:textId="77777777" w:rsidR="00533A3E" w:rsidRPr="004638DD" w:rsidRDefault="00533A3E" w:rsidP="0052188E">
      <w:pPr>
        <w:pStyle w:val="a8"/>
        <w:numPr>
          <w:ilvl w:val="0"/>
          <w:numId w:val="8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الخالة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54612B5" w14:textId="77777777" w:rsidR="00533A3E" w:rsidRPr="004638DD" w:rsidRDefault="00533A3E" w:rsidP="0052188E">
      <w:pPr>
        <w:pStyle w:val="a8"/>
        <w:numPr>
          <w:ilvl w:val="0"/>
          <w:numId w:val="8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C486518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22: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عليك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بها؟</w:t>
      </w:r>
    </w:p>
    <w:p w14:paraId="305B4487" w14:textId="77777777" w:rsidR="00533A3E" w:rsidRPr="004638DD" w:rsidRDefault="00533A3E" w:rsidP="0052188E">
      <w:pPr>
        <w:pStyle w:val="a8"/>
        <w:numPr>
          <w:ilvl w:val="0"/>
          <w:numId w:val="8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أمك</w:t>
      </w:r>
    </w:p>
    <w:p w14:paraId="3860BDCB" w14:textId="77777777" w:rsidR="00533A3E" w:rsidRPr="004638DD" w:rsidRDefault="00533A3E" w:rsidP="0052188E">
      <w:pPr>
        <w:pStyle w:val="a8"/>
        <w:numPr>
          <w:ilvl w:val="0"/>
          <w:numId w:val="8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أختك</w:t>
      </w:r>
    </w:p>
    <w:p w14:paraId="725DEAE9" w14:textId="77777777" w:rsidR="00533A3E" w:rsidRPr="004638DD" w:rsidRDefault="00533A3E" w:rsidP="0052188E">
      <w:pPr>
        <w:pStyle w:val="a8"/>
        <w:numPr>
          <w:ilvl w:val="0"/>
          <w:numId w:val="8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أبيك</w:t>
      </w:r>
    </w:p>
    <w:p w14:paraId="1809E881" w14:textId="77777777" w:rsidR="00533A3E" w:rsidRPr="004638DD" w:rsidRDefault="00533A3E" w:rsidP="0052188E">
      <w:pPr>
        <w:pStyle w:val="a8"/>
        <w:numPr>
          <w:ilvl w:val="0"/>
          <w:numId w:val="8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بنت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عمتك</w:t>
      </w:r>
    </w:p>
    <w:p w14:paraId="4F295A14" w14:textId="77777777" w:rsidR="00533A3E" w:rsidRPr="004638DD" w:rsidRDefault="00533A3E" w:rsidP="0052188E">
      <w:pPr>
        <w:pStyle w:val="a8"/>
        <w:numPr>
          <w:ilvl w:val="0"/>
          <w:numId w:val="8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ابنك</w:t>
      </w:r>
    </w:p>
    <w:p w14:paraId="00719A78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13FA1F9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1357FAA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C6F5033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5646F88" w14:textId="77777777" w:rsidR="00533A3E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917A30A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23: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أسباب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المؤبد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الزواج؟</w:t>
      </w:r>
    </w:p>
    <w:p w14:paraId="0AD684C9" w14:textId="77777777" w:rsidR="00533A3E" w:rsidRPr="004638DD" w:rsidRDefault="00533A3E" w:rsidP="0052188E">
      <w:pPr>
        <w:pStyle w:val="a8"/>
        <w:numPr>
          <w:ilvl w:val="0"/>
          <w:numId w:val="8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النسب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2B0D7CD" w14:textId="77777777" w:rsidR="00533A3E" w:rsidRPr="004638DD" w:rsidRDefault="00533A3E" w:rsidP="0052188E">
      <w:pPr>
        <w:pStyle w:val="a8"/>
        <w:numPr>
          <w:ilvl w:val="0"/>
          <w:numId w:val="8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المصاهرة</w:t>
      </w:r>
      <w:r w:rsidRPr="004638DD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3553C9EF" w14:textId="77777777" w:rsidR="00533A3E" w:rsidRPr="004638DD" w:rsidRDefault="00533A3E" w:rsidP="0052188E">
      <w:pPr>
        <w:pStyle w:val="a8"/>
        <w:numPr>
          <w:ilvl w:val="0"/>
          <w:numId w:val="8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A76B654" w14:textId="77777777" w:rsidR="00533A3E" w:rsidRPr="004638DD" w:rsidRDefault="00533A3E" w:rsidP="0052188E">
      <w:pPr>
        <w:pStyle w:val="a8"/>
        <w:numPr>
          <w:ilvl w:val="0"/>
          <w:numId w:val="82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كل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ما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سبق</w:t>
      </w:r>
    </w:p>
    <w:p w14:paraId="673DB2EB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24: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تبين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تحريم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الزواج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يحرمن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بسبب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الرّضاعة</w:t>
      </w:r>
    </w:p>
    <w:p w14:paraId="4505CB9F" w14:textId="77777777" w:rsidR="00533A3E" w:rsidRPr="004638DD" w:rsidRDefault="00533A3E" w:rsidP="0052188E">
      <w:pPr>
        <w:pStyle w:val="a8"/>
        <w:numPr>
          <w:ilvl w:val="0"/>
          <w:numId w:val="8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توسيع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دائرة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لمحبة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الأسر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</w:p>
    <w:p w14:paraId="0A615BF8" w14:textId="77777777" w:rsidR="00533A3E" w:rsidRPr="004638DD" w:rsidRDefault="00533A3E" w:rsidP="0052188E">
      <w:pPr>
        <w:pStyle w:val="a8"/>
        <w:numPr>
          <w:ilvl w:val="0"/>
          <w:numId w:val="8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تكريم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المرضعة،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واعتراف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بجميل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صنعها</w:t>
      </w:r>
    </w:p>
    <w:p w14:paraId="5411FE54" w14:textId="77777777" w:rsidR="00533A3E" w:rsidRPr="004638DD" w:rsidRDefault="00533A3E" w:rsidP="0052188E">
      <w:pPr>
        <w:pStyle w:val="a8"/>
        <w:numPr>
          <w:ilvl w:val="0"/>
          <w:numId w:val="8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التّعاون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والتكافل،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سدِّ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الأطفال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يحتاجون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للرّضاع</w:t>
      </w:r>
    </w:p>
    <w:p w14:paraId="5156B00F" w14:textId="77777777" w:rsidR="00533A3E" w:rsidRPr="004638DD" w:rsidRDefault="00533A3E" w:rsidP="0052188E">
      <w:pPr>
        <w:pStyle w:val="a8"/>
        <w:numPr>
          <w:ilvl w:val="0"/>
          <w:numId w:val="8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لأنهن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مريضات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بأمراض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معدية</w:t>
      </w:r>
    </w:p>
    <w:p w14:paraId="05AD1D99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25: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سعيد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وعمرُه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سنةٌ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جارتِهم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أسماء،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</w:p>
    <w:p w14:paraId="5D552A82" w14:textId="77777777" w:rsidR="00533A3E" w:rsidRPr="004638DD" w:rsidRDefault="00533A3E" w:rsidP="0052188E">
      <w:pPr>
        <w:pStyle w:val="a8"/>
        <w:numPr>
          <w:ilvl w:val="0"/>
          <w:numId w:val="8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ابنتها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أخته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الرّضاعة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74C9259" w14:textId="77777777" w:rsidR="00533A3E" w:rsidRPr="004638DD" w:rsidRDefault="00533A3E" w:rsidP="0052188E">
      <w:pPr>
        <w:pStyle w:val="a8"/>
        <w:numPr>
          <w:ilvl w:val="0"/>
          <w:numId w:val="8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أختها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خالته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الرضاعة</w:t>
      </w:r>
    </w:p>
    <w:p w14:paraId="3F9720FF" w14:textId="77777777" w:rsidR="00533A3E" w:rsidRPr="004638DD" w:rsidRDefault="00533A3E" w:rsidP="0052188E">
      <w:pPr>
        <w:pStyle w:val="a8"/>
        <w:numPr>
          <w:ilvl w:val="0"/>
          <w:numId w:val="8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أمّها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جدّته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الرّضاعةِ</w:t>
      </w:r>
    </w:p>
    <w:p w14:paraId="23D9A71D" w14:textId="77777777" w:rsidR="00533A3E" w:rsidRPr="004638DD" w:rsidRDefault="00533A3E" w:rsidP="0052188E">
      <w:pPr>
        <w:pStyle w:val="a8"/>
        <w:numPr>
          <w:ilvl w:val="0"/>
          <w:numId w:val="8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6FECBA28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26: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سعيد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وعمره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سنة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جارتهم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أسماء،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لكن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أسامة</w:t>
      </w:r>
      <w:proofErr w:type="gramEnd"/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أخو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سعيد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يرضع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أسماء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فتحرم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- </w:t>
      </w:r>
    </w:p>
    <w:p w14:paraId="67AE7A54" w14:textId="77777777" w:rsidR="00533A3E" w:rsidRPr="004638DD" w:rsidRDefault="00533A3E" w:rsidP="0052188E">
      <w:pPr>
        <w:pStyle w:val="a8"/>
        <w:numPr>
          <w:ilvl w:val="0"/>
          <w:numId w:val="85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ابنة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أسماء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أختُ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أخيه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منَ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الرّضاعة</w:t>
      </w:r>
    </w:p>
    <w:p w14:paraId="2B97D4A4" w14:textId="77777777" w:rsidR="00533A3E" w:rsidRPr="004638DD" w:rsidRDefault="00533A3E" w:rsidP="0052188E">
      <w:pPr>
        <w:pStyle w:val="a8"/>
        <w:numPr>
          <w:ilvl w:val="0"/>
          <w:numId w:val="85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أخت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أسماء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خالة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أخيه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منَ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الرّضاعة</w:t>
      </w:r>
    </w:p>
    <w:p w14:paraId="7AC54F2C" w14:textId="77777777" w:rsidR="00533A3E" w:rsidRPr="004638DD" w:rsidRDefault="00533A3E" w:rsidP="0052188E">
      <w:pPr>
        <w:pStyle w:val="a8"/>
        <w:numPr>
          <w:ilvl w:val="0"/>
          <w:numId w:val="85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أمُّ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أسماءَ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لأنها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جدّةُ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أخيه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من</w:t>
      </w:r>
      <w:r w:rsidRPr="004638DD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الرّضاعةِ</w:t>
      </w:r>
    </w:p>
    <w:p w14:paraId="7E7B42A4" w14:textId="77777777" w:rsidR="00533A3E" w:rsidRPr="004638DD" w:rsidRDefault="00533A3E" w:rsidP="0052188E">
      <w:pPr>
        <w:pStyle w:val="a8"/>
        <w:numPr>
          <w:ilvl w:val="0"/>
          <w:numId w:val="8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لا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أحد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ممّا</w:t>
      </w:r>
      <w:r w:rsidRPr="004638D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ذكر</w:t>
      </w:r>
    </w:p>
    <w:p w14:paraId="59B890ED" w14:textId="77777777" w:rsidR="00533A3E" w:rsidRPr="00EC32E7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27: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المحرمات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حرمة</w:t>
      </w:r>
      <w:r w:rsidRPr="00EC32E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EC32E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</w:p>
    <w:p w14:paraId="189CBDF9" w14:textId="77777777" w:rsidR="00533A3E" w:rsidRPr="004638DD" w:rsidRDefault="00533A3E" w:rsidP="0052188E">
      <w:pPr>
        <w:pStyle w:val="a8"/>
        <w:numPr>
          <w:ilvl w:val="0"/>
          <w:numId w:val="8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5030C62F" w14:textId="77777777" w:rsidR="00533A3E" w:rsidRPr="004638DD" w:rsidRDefault="00533A3E" w:rsidP="0052188E">
      <w:pPr>
        <w:pStyle w:val="a8"/>
        <w:numPr>
          <w:ilvl w:val="0"/>
          <w:numId w:val="8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بنت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الزوجة</w:t>
      </w:r>
    </w:p>
    <w:p w14:paraId="7A2FD2E9" w14:textId="77777777" w:rsidR="00533A3E" w:rsidRPr="000D5DAB" w:rsidRDefault="00533A3E" w:rsidP="0052188E">
      <w:pPr>
        <w:pStyle w:val="a8"/>
        <w:numPr>
          <w:ilvl w:val="0"/>
          <w:numId w:val="8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0D5D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أخت</w:t>
      </w:r>
      <w:r w:rsidRPr="000D5D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0D5D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الزوجة</w:t>
      </w:r>
    </w:p>
    <w:p w14:paraId="17BB2CAF" w14:textId="77777777" w:rsidR="00533A3E" w:rsidRPr="004638DD" w:rsidRDefault="00533A3E" w:rsidP="0052188E">
      <w:pPr>
        <w:pStyle w:val="a8"/>
        <w:numPr>
          <w:ilvl w:val="0"/>
          <w:numId w:val="8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زوجة</w:t>
      </w:r>
      <w:r w:rsidRPr="004638D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4638D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الابن</w:t>
      </w:r>
    </w:p>
    <w:p w14:paraId="0CB253D5" w14:textId="77777777" w:rsidR="00533A3E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2019</w:t>
      </w:r>
    </w:p>
    <w:p w14:paraId="3046CFE5" w14:textId="77777777" w:rsidR="00533A3E" w:rsidRPr="00D9283E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 xml:space="preserve">من معالم رحمة الرسول صلى الله عليه وسلم  </w:t>
      </w:r>
    </w:p>
    <w:p w14:paraId="27A262E7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دعاءه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لثقيف </w:t>
      </w:r>
      <w:proofErr w:type="gramStart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((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اللهم</w:t>
      </w:r>
      <w:proofErr w:type="gramEnd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اهد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ثقيف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))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مظاهر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رحمته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بـــــ</w:t>
      </w:r>
    </w:p>
    <w:p w14:paraId="1BB9022D" w14:textId="77777777" w:rsidR="00533A3E" w:rsidRPr="00D9283E" w:rsidRDefault="00533A3E" w:rsidP="0052188E">
      <w:pPr>
        <w:pStyle w:val="a8"/>
        <w:numPr>
          <w:ilvl w:val="0"/>
          <w:numId w:val="8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أهله</w:t>
      </w:r>
    </w:p>
    <w:p w14:paraId="23952C0D" w14:textId="77777777" w:rsidR="00533A3E" w:rsidRPr="00D9283E" w:rsidRDefault="00533A3E" w:rsidP="0052188E">
      <w:pPr>
        <w:pStyle w:val="a8"/>
        <w:numPr>
          <w:ilvl w:val="0"/>
          <w:numId w:val="8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أصحابه</w:t>
      </w:r>
    </w:p>
    <w:p w14:paraId="2CC7AEF0" w14:textId="77777777" w:rsidR="00533A3E" w:rsidRPr="00D9283E" w:rsidRDefault="00533A3E" w:rsidP="0052188E">
      <w:pPr>
        <w:pStyle w:val="a8"/>
        <w:numPr>
          <w:ilvl w:val="0"/>
          <w:numId w:val="8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مخالفه</w:t>
      </w:r>
    </w:p>
    <w:p w14:paraId="038EFA38" w14:textId="77777777" w:rsidR="00533A3E" w:rsidRPr="00D9283E" w:rsidRDefault="00533A3E" w:rsidP="0052188E">
      <w:pPr>
        <w:pStyle w:val="a8"/>
        <w:numPr>
          <w:ilvl w:val="0"/>
          <w:numId w:val="8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الكائنات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الأخرى</w:t>
      </w:r>
    </w:p>
    <w:p w14:paraId="1F21DF55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خصائص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71818110" w14:textId="77777777" w:rsidR="00533A3E" w:rsidRPr="00D9283E" w:rsidRDefault="00533A3E" w:rsidP="0052188E">
      <w:pPr>
        <w:pStyle w:val="a8"/>
        <w:numPr>
          <w:ilvl w:val="0"/>
          <w:numId w:val="8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وخاصة</w:t>
      </w:r>
    </w:p>
    <w:p w14:paraId="10414411" w14:textId="77777777" w:rsidR="00533A3E" w:rsidRPr="00D9283E" w:rsidRDefault="00533A3E" w:rsidP="0052188E">
      <w:pPr>
        <w:pStyle w:val="a8"/>
        <w:numPr>
          <w:ilvl w:val="0"/>
          <w:numId w:val="8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أنها</w:t>
      </w:r>
      <w:r w:rsidRPr="00D9283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متزنة</w:t>
      </w:r>
      <w:r w:rsidRPr="00D9283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ومعتدلة</w:t>
      </w:r>
    </w:p>
    <w:p w14:paraId="32DD0064" w14:textId="77777777" w:rsidR="00533A3E" w:rsidRPr="00D9283E" w:rsidRDefault="00533A3E" w:rsidP="0052188E">
      <w:pPr>
        <w:pStyle w:val="a8"/>
        <w:numPr>
          <w:ilvl w:val="0"/>
          <w:numId w:val="8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خاصة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للعرب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والمسلمين</w:t>
      </w:r>
    </w:p>
    <w:p w14:paraId="6364C95A" w14:textId="77777777" w:rsidR="00533A3E" w:rsidRPr="00D9283E" w:rsidRDefault="00533A3E" w:rsidP="0052188E">
      <w:pPr>
        <w:pStyle w:val="a8"/>
        <w:numPr>
          <w:ilvl w:val="0"/>
          <w:numId w:val="8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لمصالح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شخصية</w:t>
      </w:r>
    </w:p>
    <w:p w14:paraId="2C8D7769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توضح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أثر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صفة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الفرد؟</w:t>
      </w:r>
    </w:p>
    <w:p w14:paraId="4A2AB855" w14:textId="77777777" w:rsidR="00533A3E" w:rsidRPr="003059EE" w:rsidRDefault="00533A3E" w:rsidP="0052188E">
      <w:pPr>
        <w:pStyle w:val="a8"/>
        <w:numPr>
          <w:ilvl w:val="0"/>
          <w:numId w:val="8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الرحمة</w:t>
      </w:r>
      <w:r w:rsidRPr="003059E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ترفع</w:t>
      </w:r>
      <w:r w:rsidRPr="003059E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منزلة</w:t>
      </w:r>
      <w:r w:rsidRPr="003059E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العبد</w:t>
      </w:r>
      <w:r w:rsidRPr="003059E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عند</w:t>
      </w:r>
      <w:r w:rsidRPr="003059E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ربه</w:t>
      </w:r>
    </w:p>
    <w:p w14:paraId="63EE6FC4" w14:textId="77777777" w:rsidR="00533A3E" w:rsidRPr="003059EE" w:rsidRDefault="00533A3E" w:rsidP="0052188E">
      <w:pPr>
        <w:pStyle w:val="a8"/>
        <w:numPr>
          <w:ilvl w:val="0"/>
          <w:numId w:val="8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لتعمير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الأرض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واستدامة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الحياة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</w:t>
      </w:r>
    </w:p>
    <w:p w14:paraId="4D4298B4" w14:textId="77777777" w:rsidR="00533A3E" w:rsidRPr="003059EE" w:rsidRDefault="00533A3E" w:rsidP="0052188E">
      <w:pPr>
        <w:pStyle w:val="a8"/>
        <w:numPr>
          <w:ilvl w:val="0"/>
          <w:numId w:val="8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لتلاحم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وترابطه</w:t>
      </w:r>
    </w:p>
    <w:p w14:paraId="0EE91DD1" w14:textId="77777777" w:rsidR="00533A3E" w:rsidRPr="003059EE" w:rsidRDefault="00533A3E" w:rsidP="0052188E">
      <w:pPr>
        <w:pStyle w:val="a8"/>
        <w:numPr>
          <w:ilvl w:val="0"/>
          <w:numId w:val="8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لنشر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الأمن</w:t>
      </w:r>
      <w:r w:rsidRPr="003059E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3059E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والأمان</w:t>
      </w:r>
    </w:p>
    <w:p w14:paraId="20298809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مجال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الاقتداء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الوارد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حديث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خيركم</w:t>
      </w:r>
      <w:proofErr w:type="gramEnd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خيركم</w:t>
      </w:r>
      <w:proofErr w:type="spellEnd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لأهله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وأنا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خيركم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لاهلي</w:t>
      </w:r>
      <w:proofErr w:type="spellEnd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4548214" w14:textId="77777777" w:rsidR="00533A3E" w:rsidRPr="00B76D3C" w:rsidRDefault="00533A3E" w:rsidP="0052188E">
      <w:pPr>
        <w:pStyle w:val="a8"/>
        <w:numPr>
          <w:ilvl w:val="0"/>
          <w:numId w:val="9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بالحيوان</w:t>
      </w:r>
    </w:p>
    <w:p w14:paraId="690F3E09" w14:textId="77777777" w:rsidR="00533A3E" w:rsidRPr="00B76D3C" w:rsidRDefault="00533A3E" w:rsidP="0052188E">
      <w:pPr>
        <w:pStyle w:val="a8"/>
        <w:numPr>
          <w:ilvl w:val="0"/>
          <w:numId w:val="9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أصحابه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وأمته</w:t>
      </w:r>
    </w:p>
    <w:p w14:paraId="08CBDA61" w14:textId="77777777" w:rsidR="00533A3E" w:rsidRPr="00B76D3C" w:rsidRDefault="00533A3E" w:rsidP="0052188E">
      <w:pPr>
        <w:pStyle w:val="a8"/>
        <w:numPr>
          <w:ilvl w:val="0"/>
          <w:numId w:val="9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حسن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معاملة الأهل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</w:p>
    <w:p w14:paraId="0F857F6D" w14:textId="77777777" w:rsidR="00533A3E" w:rsidRPr="00B76D3C" w:rsidRDefault="00533A3E" w:rsidP="0052188E">
      <w:pPr>
        <w:pStyle w:val="a8"/>
        <w:numPr>
          <w:ilvl w:val="0"/>
          <w:numId w:val="9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الإحسان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الأسرى</w:t>
      </w:r>
    </w:p>
    <w:p w14:paraId="0F763751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هذا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الموقف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(</w:t>
      </w:r>
      <w:proofErr w:type="gramEnd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أنس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مالك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"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النبيُّ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صلَّى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وسلَّم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أحسنُ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الناسِ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خُلُقًا،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يُقالُ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أبو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عُمَيرٍ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-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أحسِبُه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-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فَطيمٌ،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إذا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جاء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عُمَيرٍ،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فعَل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النُّغَيرُ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نُغَرٌ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يَلعَبُ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)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بـــــــــ</w:t>
      </w:r>
    </w:p>
    <w:p w14:paraId="4534D32D" w14:textId="77777777" w:rsidR="00533A3E" w:rsidRPr="00B76D3C" w:rsidRDefault="00533A3E" w:rsidP="0052188E">
      <w:pPr>
        <w:pStyle w:val="a8"/>
        <w:numPr>
          <w:ilvl w:val="0"/>
          <w:numId w:val="9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أصحابه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وأمته</w:t>
      </w:r>
    </w:p>
    <w:p w14:paraId="16963A65" w14:textId="77777777" w:rsidR="00533A3E" w:rsidRPr="00B76D3C" w:rsidRDefault="00533A3E" w:rsidP="0052188E">
      <w:pPr>
        <w:pStyle w:val="a8"/>
        <w:numPr>
          <w:ilvl w:val="0"/>
          <w:numId w:val="9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أهله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وأسرته</w:t>
      </w:r>
    </w:p>
    <w:p w14:paraId="1C4AEE64" w14:textId="77777777" w:rsidR="00533A3E" w:rsidRPr="00B76D3C" w:rsidRDefault="00533A3E" w:rsidP="0052188E">
      <w:pPr>
        <w:pStyle w:val="a8"/>
        <w:numPr>
          <w:ilvl w:val="0"/>
          <w:numId w:val="9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العبادة</w:t>
      </w:r>
    </w:p>
    <w:p w14:paraId="01A82090" w14:textId="77777777" w:rsidR="00533A3E" w:rsidRPr="00B76D3C" w:rsidRDefault="00533A3E" w:rsidP="0052188E">
      <w:pPr>
        <w:pStyle w:val="a8"/>
        <w:numPr>
          <w:ilvl w:val="0"/>
          <w:numId w:val="9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مخالفه</w:t>
      </w:r>
    </w:p>
    <w:p w14:paraId="29F5EA90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موقف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يوضح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أهله؟</w:t>
      </w:r>
    </w:p>
    <w:p w14:paraId="5A345D45" w14:textId="77777777" w:rsidR="00533A3E" w:rsidRPr="00B76D3C" w:rsidRDefault="00533A3E" w:rsidP="0052188E">
      <w:pPr>
        <w:pStyle w:val="a8"/>
        <w:numPr>
          <w:ilvl w:val="0"/>
          <w:numId w:val="9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للأيسر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إذا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خُير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أمرين</w:t>
      </w:r>
    </w:p>
    <w:p w14:paraId="25EB05EF" w14:textId="77777777" w:rsidR="00533A3E" w:rsidRPr="00B76D3C" w:rsidRDefault="00533A3E" w:rsidP="0052188E">
      <w:pPr>
        <w:pStyle w:val="a8"/>
        <w:numPr>
          <w:ilvl w:val="0"/>
          <w:numId w:val="9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إطلاقه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لسراح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ابنة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حاتم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الطائي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وإكرامها</w:t>
      </w:r>
    </w:p>
    <w:p w14:paraId="444F6629" w14:textId="77777777" w:rsidR="00533A3E" w:rsidRPr="00B76D3C" w:rsidRDefault="00533A3E" w:rsidP="0052188E">
      <w:pPr>
        <w:pStyle w:val="a8"/>
        <w:numPr>
          <w:ilvl w:val="0"/>
          <w:numId w:val="9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إطالته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السجود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لأن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حفيده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امتطى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ظهره</w:t>
      </w:r>
    </w:p>
    <w:p w14:paraId="350EFF8C" w14:textId="77777777" w:rsidR="00533A3E" w:rsidRPr="00B76D3C" w:rsidRDefault="00533A3E" w:rsidP="0052188E">
      <w:pPr>
        <w:pStyle w:val="a8"/>
        <w:numPr>
          <w:ilvl w:val="0"/>
          <w:numId w:val="9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دعائه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بالخير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حتى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لغير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المسلمين</w:t>
      </w:r>
    </w:p>
    <w:p w14:paraId="1B6E70BC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خاصية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تبين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رحيم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دون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ضعف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ومتواضع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بغير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ذلة؟</w:t>
      </w:r>
    </w:p>
    <w:p w14:paraId="76E78BB9" w14:textId="77777777" w:rsidR="00533A3E" w:rsidRPr="00B76D3C" w:rsidRDefault="00533A3E" w:rsidP="0052188E">
      <w:pPr>
        <w:pStyle w:val="a8"/>
        <w:numPr>
          <w:ilvl w:val="0"/>
          <w:numId w:val="9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وشاملة</w:t>
      </w:r>
    </w:p>
    <w:p w14:paraId="2BE83796" w14:textId="77777777" w:rsidR="00533A3E" w:rsidRPr="00B76D3C" w:rsidRDefault="00533A3E" w:rsidP="0052188E">
      <w:pPr>
        <w:pStyle w:val="a8"/>
        <w:numPr>
          <w:ilvl w:val="0"/>
          <w:numId w:val="9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غاية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ووسيلة</w:t>
      </w:r>
    </w:p>
    <w:p w14:paraId="06A9473E" w14:textId="77777777" w:rsidR="00533A3E" w:rsidRPr="00B76D3C" w:rsidRDefault="00533A3E" w:rsidP="0052188E">
      <w:pPr>
        <w:pStyle w:val="a8"/>
        <w:numPr>
          <w:ilvl w:val="0"/>
          <w:numId w:val="9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متزنة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معتدلة</w:t>
      </w:r>
    </w:p>
    <w:p w14:paraId="271ECF85" w14:textId="77777777" w:rsidR="00533A3E" w:rsidRPr="00B76D3C" w:rsidRDefault="00533A3E" w:rsidP="0052188E">
      <w:pPr>
        <w:pStyle w:val="a8"/>
        <w:numPr>
          <w:ilvl w:val="0"/>
          <w:numId w:val="9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وخاصة</w:t>
      </w:r>
    </w:p>
    <w:p w14:paraId="53FE98CD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عائش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(</w:t>
      </w:r>
      <w:proofErr w:type="gramEnd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عائشة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عنها،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زوج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قالت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أمرين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أخذ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أيسرهما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إثما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938C703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فإن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إثما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أبعد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.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بـــــ</w:t>
      </w:r>
    </w:p>
    <w:p w14:paraId="4237B66D" w14:textId="77777777" w:rsidR="00533A3E" w:rsidRPr="00B76D3C" w:rsidRDefault="00533A3E" w:rsidP="0052188E">
      <w:pPr>
        <w:pStyle w:val="a8"/>
        <w:numPr>
          <w:ilvl w:val="0"/>
          <w:numId w:val="9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أهله</w:t>
      </w:r>
    </w:p>
    <w:p w14:paraId="6E5E427F" w14:textId="77777777" w:rsidR="00533A3E" w:rsidRPr="00B76D3C" w:rsidRDefault="00533A3E" w:rsidP="0052188E">
      <w:pPr>
        <w:pStyle w:val="a8"/>
        <w:numPr>
          <w:ilvl w:val="0"/>
          <w:numId w:val="9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أصحابه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وأمته</w:t>
      </w:r>
    </w:p>
    <w:p w14:paraId="3129E63E" w14:textId="77777777" w:rsidR="00533A3E" w:rsidRPr="00B76D3C" w:rsidRDefault="00533A3E" w:rsidP="0052188E">
      <w:pPr>
        <w:pStyle w:val="a8"/>
        <w:numPr>
          <w:ilvl w:val="0"/>
          <w:numId w:val="9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الحيون</w:t>
      </w:r>
    </w:p>
    <w:p w14:paraId="2F72A5C7" w14:textId="77777777" w:rsidR="00533A3E" w:rsidRPr="00B76D3C" w:rsidRDefault="00533A3E" w:rsidP="0052188E">
      <w:pPr>
        <w:pStyle w:val="a8"/>
        <w:numPr>
          <w:ilvl w:val="0"/>
          <w:numId w:val="9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العبادة</w:t>
      </w:r>
    </w:p>
    <w:p w14:paraId="5C4E812F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خاصية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تبين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طريق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وهدف؟</w:t>
      </w:r>
    </w:p>
    <w:p w14:paraId="4ABEC343" w14:textId="77777777" w:rsidR="00533A3E" w:rsidRPr="00B76D3C" w:rsidRDefault="00533A3E" w:rsidP="0052188E">
      <w:pPr>
        <w:pStyle w:val="a8"/>
        <w:numPr>
          <w:ilvl w:val="0"/>
          <w:numId w:val="9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أنّها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وشاملة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1355BD5B" w14:textId="77777777" w:rsidR="00533A3E" w:rsidRPr="00B76D3C" w:rsidRDefault="00533A3E" w:rsidP="0052188E">
      <w:pPr>
        <w:pStyle w:val="a8"/>
        <w:numPr>
          <w:ilvl w:val="0"/>
          <w:numId w:val="9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أنّها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غاية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ووسيلة</w:t>
      </w:r>
    </w:p>
    <w:p w14:paraId="5B4E01A2" w14:textId="77777777" w:rsidR="00533A3E" w:rsidRPr="00B76D3C" w:rsidRDefault="00533A3E" w:rsidP="0052188E">
      <w:pPr>
        <w:pStyle w:val="a8"/>
        <w:numPr>
          <w:ilvl w:val="0"/>
          <w:numId w:val="9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متزنة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معتدلة</w:t>
      </w:r>
    </w:p>
    <w:p w14:paraId="5AA178D2" w14:textId="77777777" w:rsidR="00533A3E" w:rsidRPr="00B76D3C" w:rsidRDefault="00533A3E" w:rsidP="0052188E">
      <w:pPr>
        <w:pStyle w:val="a8"/>
        <w:numPr>
          <w:ilvl w:val="0"/>
          <w:numId w:val="9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وخاصة</w:t>
      </w:r>
    </w:p>
    <w:p w14:paraId="7FA4E960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خاصية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تبين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صفة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كلِّ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أحواله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وأطواره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وموقفه</w:t>
      </w:r>
    </w:p>
    <w:p w14:paraId="749A06F3" w14:textId="77777777" w:rsidR="00533A3E" w:rsidRPr="00B76D3C" w:rsidRDefault="00533A3E" w:rsidP="0052188E">
      <w:pPr>
        <w:pStyle w:val="a8"/>
        <w:numPr>
          <w:ilvl w:val="0"/>
          <w:numId w:val="9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ثابت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وشاملة</w:t>
      </w:r>
    </w:p>
    <w:p w14:paraId="54099AE0" w14:textId="77777777" w:rsidR="00533A3E" w:rsidRPr="00B76D3C" w:rsidRDefault="00533A3E" w:rsidP="0052188E">
      <w:pPr>
        <w:pStyle w:val="a8"/>
        <w:numPr>
          <w:ilvl w:val="0"/>
          <w:numId w:val="9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غاية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ووسيلة</w:t>
      </w:r>
    </w:p>
    <w:p w14:paraId="0F87744C" w14:textId="77777777" w:rsidR="00533A3E" w:rsidRPr="00B76D3C" w:rsidRDefault="00533A3E" w:rsidP="0052188E">
      <w:pPr>
        <w:pStyle w:val="a8"/>
        <w:numPr>
          <w:ilvl w:val="0"/>
          <w:numId w:val="9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متزنة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معتدلة</w:t>
      </w:r>
    </w:p>
    <w:p w14:paraId="5A8530D2" w14:textId="77777777" w:rsidR="00533A3E" w:rsidRPr="00B76D3C" w:rsidRDefault="00533A3E" w:rsidP="0052188E">
      <w:pPr>
        <w:pStyle w:val="a8"/>
        <w:numPr>
          <w:ilvl w:val="0"/>
          <w:numId w:val="9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مؤقتة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وعامة</w:t>
      </w:r>
    </w:p>
    <w:p w14:paraId="42AEBE62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تَذْهَبْ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نَفْسُكَ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عَلَيْهِمْ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حَسَرَاتٍ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عَلِيمٌ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بِمَا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يَصْنَعُونَ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صورة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يتصف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</w:p>
    <w:p w14:paraId="44CA8420" w14:textId="77777777" w:rsidR="00533A3E" w:rsidRPr="00B76D3C" w:rsidRDefault="00533A3E" w:rsidP="0052188E">
      <w:pPr>
        <w:pStyle w:val="a8"/>
        <w:numPr>
          <w:ilvl w:val="0"/>
          <w:numId w:val="9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رحمته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أهله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وأسرته</w:t>
      </w:r>
    </w:p>
    <w:p w14:paraId="283BA741" w14:textId="77777777" w:rsidR="00533A3E" w:rsidRPr="00B76D3C" w:rsidRDefault="00533A3E" w:rsidP="0052188E">
      <w:pPr>
        <w:pStyle w:val="a8"/>
        <w:numPr>
          <w:ilvl w:val="0"/>
          <w:numId w:val="9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رحمته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أصحابه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وأمته</w:t>
      </w:r>
    </w:p>
    <w:p w14:paraId="138C241C" w14:textId="77777777" w:rsidR="00533A3E" w:rsidRPr="00B76D3C" w:rsidRDefault="00533A3E" w:rsidP="0052188E">
      <w:pPr>
        <w:pStyle w:val="a8"/>
        <w:numPr>
          <w:ilvl w:val="0"/>
          <w:numId w:val="9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lastRenderedPageBreak/>
        <w:t>رحمته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مخالفه</w:t>
      </w:r>
    </w:p>
    <w:p w14:paraId="02520232" w14:textId="77777777" w:rsidR="00533A3E" w:rsidRPr="00B76D3C" w:rsidRDefault="00533A3E" w:rsidP="0052188E">
      <w:pPr>
        <w:pStyle w:val="a8"/>
        <w:numPr>
          <w:ilvl w:val="0"/>
          <w:numId w:val="9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رحمته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الكائنات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الأخرى</w:t>
      </w:r>
    </w:p>
    <w:p w14:paraId="1F2AD83C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خصائص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49B645BF" w14:textId="77777777" w:rsidR="00533A3E" w:rsidRPr="00B76D3C" w:rsidRDefault="00533A3E" w:rsidP="0052188E">
      <w:pPr>
        <w:pStyle w:val="a8"/>
        <w:numPr>
          <w:ilvl w:val="0"/>
          <w:numId w:val="9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أنّها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وشاملة</w:t>
      </w:r>
    </w:p>
    <w:p w14:paraId="709E99F5" w14:textId="77777777" w:rsidR="00533A3E" w:rsidRPr="00B76D3C" w:rsidRDefault="00533A3E" w:rsidP="0052188E">
      <w:pPr>
        <w:pStyle w:val="a8"/>
        <w:numPr>
          <w:ilvl w:val="0"/>
          <w:numId w:val="9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غاية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ووسيلة</w:t>
      </w:r>
    </w:p>
    <w:p w14:paraId="0F854996" w14:textId="77777777" w:rsidR="00533A3E" w:rsidRPr="00B76D3C" w:rsidRDefault="00533A3E" w:rsidP="0052188E">
      <w:pPr>
        <w:pStyle w:val="a8"/>
        <w:numPr>
          <w:ilvl w:val="0"/>
          <w:numId w:val="9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أنها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متزنة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معتدلة</w:t>
      </w:r>
    </w:p>
    <w:p w14:paraId="0764C375" w14:textId="77777777" w:rsidR="00533A3E" w:rsidRPr="00B76D3C" w:rsidRDefault="00533A3E" w:rsidP="0052188E">
      <w:pPr>
        <w:pStyle w:val="a8"/>
        <w:numPr>
          <w:ilvl w:val="0"/>
          <w:numId w:val="9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3FAB0950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مجال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الاقتداء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الوارد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حديث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إنَّ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كتب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الإحْسَان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كلِّ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شيء،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فإذا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قتلتم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فأحسنوا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القِتْلَة،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وإذا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ذبحتم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فأحسنوا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الذَّبح،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وليُحِدَّ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أحدكم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شَفْرَتَه،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فليُرح</w:t>
      </w:r>
      <w:proofErr w:type="spellEnd"/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ذبيحته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)) </w:t>
      </w:r>
    </w:p>
    <w:p w14:paraId="1F91298A" w14:textId="77777777" w:rsidR="00533A3E" w:rsidRPr="00B76D3C" w:rsidRDefault="00533A3E" w:rsidP="0052188E">
      <w:pPr>
        <w:pStyle w:val="a8"/>
        <w:numPr>
          <w:ilvl w:val="0"/>
          <w:numId w:val="9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بالعباد</w:t>
      </w:r>
    </w:p>
    <w:p w14:paraId="1EF3670E" w14:textId="77777777" w:rsidR="00533A3E" w:rsidRPr="00B76D3C" w:rsidRDefault="00533A3E" w:rsidP="0052188E">
      <w:pPr>
        <w:pStyle w:val="a8"/>
        <w:numPr>
          <w:ilvl w:val="0"/>
          <w:numId w:val="9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بالحيوان</w:t>
      </w:r>
    </w:p>
    <w:p w14:paraId="7AC54858" w14:textId="77777777" w:rsidR="00533A3E" w:rsidRPr="00B76D3C" w:rsidRDefault="00533A3E" w:rsidP="0052188E">
      <w:pPr>
        <w:pStyle w:val="a8"/>
        <w:numPr>
          <w:ilvl w:val="0"/>
          <w:numId w:val="9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الأهل</w:t>
      </w:r>
    </w:p>
    <w:p w14:paraId="7D754403" w14:textId="77777777" w:rsidR="00533A3E" w:rsidRPr="00B76D3C" w:rsidRDefault="00533A3E" w:rsidP="0052188E">
      <w:pPr>
        <w:pStyle w:val="a8"/>
        <w:numPr>
          <w:ilvl w:val="0"/>
          <w:numId w:val="9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مخالفه</w:t>
      </w:r>
    </w:p>
    <w:p w14:paraId="16BF2499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العبارة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توضح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أثر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صفة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المجتمع؟</w:t>
      </w:r>
    </w:p>
    <w:p w14:paraId="3DEBBEA6" w14:textId="77777777" w:rsidR="00533A3E" w:rsidRPr="00B76D3C" w:rsidRDefault="00533A3E" w:rsidP="0052188E">
      <w:pPr>
        <w:pStyle w:val="a8"/>
        <w:numPr>
          <w:ilvl w:val="0"/>
          <w:numId w:val="10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وسيلة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لتعمير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الأرض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واستدامة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الحياة</w:t>
      </w:r>
    </w:p>
    <w:p w14:paraId="17FDC192" w14:textId="77777777" w:rsidR="00533A3E" w:rsidRPr="00B76D3C" w:rsidRDefault="00533A3E" w:rsidP="0052188E">
      <w:pPr>
        <w:pStyle w:val="a8"/>
        <w:numPr>
          <w:ilvl w:val="0"/>
          <w:numId w:val="10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ترفع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منزلة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العبد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عند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ربه</w:t>
      </w:r>
    </w:p>
    <w:p w14:paraId="7CF7BAA7" w14:textId="77777777" w:rsidR="00533A3E" w:rsidRPr="00B76D3C" w:rsidRDefault="00533A3E" w:rsidP="0052188E">
      <w:pPr>
        <w:pStyle w:val="a8"/>
        <w:numPr>
          <w:ilvl w:val="0"/>
          <w:numId w:val="10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تشعر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العبد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بالأمن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والأمان</w:t>
      </w:r>
    </w:p>
    <w:p w14:paraId="46C096D9" w14:textId="77777777" w:rsidR="00533A3E" w:rsidRPr="00B76D3C" w:rsidRDefault="00533A3E" w:rsidP="0052188E">
      <w:pPr>
        <w:pStyle w:val="a8"/>
        <w:numPr>
          <w:ilvl w:val="0"/>
          <w:numId w:val="10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لانتشال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المخط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والمذنب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حبائل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الشيطان</w:t>
      </w:r>
    </w:p>
    <w:p w14:paraId="217C1ECC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خصائص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31B630FB" w14:textId="77777777" w:rsidR="00533A3E" w:rsidRPr="00B76D3C" w:rsidRDefault="00533A3E" w:rsidP="0052188E">
      <w:pPr>
        <w:pStyle w:val="a8"/>
        <w:numPr>
          <w:ilvl w:val="0"/>
          <w:numId w:val="10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وشاملة</w:t>
      </w:r>
    </w:p>
    <w:p w14:paraId="3581E1DB" w14:textId="77777777" w:rsidR="00533A3E" w:rsidRPr="00B76D3C" w:rsidRDefault="00533A3E" w:rsidP="0052188E">
      <w:pPr>
        <w:pStyle w:val="a8"/>
        <w:numPr>
          <w:ilvl w:val="0"/>
          <w:numId w:val="10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غاية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ووسيلة</w:t>
      </w:r>
    </w:p>
    <w:p w14:paraId="52C24BC6" w14:textId="77777777" w:rsidR="00533A3E" w:rsidRPr="00B76D3C" w:rsidRDefault="00533A3E" w:rsidP="0052188E">
      <w:pPr>
        <w:pStyle w:val="a8"/>
        <w:numPr>
          <w:ilvl w:val="0"/>
          <w:numId w:val="10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متزنة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ومعتدلة</w:t>
      </w:r>
    </w:p>
    <w:p w14:paraId="02E1D422" w14:textId="77777777" w:rsidR="00533A3E" w:rsidRPr="00B76D3C" w:rsidRDefault="00533A3E" w:rsidP="0052188E">
      <w:pPr>
        <w:pStyle w:val="a8"/>
        <w:numPr>
          <w:ilvl w:val="0"/>
          <w:numId w:val="10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مزاجية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انتقائية</w:t>
      </w:r>
    </w:p>
    <w:p w14:paraId="2C93D0BA" w14:textId="77777777" w:rsidR="00533A3E" w:rsidRPr="00D928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16: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آثار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صفة</w:t>
      </w:r>
      <w:r w:rsidRPr="00D9283E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9283E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</w:p>
    <w:p w14:paraId="3DBB4823" w14:textId="77777777" w:rsidR="00533A3E" w:rsidRPr="00B76D3C" w:rsidRDefault="00533A3E" w:rsidP="0052188E">
      <w:pPr>
        <w:pStyle w:val="a8"/>
        <w:numPr>
          <w:ilvl w:val="0"/>
          <w:numId w:val="10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رفعة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لمنزلة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العبد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عند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ربه</w:t>
      </w:r>
    </w:p>
    <w:p w14:paraId="54CB4C04" w14:textId="77777777" w:rsidR="00533A3E" w:rsidRPr="00B76D3C" w:rsidRDefault="00533A3E" w:rsidP="0052188E">
      <w:pPr>
        <w:pStyle w:val="a8"/>
        <w:numPr>
          <w:ilvl w:val="0"/>
          <w:numId w:val="10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تفتح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أبواب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الرجاء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والأمل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للناس</w:t>
      </w:r>
    </w:p>
    <w:p w14:paraId="16302579" w14:textId="77777777" w:rsidR="00533A3E" w:rsidRPr="00B76D3C" w:rsidRDefault="00533A3E" w:rsidP="0052188E">
      <w:pPr>
        <w:pStyle w:val="a8"/>
        <w:numPr>
          <w:ilvl w:val="0"/>
          <w:numId w:val="10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لانتشال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المخطئين</w:t>
      </w:r>
      <w:r w:rsidRPr="00B76D3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والمذنبين</w:t>
      </w:r>
    </w:p>
    <w:p w14:paraId="501A5BA3" w14:textId="77777777" w:rsidR="00533A3E" w:rsidRPr="00B76D3C" w:rsidRDefault="00533A3E" w:rsidP="0052188E">
      <w:pPr>
        <w:pStyle w:val="a8"/>
        <w:numPr>
          <w:ilvl w:val="0"/>
          <w:numId w:val="10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B76D3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76D3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6959E87" w14:textId="26631815" w:rsidR="00533A3E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</w:t>
      </w:r>
      <w:r w:rsidR="00D76FA0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ضوابط اجتماعية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الفصل / </w:t>
      </w:r>
    </w:p>
    <w:p w14:paraId="34EF5425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يُؤْذُونَ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لَعَنَهُمُ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الدُّنْيَا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وَالْآخِرَةِ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وَأَعَدَّ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عَذَابًا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مُهِينًا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proofErr w:type="gramEnd"/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صور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إيذاء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5C7BE4A2" w14:textId="77777777" w:rsidR="00533A3E" w:rsidRPr="0087672D" w:rsidRDefault="00533A3E" w:rsidP="0052188E">
      <w:pPr>
        <w:pStyle w:val="a8"/>
        <w:numPr>
          <w:ilvl w:val="0"/>
          <w:numId w:val="10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التقرب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بالنوافل</w:t>
      </w:r>
    </w:p>
    <w:p w14:paraId="17FF08D9" w14:textId="77777777" w:rsidR="00533A3E" w:rsidRPr="0087672D" w:rsidRDefault="00533A3E" w:rsidP="0052188E">
      <w:pPr>
        <w:pStyle w:val="a8"/>
        <w:numPr>
          <w:ilvl w:val="0"/>
          <w:numId w:val="10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نسبة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الصاحبة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والولد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إليه</w:t>
      </w:r>
    </w:p>
    <w:p w14:paraId="2E03392F" w14:textId="77777777" w:rsidR="00533A3E" w:rsidRPr="0087672D" w:rsidRDefault="00533A3E" w:rsidP="0052188E">
      <w:pPr>
        <w:pStyle w:val="a8"/>
        <w:numPr>
          <w:ilvl w:val="0"/>
          <w:numId w:val="10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النوم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صلاة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الفجر</w:t>
      </w:r>
    </w:p>
    <w:p w14:paraId="4CB59D6F" w14:textId="77777777" w:rsidR="00533A3E" w:rsidRPr="0087672D" w:rsidRDefault="00533A3E" w:rsidP="0052188E">
      <w:pPr>
        <w:pStyle w:val="a8"/>
        <w:numPr>
          <w:ilvl w:val="0"/>
          <w:numId w:val="10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الخشوع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الصلاة</w:t>
      </w:r>
    </w:p>
    <w:p w14:paraId="6E659199" w14:textId="0AAC18CF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الجملة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شروط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القدوة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الحسنة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البدء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بالنفس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أولاً؟</w:t>
      </w:r>
    </w:p>
    <w:p w14:paraId="498F9876" w14:textId="77777777" w:rsidR="00533A3E" w:rsidRPr="0087672D" w:rsidRDefault="00533A3E" w:rsidP="0052188E">
      <w:pPr>
        <w:pStyle w:val="a8"/>
        <w:numPr>
          <w:ilvl w:val="0"/>
          <w:numId w:val="10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87672D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4D8C6B4" w14:textId="77777777" w:rsidR="00533A3E" w:rsidRPr="0087672D" w:rsidRDefault="00533A3E" w:rsidP="0052188E">
      <w:pPr>
        <w:pStyle w:val="a8"/>
        <w:numPr>
          <w:ilvl w:val="0"/>
          <w:numId w:val="10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87672D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B4BA715" w14:textId="77777777" w:rsidR="00533A3E" w:rsidRPr="0087672D" w:rsidRDefault="00533A3E" w:rsidP="0052188E">
      <w:pPr>
        <w:pStyle w:val="a8"/>
        <w:numPr>
          <w:ilvl w:val="0"/>
          <w:numId w:val="10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يَا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أَيُّهَا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النَّبِيُّ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قُلْ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لِأَزْوَاجِكَ</w:t>
      </w:r>
      <w:r w:rsidRPr="0087672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وَبَنَاتِكَ</w:t>
      </w:r>
      <w:r w:rsidRPr="0087672D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1055933E" w14:textId="77777777" w:rsidR="00533A3E" w:rsidRPr="0087672D" w:rsidRDefault="00533A3E" w:rsidP="0052188E">
      <w:pPr>
        <w:pStyle w:val="a8"/>
        <w:numPr>
          <w:ilvl w:val="0"/>
          <w:numId w:val="10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سُنَّةَ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خَلَوْا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قَبْلُ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تَجِدَ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لِسُنَّةِ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تَبْدِيلًا</w:t>
      </w:r>
      <w:r w:rsidRPr="0087672D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099B2F3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22A2E09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F6BEC20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DFE775B" w14:textId="2734CB6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التسلية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لسيدنا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محمد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6635C2FC" w14:textId="77777777" w:rsidR="00533A3E" w:rsidRPr="00507F78" w:rsidRDefault="00533A3E" w:rsidP="0052188E">
      <w:pPr>
        <w:pStyle w:val="a8"/>
        <w:numPr>
          <w:ilvl w:val="0"/>
          <w:numId w:val="10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النَّبِيُّ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لِأَزْوَاجِكَ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وَنِسَاءِ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يُؤْذَيْنَ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رَحِيمًا</w:t>
      </w:r>
      <w:r w:rsidRPr="00507F78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7863116" w14:textId="77777777" w:rsidR="00533A3E" w:rsidRPr="00507F78" w:rsidRDefault="00533A3E" w:rsidP="0052188E">
      <w:pPr>
        <w:pStyle w:val="a8"/>
        <w:numPr>
          <w:ilvl w:val="0"/>
          <w:numId w:val="10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لَئِنْ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لَمْ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يَنْتَهِ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الْمُنَافِقُونَ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وَالَّذِينَ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قُلُوبِهِمْ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مَرَضٌ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وَالْمُرْجِفُونَ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الْمَدِينَةِ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لَنُغْرِيَنَّكَ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بِهِمْ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ثُمَّ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يُجَاوِرُونَكَ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إِلَّا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قَلِيلًا</w:t>
      </w:r>
      <w:r w:rsidRPr="00507F78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215F647" w14:textId="77777777" w:rsidR="00533A3E" w:rsidRPr="00507F78" w:rsidRDefault="00533A3E" w:rsidP="0052188E">
      <w:pPr>
        <w:pStyle w:val="a8"/>
        <w:numPr>
          <w:ilvl w:val="0"/>
          <w:numId w:val="10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سُنَّةَ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اللَّهِ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فِي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الَّذِينَ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خَلَوْا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مِنْ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قَبْلُ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وَلَنْ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تَجِدَ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لِسُنَّةِ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اللَّهِ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تَبْدِيلًا</w:t>
      </w:r>
      <w:r w:rsidRPr="00507F78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)</w:t>
      </w:r>
    </w:p>
    <w:p w14:paraId="0F95E11B" w14:textId="77777777" w:rsidR="00533A3E" w:rsidRPr="00507F78" w:rsidRDefault="00533A3E" w:rsidP="0052188E">
      <w:pPr>
        <w:pStyle w:val="a8"/>
        <w:numPr>
          <w:ilvl w:val="0"/>
          <w:numId w:val="10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وَالَّذِينَ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يُؤْذُونَ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وَالْمُؤْمِنَاتِ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بِغَيْرِ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اكْتَسَبُوا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احْتَمَلُوا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بُهْتَانًا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وَإِثْمًا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مُبِينًا</w:t>
      </w:r>
      <w:r w:rsidRPr="00507F78"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3E97E16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يُدْنِينَ) 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النَّبِيُّ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لِأَزْوَاجِكَ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وَنِسَاءِ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يُؤْذَيْنَ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رَحِيمًا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F96CB17" w14:textId="77777777" w:rsidR="00533A3E" w:rsidRPr="00507F78" w:rsidRDefault="00533A3E" w:rsidP="0052188E">
      <w:pPr>
        <w:pStyle w:val="a8"/>
        <w:numPr>
          <w:ilvl w:val="0"/>
          <w:numId w:val="10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يرفعن</w:t>
      </w:r>
    </w:p>
    <w:p w14:paraId="46F9F491" w14:textId="77777777" w:rsidR="00533A3E" w:rsidRPr="00507F78" w:rsidRDefault="00533A3E" w:rsidP="0052188E">
      <w:pPr>
        <w:pStyle w:val="a8"/>
        <w:numPr>
          <w:ilvl w:val="0"/>
          <w:numId w:val="10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يبتعدن</w:t>
      </w:r>
    </w:p>
    <w:p w14:paraId="7E2835E4" w14:textId="77777777" w:rsidR="00533A3E" w:rsidRPr="00507F78" w:rsidRDefault="00533A3E" w:rsidP="0052188E">
      <w:pPr>
        <w:pStyle w:val="a8"/>
        <w:numPr>
          <w:ilvl w:val="0"/>
          <w:numId w:val="10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يفترين</w:t>
      </w:r>
    </w:p>
    <w:p w14:paraId="67A85626" w14:textId="77777777" w:rsidR="00533A3E" w:rsidRPr="00507F78" w:rsidRDefault="00533A3E" w:rsidP="0052188E">
      <w:pPr>
        <w:pStyle w:val="a8"/>
        <w:numPr>
          <w:ilvl w:val="0"/>
          <w:numId w:val="10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يُسدلن</w:t>
      </w:r>
    </w:p>
    <w:p w14:paraId="3FFDE66B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كيف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يؤذي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وسلم؟</w:t>
      </w:r>
    </w:p>
    <w:p w14:paraId="0A7D5EF5" w14:textId="77777777" w:rsidR="00533A3E" w:rsidRPr="00507F78" w:rsidRDefault="00533A3E" w:rsidP="0052188E">
      <w:pPr>
        <w:pStyle w:val="a8"/>
        <w:numPr>
          <w:ilvl w:val="0"/>
          <w:numId w:val="10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بتكذيب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06B08671" w14:textId="77777777" w:rsidR="00533A3E" w:rsidRPr="00507F78" w:rsidRDefault="00533A3E" w:rsidP="0052188E">
      <w:pPr>
        <w:pStyle w:val="a8"/>
        <w:numPr>
          <w:ilvl w:val="0"/>
          <w:numId w:val="10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النيل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عرض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3D2261B0" w14:textId="77777777" w:rsidR="00533A3E" w:rsidRPr="00507F78" w:rsidRDefault="00533A3E" w:rsidP="0052188E">
      <w:pPr>
        <w:pStyle w:val="a8"/>
        <w:numPr>
          <w:ilvl w:val="0"/>
          <w:numId w:val="10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الافتراء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6B0A5F19" w14:textId="77777777" w:rsidR="00533A3E" w:rsidRPr="00507F78" w:rsidRDefault="00533A3E" w:rsidP="0052188E">
      <w:pPr>
        <w:pStyle w:val="a8"/>
        <w:numPr>
          <w:ilvl w:val="0"/>
          <w:numId w:val="10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7EF2AD6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يُؤْذُونَ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لَعَنَهُمُ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الدُّنْيَا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وَالْآخِرَةِ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وَأَعَدَّ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عَذَابًا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مُهِينًا</w:t>
      </w:r>
    </w:p>
    <w:p w14:paraId="7D4B04D1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الحكم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التجويد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عَذَابًا)</w:t>
      </w:r>
    </w:p>
    <w:p w14:paraId="4204C527" w14:textId="77777777" w:rsidR="00533A3E" w:rsidRPr="00507F78" w:rsidRDefault="00533A3E" w:rsidP="0052188E">
      <w:pPr>
        <w:pStyle w:val="a8"/>
        <w:numPr>
          <w:ilvl w:val="0"/>
          <w:numId w:val="10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إظهار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حلقي</w:t>
      </w:r>
    </w:p>
    <w:p w14:paraId="4C0C537E" w14:textId="77777777" w:rsidR="00533A3E" w:rsidRPr="00507F78" w:rsidRDefault="00533A3E" w:rsidP="0052188E">
      <w:pPr>
        <w:pStyle w:val="a8"/>
        <w:numPr>
          <w:ilvl w:val="0"/>
          <w:numId w:val="10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إظهار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شفوي</w:t>
      </w:r>
    </w:p>
    <w:p w14:paraId="0FEBD8F3" w14:textId="77777777" w:rsidR="00533A3E" w:rsidRPr="00507F78" w:rsidRDefault="00533A3E" w:rsidP="0052188E">
      <w:pPr>
        <w:pStyle w:val="a8"/>
        <w:numPr>
          <w:ilvl w:val="0"/>
          <w:numId w:val="10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إدغام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بغنة</w:t>
      </w:r>
    </w:p>
    <w:p w14:paraId="65EEA363" w14:textId="77777777" w:rsidR="00533A3E" w:rsidRPr="00507F78" w:rsidRDefault="00533A3E" w:rsidP="0052188E">
      <w:pPr>
        <w:pStyle w:val="a8"/>
        <w:numPr>
          <w:ilvl w:val="0"/>
          <w:numId w:val="10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إدغام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بلا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غنة</w:t>
      </w:r>
    </w:p>
    <w:p w14:paraId="13D21435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أحكام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تقوم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والمنطق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7D5DF53D" w14:textId="77777777" w:rsidR="00533A3E" w:rsidRPr="00507F78" w:rsidRDefault="00533A3E" w:rsidP="0052188E">
      <w:pPr>
        <w:pStyle w:val="a8"/>
        <w:numPr>
          <w:ilvl w:val="0"/>
          <w:numId w:val="10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سُنَّةَ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خَلَوْا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قَبْلُ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تَجِدَ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لِسُنَّةِ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تَبْدِيلًا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8962A03" w14:textId="77777777" w:rsidR="00533A3E" w:rsidRPr="00507F78" w:rsidRDefault="00533A3E" w:rsidP="0052188E">
      <w:pPr>
        <w:pStyle w:val="a8"/>
        <w:numPr>
          <w:ilvl w:val="0"/>
          <w:numId w:val="10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ذَلِكَ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أَدْنَى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أَنْ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يُعْرَفْنَ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فَلَا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يُؤْذَيْنَ)</w:t>
      </w:r>
    </w:p>
    <w:p w14:paraId="53D66A83" w14:textId="77777777" w:rsidR="00533A3E" w:rsidRPr="00507F78" w:rsidRDefault="00533A3E" w:rsidP="0052188E">
      <w:pPr>
        <w:pStyle w:val="a8"/>
        <w:numPr>
          <w:ilvl w:val="0"/>
          <w:numId w:val="10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النَّبِيُّ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لِأَزْوَاجِكَ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وَنِسَاءِ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63C110FC" w14:textId="77777777" w:rsidR="00533A3E" w:rsidRPr="00507F78" w:rsidRDefault="00533A3E" w:rsidP="0052188E">
      <w:pPr>
        <w:pStyle w:val="a8"/>
        <w:numPr>
          <w:ilvl w:val="0"/>
          <w:numId w:val="10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مَلْعُونِينَ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أَيْنَمَا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ثُقِفُوا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أُخِذُوا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وَقُتِّلُوا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تَقْتِيلًا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0B574E2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الكلمة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المعنى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ينشرون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الخوف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C51B3B4" w14:textId="77777777" w:rsidR="00533A3E" w:rsidRPr="00507F78" w:rsidRDefault="00533A3E" w:rsidP="0052188E">
      <w:pPr>
        <w:pStyle w:val="a8"/>
        <w:numPr>
          <w:ilvl w:val="0"/>
          <w:numId w:val="1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لَنُغْرِيَنَّكَ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بِهِمْ</w:t>
      </w:r>
    </w:p>
    <w:p w14:paraId="7567E3AB" w14:textId="77777777" w:rsidR="00533A3E" w:rsidRPr="00507F78" w:rsidRDefault="00533A3E" w:rsidP="0052188E">
      <w:pPr>
        <w:pStyle w:val="a8"/>
        <w:numPr>
          <w:ilvl w:val="0"/>
          <w:numId w:val="11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الْمُرْجِفُونَ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</w:p>
    <w:p w14:paraId="2D961647" w14:textId="77777777" w:rsidR="00533A3E" w:rsidRPr="00507F78" w:rsidRDefault="00533A3E" w:rsidP="0052188E">
      <w:pPr>
        <w:pStyle w:val="a8"/>
        <w:numPr>
          <w:ilvl w:val="0"/>
          <w:numId w:val="1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يُجَاوِرُونَكَ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إِلَّا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قَلِيلًا</w:t>
      </w:r>
    </w:p>
    <w:p w14:paraId="71E15EB5" w14:textId="77777777" w:rsidR="00533A3E" w:rsidRPr="00507F78" w:rsidRDefault="00533A3E" w:rsidP="0052188E">
      <w:pPr>
        <w:pStyle w:val="a8"/>
        <w:numPr>
          <w:ilvl w:val="0"/>
          <w:numId w:val="11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مَلْعُونِينَ</w:t>
      </w:r>
    </w:p>
    <w:p w14:paraId="6DFB3971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المقصود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الخطاب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مَلْعُونِينَ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أَيْنَمَا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ثُقِفُوا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أُخِذُوا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وَقُتِّلُوا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تَقْتِيلًا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59D78F46" w14:textId="77777777" w:rsidR="00533A3E" w:rsidRPr="00507F78" w:rsidRDefault="00533A3E" w:rsidP="0052188E">
      <w:pPr>
        <w:pStyle w:val="a8"/>
        <w:numPr>
          <w:ilvl w:val="0"/>
          <w:numId w:val="11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المنافقون</w:t>
      </w:r>
    </w:p>
    <w:p w14:paraId="3DA04792" w14:textId="77777777" w:rsidR="00533A3E" w:rsidRPr="00507F78" w:rsidRDefault="00533A3E" w:rsidP="0052188E">
      <w:pPr>
        <w:pStyle w:val="a8"/>
        <w:numPr>
          <w:ilvl w:val="0"/>
          <w:numId w:val="1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الكافرون</w:t>
      </w:r>
    </w:p>
    <w:p w14:paraId="48E68F65" w14:textId="77777777" w:rsidR="00533A3E" w:rsidRPr="00507F78" w:rsidRDefault="00533A3E" w:rsidP="0052188E">
      <w:pPr>
        <w:pStyle w:val="a8"/>
        <w:numPr>
          <w:ilvl w:val="0"/>
          <w:numId w:val="1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المؤمنون</w:t>
      </w:r>
    </w:p>
    <w:p w14:paraId="5017E9FC" w14:textId="77777777" w:rsidR="00533A3E" w:rsidRPr="00507F78" w:rsidRDefault="00533A3E" w:rsidP="0052188E">
      <w:pPr>
        <w:pStyle w:val="a8"/>
        <w:numPr>
          <w:ilvl w:val="0"/>
          <w:numId w:val="11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الرجال</w:t>
      </w:r>
    </w:p>
    <w:p w14:paraId="0A27E90D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3B351B5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1B80113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0784FA6" w14:textId="715269F6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معنى(</w:t>
      </w:r>
      <w:proofErr w:type="gramEnd"/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يُدني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2946ABF" w14:textId="77777777" w:rsidR="00533A3E" w:rsidRPr="00507F78" w:rsidRDefault="00533A3E" w:rsidP="0052188E">
      <w:pPr>
        <w:pStyle w:val="a8"/>
        <w:numPr>
          <w:ilvl w:val="0"/>
          <w:numId w:val="11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أرخاه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وأطاله</w:t>
      </w:r>
    </w:p>
    <w:p w14:paraId="72CFFA40" w14:textId="77777777" w:rsidR="00533A3E" w:rsidRPr="00507F78" w:rsidRDefault="00533A3E" w:rsidP="0052188E">
      <w:pPr>
        <w:pStyle w:val="a8"/>
        <w:numPr>
          <w:ilvl w:val="0"/>
          <w:numId w:val="1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يقترب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ويرحب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</w:t>
      </w:r>
    </w:p>
    <w:p w14:paraId="2FC0536D" w14:textId="77777777" w:rsidR="00533A3E" w:rsidRPr="00507F78" w:rsidRDefault="00533A3E" w:rsidP="0052188E">
      <w:pPr>
        <w:pStyle w:val="a8"/>
        <w:numPr>
          <w:ilvl w:val="0"/>
          <w:numId w:val="1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يقربه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ويُسِرُ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إليه</w:t>
      </w:r>
    </w:p>
    <w:p w14:paraId="004D3EEA" w14:textId="77777777" w:rsidR="00533A3E" w:rsidRPr="00507F78" w:rsidRDefault="00533A3E" w:rsidP="0052188E">
      <w:pPr>
        <w:pStyle w:val="a8"/>
        <w:numPr>
          <w:ilvl w:val="0"/>
          <w:numId w:val="11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</w:p>
    <w:p w14:paraId="2E7340F8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كيف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إيذاء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النَّبِيُّ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لِأَزْوَاجِكَ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وَنِسَاءِ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يُؤْذَيْنَ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رَحِيمًا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6903926" w14:textId="77777777" w:rsidR="00533A3E" w:rsidRPr="00507F78" w:rsidRDefault="00533A3E" w:rsidP="0052188E">
      <w:pPr>
        <w:pStyle w:val="a8"/>
        <w:numPr>
          <w:ilvl w:val="0"/>
          <w:numId w:val="1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بتصديق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جاء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</w:t>
      </w:r>
    </w:p>
    <w:p w14:paraId="35ED1A82" w14:textId="77777777" w:rsidR="00533A3E" w:rsidRPr="00507F78" w:rsidRDefault="00533A3E" w:rsidP="0052188E">
      <w:pPr>
        <w:pStyle w:val="a8"/>
        <w:numPr>
          <w:ilvl w:val="0"/>
          <w:numId w:val="11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بتكذيب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والافتراء</w:t>
      </w:r>
      <w:r w:rsidRPr="00507F7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عليه</w:t>
      </w:r>
    </w:p>
    <w:p w14:paraId="641EAD70" w14:textId="77777777" w:rsidR="00533A3E" w:rsidRPr="00507F78" w:rsidRDefault="00533A3E" w:rsidP="0052188E">
      <w:pPr>
        <w:pStyle w:val="a8"/>
        <w:numPr>
          <w:ilvl w:val="0"/>
          <w:numId w:val="1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بتطبيق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منهجه</w:t>
      </w:r>
    </w:p>
    <w:p w14:paraId="07F09515" w14:textId="77777777" w:rsidR="00533A3E" w:rsidRPr="00507F78" w:rsidRDefault="00533A3E" w:rsidP="0052188E">
      <w:pPr>
        <w:pStyle w:val="a8"/>
        <w:numPr>
          <w:ilvl w:val="0"/>
          <w:numId w:val="11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بذكره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مجلس</w:t>
      </w:r>
    </w:p>
    <w:p w14:paraId="3393EF9E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أحق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يخشاه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يخش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أحد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معه؟</w:t>
      </w:r>
    </w:p>
    <w:p w14:paraId="4D5C4196" w14:textId="77777777" w:rsidR="00533A3E" w:rsidRPr="00507F78" w:rsidRDefault="00533A3E" w:rsidP="0052188E">
      <w:pPr>
        <w:pStyle w:val="a8"/>
        <w:numPr>
          <w:ilvl w:val="0"/>
          <w:numId w:val="1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إِذَا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قَضَى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وَرَسُولُهُ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أَمْرًا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يَكُونَ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الْخِيَرَةُ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أَمْرِهِمْ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74CF261" w14:textId="77777777" w:rsidR="00533A3E" w:rsidRPr="00507F78" w:rsidRDefault="00533A3E" w:rsidP="0052188E">
      <w:pPr>
        <w:pStyle w:val="a8"/>
        <w:numPr>
          <w:ilvl w:val="0"/>
          <w:numId w:val="1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أَمْسِكْ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زَوْجَكَ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وَاتَّقِ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DFB59BE" w14:textId="77777777" w:rsidR="00533A3E" w:rsidRPr="00507F78" w:rsidRDefault="00533A3E" w:rsidP="0052188E">
      <w:pPr>
        <w:pStyle w:val="a8"/>
        <w:numPr>
          <w:ilvl w:val="0"/>
          <w:numId w:val="1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وَتُخْفِي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نَفْسِكَ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مُبْدِيهِ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EAE9414" w14:textId="77777777" w:rsidR="00533A3E" w:rsidRPr="00507F78" w:rsidRDefault="00533A3E" w:rsidP="0052188E">
      <w:pPr>
        <w:pStyle w:val="a8"/>
        <w:numPr>
          <w:ilvl w:val="0"/>
          <w:numId w:val="11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وَاللَّهُ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أَحَقُّ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507F7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507F7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تَخْشَاهُ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A73BD1A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المشار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تُطِعِ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الْكَافِرِينَ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وَالْمُنَافِقِينَ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وَدَعْ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أَذَاهُمْ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52A4F69" w14:textId="77777777" w:rsidR="00533A3E" w:rsidRPr="00B315C1" w:rsidRDefault="00533A3E" w:rsidP="0052188E">
      <w:pPr>
        <w:pStyle w:val="a8"/>
        <w:numPr>
          <w:ilvl w:val="0"/>
          <w:numId w:val="1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الحسي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3353521" w14:textId="77777777" w:rsidR="00533A3E" w:rsidRPr="00B315C1" w:rsidRDefault="00533A3E" w:rsidP="0052188E">
      <w:pPr>
        <w:pStyle w:val="a8"/>
        <w:numPr>
          <w:ilvl w:val="0"/>
          <w:numId w:val="1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الأذى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المعنوي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فقط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B43FF7D" w14:textId="77777777" w:rsidR="00533A3E" w:rsidRPr="00B315C1" w:rsidRDefault="00533A3E" w:rsidP="0052188E">
      <w:pPr>
        <w:pStyle w:val="a8"/>
        <w:numPr>
          <w:ilvl w:val="0"/>
          <w:numId w:val="11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الأذى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الحسى</w:t>
      </w:r>
      <w:proofErr w:type="gramEnd"/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والمعنوي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معاً</w:t>
      </w:r>
    </w:p>
    <w:p w14:paraId="7AAD49B4" w14:textId="77777777" w:rsidR="00533A3E" w:rsidRPr="00B315C1" w:rsidRDefault="00533A3E" w:rsidP="0052188E">
      <w:pPr>
        <w:pStyle w:val="a8"/>
        <w:numPr>
          <w:ilvl w:val="0"/>
          <w:numId w:val="11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6729A89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توقع: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الأضرار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تصيب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المؤمن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جراء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تشويه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سمعته؟</w:t>
      </w:r>
    </w:p>
    <w:p w14:paraId="359F5BED" w14:textId="77777777" w:rsidR="00533A3E" w:rsidRPr="00B315C1" w:rsidRDefault="00533A3E" w:rsidP="0052188E">
      <w:pPr>
        <w:pStyle w:val="a8"/>
        <w:numPr>
          <w:ilvl w:val="0"/>
          <w:numId w:val="1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إشاعة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الفتنة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المجتمع</w:t>
      </w:r>
    </w:p>
    <w:p w14:paraId="3D966AFD" w14:textId="77777777" w:rsidR="00533A3E" w:rsidRPr="00B315C1" w:rsidRDefault="00533A3E" w:rsidP="0052188E">
      <w:pPr>
        <w:pStyle w:val="a8"/>
        <w:numPr>
          <w:ilvl w:val="0"/>
          <w:numId w:val="1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الفوضى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</w:p>
    <w:p w14:paraId="4E934839" w14:textId="77777777" w:rsidR="00533A3E" w:rsidRPr="00B315C1" w:rsidRDefault="00533A3E" w:rsidP="0052188E">
      <w:pPr>
        <w:pStyle w:val="a8"/>
        <w:numPr>
          <w:ilvl w:val="0"/>
          <w:numId w:val="11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فقدان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الثقة</w:t>
      </w:r>
    </w:p>
    <w:p w14:paraId="03468428" w14:textId="77777777" w:rsidR="00533A3E" w:rsidRPr="00B315C1" w:rsidRDefault="00533A3E" w:rsidP="0052188E">
      <w:pPr>
        <w:pStyle w:val="a8"/>
        <w:numPr>
          <w:ilvl w:val="0"/>
          <w:numId w:val="11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4348B704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شرط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شروط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اللباس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للمرأة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المسلمة</w:t>
      </w:r>
    </w:p>
    <w:p w14:paraId="57A1EF0B" w14:textId="77777777" w:rsidR="00533A3E" w:rsidRPr="00B315C1" w:rsidRDefault="00533A3E" w:rsidP="0052188E">
      <w:pPr>
        <w:pStyle w:val="a8"/>
        <w:numPr>
          <w:ilvl w:val="0"/>
          <w:numId w:val="1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تغطية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سائر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الجسد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A5C5AA0" w14:textId="77777777" w:rsidR="00533A3E" w:rsidRPr="00B315C1" w:rsidRDefault="00533A3E" w:rsidP="0052188E">
      <w:pPr>
        <w:pStyle w:val="a8"/>
        <w:numPr>
          <w:ilvl w:val="0"/>
          <w:numId w:val="1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يكون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كثيفاً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رقيق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40D9FF7" w14:textId="77777777" w:rsidR="00533A3E" w:rsidRPr="00B315C1" w:rsidRDefault="00533A3E" w:rsidP="0052188E">
      <w:pPr>
        <w:pStyle w:val="a8"/>
        <w:numPr>
          <w:ilvl w:val="0"/>
          <w:numId w:val="11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يغطي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اللباس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عورة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المرأة</w:t>
      </w:r>
    </w:p>
    <w:p w14:paraId="59BE99AD" w14:textId="77777777" w:rsidR="00533A3E" w:rsidRPr="00B315C1" w:rsidRDefault="00533A3E" w:rsidP="0052188E">
      <w:pPr>
        <w:pStyle w:val="a8"/>
        <w:numPr>
          <w:ilvl w:val="0"/>
          <w:numId w:val="11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01A5E9D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16: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كيف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يؤذي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ربه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سبحانه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وتعالى؟</w:t>
      </w:r>
    </w:p>
    <w:p w14:paraId="0EAC5B92" w14:textId="77777777" w:rsidR="00533A3E" w:rsidRPr="00B315C1" w:rsidRDefault="00533A3E" w:rsidP="0052188E">
      <w:pPr>
        <w:pStyle w:val="a8"/>
        <w:numPr>
          <w:ilvl w:val="0"/>
          <w:numId w:val="1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الكفر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</w:t>
      </w:r>
    </w:p>
    <w:p w14:paraId="05419BCD" w14:textId="77777777" w:rsidR="00533A3E" w:rsidRPr="00B315C1" w:rsidRDefault="00533A3E" w:rsidP="0052188E">
      <w:pPr>
        <w:pStyle w:val="a8"/>
        <w:numPr>
          <w:ilvl w:val="0"/>
          <w:numId w:val="1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جعل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شريك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</w:p>
    <w:p w14:paraId="4102CC50" w14:textId="77777777" w:rsidR="00533A3E" w:rsidRPr="00B315C1" w:rsidRDefault="00533A3E" w:rsidP="0052188E">
      <w:pPr>
        <w:pStyle w:val="a8"/>
        <w:numPr>
          <w:ilvl w:val="0"/>
          <w:numId w:val="11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نسبة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الصّاحبة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والولد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إليه</w:t>
      </w:r>
    </w:p>
    <w:p w14:paraId="2364F7FB" w14:textId="77777777" w:rsidR="00533A3E" w:rsidRPr="00B315C1" w:rsidRDefault="00533A3E" w:rsidP="0052188E">
      <w:pPr>
        <w:pStyle w:val="a8"/>
        <w:numPr>
          <w:ilvl w:val="0"/>
          <w:numId w:val="11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 سبق</w:t>
      </w:r>
    </w:p>
    <w:p w14:paraId="30A4F591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E04BF09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36529D8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44591D2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CFBF79E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38A18D8" w14:textId="7BF7D038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17: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النداء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موجه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(</w:t>
      </w:r>
      <w:proofErr w:type="gramEnd"/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النَّبِيُّ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لِأَزْوَاجِكَ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وَبَنَاتِكَ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وَنِسَاءِ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الْمُؤْمِنِينَ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يُدْنِينَ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جَلَابِيبِهِنَّ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ذَلِكَ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أَدْنَى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يُعْرَفْنَ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يُؤْذَيْنَ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رَحِيمًا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3E80D4F" w14:textId="77777777" w:rsidR="00533A3E" w:rsidRPr="00B315C1" w:rsidRDefault="00533A3E" w:rsidP="0052188E">
      <w:pPr>
        <w:pStyle w:val="a8"/>
        <w:numPr>
          <w:ilvl w:val="0"/>
          <w:numId w:val="1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للناس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كافة</w:t>
      </w:r>
    </w:p>
    <w:p w14:paraId="48534679" w14:textId="77777777" w:rsidR="00533A3E" w:rsidRPr="00B315C1" w:rsidRDefault="00533A3E" w:rsidP="0052188E">
      <w:pPr>
        <w:pStyle w:val="a8"/>
        <w:numPr>
          <w:ilvl w:val="0"/>
          <w:numId w:val="11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لأمة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محمد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جميعا</w:t>
      </w:r>
    </w:p>
    <w:p w14:paraId="3DC36154" w14:textId="77777777" w:rsidR="00533A3E" w:rsidRPr="00B315C1" w:rsidRDefault="00533A3E" w:rsidP="0052188E">
      <w:pPr>
        <w:pStyle w:val="a8"/>
        <w:numPr>
          <w:ilvl w:val="0"/>
          <w:numId w:val="1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لرجال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محمد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0B79B766" w14:textId="77777777" w:rsidR="00533A3E" w:rsidRPr="00B315C1" w:rsidRDefault="00533A3E" w:rsidP="0052188E">
      <w:pPr>
        <w:pStyle w:val="a8"/>
        <w:numPr>
          <w:ilvl w:val="0"/>
          <w:numId w:val="11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للنساء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أمة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محمد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577D7C66" w14:textId="77777777" w:rsidR="00533A3E" w:rsidRPr="0087672D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18: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يؤذن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المؤمنين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بغير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كسبوا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فَقَدِ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احْتَمَلُوا) ما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معنى</w:t>
      </w:r>
      <w:r w:rsidRPr="0087672D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r w:rsidRPr="0087672D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احْتَمَلُوا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41A45AD" w14:textId="77777777" w:rsidR="00533A3E" w:rsidRPr="00B315C1" w:rsidRDefault="00533A3E" w:rsidP="0052188E">
      <w:pPr>
        <w:pStyle w:val="a8"/>
        <w:numPr>
          <w:ilvl w:val="0"/>
          <w:numId w:val="12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ثقيل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يشق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على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النفس</w:t>
      </w:r>
      <w:r w:rsidRPr="00B315C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حمله</w:t>
      </w:r>
    </w:p>
    <w:p w14:paraId="7EEFB18B" w14:textId="77777777" w:rsidR="00533A3E" w:rsidRPr="00B315C1" w:rsidRDefault="00533A3E" w:rsidP="0052188E">
      <w:pPr>
        <w:pStyle w:val="a8"/>
        <w:numPr>
          <w:ilvl w:val="0"/>
          <w:numId w:val="1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ثقيل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بالإمكان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حمله</w:t>
      </w:r>
    </w:p>
    <w:p w14:paraId="4C7B2E70" w14:textId="77777777" w:rsidR="00533A3E" w:rsidRPr="00B315C1" w:rsidRDefault="00533A3E" w:rsidP="0052188E">
      <w:pPr>
        <w:pStyle w:val="a8"/>
        <w:numPr>
          <w:ilvl w:val="0"/>
          <w:numId w:val="1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ثقيل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يسهل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حمله</w:t>
      </w:r>
    </w:p>
    <w:p w14:paraId="2CB14BCA" w14:textId="77777777" w:rsidR="00533A3E" w:rsidRPr="00B315C1" w:rsidRDefault="00533A3E" w:rsidP="0052188E">
      <w:pPr>
        <w:pStyle w:val="a8"/>
        <w:numPr>
          <w:ilvl w:val="0"/>
          <w:numId w:val="12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B315C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B315C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</w:p>
    <w:p w14:paraId="4774F5E5" w14:textId="77777777" w:rsidR="00533A3E" w:rsidRDefault="00533A3E" w:rsidP="00533A3E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 الإنسان والأمانة</w:t>
      </w:r>
    </w:p>
    <w:p w14:paraId="6D0A29DB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أساليب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المضلين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خداع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الشباب</w:t>
      </w:r>
    </w:p>
    <w:p w14:paraId="39F4A454" w14:textId="77777777" w:rsidR="00533A3E" w:rsidRPr="00CA7C18" w:rsidRDefault="00533A3E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إغراؤهم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بالمال</w:t>
      </w:r>
    </w:p>
    <w:p w14:paraId="79510866" w14:textId="77777777" w:rsidR="00533A3E" w:rsidRPr="00CA7C18" w:rsidRDefault="00533A3E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إغراؤهم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بالشهرة</w:t>
      </w:r>
    </w:p>
    <w:p w14:paraId="34BC21BF" w14:textId="77777777" w:rsidR="00533A3E" w:rsidRPr="00CA7C18" w:rsidRDefault="00533A3E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خدائعهم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بقلب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الحقائق</w:t>
      </w:r>
    </w:p>
    <w:p w14:paraId="30677D6C" w14:textId="77777777" w:rsidR="00533A3E" w:rsidRPr="00CA7C18" w:rsidRDefault="00533A3E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D435455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نتائج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أفعال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وأفكار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المضلّين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الدّنيا</w:t>
      </w:r>
    </w:p>
    <w:p w14:paraId="6B06E7EA" w14:textId="77777777" w:rsidR="00533A3E" w:rsidRPr="00CA7C18" w:rsidRDefault="00533A3E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الفتنة</w:t>
      </w:r>
    </w:p>
    <w:p w14:paraId="02FBEE34" w14:textId="77777777" w:rsidR="00533A3E" w:rsidRPr="00CA7C18" w:rsidRDefault="00533A3E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الضلال</w:t>
      </w:r>
    </w:p>
    <w:p w14:paraId="15EDED7A" w14:textId="77777777" w:rsidR="00533A3E" w:rsidRPr="00CA7C18" w:rsidRDefault="00533A3E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التسامح</w:t>
      </w:r>
    </w:p>
    <w:p w14:paraId="63BC17B8" w14:textId="77777777" w:rsidR="00533A3E" w:rsidRPr="00CA7C18" w:rsidRDefault="00533A3E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الحروب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والبعد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</w:t>
      </w:r>
    </w:p>
    <w:p w14:paraId="41E6D9BE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عَرَضْنَا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الْأَمَانَةَ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السَّمَاوَاتِ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وَالْأَرْضِ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وَالْجِبَالِ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فَأَبَيْنَ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يَحْمِلْنَهَا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وَأَشْفَقْنَ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وَحَمَلَهَا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الْإِنْسَانُ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إِنَّهُ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ظَلُومًا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جَهُولًا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503C1714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اللفظ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التفسير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الفروض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افترضها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C4E37ED" w14:textId="77777777" w:rsidR="00533A3E" w:rsidRPr="00CA7C18" w:rsidRDefault="00533A3E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حَمَلَهَا</w:t>
      </w:r>
    </w:p>
    <w:p w14:paraId="4FC45AE2" w14:textId="77777777" w:rsidR="00533A3E" w:rsidRPr="00CA7C18" w:rsidRDefault="00533A3E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يَحْمِلْنَهَا</w:t>
      </w:r>
    </w:p>
    <w:p w14:paraId="3ADF7D7F" w14:textId="77777777" w:rsidR="00533A3E" w:rsidRPr="00CA7C18" w:rsidRDefault="00533A3E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الْأَمَانَةَ</w:t>
      </w:r>
    </w:p>
    <w:p w14:paraId="2ADE5278" w14:textId="77777777" w:rsidR="00533A3E" w:rsidRPr="00CA7C18" w:rsidRDefault="00533A3E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عَرَضْنَا</w:t>
      </w:r>
    </w:p>
    <w:p w14:paraId="2E0E9D90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التعبير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التفسير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بعض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الساعة،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واستعجالهم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بها،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وهو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يكشف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شكهم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وتكذيبهم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بيوم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القيامة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1BF5A3C" w14:textId="77777777" w:rsidR="00533A3E" w:rsidRPr="00CA7C18" w:rsidRDefault="00533A3E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خَالِدِينَ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4F556C3" w14:textId="77777777" w:rsidR="00533A3E" w:rsidRPr="00CA7C18" w:rsidRDefault="00533A3E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يَوْمَ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تُقَلَّبُ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وُجُوهُهُمْ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النَّارِ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يَقُولُونَ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لَيْتَنَا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أَطَعْنَا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وَأَطَعْنَا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الرَّسُولَا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30E3BB3" w14:textId="77777777" w:rsidR="00533A3E" w:rsidRPr="00CA7C18" w:rsidRDefault="00533A3E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وَقَالُوا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رَبَّنَا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أَطَعْنَا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سَادَتَنَا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وَكُبَرَاءَنَا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فَأَضَلُّونَا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السَّبِيلَا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415301A" w14:textId="77777777" w:rsidR="00533A3E" w:rsidRPr="00CA7C18" w:rsidRDefault="00533A3E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يَسْأَلُكَ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النَّاسُ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عَنِ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السَّاعَةِ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قُلْ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إِنَّمَا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عِلْمُهَا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عِنْدَ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اللَّهِ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وَمَا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يُدْرِيكَ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لَعَلَّ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السَّاعَةَ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تَكُونُ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قَرِيبًا)</w:t>
      </w:r>
    </w:p>
    <w:p w14:paraId="3BE3027A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استنتج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موقف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تجاه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حمل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الأمانة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وَحَمَلَهَا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الْإِنْسَانُ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إِنَّهُ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كَانَ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ظَلُومًا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جَهُولً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EE2E288" w14:textId="77777777" w:rsidR="00533A3E" w:rsidRPr="00CA7C18" w:rsidRDefault="00533A3E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يحملها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الظاهر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دون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الباطن: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المنافقون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والمنافقات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31193793" w14:textId="77777777" w:rsidR="00533A3E" w:rsidRPr="00CA7C18" w:rsidRDefault="00533A3E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يحملها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ظاهرا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باطنا: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المشركون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والمشركات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2F75D6C6" w14:textId="77777777" w:rsidR="00533A3E" w:rsidRPr="00CA7C18" w:rsidRDefault="00533A3E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يحملها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ظاهرا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وباطنا: المؤمنون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والمؤمنات</w:t>
      </w:r>
      <w:r w:rsidRPr="00CA7C18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6BD31A3" w14:textId="77777777" w:rsidR="00533A3E" w:rsidRPr="00CA7C18" w:rsidRDefault="00533A3E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CA7C18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44EDE063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EF43103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3260D89" w14:textId="74C61A84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خَالِدِينَ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55E21A02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اللفظ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المعنى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(يدفعها عنهم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5E0CA560" w14:textId="77777777" w:rsidR="00533A3E" w:rsidRPr="00CA7C18" w:rsidRDefault="00533A3E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</w:p>
    <w:p w14:paraId="26314E3C" w14:textId="77777777" w:rsidR="00533A3E" w:rsidRPr="00CA7C18" w:rsidRDefault="00533A3E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</w:p>
    <w:p w14:paraId="4C931F06" w14:textId="77777777" w:rsidR="00533A3E" w:rsidRPr="00CA7C18" w:rsidRDefault="00533A3E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نَصِيرًا</w:t>
      </w:r>
    </w:p>
    <w:p w14:paraId="431A111B" w14:textId="77777777" w:rsidR="00533A3E" w:rsidRPr="00CA7C18" w:rsidRDefault="00533A3E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CA7C18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خَالِدِينَ</w:t>
      </w:r>
    </w:p>
    <w:p w14:paraId="14278F0C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أسلوب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التحذير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الآيات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4CA780C5" w14:textId="77777777" w:rsidR="00533A3E" w:rsidRPr="00D213AB" w:rsidRDefault="00533A3E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يَسْأَلُكَ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النَّاسُ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عَنِ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السَّاعَةِ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إِنَّمَا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عِلْمُهَا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عِنْدَ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اللَّهِ)</w:t>
      </w:r>
    </w:p>
    <w:p w14:paraId="5103F55C" w14:textId="77777777" w:rsidR="00533A3E" w:rsidRPr="00D213AB" w:rsidRDefault="00533A3E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الْكَافِرِينَ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وَأَعَدَّ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سَعِيرًا)</w:t>
      </w:r>
    </w:p>
    <w:p w14:paraId="1FE8A490" w14:textId="77777777" w:rsidR="00533A3E" w:rsidRPr="00D213AB" w:rsidRDefault="00533A3E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خَالِدِينَ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نَصِيرًا)</w:t>
      </w:r>
    </w:p>
    <w:p w14:paraId="3AFDEF7F" w14:textId="77777777" w:rsidR="00533A3E" w:rsidRPr="00D213AB" w:rsidRDefault="00533A3E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وَمَا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يُدْرِيكَ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لَعَلَّ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السَّاعَةَ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تَكُونُ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قَرِيبًا)</w:t>
      </w:r>
    </w:p>
    <w:p w14:paraId="3AD9A40B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 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يَسْأَلُكَ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النَّاسُ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عَنِ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السَّاعَةِ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إِنَّمَا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عِلْمُهَا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عِنْدَ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يُدْرِيكَ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لَعَلَّ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السَّاعَةَ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تَكُونُ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قَرِيبًا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A7709B8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استكشف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ماذا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يكشف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هذا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بعض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الساعة؟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53BCBBDF" w14:textId="77777777" w:rsidR="00533A3E" w:rsidRPr="00D213AB" w:rsidRDefault="00533A3E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يكشف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يقينهم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بحدوث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يوم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القيامة</w:t>
      </w:r>
    </w:p>
    <w:p w14:paraId="0A8046A9" w14:textId="77777777" w:rsidR="00533A3E" w:rsidRPr="00D213AB" w:rsidRDefault="00533A3E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يكشف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رغبتهم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بتحقق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حدوث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القيامة</w:t>
      </w:r>
    </w:p>
    <w:p w14:paraId="76238367" w14:textId="77777777" w:rsidR="00533A3E" w:rsidRPr="00D213AB" w:rsidRDefault="00533A3E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يكشف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حرصهم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لتعريف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بأن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يوم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القيامة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حق</w:t>
      </w:r>
    </w:p>
    <w:p w14:paraId="4B750798" w14:textId="77777777" w:rsidR="00533A3E" w:rsidRPr="00D213AB" w:rsidRDefault="00533A3E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يكشف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عن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شكهم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وتكذيبهم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بيوم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القيامة</w:t>
      </w:r>
    </w:p>
    <w:p w14:paraId="63B131C0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وَكَانَ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غَفُورًا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رَحِيمًا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FCE834B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توقع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العلاقة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والمغفرة</w:t>
      </w:r>
    </w:p>
    <w:p w14:paraId="508FA757" w14:textId="77777777" w:rsidR="00533A3E" w:rsidRPr="00D213AB" w:rsidRDefault="00533A3E" w:rsidP="0052188E">
      <w:pPr>
        <w:pStyle w:val="a8"/>
        <w:numPr>
          <w:ilvl w:val="0"/>
          <w:numId w:val="129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جزء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المغفرة</w:t>
      </w:r>
    </w:p>
    <w:p w14:paraId="32139F4E" w14:textId="77777777" w:rsidR="00533A3E" w:rsidRPr="00D213AB" w:rsidRDefault="00533A3E" w:rsidP="0052188E">
      <w:pPr>
        <w:pStyle w:val="a8"/>
        <w:numPr>
          <w:ilvl w:val="0"/>
          <w:numId w:val="129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الرحمة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والمغفرة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صفتان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مترادفتان</w:t>
      </w:r>
    </w:p>
    <w:p w14:paraId="35D33FFD" w14:textId="77777777" w:rsidR="00533A3E" w:rsidRPr="00D213AB" w:rsidRDefault="00533A3E" w:rsidP="0052188E">
      <w:pPr>
        <w:pStyle w:val="a8"/>
        <w:numPr>
          <w:ilvl w:val="0"/>
          <w:numId w:val="129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الرحمة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أعم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وأشمل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من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المغفرة</w:t>
      </w:r>
    </w:p>
    <w:p w14:paraId="044A9FC9" w14:textId="77777777" w:rsidR="00533A3E" w:rsidRPr="00D213AB" w:rsidRDefault="00533A3E" w:rsidP="0052188E">
      <w:pPr>
        <w:pStyle w:val="a8"/>
        <w:numPr>
          <w:ilvl w:val="0"/>
          <w:numId w:val="129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سبق</w:t>
      </w:r>
    </w:p>
    <w:p w14:paraId="3DE09173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التفسير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اليأس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رحمة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B38C1CA" w14:textId="77777777" w:rsidR="00533A3E" w:rsidRPr="00D213AB" w:rsidRDefault="00533A3E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(</w:t>
      </w:r>
      <w:proofErr w:type="gramEnd"/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يُصْلِحْ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أَعْمَالَكُمْ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وَيَغْفِرْ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ذُنُوبَكُمْ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يُطِعِ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فَازَ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فَوْزًا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عَظِيمًا)</w:t>
      </w:r>
    </w:p>
    <w:p w14:paraId="7B6F5A7D" w14:textId="77777777" w:rsidR="00533A3E" w:rsidRPr="00D213AB" w:rsidRDefault="00533A3E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اتَّقُوا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وَقُولُوا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قَوْلًا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سَدِيدًا)</w:t>
      </w:r>
    </w:p>
    <w:p w14:paraId="79EF7434" w14:textId="77777777" w:rsidR="00533A3E" w:rsidRPr="00D213AB" w:rsidRDefault="00533A3E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لِيُعَذِّبَ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الْمُنَافِقِينَ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وَالْمُنَافِقَاتِ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وَالْمُشْرِكِينَ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وَالْمُشْرِكَاتِ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وَيَتُوبَ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عَلَى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الْمُؤْمِنِينَ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وَالْمُؤْمِنَاتِ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وَكَانَ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غَفُورًا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رَحِيمًا)</w:t>
      </w:r>
    </w:p>
    <w:p w14:paraId="7249E666" w14:textId="77777777" w:rsidR="00533A3E" w:rsidRPr="00D213AB" w:rsidRDefault="00533A3E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يَسْأَلُكَ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النَّاسُ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عَنِ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السَّاعَةِ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إِنَّمَا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عِلْمُهَا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عِنْدَ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يُدْرِيكَ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لَعَلَّ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السَّاعَةَ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تَكُونُ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قَرِيبًا)</w:t>
      </w:r>
    </w:p>
    <w:p w14:paraId="1818CC78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11: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proofErr w:type="gramEnd"/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خَالِدِينَ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0A68E35A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اللفظ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المعنى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يحفظهم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النار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4E6994E" w14:textId="77777777" w:rsidR="00533A3E" w:rsidRPr="00D213AB" w:rsidRDefault="00533A3E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</w:t>
      </w:r>
    </w:p>
    <w:p w14:paraId="4D944C95" w14:textId="77777777" w:rsidR="00533A3E" w:rsidRPr="00D213AB" w:rsidRDefault="00533A3E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وَلِيًّا</w:t>
      </w:r>
    </w:p>
    <w:p w14:paraId="4D4AC4B9" w14:textId="77777777" w:rsidR="00533A3E" w:rsidRPr="00D213AB" w:rsidRDefault="00533A3E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</w:p>
    <w:p w14:paraId="4869C9D1" w14:textId="77777777" w:rsidR="00533A3E" w:rsidRPr="00D213AB" w:rsidRDefault="00533A3E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</w:p>
    <w:p w14:paraId="60D22790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5B09F86E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EDB9D75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3C85188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7E9A7AD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5892AD7" w14:textId="77777777" w:rsidR="00D76FA0" w:rsidRDefault="00D76FA0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D704440" w14:textId="49D25810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proofErr w:type="gramStart"/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proofErr w:type="gramEnd"/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اتَّقُوا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وَقُولُوا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قَوْلًا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سَدِيدًا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(70)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يُصْلِحْ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أَعْمَالَكُمْ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وَيَغْفِرْ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ذُنُوبَكُمْ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يُطِعِ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فَقَدْ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فَازَ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فَوْزًا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عَظِيمًا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(71)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6F6FF3F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اللفظ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التفسير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(قولاً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صحيحا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صادقا)</w:t>
      </w:r>
    </w:p>
    <w:p w14:paraId="7CAB1655" w14:textId="77777777" w:rsidR="00533A3E" w:rsidRPr="00D213AB" w:rsidRDefault="00533A3E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اتَّقُوا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</w:p>
    <w:p w14:paraId="4A84C439" w14:textId="77777777" w:rsidR="00533A3E" w:rsidRPr="00D213AB" w:rsidRDefault="00533A3E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يُصْلِحْ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أَعْمَالَكُمْ</w:t>
      </w:r>
    </w:p>
    <w:p w14:paraId="62689699" w14:textId="77777777" w:rsidR="00533A3E" w:rsidRPr="00D213AB" w:rsidRDefault="00533A3E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فَوْزًا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عَظِيمًا</w:t>
      </w:r>
    </w:p>
    <w:p w14:paraId="616647E4" w14:textId="77777777" w:rsidR="00533A3E" w:rsidRPr="00D213AB" w:rsidRDefault="00533A3E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قَوْلًا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سَدِيدًا</w:t>
      </w:r>
    </w:p>
    <w:p w14:paraId="3446BEC8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حملة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رداً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كلام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بعض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المدينة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زواج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بزينب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بنت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جحش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رضي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عنها</w:t>
      </w:r>
    </w:p>
    <w:p w14:paraId="1911CDEF" w14:textId="77777777" w:rsidR="00533A3E" w:rsidRPr="00D213AB" w:rsidRDefault="00533A3E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الْكَافِرِينَ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وَأَعَدَّ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سَعِيرًا)</w:t>
      </w:r>
    </w:p>
    <w:p w14:paraId="5B16040B" w14:textId="77777777" w:rsidR="00533A3E" w:rsidRPr="00D213AB" w:rsidRDefault="00533A3E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أَيُّهَا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الَّذِينَ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آمَنُوا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اتَّقُوا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وَقُولُوا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قَوْلًا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سَدِيدًا)</w:t>
      </w:r>
    </w:p>
    <w:p w14:paraId="76A5F901" w14:textId="77777777" w:rsidR="00533A3E" w:rsidRPr="00D213AB" w:rsidRDefault="00533A3E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 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يُصْلِحْ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أَعْمَالَكُمْ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وَيَغْفِرْ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ذُنُوبَكُمْ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وَمَنْ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يُطِعِ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وَرَسُولَهُ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فَقَدْ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فَازَ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فَوْزًا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عَظِيمًا)</w:t>
      </w:r>
    </w:p>
    <w:p w14:paraId="584E817D" w14:textId="77777777" w:rsidR="00533A3E" w:rsidRPr="00D213AB" w:rsidRDefault="00533A3E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:(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أَيُّهَا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الَّذِينَ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آمَنُوا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تَكُونُوا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كَالَّذِينَ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آذَوْا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مُوسَى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فَبَرَّأَهُ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مِمَّا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قَالُوا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وَكَانَ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عِنْدَ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اللَّهِ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وَجِيهًا)</w:t>
      </w:r>
    </w:p>
    <w:p w14:paraId="56CA886D" w14:textId="77777777" w:rsidR="00533A3E" w:rsidRPr="006B4467" w:rsidRDefault="00533A3E" w:rsidP="00533A3E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أمنية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الكافر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وهو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غمرات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العذاب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النار</w:t>
      </w:r>
    </w:p>
    <w:p w14:paraId="32E0ACA4" w14:textId="77777777" w:rsidR="00533A3E" w:rsidRPr="00D213AB" w:rsidRDefault="00533A3E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وَقَالُوا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رَبَّنَا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أَطَعْنَا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سَادَتَنَا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وَكُبَرَاءَنَا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فَأَضَلُّونَا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السَّبِيلَا)</w:t>
      </w:r>
    </w:p>
    <w:p w14:paraId="704BF0C2" w14:textId="77777777" w:rsidR="00533A3E" w:rsidRPr="00D213AB" w:rsidRDefault="00533A3E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تعالي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الْكَافِرِينَ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وَأَعَدَّ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لَهُمْ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سَعِيرًا)</w:t>
      </w:r>
    </w:p>
    <w:p w14:paraId="2C6032DF" w14:textId="77777777" w:rsidR="00533A3E" w:rsidRPr="00D213AB" w:rsidRDefault="00533A3E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يوْمَ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تُقَلَّبُ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وُجُوهُهُمْ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فِي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النَّارِ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يَقُولُونَ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لَيْتَنَا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أَطَعْنَا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اللَّهَ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وَأَطَعْنَا</w:t>
      </w:r>
      <w:r w:rsidRPr="00D213A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الرَّسُولَا)</w:t>
      </w:r>
    </w:p>
    <w:p w14:paraId="018C5A2D" w14:textId="77777777" w:rsidR="00533A3E" w:rsidRPr="00D213AB" w:rsidRDefault="00533A3E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الِدِينَ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فِيهَا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أَبَدًا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يَجِدُونَ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وَلِيًّا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وَلَا</w:t>
      </w:r>
      <w:r w:rsidRPr="00D213AB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D213AB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نَصِيرًا)</w:t>
      </w:r>
    </w:p>
    <w:p w14:paraId="2605BDF6" w14:textId="77777777" w:rsidR="00E00D4D" w:rsidRDefault="00E00D4D" w:rsidP="00E00D4D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2019</w:t>
      </w:r>
    </w:p>
    <w:p w14:paraId="45553FB0" w14:textId="77777777" w:rsidR="00E00D4D" w:rsidRPr="00D9283E" w:rsidRDefault="00E00D4D" w:rsidP="00E00D4D">
      <w:pPr>
        <w:spacing w:line="240" w:lineRule="auto"/>
        <w:jc w:val="center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منهج التفكير في الإسلام</w:t>
      </w:r>
    </w:p>
    <w:p w14:paraId="72791B0D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المصطلح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يطلق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التعريف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تأملي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هادف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لتقييم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معين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مشكلة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B0FB2F1" w14:textId="77777777" w:rsidR="00E00D4D" w:rsidRPr="0066009C" w:rsidRDefault="00E00D4D" w:rsidP="0052188E">
      <w:pPr>
        <w:pStyle w:val="a8"/>
        <w:numPr>
          <w:ilvl w:val="0"/>
          <w:numId w:val="1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</w:p>
    <w:p w14:paraId="14508CB6" w14:textId="77777777" w:rsidR="00E00D4D" w:rsidRPr="0066009C" w:rsidRDefault="00E00D4D" w:rsidP="0052188E">
      <w:pPr>
        <w:pStyle w:val="a8"/>
        <w:numPr>
          <w:ilvl w:val="0"/>
          <w:numId w:val="1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</w:p>
    <w:p w14:paraId="7132EEB1" w14:textId="77777777" w:rsidR="00E00D4D" w:rsidRPr="0066009C" w:rsidRDefault="00E00D4D" w:rsidP="0052188E">
      <w:pPr>
        <w:pStyle w:val="a8"/>
        <w:numPr>
          <w:ilvl w:val="0"/>
          <w:numId w:val="13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حلّ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المشكلات</w:t>
      </w:r>
    </w:p>
    <w:p w14:paraId="49FBEE91" w14:textId="77777777" w:rsidR="00E00D4D" w:rsidRPr="0066009C" w:rsidRDefault="00E00D4D" w:rsidP="0052188E">
      <w:pPr>
        <w:pStyle w:val="a8"/>
        <w:numPr>
          <w:ilvl w:val="0"/>
          <w:numId w:val="13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الموضوعية</w:t>
      </w:r>
    </w:p>
    <w:p w14:paraId="60FC0AAA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تستنتجها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هَاتُوا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بُرْهَانَكُمْ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كُنتُمْ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صَادِقِينَ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4031FB5E" w14:textId="77777777" w:rsidR="00E00D4D" w:rsidRPr="0066009C" w:rsidRDefault="00E00D4D" w:rsidP="0052188E">
      <w:pPr>
        <w:pStyle w:val="a8"/>
        <w:numPr>
          <w:ilvl w:val="0"/>
          <w:numId w:val="1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والتأمل</w:t>
      </w:r>
    </w:p>
    <w:p w14:paraId="5885164B" w14:textId="77777777" w:rsidR="00E00D4D" w:rsidRPr="0066009C" w:rsidRDefault="00E00D4D" w:rsidP="0052188E">
      <w:pPr>
        <w:pStyle w:val="a8"/>
        <w:numPr>
          <w:ilvl w:val="0"/>
          <w:numId w:val="1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الاستقصاء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وجمع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المعلومات</w:t>
      </w:r>
    </w:p>
    <w:p w14:paraId="04B53096" w14:textId="77777777" w:rsidR="00E00D4D" w:rsidRPr="0066009C" w:rsidRDefault="00E00D4D" w:rsidP="0052188E">
      <w:pPr>
        <w:pStyle w:val="a8"/>
        <w:numPr>
          <w:ilvl w:val="0"/>
          <w:numId w:val="13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إقامة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الحجة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والدليل</w:t>
      </w:r>
    </w:p>
    <w:p w14:paraId="3615AF34" w14:textId="77777777" w:rsidR="00E00D4D" w:rsidRPr="0066009C" w:rsidRDefault="00E00D4D" w:rsidP="0052188E">
      <w:pPr>
        <w:pStyle w:val="a8"/>
        <w:numPr>
          <w:ilvl w:val="0"/>
          <w:numId w:val="13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الحوار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وتقييم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الآراء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بموضوعية</w:t>
      </w:r>
    </w:p>
    <w:p w14:paraId="78EF2704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أهداف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09B8CF73" w14:textId="77777777" w:rsidR="00E00D4D" w:rsidRPr="0066009C" w:rsidRDefault="00E00D4D" w:rsidP="0052188E">
      <w:pPr>
        <w:pStyle w:val="a8"/>
        <w:numPr>
          <w:ilvl w:val="0"/>
          <w:numId w:val="13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اتخاذ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القرارات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الصحيحة</w:t>
      </w:r>
    </w:p>
    <w:p w14:paraId="11FB2029" w14:textId="77777777" w:rsidR="00E00D4D" w:rsidRPr="0066009C" w:rsidRDefault="00E00D4D" w:rsidP="0052188E">
      <w:pPr>
        <w:pStyle w:val="a8"/>
        <w:numPr>
          <w:ilvl w:val="0"/>
          <w:numId w:val="1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تضيع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الوقت</w:t>
      </w:r>
    </w:p>
    <w:p w14:paraId="6A0D6CE7" w14:textId="77777777" w:rsidR="00E00D4D" w:rsidRPr="0066009C" w:rsidRDefault="00E00D4D" w:rsidP="0052188E">
      <w:pPr>
        <w:pStyle w:val="a8"/>
        <w:numPr>
          <w:ilvl w:val="0"/>
          <w:numId w:val="1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جلب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الخصومات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والعدوات</w:t>
      </w:r>
    </w:p>
    <w:p w14:paraId="2017D9F9" w14:textId="77777777" w:rsidR="00E00D4D" w:rsidRPr="0066009C" w:rsidRDefault="00E00D4D" w:rsidP="0052188E">
      <w:pPr>
        <w:pStyle w:val="a8"/>
        <w:numPr>
          <w:ilvl w:val="0"/>
          <w:numId w:val="13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للمناصب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العليا</w:t>
      </w:r>
    </w:p>
    <w:p w14:paraId="4E11E931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أهداف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02BDE6F" w14:textId="77777777" w:rsidR="00E00D4D" w:rsidRPr="0066009C" w:rsidRDefault="00E00D4D" w:rsidP="0052188E">
      <w:pPr>
        <w:pStyle w:val="a8"/>
        <w:numPr>
          <w:ilvl w:val="0"/>
          <w:numId w:val="1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اتخاذ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القرارات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الصّحيحة</w:t>
      </w:r>
    </w:p>
    <w:p w14:paraId="4E0115CD" w14:textId="77777777" w:rsidR="00E00D4D" w:rsidRPr="0066009C" w:rsidRDefault="00E00D4D" w:rsidP="0052188E">
      <w:pPr>
        <w:pStyle w:val="a8"/>
        <w:numPr>
          <w:ilvl w:val="0"/>
          <w:numId w:val="1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حلُّ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المشكلات،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ومواجهة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المستجدات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أساس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والمعرفة</w:t>
      </w:r>
    </w:p>
    <w:p w14:paraId="1AAE2C45" w14:textId="77777777" w:rsidR="00E00D4D" w:rsidRPr="0066009C" w:rsidRDefault="00E00D4D" w:rsidP="0052188E">
      <w:pPr>
        <w:pStyle w:val="a8"/>
        <w:numPr>
          <w:ilvl w:val="0"/>
          <w:numId w:val="13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جلب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الخصومات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والعداوات</w:t>
      </w:r>
    </w:p>
    <w:p w14:paraId="26E521E5" w14:textId="77777777" w:rsidR="00E00D4D" w:rsidRPr="0066009C" w:rsidRDefault="00E00D4D" w:rsidP="0052188E">
      <w:pPr>
        <w:pStyle w:val="a8"/>
        <w:numPr>
          <w:ilvl w:val="0"/>
          <w:numId w:val="13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تحقيق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التقدم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أسس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ثابتة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وسليمة</w:t>
      </w:r>
    </w:p>
    <w:p w14:paraId="3F5204F7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مهارات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</w:p>
    <w:p w14:paraId="4895491A" w14:textId="77777777" w:rsidR="00E00D4D" w:rsidRPr="0066009C" w:rsidRDefault="00E00D4D" w:rsidP="0052188E">
      <w:pPr>
        <w:pStyle w:val="a8"/>
        <w:numPr>
          <w:ilvl w:val="0"/>
          <w:numId w:val="1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والتأمل</w:t>
      </w:r>
    </w:p>
    <w:p w14:paraId="22224E54" w14:textId="77777777" w:rsidR="00E00D4D" w:rsidRPr="0066009C" w:rsidRDefault="00E00D4D" w:rsidP="0052188E">
      <w:pPr>
        <w:pStyle w:val="a8"/>
        <w:numPr>
          <w:ilvl w:val="0"/>
          <w:numId w:val="1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الاستقصاء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وجمع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المعلومات</w:t>
      </w:r>
    </w:p>
    <w:p w14:paraId="1923A4DD" w14:textId="77777777" w:rsidR="00E00D4D" w:rsidRPr="0066009C" w:rsidRDefault="00E00D4D" w:rsidP="0052188E">
      <w:pPr>
        <w:pStyle w:val="a8"/>
        <w:numPr>
          <w:ilvl w:val="0"/>
          <w:numId w:val="13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إقامة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والدليل</w:t>
      </w:r>
    </w:p>
    <w:p w14:paraId="07787C8B" w14:textId="77777777" w:rsidR="00E00D4D" w:rsidRPr="0066009C" w:rsidRDefault="00E00D4D" w:rsidP="0052188E">
      <w:pPr>
        <w:pStyle w:val="a8"/>
        <w:numPr>
          <w:ilvl w:val="0"/>
          <w:numId w:val="13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الإصغاء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إلى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المتكلم</w:t>
      </w:r>
    </w:p>
    <w:p w14:paraId="344E9433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تستنتجها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سِيرُوا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الْأَرْضِ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فَانْظُرُوا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كَيْفَ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بَدَأَ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الْخَلْقَ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ثُمَّ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يُنْشِئُ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النَّشْأَةَ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الْآخِرَةَ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عَلَىٰ</w:t>
      </w:r>
      <w:proofErr w:type="spell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كُلِّ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شَيْءٍ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قَدِيرٌ</w:t>
      </w:r>
    </w:p>
    <w:p w14:paraId="459828BE" w14:textId="77777777" w:rsidR="00E00D4D" w:rsidRPr="0066009C" w:rsidRDefault="00E00D4D" w:rsidP="0052188E">
      <w:pPr>
        <w:pStyle w:val="a8"/>
        <w:numPr>
          <w:ilvl w:val="0"/>
          <w:numId w:val="1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والتأمل</w:t>
      </w:r>
    </w:p>
    <w:p w14:paraId="795FCE0C" w14:textId="77777777" w:rsidR="00E00D4D" w:rsidRPr="0066009C" w:rsidRDefault="00E00D4D" w:rsidP="0052188E">
      <w:pPr>
        <w:pStyle w:val="a8"/>
        <w:numPr>
          <w:ilvl w:val="0"/>
          <w:numId w:val="14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الاستقصاء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وجمع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المعلومات</w:t>
      </w:r>
    </w:p>
    <w:p w14:paraId="6B709812" w14:textId="77777777" w:rsidR="00E00D4D" w:rsidRPr="0066009C" w:rsidRDefault="00E00D4D" w:rsidP="0052188E">
      <w:pPr>
        <w:pStyle w:val="a8"/>
        <w:numPr>
          <w:ilvl w:val="0"/>
          <w:numId w:val="1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إقامة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والدليل</w:t>
      </w:r>
    </w:p>
    <w:p w14:paraId="5986D22A" w14:textId="77777777" w:rsidR="00E00D4D" w:rsidRPr="0066009C" w:rsidRDefault="00E00D4D" w:rsidP="0052188E">
      <w:pPr>
        <w:pStyle w:val="a8"/>
        <w:numPr>
          <w:ilvl w:val="0"/>
          <w:numId w:val="14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الحوار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وتقييم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الآراء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بموضوعية</w:t>
      </w:r>
    </w:p>
    <w:p w14:paraId="24397731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الروابط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غياب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والتّطرف</w:t>
      </w:r>
    </w:p>
    <w:p w14:paraId="4B9E55C9" w14:textId="77777777" w:rsidR="00E00D4D" w:rsidRPr="0066009C" w:rsidRDefault="00E00D4D" w:rsidP="0052188E">
      <w:pPr>
        <w:pStyle w:val="a8"/>
        <w:numPr>
          <w:ilvl w:val="0"/>
          <w:numId w:val="1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أخذ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مصادره</w:t>
      </w:r>
    </w:p>
    <w:p w14:paraId="144DE8B3" w14:textId="77777777" w:rsidR="00E00D4D" w:rsidRPr="0066009C" w:rsidRDefault="00E00D4D" w:rsidP="0052188E">
      <w:pPr>
        <w:pStyle w:val="a8"/>
        <w:numPr>
          <w:ilvl w:val="0"/>
          <w:numId w:val="1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التغرير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بالشباب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وتغير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أفكارهم</w:t>
      </w:r>
    </w:p>
    <w:p w14:paraId="0BE4C4FE" w14:textId="77777777" w:rsidR="00E00D4D" w:rsidRPr="0066009C" w:rsidRDefault="00E00D4D" w:rsidP="0052188E">
      <w:pPr>
        <w:pStyle w:val="a8"/>
        <w:numPr>
          <w:ilvl w:val="0"/>
          <w:numId w:val="14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تحقيق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التّقدم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على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أسس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ثابتة</w:t>
      </w:r>
      <w:r w:rsidRPr="0066009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وسليمة</w:t>
      </w:r>
    </w:p>
    <w:p w14:paraId="6265ECF5" w14:textId="77777777" w:rsidR="00E00D4D" w:rsidRPr="0066009C" w:rsidRDefault="00E00D4D" w:rsidP="0052188E">
      <w:pPr>
        <w:pStyle w:val="a8"/>
        <w:numPr>
          <w:ilvl w:val="0"/>
          <w:numId w:val="14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التّقليد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وتكرار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الوقوع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6009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6009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الخطأ</w:t>
      </w:r>
    </w:p>
    <w:p w14:paraId="19CB8D43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الخطورة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يحذر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بقوله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proofErr w:type="gramStart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كفى</w:t>
      </w:r>
      <w:proofErr w:type="gram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بالمرء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كذباً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يحدث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بكلِّ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سمع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0F6F8FD" w14:textId="77777777" w:rsidR="00E00D4D" w:rsidRPr="00215D8C" w:rsidRDefault="00E00D4D" w:rsidP="0052188E">
      <w:pPr>
        <w:pStyle w:val="a8"/>
        <w:numPr>
          <w:ilvl w:val="0"/>
          <w:numId w:val="1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التأملي</w:t>
      </w:r>
    </w:p>
    <w:p w14:paraId="0DBADDDA" w14:textId="77777777" w:rsidR="00E00D4D" w:rsidRPr="00215D8C" w:rsidRDefault="00E00D4D" w:rsidP="0052188E">
      <w:pPr>
        <w:pStyle w:val="a8"/>
        <w:numPr>
          <w:ilvl w:val="0"/>
          <w:numId w:val="1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</w:p>
    <w:p w14:paraId="54DDA2CD" w14:textId="77777777" w:rsidR="00E00D4D" w:rsidRPr="00215D8C" w:rsidRDefault="00E00D4D" w:rsidP="0052188E">
      <w:pPr>
        <w:pStyle w:val="a8"/>
        <w:numPr>
          <w:ilvl w:val="0"/>
          <w:numId w:val="14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نشر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الإشاعات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والأقاويل</w:t>
      </w:r>
    </w:p>
    <w:p w14:paraId="55BB6B90" w14:textId="77777777" w:rsidR="00E00D4D" w:rsidRPr="00215D8C" w:rsidRDefault="00E00D4D" w:rsidP="0052188E">
      <w:pPr>
        <w:pStyle w:val="a8"/>
        <w:numPr>
          <w:ilvl w:val="0"/>
          <w:numId w:val="14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الصدق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والعلم</w:t>
      </w:r>
    </w:p>
    <w:p w14:paraId="121A4C08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نتائج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السطحي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الأمور</w:t>
      </w:r>
    </w:p>
    <w:p w14:paraId="15E384C8" w14:textId="77777777" w:rsidR="00E00D4D" w:rsidRPr="00215D8C" w:rsidRDefault="00E00D4D" w:rsidP="0052188E">
      <w:pPr>
        <w:pStyle w:val="a8"/>
        <w:numPr>
          <w:ilvl w:val="0"/>
          <w:numId w:val="1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مشكلة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المشاكل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5469B722" w14:textId="77777777" w:rsidR="00E00D4D" w:rsidRPr="00215D8C" w:rsidRDefault="00E00D4D" w:rsidP="0052188E">
      <w:pPr>
        <w:pStyle w:val="a8"/>
        <w:numPr>
          <w:ilvl w:val="0"/>
          <w:numId w:val="1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عدم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القدرة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للوصول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الحقائق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6A38251" w14:textId="77777777" w:rsidR="00E00D4D" w:rsidRPr="00215D8C" w:rsidRDefault="00E00D4D" w:rsidP="0052188E">
      <w:pPr>
        <w:pStyle w:val="a8"/>
        <w:numPr>
          <w:ilvl w:val="0"/>
          <w:numId w:val="14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ضعف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التمييز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الأفضل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9CB5E00" w14:textId="77777777" w:rsidR="00E00D4D" w:rsidRPr="00215D8C" w:rsidRDefault="00E00D4D" w:rsidP="0052188E">
      <w:pPr>
        <w:pStyle w:val="a8"/>
        <w:numPr>
          <w:ilvl w:val="0"/>
          <w:numId w:val="14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09E21A84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مهارات 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استخدمها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إبراهيم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السلام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النص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proofErr w:type="gramStart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فَلَمَّا</w:t>
      </w:r>
      <w:proofErr w:type="gram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جَنَّ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عَلَيْهِ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اللَّيْلُ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رَأَىٰ</w:t>
      </w:r>
      <w:proofErr w:type="spell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كَوْكَبًا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ۖ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قَالَ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هَٰذَا</w:t>
      </w:r>
      <w:proofErr w:type="spell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رَبِّي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ۖ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فَلَمَّا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أَفَلَ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قَالَ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أُحِبُّ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الْآفِلِينَ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421FFED0" w14:textId="77777777" w:rsidR="00E00D4D" w:rsidRPr="00215D8C" w:rsidRDefault="00E00D4D" w:rsidP="0052188E">
      <w:pPr>
        <w:pStyle w:val="a8"/>
        <w:numPr>
          <w:ilvl w:val="0"/>
          <w:numId w:val="1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والتأمل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07F48A1" w14:textId="77777777" w:rsidR="00E00D4D" w:rsidRPr="00215D8C" w:rsidRDefault="00E00D4D" w:rsidP="0052188E">
      <w:pPr>
        <w:pStyle w:val="a8"/>
        <w:numPr>
          <w:ilvl w:val="0"/>
          <w:numId w:val="1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الاستقصاء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وجمع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المعلومات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0E1224E1" w14:textId="77777777" w:rsidR="00E00D4D" w:rsidRPr="00215D8C" w:rsidRDefault="00E00D4D" w:rsidP="0052188E">
      <w:pPr>
        <w:pStyle w:val="a8"/>
        <w:numPr>
          <w:ilvl w:val="0"/>
          <w:numId w:val="14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إقامة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والدليل</w:t>
      </w:r>
    </w:p>
    <w:p w14:paraId="691D7DCA" w14:textId="77777777" w:rsidR="00E00D4D" w:rsidRPr="00215D8C" w:rsidRDefault="00E00D4D" w:rsidP="0052188E">
      <w:pPr>
        <w:pStyle w:val="a8"/>
        <w:numPr>
          <w:ilvl w:val="0"/>
          <w:numId w:val="14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2B6F951C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المفهوم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يطلق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المصطلح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72B82E22" w14:textId="77777777" w:rsidR="00E00D4D" w:rsidRPr="00215D8C" w:rsidRDefault="00E00D4D" w:rsidP="0052188E">
      <w:pPr>
        <w:pStyle w:val="a8"/>
        <w:numPr>
          <w:ilvl w:val="0"/>
          <w:numId w:val="1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طريقة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تفكيرية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يستخدم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فيها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الفرد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معارفه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ومهارته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وخبراته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لحل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الموقف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المشكل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ECEBBD3" w14:textId="77777777" w:rsidR="00E00D4D" w:rsidRPr="00215D8C" w:rsidRDefault="00E00D4D" w:rsidP="0052188E">
      <w:pPr>
        <w:pStyle w:val="a8"/>
        <w:numPr>
          <w:ilvl w:val="0"/>
          <w:numId w:val="1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الحيادية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وعدم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التحيز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إصدار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القرار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والحكم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7C084FA9" w14:textId="77777777" w:rsidR="00E00D4D" w:rsidRPr="00215D8C" w:rsidRDefault="00E00D4D" w:rsidP="0052188E">
      <w:pPr>
        <w:pStyle w:val="a8"/>
        <w:numPr>
          <w:ilvl w:val="0"/>
          <w:numId w:val="14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تأملي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هادف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لتقييم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معين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مشكلة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5E50792" w14:textId="77777777" w:rsidR="00E00D4D" w:rsidRPr="00215D8C" w:rsidRDefault="00E00D4D" w:rsidP="0052188E">
      <w:pPr>
        <w:pStyle w:val="a8"/>
        <w:numPr>
          <w:ilvl w:val="0"/>
          <w:numId w:val="14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إعمال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العقل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وتأمله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أمر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يخطر فيه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1E604B93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المفهوم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يعبر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المصطلح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الموضوعية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6F401094" w14:textId="77777777" w:rsidR="00E00D4D" w:rsidRPr="00215D8C" w:rsidRDefault="00E00D4D" w:rsidP="0052188E">
      <w:pPr>
        <w:pStyle w:val="a8"/>
        <w:numPr>
          <w:ilvl w:val="0"/>
          <w:numId w:val="1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طريقة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تفكيرية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يستخدم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فيها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الفرد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معارفه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ومهارته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وخبراته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لحل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الموقف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المشكل</w:t>
      </w:r>
    </w:p>
    <w:p w14:paraId="07C8F73A" w14:textId="77777777" w:rsidR="00E00D4D" w:rsidRPr="00215D8C" w:rsidRDefault="00E00D4D" w:rsidP="0052188E">
      <w:pPr>
        <w:pStyle w:val="a8"/>
        <w:numPr>
          <w:ilvl w:val="0"/>
          <w:numId w:val="1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الحيادية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وعدم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التحيز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إصدار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القرار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والحكم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43C1307B" w14:textId="77777777" w:rsidR="00E00D4D" w:rsidRPr="00215D8C" w:rsidRDefault="00E00D4D" w:rsidP="0052188E">
      <w:pPr>
        <w:pStyle w:val="a8"/>
        <w:numPr>
          <w:ilvl w:val="0"/>
          <w:numId w:val="1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تأملي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هادف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لتقييم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معين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مشكلة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</w:p>
    <w:p w14:paraId="656DB24D" w14:textId="77777777" w:rsidR="00E00D4D" w:rsidRPr="00215D8C" w:rsidRDefault="00E00D4D" w:rsidP="0052188E">
      <w:pPr>
        <w:pStyle w:val="a8"/>
        <w:numPr>
          <w:ilvl w:val="0"/>
          <w:numId w:val="14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إعمال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العقل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وتأمله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يخطرُ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</w:t>
      </w:r>
    </w:p>
    <w:p w14:paraId="3C5E2916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تستنتجها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وَيَتَفَكَّرُونَ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خَلْقِ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السَّمَاوَاتِ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وَالْأَرْضِ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رَبَّنَا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خَلَقْتَ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هَٰذَا</w:t>
      </w:r>
      <w:proofErr w:type="spell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بَاطِلًا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سُبْحَانَكَ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فَقِنَا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عَذَابَ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النَّارِ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proofErr w:type="gramEnd"/>
    </w:p>
    <w:p w14:paraId="035B072A" w14:textId="77777777" w:rsidR="00E00D4D" w:rsidRPr="00215D8C" w:rsidRDefault="00E00D4D" w:rsidP="0052188E">
      <w:pPr>
        <w:pStyle w:val="a8"/>
        <w:numPr>
          <w:ilvl w:val="0"/>
          <w:numId w:val="14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التفكر</w:t>
      </w:r>
      <w:r w:rsidRPr="00215D8C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والتأمل</w:t>
      </w:r>
    </w:p>
    <w:p w14:paraId="562E8563" w14:textId="77777777" w:rsidR="00E00D4D" w:rsidRPr="00215D8C" w:rsidRDefault="00E00D4D" w:rsidP="0052188E">
      <w:pPr>
        <w:pStyle w:val="a8"/>
        <w:numPr>
          <w:ilvl w:val="0"/>
          <w:numId w:val="1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الاستقصاء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وجمع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المعلومات</w:t>
      </w:r>
    </w:p>
    <w:p w14:paraId="51C00A78" w14:textId="77777777" w:rsidR="00E00D4D" w:rsidRPr="00215D8C" w:rsidRDefault="00E00D4D" w:rsidP="0052188E">
      <w:pPr>
        <w:pStyle w:val="a8"/>
        <w:numPr>
          <w:ilvl w:val="0"/>
          <w:numId w:val="1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إقامة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والدليل</w:t>
      </w:r>
    </w:p>
    <w:p w14:paraId="4F5E7FD3" w14:textId="77777777" w:rsidR="00E00D4D" w:rsidRPr="00215D8C" w:rsidRDefault="00E00D4D" w:rsidP="0052188E">
      <w:pPr>
        <w:pStyle w:val="a8"/>
        <w:numPr>
          <w:ilvl w:val="0"/>
          <w:numId w:val="14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الحوار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وتقييم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الآراء</w:t>
      </w:r>
      <w:r w:rsidRPr="00215D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15D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بموضوعية</w:t>
      </w:r>
    </w:p>
    <w:p w14:paraId="775AA082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14: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القواعد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يقوم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منهج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الإسلام؟</w:t>
      </w:r>
    </w:p>
    <w:p w14:paraId="6ACC99C7" w14:textId="77777777" w:rsidR="00E00D4D" w:rsidRPr="002F4B11" w:rsidRDefault="00E00D4D" w:rsidP="0052188E">
      <w:pPr>
        <w:pStyle w:val="a8"/>
        <w:numPr>
          <w:ilvl w:val="0"/>
          <w:numId w:val="1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الفهم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أولا</w:t>
      </w:r>
    </w:p>
    <w:p w14:paraId="46345F8E" w14:textId="77777777" w:rsidR="00E00D4D" w:rsidRPr="002F4B11" w:rsidRDefault="00E00D4D" w:rsidP="0052188E">
      <w:pPr>
        <w:pStyle w:val="a8"/>
        <w:numPr>
          <w:ilvl w:val="0"/>
          <w:numId w:val="1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المعرفة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السطحية</w:t>
      </w:r>
    </w:p>
    <w:p w14:paraId="62429297" w14:textId="77777777" w:rsidR="00E00D4D" w:rsidRPr="002F4B11" w:rsidRDefault="00E00D4D" w:rsidP="0052188E">
      <w:pPr>
        <w:pStyle w:val="a8"/>
        <w:numPr>
          <w:ilvl w:val="0"/>
          <w:numId w:val="14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النقد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والتمحيص</w:t>
      </w:r>
    </w:p>
    <w:p w14:paraId="2EFE9A0D" w14:textId="77777777" w:rsidR="00E00D4D" w:rsidRPr="002F4B11" w:rsidRDefault="00E00D4D" w:rsidP="0052188E">
      <w:pPr>
        <w:pStyle w:val="a8"/>
        <w:numPr>
          <w:ilvl w:val="0"/>
          <w:numId w:val="14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تكرار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الواقع</w:t>
      </w:r>
    </w:p>
    <w:p w14:paraId="63B0E9CB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15: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مهارة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تستنتجها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وَإِنَّا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إِيَّاكُمْ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لَعَلَىٰ</w:t>
      </w:r>
      <w:proofErr w:type="spell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هُدًى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أَوْ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فِي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ضَلَالٍ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مُبِينٍ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506039D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وقال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proofErr w:type="gramStart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(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وَجَادِلْهُمْ</w:t>
      </w:r>
      <w:proofErr w:type="gramEnd"/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بِالَّتِي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هِيَ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أَحْسَنُ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ۚ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رَبَّكَ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هُوَ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أَعْلَمُ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بِمَنْ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ضَلَّعَنْ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سَبِيلِهِ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ۖ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وَهُوَ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أَعْلَمُ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بِالْمُهْتَدِينَ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22C562F9" w14:textId="77777777" w:rsidR="00E00D4D" w:rsidRPr="002F4B11" w:rsidRDefault="00E00D4D" w:rsidP="0052188E">
      <w:pPr>
        <w:pStyle w:val="a8"/>
        <w:numPr>
          <w:ilvl w:val="0"/>
          <w:numId w:val="1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والتأمل</w:t>
      </w:r>
    </w:p>
    <w:p w14:paraId="0972A222" w14:textId="77777777" w:rsidR="00E00D4D" w:rsidRPr="002F4B11" w:rsidRDefault="00E00D4D" w:rsidP="0052188E">
      <w:pPr>
        <w:pStyle w:val="a8"/>
        <w:numPr>
          <w:ilvl w:val="0"/>
          <w:numId w:val="1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الاستقصاء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وجمع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المعلومات</w:t>
      </w:r>
    </w:p>
    <w:p w14:paraId="0DC2A442" w14:textId="77777777" w:rsidR="00E00D4D" w:rsidRPr="002F4B11" w:rsidRDefault="00E00D4D" w:rsidP="0052188E">
      <w:pPr>
        <w:pStyle w:val="a8"/>
        <w:numPr>
          <w:ilvl w:val="0"/>
          <w:numId w:val="14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إقامة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الحجة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والدليل</w:t>
      </w:r>
    </w:p>
    <w:p w14:paraId="7F242A66" w14:textId="77777777" w:rsidR="00E00D4D" w:rsidRPr="002F4B11" w:rsidRDefault="00E00D4D" w:rsidP="0052188E">
      <w:pPr>
        <w:pStyle w:val="a8"/>
        <w:numPr>
          <w:ilvl w:val="0"/>
          <w:numId w:val="14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الحوار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وتقييم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الآراء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بموضوعية</w:t>
      </w:r>
    </w:p>
    <w:p w14:paraId="297B94A0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16: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فوائد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</w:p>
    <w:p w14:paraId="0501847D" w14:textId="77777777" w:rsidR="00E00D4D" w:rsidRPr="002F4B11" w:rsidRDefault="00E00D4D" w:rsidP="0052188E">
      <w:pPr>
        <w:pStyle w:val="a8"/>
        <w:numPr>
          <w:ilvl w:val="0"/>
          <w:numId w:val="1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تدريب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الإنسان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البحث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والاستقصاء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والتّعلم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الذاتي</w:t>
      </w:r>
    </w:p>
    <w:p w14:paraId="26445207" w14:textId="77777777" w:rsidR="00E00D4D" w:rsidRPr="002F4B11" w:rsidRDefault="00E00D4D" w:rsidP="0052188E">
      <w:pPr>
        <w:pStyle w:val="a8"/>
        <w:numPr>
          <w:ilvl w:val="0"/>
          <w:numId w:val="1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الابتعاد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التعصب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والتّشدد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والتطرف</w:t>
      </w:r>
    </w:p>
    <w:p w14:paraId="260BAD3D" w14:textId="77777777" w:rsidR="00E00D4D" w:rsidRPr="002F4B11" w:rsidRDefault="00E00D4D" w:rsidP="0052188E">
      <w:pPr>
        <w:pStyle w:val="a8"/>
        <w:numPr>
          <w:ilvl w:val="0"/>
          <w:numId w:val="15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اكتساب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الإنسان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الخجل وعدم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القدرة على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التواصل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الآخر</w:t>
      </w:r>
    </w:p>
    <w:p w14:paraId="2901B6B5" w14:textId="77777777" w:rsidR="00E00D4D" w:rsidRPr="002F4B11" w:rsidRDefault="00E00D4D" w:rsidP="0052188E">
      <w:pPr>
        <w:pStyle w:val="a8"/>
        <w:numPr>
          <w:ilvl w:val="0"/>
          <w:numId w:val="15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فهم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المحتوى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المعرفي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للمواضيع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41CB0469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17: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الرابط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غياب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والتطرف</w:t>
      </w:r>
    </w:p>
    <w:p w14:paraId="24751500" w14:textId="77777777" w:rsidR="00E00D4D" w:rsidRPr="002F4B11" w:rsidRDefault="00E00D4D" w:rsidP="0052188E">
      <w:pPr>
        <w:pStyle w:val="a8"/>
        <w:numPr>
          <w:ilvl w:val="0"/>
          <w:numId w:val="1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التّغرير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بالشباب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وتغيير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أفكارهم</w:t>
      </w:r>
    </w:p>
    <w:p w14:paraId="3AB36735" w14:textId="77777777" w:rsidR="00E00D4D" w:rsidRPr="002F4B11" w:rsidRDefault="00E00D4D" w:rsidP="0052188E">
      <w:pPr>
        <w:pStyle w:val="a8"/>
        <w:numPr>
          <w:ilvl w:val="0"/>
          <w:numId w:val="1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التقليد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وتكرار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الواقع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الخطأ</w:t>
      </w:r>
    </w:p>
    <w:p w14:paraId="0F8B3DAA" w14:textId="77777777" w:rsidR="00E00D4D" w:rsidRPr="002F4B11" w:rsidRDefault="00E00D4D" w:rsidP="0052188E">
      <w:pPr>
        <w:pStyle w:val="a8"/>
        <w:numPr>
          <w:ilvl w:val="0"/>
          <w:numId w:val="15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العجلة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إصدار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الأحكام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6BC95B54" w14:textId="77777777" w:rsidR="00E00D4D" w:rsidRPr="002F4B11" w:rsidRDefault="00E00D4D" w:rsidP="0052188E">
      <w:pPr>
        <w:pStyle w:val="a8"/>
        <w:numPr>
          <w:ilvl w:val="0"/>
          <w:numId w:val="151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26C184AD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18: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دلالة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الآتي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:(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كلٌّ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يؤخذ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ويُرَدُّ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صاحب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هذا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القبر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يعني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الرّسول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</w:p>
    <w:p w14:paraId="690BAEB2" w14:textId="77777777" w:rsidR="00E00D4D" w:rsidRPr="002F4B11" w:rsidRDefault="00E00D4D" w:rsidP="0052188E">
      <w:pPr>
        <w:pStyle w:val="a8"/>
        <w:numPr>
          <w:ilvl w:val="0"/>
          <w:numId w:val="1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ثبت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النبي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فهو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الصّحيح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المسلَّم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به</w:t>
      </w:r>
    </w:p>
    <w:p w14:paraId="0039D84E" w14:textId="77777777" w:rsidR="00E00D4D" w:rsidRPr="002F4B11" w:rsidRDefault="00E00D4D" w:rsidP="0052188E">
      <w:pPr>
        <w:pStyle w:val="a8"/>
        <w:numPr>
          <w:ilvl w:val="0"/>
          <w:numId w:val="1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الآراء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قابلة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للنقاش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بعيداً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عن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التزمت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والتّشدّد</w:t>
      </w:r>
    </w:p>
    <w:p w14:paraId="462BE28E" w14:textId="77777777" w:rsidR="00E00D4D" w:rsidRPr="002F4B11" w:rsidRDefault="00E00D4D" w:rsidP="0052188E">
      <w:pPr>
        <w:pStyle w:val="a8"/>
        <w:numPr>
          <w:ilvl w:val="0"/>
          <w:numId w:val="15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رد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الخطأ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وإنكاره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بالطرق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الشرعية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والآداب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الإسلامية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.</w:t>
      </w:r>
    </w:p>
    <w:p w14:paraId="1C9F4099" w14:textId="77777777" w:rsidR="00E00D4D" w:rsidRPr="002F4B11" w:rsidRDefault="00E00D4D" w:rsidP="0052188E">
      <w:pPr>
        <w:pStyle w:val="a8"/>
        <w:numPr>
          <w:ilvl w:val="0"/>
          <w:numId w:val="15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247DFBBC" w14:textId="77777777" w:rsidR="00E00D4D" w:rsidRPr="00FF218C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19: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المصطلح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يطلق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التعريف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التالي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تأملي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هادف،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يستعين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بقواعد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المنطق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والاستدلال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والاحتمالات،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لتقييم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أمر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معين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أو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الوصول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حلِّ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مشكلة</w:t>
      </w:r>
      <w:r w:rsidRPr="00FF218C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FF218C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02F2016" w14:textId="77777777" w:rsidR="00E00D4D" w:rsidRPr="002F4B11" w:rsidRDefault="00E00D4D" w:rsidP="0052188E">
      <w:pPr>
        <w:pStyle w:val="a8"/>
        <w:numPr>
          <w:ilvl w:val="0"/>
          <w:numId w:val="1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فلسفي</w:t>
      </w:r>
    </w:p>
    <w:p w14:paraId="7AEE95B9" w14:textId="77777777" w:rsidR="00E00D4D" w:rsidRPr="002F4B11" w:rsidRDefault="00E00D4D" w:rsidP="0052188E">
      <w:pPr>
        <w:pStyle w:val="a8"/>
        <w:numPr>
          <w:ilvl w:val="0"/>
          <w:numId w:val="15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تفكير</w:t>
      </w:r>
      <w:r w:rsidRPr="002F4B11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ناقد</w:t>
      </w:r>
    </w:p>
    <w:p w14:paraId="2DF2E114" w14:textId="77777777" w:rsidR="00E00D4D" w:rsidRPr="002F4B11" w:rsidRDefault="00E00D4D" w:rsidP="0052188E">
      <w:pPr>
        <w:pStyle w:val="a8"/>
        <w:numPr>
          <w:ilvl w:val="0"/>
          <w:numId w:val="1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سطحي</w:t>
      </w:r>
    </w:p>
    <w:p w14:paraId="59B1944E" w14:textId="77777777" w:rsidR="00E00D4D" w:rsidRPr="002F4B11" w:rsidRDefault="00E00D4D" w:rsidP="0052188E">
      <w:pPr>
        <w:pStyle w:val="a8"/>
        <w:numPr>
          <w:ilvl w:val="0"/>
          <w:numId w:val="15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تفكير</w:t>
      </w:r>
      <w:r w:rsidRPr="002F4B11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2F4B11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إبداعي</w:t>
      </w:r>
    </w:p>
    <w:p w14:paraId="10E99BA4" w14:textId="1D121F43" w:rsidR="00533A3E" w:rsidRDefault="00533A3E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C37CEB1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DAF12F0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A57CD38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A9396EB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2AF2BD0F" w14:textId="3568A520" w:rsidR="00E00D4D" w:rsidRPr="00C94F45" w:rsidRDefault="00E00D4D" w:rsidP="00E00D4D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          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الإسلام و التواصل الاجتماعي</w:t>
      </w:r>
    </w:p>
    <w:p w14:paraId="3D4BC164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الخطورة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يحذر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بقوله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(كفى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بالمرء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كذباً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يحدث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بكلِّ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سمع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1E46E41C" w14:textId="77777777" w:rsidR="00E00D4D" w:rsidRPr="00A55B49" w:rsidRDefault="00E00D4D" w:rsidP="0052188E">
      <w:pPr>
        <w:pStyle w:val="a8"/>
        <w:numPr>
          <w:ilvl w:val="0"/>
          <w:numId w:val="1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التأملي</w:t>
      </w:r>
    </w:p>
    <w:p w14:paraId="20A9C44A" w14:textId="77777777" w:rsidR="00E00D4D" w:rsidRPr="00A55B49" w:rsidRDefault="00E00D4D" w:rsidP="0052188E">
      <w:pPr>
        <w:pStyle w:val="a8"/>
        <w:numPr>
          <w:ilvl w:val="0"/>
          <w:numId w:val="1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التفكير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الناقد</w:t>
      </w:r>
    </w:p>
    <w:p w14:paraId="2BDC149D" w14:textId="77777777" w:rsidR="00E00D4D" w:rsidRPr="00A55B49" w:rsidRDefault="00E00D4D" w:rsidP="0052188E">
      <w:pPr>
        <w:pStyle w:val="a8"/>
        <w:numPr>
          <w:ilvl w:val="0"/>
          <w:numId w:val="15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نشر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الإشاعات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والأقاويل</w:t>
      </w:r>
    </w:p>
    <w:p w14:paraId="350F9AAF" w14:textId="77777777" w:rsidR="00E00D4D" w:rsidRPr="00A55B49" w:rsidRDefault="00E00D4D" w:rsidP="0052188E">
      <w:pPr>
        <w:pStyle w:val="a8"/>
        <w:numPr>
          <w:ilvl w:val="0"/>
          <w:numId w:val="15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الصدق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والعلم</w:t>
      </w:r>
    </w:p>
    <w:p w14:paraId="32AE08A3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آفات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598E1F9E" w14:textId="77777777" w:rsidR="00E00D4D" w:rsidRPr="00A55B49" w:rsidRDefault="00E00D4D" w:rsidP="0052188E">
      <w:pPr>
        <w:pStyle w:val="a8"/>
        <w:numPr>
          <w:ilvl w:val="0"/>
          <w:numId w:val="1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الفتنة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</w:p>
    <w:p w14:paraId="3C5FD866" w14:textId="77777777" w:rsidR="00E00D4D" w:rsidRPr="00A55B49" w:rsidRDefault="00E00D4D" w:rsidP="0052188E">
      <w:pPr>
        <w:pStyle w:val="a8"/>
        <w:numPr>
          <w:ilvl w:val="0"/>
          <w:numId w:val="1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الإساءة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للدين،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وتنفير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منه</w:t>
      </w:r>
    </w:p>
    <w:p w14:paraId="43FD9F64" w14:textId="77777777" w:rsidR="00E00D4D" w:rsidRPr="00A55B49" w:rsidRDefault="00E00D4D" w:rsidP="0052188E">
      <w:pPr>
        <w:pStyle w:val="a8"/>
        <w:numPr>
          <w:ilvl w:val="0"/>
          <w:numId w:val="15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خيانة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الشخص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لدينه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ووطنه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ومجتمعه</w:t>
      </w:r>
    </w:p>
    <w:p w14:paraId="73D88D1A" w14:textId="77777777" w:rsidR="00E00D4D" w:rsidRPr="00A55B49" w:rsidRDefault="00E00D4D" w:rsidP="0052188E">
      <w:pPr>
        <w:pStyle w:val="a8"/>
        <w:numPr>
          <w:ilvl w:val="0"/>
          <w:numId w:val="15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55AA0D1D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آداب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التّواصل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77C5F650" w14:textId="77777777" w:rsidR="00E00D4D" w:rsidRPr="00A55B49" w:rsidRDefault="00E00D4D" w:rsidP="0052188E">
      <w:pPr>
        <w:pStyle w:val="a8"/>
        <w:numPr>
          <w:ilvl w:val="0"/>
          <w:numId w:val="1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التزام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الصّدق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القول</w:t>
      </w:r>
    </w:p>
    <w:p w14:paraId="008740AB" w14:textId="77777777" w:rsidR="00E00D4D" w:rsidRPr="00A55B49" w:rsidRDefault="00E00D4D" w:rsidP="0052188E">
      <w:pPr>
        <w:pStyle w:val="a8"/>
        <w:numPr>
          <w:ilvl w:val="0"/>
          <w:numId w:val="1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مراعاة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الأمانة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العلمية</w:t>
      </w:r>
    </w:p>
    <w:p w14:paraId="5FC89F49" w14:textId="77777777" w:rsidR="00E00D4D" w:rsidRPr="00A55B49" w:rsidRDefault="00E00D4D" w:rsidP="0052188E">
      <w:pPr>
        <w:pStyle w:val="a8"/>
        <w:numPr>
          <w:ilvl w:val="0"/>
          <w:numId w:val="15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الإخلاص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والطاعة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ولرسوله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ولولي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الأمر</w:t>
      </w:r>
    </w:p>
    <w:p w14:paraId="2E939215" w14:textId="77777777" w:rsidR="00E00D4D" w:rsidRPr="00A55B49" w:rsidRDefault="00E00D4D" w:rsidP="0052188E">
      <w:pPr>
        <w:pStyle w:val="a8"/>
        <w:numPr>
          <w:ilvl w:val="0"/>
          <w:numId w:val="15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6E57F768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الآيات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الدالة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أهداف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3FBB516F" w14:textId="77777777" w:rsidR="00E00D4D" w:rsidRPr="00631497" w:rsidRDefault="00E00D4D" w:rsidP="0052188E">
      <w:pPr>
        <w:pStyle w:val="a8"/>
        <w:numPr>
          <w:ilvl w:val="0"/>
          <w:numId w:val="1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تَبَّتْ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يَدَا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أَبِي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لَهَبٍ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وَتَبَّ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</w:t>
      </w:r>
      <w:proofErr w:type="gramStart"/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1)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proofErr w:type="gramEnd"/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أَغْنَىٰ</w:t>
      </w:r>
      <w:proofErr w:type="spellEnd"/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عَنْهُ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مَالُهُ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وَمَا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كَسَبَ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(2)</w:t>
      </w:r>
      <w:proofErr w:type="spellStart"/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سَيَصْلَىٰ</w:t>
      </w:r>
      <w:proofErr w:type="spellEnd"/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نَارًا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ذَاتَ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لَهَبٍ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(3)</w:t>
      </w:r>
    </w:p>
    <w:p w14:paraId="102FE485" w14:textId="77777777" w:rsidR="00E00D4D" w:rsidRPr="00631497" w:rsidRDefault="00E00D4D" w:rsidP="0052188E">
      <w:pPr>
        <w:pStyle w:val="a8"/>
        <w:numPr>
          <w:ilvl w:val="0"/>
          <w:numId w:val="1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وَيْلٌ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لِكُلِّ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هُمَزَةٍ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لُمَزَةٍ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(1)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الَّذِي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جَمَعَ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مَالًا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وَعَدَّدَهُ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(2)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يَحْسَبُ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أَنَّ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مَالَهُ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أَخْلَدَهُ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(3)</w:t>
      </w:r>
    </w:p>
    <w:p w14:paraId="185E89F3" w14:textId="77777777" w:rsidR="00E00D4D" w:rsidRPr="00631497" w:rsidRDefault="00E00D4D" w:rsidP="0052188E">
      <w:pPr>
        <w:pStyle w:val="a8"/>
        <w:numPr>
          <w:ilvl w:val="0"/>
          <w:numId w:val="158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قُلْ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هُوَ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أَحَدٌ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(1)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اللَّهُ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الصَّمَدُ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(2)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لَمْ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يَلِدْ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وَلَمْ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يُولَدْ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(3)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وَلَمْ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يَكُنْ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لَهُ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كُفُوًا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أَحَدٌ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(4)</w:t>
      </w:r>
    </w:p>
    <w:p w14:paraId="7DDEFBA0" w14:textId="77777777" w:rsidR="00E00D4D" w:rsidRPr="00631497" w:rsidRDefault="00E00D4D" w:rsidP="0052188E">
      <w:pPr>
        <w:pStyle w:val="a8"/>
        <w:numPr>
          <w:ilvl w:val="0"/>
          <w:numId w:val="158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قال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تعالى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:(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وَالْعَصْرِ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(1)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إِنَّ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الْإِنْسَانَ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لَفِي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خُسْرٍ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(2)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إِلَّا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الَّذِينَ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آَمَنُوا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وَعَمِلُوا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الصَّالِحَاتِ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وَتَوَاصَوْا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بِالْحَقِّ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وَتَوَاصَوْا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بِالصَّبْرِ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(3)</w:t>
      </w:r>
    </w:p>
    <w:p w14:paraId="6E682CD9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غايات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2D8D6743" w14:textId="77777777" w:rsidR="00E00D4D" w:rsidRPr="00631497" w:rsidRDefault="00E00D4D" w:rsidP="0052188E">
      <w:pPr>
        <w:pStyle w:val="a8"/>
        <w:numPr>
          <w:ilvl w:val="0"/>
          <w:numId w:val="1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النجاة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أي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خسران</w:t>
      </w:r>
    </w:p>
    <w:p w14:paraId="24BF3482" w14:textId="77777777" w:rsidR="00E00D4D" w:rsidRPr="00631497" w:rsidRDefault="00E00D4D" w:rsidP="0052188E">
      <w:pPr>
        <w:pStyle w:val="a8"/>
        <w:numPr>
          <w:ilvl w:val="0"/>
          <w:numId w:val="1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الفوز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والنجاح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الدنيا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والآخرة</w:t>
      </w:r>
    </w:p>
    <w:p w14:paraId="564E176C" w14:textId="77777777" w:rsidR="00E00D4D" w:rsidRPr="00631497" w:rsidRDefault="00E00D4D" w:rsidP="0052188E">
      <w:pPr>
        <w:pStyle w:val="a8"/>
        <w:numPr>
          <w:ilvl w:val="0"/>
          <w:numId w:val="157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تحقيق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المصالح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وسد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الحاجات</w:t>
      </w:r>
    </w:p>
    <w:p w14:paraId="0CE56CEB" w14:textId="77777777" w:rsidR="00E00D4D" w:rsidRPr="00631497" w:rsidRDefault="00E00D4D" w:rsidP="0052188E">
      <w:pPr>
        <w:pStyle w:val="a8"/>
        <w:numPr>
          <w:ilvl w:val="0"/>
          <w:numId w:val="15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سبق</w:t>
      </w:r>
    </w:p>
    <w:p w14:paraId="58902F50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لمّا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تدعو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القرآنية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الاتي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أَيُّهَا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الرَّسُولُ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بَلِّغْ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أُنْزِلَ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إِلَيْكَ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رَبِّكَ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ۖ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لَمْ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تَفْعَلْ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فَمَا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بَلَّغْتَ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رِسَالَتَهُ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ۚ 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proofErr w:type="gramEnd"/>
    </w:p>
    <w:p w14:paraId="2E73F5E4" w14:textId="77777777" w:rsidR="00E00D4D" w:rsidRPr="00631497" w:rsidRDefault="00E00D4D" w:rsidP="0052188E">
      <w:pPr>
        <w:pStyle w:val="a8"/>
        <w:numPr>
          <w:ilvl w:val="0"/>
          <w:numId w:val="1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الدعوة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الانغلاق</w:t>
      </w:r>
    </w:p>
    <w:p w14:paraId="31ACFFE6" w14:textId="77777777" w:rsidR="00E00D4D" w:rsidRPr="00631497" w:rsidRDefault="00E00D4D" w:rsidP="0052188E">
      <w:pPr>
        <w:pStyle w:val="a8"/>
        <w:numPr>
          <w:ilvl w:val="0"/>
          <w:numId w:val="1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الدعوة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التسامح</w:t>
      </w:r>
    </w:p>
    <w:p w14:paraId="54E1ECC0" w14:textId="77777777" w:rsidR="00E00D4D" w:rsidRPr="00631497" w:rsidRDefault="00E00D4D" w:rsidP="0052188E">
      <w:pPr>
        <w:pStyle w:val="a8"/>
        <w:numPr>
          <w:ilvl w:val="0"/>
          <w:numId w:val="159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الدعوة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التخلق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بالأخلاق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الحسنة</w:t>
      </w:r>
    </w:p>
    <w:p w14:paraId="7A44658D" w14:textId="77777777" w:rsidR="00E00D4D" w:rsidRPr="00631497" w:rsidRDefault="00E00D4D" w:rsidP="0052188E">
      <w:pPr>
        <w:pStyle w:val="a8"/>
        <w:numPr>
          <w:ilvl w:val="0"/>
          <w:numId w:val="159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الدعوة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للتواصل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مع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الناس</w:t>
      </w:r>
    </w:p>
    <w:p w14:paraId="2CF8D054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آفات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605CF4F7" w14:textId="77777777" w:rsidR="00E00D4D" w:rsidRPr="00631497" w:rsidRDefault="00E00D4D" w:rsidP="0052188E">
      <w:pPr>
        <w:pStyle w:val="a8"/>
        <w:numPr>
          <w:ilvl w:val="0"/>
          <w:numId w:val="16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الجرأة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على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هدم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المبادئ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والأخلاق</w:t>
      </w:r>
    </w:p>
    <w:p w14:paraId="692E8863" w14:textId="77777777" w:rsidR="00E00D4D" w:rsidRPr="00631497" w:rsidRDefault="00E00D4D" w:rsidP="0052188E">
      <w:pPr>
        <w:pStyle w:val="a8"/>
        <w:numPr>
          <w:ilvl w:val="0"/>
          <w:numId w:val="16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سرقة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بيانات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الناس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وانتهاك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خصوصيتهم</w:t>
      </w:r>
    </w:p>
    <w:p w14:paraId="393323F1" w14:textId="77777777" w:rsidR="00E00D4D" w:rsidRPr="00631497" w:rsidRDefault="00E00D4D" w:rsidP="0052188E">
      <w:pPr>
        <w:pStyle w:val="a8"/>
        <w:numPr>
          <w:ilvl w:val="0"/>
          <w:numId w:val="160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كشف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أصحاب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الزّيف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والدعوات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الهدامة</w:t>
      </w:r>
    </w:p>
    <w:p w14:paraId="79F6B68E" w14:textId="77777777" w:rsidR="00E00D4D" w:rsidRPr="00631497" w:rsidRDefault="00E00D4D" w:rsidP="0052188E">
      <w:pPr>
        <w:pStyle w:val="a8"/>
        <w:numPr>
          <w:ilvl w:val="0"/>
          <w:numId w:val="160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خيانة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الشّخص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لدينه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ووطنه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ومجتمعه</w:t>
      </w:r>
    </w:p>
    <w:p w14:paraId="08C655E8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BDA638C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429C987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2250774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319BA497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الأدب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يدعو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الرسول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عليه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وسلم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</w:t>
      </w:r>
      <w:proofErr w:type="gramEnd"/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(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كفى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بالمرء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كذبا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يحدث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بكل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سمع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</w:p>
    <w:p w14:paraId="3B05F837" w14:textId="77777777" w:rsidR="00E00D4D" w:rsidRPr="00631497" w:rsidRDefault="00E00D4D" w:rsidP="0052188E">
      <w:pPr>
        <w:pStyle w:val="a8"/>
        <w:numPr>
          <w:ilvl w:val="0"/>
          <w:numId w:val="1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التأكد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ممّا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يقول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أو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يكتب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أو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يعيد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نشره</w:t>
      </w:r>
    </w:p>
    <w:p w14:paraId="6F103B22" w14:textId="77777777" w:rsidR="00E00D4D" w:rsidRPr="00631497" w:rsidRDefault="00E00D4D" w:rsidP="0052188E">
      <w:pPr>
        <w:pStyle w:val="a8"/>
        <w:numPr>
          <w:ilvl w:val="0"/>
          <w:numId w:val="1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بيان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الصواب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الخطأ</w:t>
      </w:r>
    </w:p>
    <w:p w14:paraId="5CB9696E" w14:textId="77777777" w:rsidR="00E00D4D" w:rsidRPr="00631497" w:rsidRDefault="00E00D4D" w:rsidP="0052188E">
      <w:pPr>
        <w:pStyle w:val="a8"/>
        <w:numPr>
          <w:ilvl w:val="0"/>
          <w:numId w:val="1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الخير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للناس</w:t>
      </w:r>
    </w:p>
    <w:p w14:paraId="500E9852" w14:textId="77777777" w:rsidR="00E00D4D" w:rsidRPr="00631497" w:rsidRDefault="00E00D4D" w:rsidP="0052188E">
      <w:pPr>
        <w:pStyle w:val="a8"/>
        <w:numPr>
          <w:ilvl w:val="0"/>
          <w:numId w:val="161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مراعاة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الأمانة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العلمية</w:t>
      </w:r>
    </w:p>
    <w:p w14:paraId="5AF66930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9: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الأدب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يدعو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gramStart"/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النَّبِيَّ</w:t>
      </w:r>
      <w:proofErr w:type="gramEnd"/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ﷺ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قَالَ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إِنَّما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مثَلُ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الجلِيس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الصَّالِحِ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وَجَلِيسِ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السُّوءِ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كَحَامِلِ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المِسْكِ،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وَنَافِخِ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الْكِيرِ،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فَحامِلُ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المِسْكِ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إِمَّا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proofErr w:type="spellStart"/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يُحْذِيَكَ</w:t>
      </w:r>
      <w:proofErr w:type="spellEnd"/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وَإِمَّا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تَبْتَاعَ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وَإِمَّا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تَجِدَ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ريحًا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طيِّبةً،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ونَافِخُ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الكِيرِ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إِمَّا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يَحْرِقَ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ثِيابَكَ،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وإمَّا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أَنْ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تَجِدَ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مِنْهُ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رِيحًا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مُنْتِنَةً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)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3A2E49C1" w14:textId="77777777" w:rsidR="00E00D4D" w:rsidRPr="00631497" w:rsidRDefault="00E00D4D" w:rsidP="0052188E">
      <w:pPr>
        <w:pStyle w:val="a8"/>
        <w:numPr>
          <w:ilvl w:val="0"/>
          <w:numId w:val="1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التزام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المسلم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الصدق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فيما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يكتب</w:t>
      </w:r>
    </w:p>
    <w:p w14:paraId="1CD0397F" w14:textId="77777777" w:rsidR="00E00D4D" w:rsidRPr="00631497" w:rsidRDefault="00E00D4D" w:rsidP="0052188E">
      <w:pPr>
        <w:pStyle w:val="a8"/>
        <w:numPr>
          <w:ilvl w:val="0"/>
          <w:numId w:val="1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بيان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الصواب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الخطأ</w:t>
      </w:r>
    </w:p>
    <w:p w14:paraId="7B3A8271" w14:textId="77777777" w:rsidR="00E00D4D" w:rsidRPr="00631497" w:rsidRDefault="00E00D4D" w:rsidP="0052188E">
      <w:pPr>
        <w:pStyle w:val="a8"/>
        <w:numPr>
          <w:ilvl w:val="0"/>
          <w:numId w:val="162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مراعاة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الأمانة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العلمية</w:t>
      </w:r>
    </w:p>
    <w:p w14:paraId="0EAB29EE" w14:textId="77777777" w:rsidR="00E00D4D" w:rsidRPr="00631497" w:rsidRDefault="00E00D4D" w:rsidP="0052188E">
      <w:pPr>
        <w:pStyle w:val="a8"/>
        <w:numPr>
          <w:ilvl w:val="0"/>
          <w:numId w:val="162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نشر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فيه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الخير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للناس،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وما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ينفعهم</w:t>
      </w:r>
    </w:p>
    <w:p w14:paraId="5774531F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10: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الأدب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الذي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تدعو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له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الآية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يَلْفِظُ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مِنْ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قَوْلٍ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إِلَّا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لَدَيْهِ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رَقِيبٌ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عَتِيدٌ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)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آداب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</w:p>
    <w:p w14:paraId="24A5A6ED" w14:textId="77777777" w:rsidR="00E00D4D" w:rsidRPr="00631497" w:rsidRDefault="00E00D4D" w:rsidP="0052188E">
      <w:pPr>
        <w:pStyle w:val="a8"/>
        <w:numPr>
          <w:ilvl w:val="0"/>
          <w:numId w:val="1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يعكس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صورة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مشرقة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لدينه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وأخلاقه</w:t>
      </w:r>
    </w:p>
    <w:p w14:paraId="0201A3B3" w14:textId="77777777" w:rsidR="00E00D4D" w:rsidRPr="00631497" w:rsidRDefault="00E00D4D" w:rsidP="0052188E">
      <w:pPr>
        <w:pStyle w:val="a8"/>
        <w:numPr>
          <w:ilvl w:val="0"/>
          <w:numId w:val="1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مراعاة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الأمانة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العلمية</w:t>
      </w:r>
    </w:p>
    <w:p w14:paraId="13F1B617" w14:textId="77777777" w:rsidR="00E00D4D" w:rsidRPr="00631497" w:rsidRDefault="00E00D4D" w:rsidP="0052188E">
      <w:pPr>
        <w:pStyle w:val="a8"/>
        <w:numPr>
          <w:ilvl w:val="0"/>
          <w:numId w:val="163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نشر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فيه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الخير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للناس</w:t>
      </w:r>
    </w:p>
    <w:p w14:paraId="3AE33C57" w14:textId="77777777" w:rsidR="00E00D4D" w:rsidRPr="00631497" w:rsidRDefault="00E00D4D" w:rsidP="0052188E">
      <w:pPr>
        <w:pStyle w:val="a8"/>
        <w:numPr>
          <w:ilvl w:val="0"/>
          <w:numId w:val="163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التزام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المسلم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الصّدق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فيما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يكتب</w:t>
      </w:r>
    </w:p>
    <w:p w14:paraId="3A8EB7FD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11: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ليست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أهداف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</w:t>
      </w:r>
    </w:p>
    <w:p w14:paraId="10352B59" w14:textId="77777777" w:rsidR="00E00D4D" w:rsidRPr="00631497" w:rsidRDefault="00E00D4D" w:rsidP="0052188E">
      <w:pPr>
        <w:pStyle w:val="a8"/>
        <w:numPr>
          <w:ilvl w:val="0"/>
          <w:numId w:val="1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تبادل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المعارف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والعلوم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والخبرات</w:t>
      </w:r>
    </w:p>
    <w:p w14:paraId="62CC9EEA" w14:textId="77777777" w:rsidR="00E00D4D" w:rsidRPr="00631497" w:rsidRDefault="00E00D4D" w:rsidP="0052188E">
      <w:pPr>
        <w:pStyle w:val="a8"/>
        <w:numPr>
          <w:ilvl w:val="0"/>
          <w:numId w:val="1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كشف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أصحاب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الزّيف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والدعوات الهدامة</w:t>
      </w:r>
    </w:p>
    <w:p w14:paraId="5EF96FF1" w14:textId="77777777" w:rsidR="00E00D4D" w:rsidRPr="00631497" w:rsidRDefault="00E00D4D" w:rsidP="0052188E">
      <w:pPr>
        <w:pStyle w:val="a8"/>
        <w:numPr>
          <w:ilvl w:val="0"/>
          <w:numId w:val="164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تحقيق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التعاون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والانسجام</w:t>
      </w:r>
    </w:p>
    <w:p w14:paraId="224850D6" w14:textId="77777777" w:rsidR="00E00D4D" w:rsidRPr="00631497" w:rsidRDefault="00E00D4D" w:rsidP="0052188E">
      <w:pPr>
        <w:pStyle w:val="a8"/>
        <w:numPr>
          <w:ilvl w:val="0"/>
          <w:numId w:val="164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الجرأة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على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هدم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المبادئ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والأخلاق</w:t>
      </w:r>
    </w:p>
    <w:p w14:paraId="4B51E4E1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12: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حدد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العلاقة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بين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مفهوم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التعارف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والتّواصل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</w:p>
    <w:p w14:paraId="1FC65BFD" w14:textId="77777777" w:rsidR="00E00D4D" w:rsidRPr="00631497" w:rsidRDefault="00E00D4D" w:rsidP="0052188E">
      <w:pPr>
        <w:pStyle w:val="a8"/>
        <w:numPr>
          <w:ilvl w:val="0"/>
          <w:numId w:val="1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التعارف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وسيلة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للتواصل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</w:p>
    <w:p w14:paraId="17C3C0FE" w14:textId="77777777" w:rsidR="00E00D4D" w:rsidRPr="00631497" w:rsidRDefault="00E00D4D" w:rsidP="0052188E">
      <w:pPr>
        <w:pStyle w:val="a8"/>
        <w:numPr>
          <w:ilvl w:val="0"/>
          <w:numId w:val="1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التعارف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والتواصل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كلاهما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ذا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دلالة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واحدة</w:t>
      </w:r>
    </w:p>
    <w:p w14:paraId="4BCFA012" w14:textId="77777777" w:rsidR="00E00D4D" w:rsidRPr="00631497" w:rsidRDefault="00E00D4D" w:rsidP="0052188E">
      <w:pPr>
        <w:pStyle w:val="a8"/>
        <w:numPr>
          <w:ilvl w:val="0"/>
          <w:numId w:val="165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نتاج</w:t>
      </w:r>
      <w:r w:rsidRPr="0063149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للتعارف</w:t>
      </w:r>
    </w:p>
    <w:p w14:paraId="773CBD89" w14:textId="77777777" w:rsidR="00E00D4D" w:rsidRPr="00631497" w:rsidRDefault="00E00D4D" w:rsidP="0052188E">
      <w:pPr>
        <w:pStyle w:val="a8"/>
        <w:numPr>
          <w:ilvl w:val="0"/>
          <w:numId w:val="165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التعارف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هو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الهدف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والغاية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بينما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التواصل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الاجتماعي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وسيلة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</w:t>
      </w: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للتعارف</w:t>
      </w:r>
      <w:r w:rsidRPr="00631497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040194B" w14:textId="77777777" w:rsidR="00E00D4D" w:rsidRPr="00A55B49" w:rsidRDefault="00E00D4D" w:rsidP="00E00D4D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13: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توقع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حكم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التواصل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الاجتماعي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خلال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قول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الله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تعالى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>:(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وَقُولُوا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لِلنَّاسِ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A55B49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حُسْنًا</w:t>
      </w:r>
      <w:r w:rsidRPr="00A55B49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</w:p>
    <w:p w14:paraId="66173B12" w14:textId="77777777" w:rsidR="00E00D4D" w:rsidRPr="00631497" w:rsidRDefault="00E00D4D" w:rsidP="0052188E">
      <w:pPr>
        <w:pStyle w:val="a8"/>
        <w:numPr>
          <w:ilvl w:val="0"/>
          <w:numId w:val="1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مندوب</w:t>
      </w:r>
    </w:p>
    <w:p w14:paraId="2441FFE0" w14:textId="77777777" w:rsidR="00E00D4D" w:rsidRPr="00631497" w:rsidRDefault="00E00D4D" w:rsidP="0052188E">
      <w:pPr>
        <w:pStyle w:val="a8"/>
        <w:numPr>
          <w:ilvl w:val="0"/>
          <w:numId w:val="1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مباح</w:t>
      </w:r>
    </w:p>
    <w:p w14:paraId="13020227" w14:textId="77777777" w:rsidR="00E00D4D" w:rsidRPr="00631497" w:rsidRDefault="00E00D4D" w:rsidP="0052188E">
      <w:pPr>
        <w:pStyle w:val="a8"/>
        <w:numPr>
          <w:ilvl w:val="0"/>
          <w:numId w:val="166"/>
        </w:num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 w:rsidRPr="0063149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جائز</w:t>
      </w:r>
    </w:p>
    <w:p w14:paraId="4F195A79" w14:textId="77777777" w:rsidR="00E00D4D" w:rsidRDefault="00E00D4D" w:rsidP="0052188E">
      <w:pPr>
        <w:pStyle w:val="a8"/>
        <w:numPr>
          <w:ilvl w:val="0"/>
          <w:numId w:val="166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</w:rPr>
      </w:pPr>
      <w:r w:rsidRPr="0063149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واجب</w:t>
      </w:r>
    </w:p>
    <w:p w14:paraId="1AB0B8AA" w14:textId="77777777" w:rsidR="00E00D4D" w:rsidRDefault="00E00D4D" w:rsidP="00E00D4D">
      <w:p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  <w:r w:rsidRPr="00D14A88"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 xml:space="preserve">سؤال </w:t>
      </w:r>
      <w:proofErr w:type="gramStart"/>
      <w:r w:rsidRPr="00D14A88"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>14 :</w:t>
      </w:r>
      <w:proofErr w:type="gramEnd"/>
      <w:r w:rsidRPr="00D14A88"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 xml:space="preserve"> ما دلالة الخطاب في الآية: ( </w:t>
      </w:r>
      <w:r w:rsidRPr="00D14A8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يَا</w:t>
      </w:r>
      <w:r w:rsidRPr="00D14A88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D14A8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أَيُّهَا</w:t>
      </w:r>
      <w:r w:rsidRPr="00D14A88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D14A8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النَّاسُ</w:t>
      </w:r>
      <w:r w:rsidRPr="00D14A88"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>)</w:t>
      </w:r>
    </w:p>
    <w:p w14:paraId="08A90A08" w14:textId="77777777" w:rsidR="00E00D4D" w:rsidRDefault="00E00D4D" w:rsidP="0052188E">
      <w:pPr>
        <w:pStyle w:val="a8"/>
        <w:numPr>
          <w:ilvl w:val="0"/>
          <w:numId w:val="167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>التواصل يشمل المسلم فقط.</w:t>
      </w:r>
    </w:p>
    <w:p w14:paraId="57F29831" w14:textId="77777777" w:rsidR="00E00D4D" w:rsidRDefault="00E00D4D" w:rsidP="0052188E">
      <w:pPr>
        <w:pStyle w:val="a8"/>
        <w:numPr>
          <w:ilvl w:val="0"/>
          <w:numId w:val="167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>التوصل يشمل غير المسلم فقط.</w:t>
      </w:r>
    </w:p>
    <w:p w14:paraId="10C56DFD" w14:textId="77777777" w:rsidR="00E00D4D" w:rsidRDefault="00E00D4D" w:rsidP="0052188E">
      <w:pPr>
        <w:pStyle w:val="a8"/>
        <w:numPr>
          <w:ilvl w:val="0"/>
          <w:numId w:val="167"/>
        </w:num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hint="cs"/>
          <w:b/>
          <w:bCs/>
          <w:sz w:val="21"/>
          <w:szCs w:val="21"/>
          <w:shd w:val="clear" w:color="auto" w:fill="F8F8F8"/>
          <w:rtl/>
        </w:rPr>
        <w:t>التواصل لمن لا يدين بدين سموي.</w:t>
      </w:r>
    </w:p>
    <w:p w14:paraId="011942C1" w14:textId="77777777" w:rsidR="00E00D4D" w:rsidRPr="00D14A88" w:rsidRDefault="00E00D4D" w:rsidP="0052188E">
      <w:pPr>
        <w:pStyle w:val="a8"/>
        <w:numPr>
          <w:ilvl w:val="0"/>
          <w:numId w:val="167"/>
        </w:numPr>
        <w:spacing w:line="240" w:lineRule="auto"/>
        <w:rPr>
          <w:rFonts w:ascii="Myriad Pro" w:hAnsi="Myriad Pro"/>
          <w:b/>
          <w:bCs/>
          <w:color w:val="FF0000"/>
          <w:sz w:val="21"/>
          <w:szCs w:val="21"/>
          <w:shd w:val="clear" w:color="auto" w:fill="F8F8F8"/>
        </w:rPr>
      </w:pPr>
      <w:r w:rsidRPr="00D14A88">
        <w:rPr>
          <w:rFonts w:ascii="Myriad Pro" w:hAnsi="Myriad Pro" w:hint="cs"/>
          <w:b/>
          <w:bCs/>
          <w:color w:val="FF0000"/>
          <w:sz w:val="21"/>
          <w:szCs w:val="21"/>
          <w:shd w:val="clear" w:color="auto" w:fill="F8F8F8"/>
          <w:rtl/>
        </w:rPr>
        <w:t>التوصل يشمل المسلم وغير المسلم.</w:t>
      </w:r>
    </w:p>
    <w:p w14:paraId="4122904C" w14:textId="77777777" w:rsidR="00E00D4D" w:rsidRPr="00D14A88" w:rsidRDefault="00E00D4D" w:rsidP="00E00D4D">
      <w:pPr>
        <w:spacing w:line="240" w:lineRule="auto"/>
        <w:rPr>
          <w:rFonts w:ascii="Myriad Pro" w:hAnsi="Myriad Pro"/>
          <w:b/>
          <w:bCs/>
          <w:sz w:val="21"/>
          <w:szCs w:val="21"/>
          <w:shd w:val="clear" w:color="auto" w:fill="F8F8F8"/>
          <w:rtl/>
        </w:rPr>
      </w:pPr>
    </w:p>
    <w:p w14:paraId="453B06A7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7E811310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00CCEACC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65D300D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1F92D8E6" w14:textId="77777777" w:rsidR="00D76FA0" w:rsidRDefault="00D76FA0" w:rsidP="00E00D4D">
      <w:pPr>
        <w:spacing w:line="240" w:lineRule="auto"/>
        <w:jc w:val="center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47386342" w14:textId="20094B1A" w:rsidR="00E00D4D" w:rsidRDefault="00E00D4D" w:rsidP="00E00D4D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اختيار من متعدد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للصف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: الحادي عشر </w:t>
      </w:r>
      <w:proofErr w:type="gramStart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( عام</w:t>
      </w:r>
      <w:proofErr w:type="gramEnd"/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/ متقدم)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 *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المادة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: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تربية</w:t>
      </w:r>
      <w:r w:rsidRPr="00C94F45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</w:t>
      </w:r>
      <w:r w:rsidRPr="00C94F45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إسلامية</w:t>
      </w: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 xml:space="preserve">  / </w:t>
      </w:r>
    </w:p>
    <w:p w14:paraId="5944B6EA" w14:textId="77777777" w:rsidR="00E00D4D" w:rsidRDefault="00E00D4D" w:rsidP="00E00D4D">
      <w:pPr>
        <w:spacing w:line="240" w:lineRule="auto"/>
        <w:jc w:val="center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hint="cs"/>
          <w:b/>
          <w:bCs/>
          <w:color w:val="292828"/>
          <w:sz w:val="21"/>
          <w:szCs w:val="21"/>
          <w:shd w:val="clear" w:color="auto" w:fill="F8F8F8"/>
          <w:rtl/>
        </w:rPr>
        <w:t>الإمام البخاري: أمير المؤمنين في الحديث</w:t>
      </w:r>
    </w:p>
    <w:p w14:paraId="3C2A03FA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1: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ولد البخاري عام:</w:t>
      </w:r>
    </w:p>
    <w:p w14:paraId="32E766E9" w14:textId="77777777" w:rsidR="00E00D4D" w:rsidRPr="003C1895" w:rsidRDefault="00E00D4D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149</w:t>
      </w: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>هـــ</w:t>
      </w:r>
    </w:p>
    <w:p w14:paraId="7263D15B" w14:textId="77777777" w:rsidR="00E00D4D" w:rsidRPr="003C1895" w:rsidRDefault="00E00D4D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  <w:t>194</w:t>
      </w:r>
      <w:r w:rsidRPr="003C1895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  <w:lang w:bidi="ar-AE"/>
        </w:rPr>
        <w:t>هـ</w:t>
      </w:r>
    </w:p>
    <w:p w14:paraId="7A6392A8" w14:textId="77777777" w:rsidR="00E00D4D" w:rsidRPr="003C1895" w:rsidRDefault="00E00D4D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195</w:t>
      </w: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>هـ</w:t>
      </w:r>
    </w:p>
    <w:p w14:paraId="58FE27F2" w14:textId="77777777" w:rsidR="00E00D4D" w:rsidRPr="003C1895" w:rsidRDefault="00E00D4D" w:rsidP="0052188E">
      <w:pPr>
        <w:pStyle w:val="a8"/>
        <w:numPr>
          <w:ilvl w:val="0"/>
          <w:numId w:val="12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159</w:t>
      </w: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>هـ</w:t>
      </w:r>
    </w:p>
    <w:p w14:paraId="294F64EE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2: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ولد البخاري في عصر الدولة:</w:t>
      </w:r>
    </w:p>
    <w:p w14:paraId="65DFB528" w14:textId="77777777" w:rsidR="00E00D4D" w:rsidRPr="003C1895" w:rsidRDefault="00E00D4D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الأموي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ة</w:t>
      </w: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5235B04C" w14:textId="77777777" w:rsidR="00E00D4D" w:rsidRPr="003C1895" w:rsidRDefault="00E00D4D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العباسي</w:t>
      </w:r>
      <w:r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ة</w:t>
      </w:r>
      <w:r w:rsidRPr="003C1895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70B93B9B" w14:textId="77777777" w:rsidR="00E00D4D" w:rsidRPr="003C1895" w:rsidRDefault="00E00D4D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الفاطمي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ة.</w:t>
      </w:r>
    </w:p>
    <w:p w14:paraId="0D30AE03" w14:textId="77777777" w:rsidR="00E00D4D" w:rsidRPr="003C1895" w:rsidRDefault="00E00D4D" w:rsidP="0052188E">
      <w:pPr>
        <w:pStyle w:val="a8"/>
        <w:numPr>
          <w:ilvl w:val="0"/>
          <w:numId w:val="12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3C1895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المملوكي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ة.</w:t>
      </w:r>
    </w:p>
    <w:p w14:paraId="1F905094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3: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 العوامل التي أثرة على نشأة الإمام البخاري:</w:t>
      </w:r>
    </w:p>
    <w:p w14:paraId="7E700D09" w14:textId="77777777" w:rsidR="00E00D4D" w:rsidRPr="000069EC" w:rsidRDefault="00E00D4D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0069EC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عصر علمي نمت فيه شتّى العلوم.</w:t>
      </w:r>
    </w:p>
    <w:p w14:paraId="2BB11938" w14:textId="77777777" w:rsidR="00E00D4D" w:rsidRPr="000069EC" w:rsidRDefault="00E00D4D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0069EC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أبوه عالماً جليلاً من تلاميذ الإمام مالك.</w:t>
      </w:r>
    </w:p>
    <w:p w14:paraId="44213211" w14:textId="77777777" w:rsidR="00E00D4D" w:rsidRPr="000069EC" w:rsidRDefault="00E00D4D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0069EC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نشأ في أكناف العلماء.</w:t>
      </w:r>
    </w:p>
    <w:p w14:paraId="488A7CE8" w14:textId="77777777" w:rsidR="00E00D4D" w:rsidRPr="00CA7C18" w:rsidRDefault="00E00D4D" w:rsidP="0052188E">
      <w:pPr>
        <w:pStyle w:val="a8"/>
        <w:numPr>
          <w:ilvl w:val="0"/>
          <w:numId w:val="123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كل ما سبق.</w:t>
      </w:r>
    </w:p>
    <w:p w14:paraId="03E6BC1B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4: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من قائل هذه العبارة: (لا أعلم في مالي درهماً في حرام أو شبهة)</w:t>
      </w:r>
    </w:p>
    <w:p w14:paraId="45CB19E5" w14:textId="77777777" w:rsidR="00E00D4D" w:rsidRPr="00CA7C18" w:rsidRDefault="00E00D4D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محمد بن إسماعيل البخاري.</w:t>
      </w:r>
    </w:p>
    <w:p w14:paraId="1BAD47FA" w14:textId="77777777" w:rsidR="00E00D4D" w:rsidRPr="004F69CD" w:rsidRDefault="00E00D4D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4F69CD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>إسماعيل بن إبراهيم بن المغيرة</w:t>
      </w:r>
      <w:r w:rsidRPr="004F69C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61AEF6DE" w14:textId="77777777" w:rsidR="00E00D4D" w:rsidRPr="004F69CD" w:rsidRDefault="00E00D4D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إسحاق بن راهوي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ه</w:t>
      </w: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10419392" w14:textId="77777777" w:rsidR="00E00D4D" w:rsidRPr="004F69CD" w:rsidRDefault="00E00D4D" w:rsidP="0052188E">
      <w:pPr>
        <w:pStyle w:val="a8"/>
        <w:numPr>
          <w:ilvl w:val="0"/>
          <w:numId w:val="12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يحيى بن معين.</w:t>
      </w:r>
    </w:p>
    <w:p w14:paraId="3EC6F140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5: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نشأ الإمام البخاري تحت رعاية:</w:t>
      </w:r>
    </w:p>
    <w:p w14:paraId="7121FA57" w14:textId="77777777" w:rsidR="00E00D4D" w:rsidRPr="00CA7C18" w:rsidRDefault="00E00D4D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أبيه.</w:t>
      </w:r>
    </w:p>
    <w:p w14:paraId="3F8DD07E" w14:textId="77777777" w:rsidR="00E00D4D" w:rsidRPr="00CA7C18" w:rsidRDefault="00E00D4D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جده.</w:t>
      </w:r>
    </w:p>
    <w:p w14:paraId="3E845966" w14:textId="77777777" w:rsidR="00E00D4D" w:rsidRPr="00CA7C18" w:rsidRDefault="00E00D4D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عمه.</w:t>
      </w:r>
    </w:p>
    <w:p w14:paraId="76667FE8" w14:textId="77777777" w:rsidR="00E00D4D" w:rsidRPr="00CA7C18" w:rsidRDefault="00E00D4D" w:rsidP="0052188E">
      <w:pPr>
        <w:pStyle w:val="a8"/>
        <w:numPr>
          <w:ilvl w:val="0"/>
          <w:numId w:val="125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أمه.</w:t>
      </w:r>
    </w:p>
    <w:p w14:paraId="5545F006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6: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فقد البخاري بصره وهو صغير فلجأت أمه إلى:</w:t>
      </w:r>
    </w:p>
    <w:p w14:paraId="7716030C" w14:textId="77777777" w:rsidR="00E00D4D" w:rsidRPr="004F69CD" w:rsidRDefault="00E00D4D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الطبيب.</w:t>
      </w:r>
    </w:p>
    <w:p w14:paraId="227FE0A4" w14:textId="77777777" w:rsidR="00E00D4D" w:rsidRPr="004F69CD" w:rsidRDefault="00E00D4D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المشعوذين.</w:t>
      </w:r>
    </w:p>
    <w:p w14:paraId="1ED9C208" w14:textId="77777777" w:rsidR="00E00D4D" w:rsidRPr="004F69CD" w:rsidRDefault="00E00D4D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العلاج الشعبي.</w:t>
      </w:r>
    </w:p>
    <w:p w14:paraId="22F56734" w14:textId="77777777" w:rsidR="00E00D4D" w:rsidRPr="004F69CD" w:rsidRDefault="00E00D4D" w:rsidP="0052188E">
      <w:pPr>
        <w:pStyle w:val="a8"/>
        <w:numPr>
          <w:ilvl w:val="0"/>
          <w:numId w:val="126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4F69C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الدعاء لله عز وجل.</w:t>
      </w:r>
    </w:p>
    <w:p w14:paraId="3F075E11" w14:textId="77777777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7: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رأت أم البخاري أحد الأنبياء فبشرها بشفائه، النبي هو:</w:t>
      </w:r>
    </w:p>
    <w:p w14:paraId="18B07FA8" w14:textId="77777777" w:rsidR="00E00D4D" w:rsidRPr="00AD5178" w:rsidRDefault="00E00D4D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موسي عليه السلام.</w:t>
      </w:r>
    </w:p>
    <w:p w14:paraId="461DFC77" w14:textId="77777777" w:rsidR="00E00D4D" w:rsidRPr="00AD5178" w:rsidRDefault="00E00D4D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عيسى عليه السلام.</w:t>
      </w:r>
    </w:p>
    <w:p w14:paraId="076B300F" w14:textId="77777777" w:rsidR="00E00D4D" w:rsidRPr="00AD5178" w:rsidRDefault="00E00D4D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إبراهيم عليه السلام.</w:t>
      </w:r>
    </w:p>
    <w:p w14:paraId="361F6639" w14:textId="77777777" w:rsidR="00E00D4D" w:rsidRPr="00AD5178" w:rsidRDefault="00E00D4D" w:rsidP="0052188E">
      <w:pPr>
        <w:pStyle w:val="a8"/>
        <w:numPr>
          <w:ilvl w:val="0"/>
          <w:numId w:val="12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نوح عليه السلام.</w:t>
      </w:r>
    </w:p>
    <w:p w14:paraId="5830B1C0" w14:textId="77777777" w:rsidR="00D76FA0" w:rsidRDefault="00D76FA0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5C17A2A" w14:textId="77777777" w:rsidR="00D76FA0" w:rsidRDefault="00D76FA0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</w:p>
    <w:p w14:paraId="6DA16A14" w14:textId="5F1FE5D8" w:rsidR="00E00D4D" w:rsidRPr="006B4467" w:rsidRDefault="00E00D4D" w:rsidP="00E00D4D">
      <w:p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 w:rsidRPr="006B4467"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lastRenderedPageBreak/>
        <w:t>سؤال</w:t>
      </w:r>
      <w:r w:rsidRPr="006B4467"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  <w:t xml:space="preserve"> 8: </w:t>
      </w: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العلاقة بين تقوي الأهل وصلاح الأولاد:</w:t>
      </w:r>
    </w:p>
    <w:p w14:paraId="646F6525" w14:textId="77777777" w:rsidR="00E00D4D" w:rsidRPr="00D213AB" w:rsidRDefault="00E00D4D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292828"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color w:val="292828"/>
          <w:sz w:val="21"/>
          <w:szCs w:val="21"/>
          <w:shd w:val="clear" w:color="auto" w:fill="F8F8F8"/>
          <w:rtl/>
        </w:rPr>
        <w:t>صلاح الآباء من صلاح الأولاد.</w:t>
      </w:r>
    </w:p>
    <w:p w14:paraId="20881B3A" w14:textId="77777777" w:rsidR="00E00D4D" w:rsidRPr="00AD5178" w:rsidRDefault="00E00D4D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 xml:space="preserve">صلاح الأولاد من صلاح </w:t>
      </w:r>
      <w:r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الآباء</w:t>
      </w:r>
      <w:r w:rsidRPr="00AD5178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2089514B" w14:textId="77777777" w:rsidR="00E00D4D" w:rsidRPr="00AD5178" w:rsidRDefault="00E00D4D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كلاهما يكمل الآخر.</w:t>
      </w:r>
    </w:p>
    <w:p w14:paraId="4F008030" w14:textId="77777777" w:rsidR="00E00D4D" w:rsidRPr="00AD5178" w:rsidRDefault="00E00D4D" w:rsidP="0052188E">
      <w:pPr>
        <w:pStyle w:val="a8"/>
        <w:numPr>
          <w:ilvl w:val="0"/>
          <w:numId w:val="12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AD5178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لا علاقة بينهما.</w:t>
      </w:r>
    </w:p>
    <w:p w14:paraId="61429863" w14:textId="77777777" w:rsidR="00E00D4D" w:rsidRPr="004A58A4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A58A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4A58A4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9: </w:t>
      </w:r>
      <w:r w:rsidRPr="004A58A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من قائل هذه العبارة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: (أُلهِمتُ حفظَ الحديث وأنا في الكُتابِ، فسأل: وكم أتى عليك إذ ذاك؟ فقال عشرُ سنينَ أو أقل.</w:t>
      </w:r>
    </w:p>
    <w:p w14:paraId="52DCFDD5" w14:textId="77777777" w:rsidR="00E00D4D" w:rsidRPr="004A58A4" w:rsidRDefault="00E00D4D" w:rsidP="0052188E">
      <w:pPr>
        <w:pStyle w:val="a8"/>
        <w:numPr>
          <w:ilvl w:val="0"/>
          <w:numId w:val="168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4A58A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محمد بن إسماعيل البخاري.</w:t>
      </w:r>
    </w:p>
    <w:p w14:paraId="0302B57D" w14:textId="77777777" w:rsidR="00E00D4D" w:rsidRPr="004A58A4" w:rsidRDefault="00E00D4D" w:rsidP="0052188E">
      <w:pPr>
        <w:pStyle w:val="a8"/>
        <w:numPr>
          <w:ilvl w:val="0"/>
          <w:numId w:val="16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4A58A4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إسماعيل بن إبراهيم بن المغيرة</w:t>
      </w:r>
      <w:r w:rsidRPr="004A58A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19F93F79" w14:textId="77777777" w:rsidR="00E00D4D" w:rsidRPr="004A58A4" w:rsidRDefault="00E00D4D" w:rsidP="0052188E">
      <w:pPr>
        <w:pStyle w:val="a8"/>
        <w:numPr>
          <w:ilvl w:val="0"/>
          <w:numId w:val="16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A58A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إسحاق بن راهويه.</w:t>
      </w:r>
    </w:p>
    <w:p w14:paraId="0A04CE3E" w14:textId="77777777" w:rsidR="00E00D4D" w:rsidRPr="004A58A4" w:rsidRDefault="00E00D4D" w:rsidP="0052188E">
      <w:pPr>
        <w:pStyle w:val="a8"/>
        <w:numPr>
          <w:ilvl w:val="0"/>
          <w:numId w:val="16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4A58A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يحيى بن معين.</w:t>
      </w:r>
    </w:p>
    <w:p w14:paraId="7568DD5D" w14:textId="77777777" w:rsidR="00E00D4D" w:rsidRPr="006822BE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6822BE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6822BE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10: </w:t>
      </w:r>
      <w:r w:rsidRPr="006822BE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ألهم البخاري حفظ الحديث وكان عمره:</w:t>
      </w:r>
    </w:p>
    <w:p w14:paraId="53012581" w14:textId="77777777" w:rsidR="00E00D4D" w:rsidRPr="006822BE" w:rsidRDefault="00E00D4D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9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سنين</w:t>
      </w:r>
    </w:p>
    <w:p w14:paraId="6E08B547" w14:textId="77777777" w:rsidR="00E00D4D" w:rsidRPr="006822BE" w:rsidRDefault="00E00D4D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11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سنة أو أقل</w:t>
      </w:r>
    </w:p>
    <w:p w14:paraId="5F1F68D1" w14:textId="77777777" w:rsidR="00E00D4D" w:rsidRPr="006822BE" w:rsidRDefault="00E00D4D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 xml:space="preserve"> </w:t>
      </w:r>
      <w:r w:rsidRPr="006822BE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  <w:t>10</w:t>
      </w:r>
      <w:r w:rsidRPr="006822B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  <w:lang w:bidi="ar-AE"/>
        </w:rPr>
        <w:t>سنين أو أقل</w:t>
      </w:r>
    </w:p>
    <w:p w14:paraId="5304F5DD" w14:textId="77777777" w:rsidR="00E00D4D" w:rsidRPr="006822BE" w:rsidRDefault="00E00D4D" w:rsidP="0052188E">
      <w:pPr>
        <w:pStyle w:val="a8"/>
        <w:numPr>
          <w:ilvl w:val="0"/>
          <w:numId w:val="13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10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سنين</w:t>
      </w:r>
    </w:p>
    <w:p w14:paraId="0058F442" w14:textId="77777777" w:rsidR="00E00D4D" w:rsidRPr="006822BE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6822BE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6822BE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6822BE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11: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ما دلالة ما يأتي: </w:t>
      </w:r>
      <w:proofErr w:type="gramStart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( جلوس</w:t>
      </w:r>
      <w:proofErr w:type="gramEnd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الإمام البخاري في حِلًقِ العلمِ، وهو ابنُ إحدى عشرةَ سنةً):</w:t>
      </w:r>
    </w:p>
    <w:p w14:paraId="6F9F3AB3" w14:textId="77777777" w:rsidR="00E00D4D" w:rsidRPr="006822BE" w:rsidRDefault="00E00D4D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6822B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حبه للعلم.</w:t>
      </w:r>
    </w:p>
    <w:p w14:paraId="4A9BE41B" w14:textId="77777777" w:rsidR="00E00D4D" w:rsidRPr="006822BE" w:rsidRDefault="00E00D4D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احترامه للعلماء.</w:t>
      </w:r>
    </w:p>
    <w:p w14:paraId="598ACA6E" w14:textId="77777777" w:rsidR="00E00D4D" w:rsidRDefault="00E00D4D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تواضعه.</w:t>
      </w:r>
    </w:p>
    <w:p w14:paraId="3C84CA02" w14:textId="77777777" w:rsidR="00E00D4D" w:rsidRPr="006822BE" w:rsidRDefault="00E00D4D" w:rsidP="0052188E">
      <w:pPr>
        <w:pStyle w:val="a8"/>
        <w:numPr>
          <w:ilvl w:val="0"/>
          <w:numId w:val="13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كل ما سبق.</w:t>
      </w:r>
    </w:p>
    <w:p w14:paraId="4D4685B8" w14:textId="77777777" w:rsidR="00E00D4D" w:rsidRPr="008E1009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8E1009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8E1009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12: </w:t>
      </w:r>
      <w:r w:rsidRPr="008E1009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ما دلالة ما يأتي: قول البخاري 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رحمه الله لشيخِه</w:t>
      </w:r>
      <w:r w:rsidRPr="008E1009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: (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ارجع إلى الأصل إن كانَ عندك)</w:t>
      </w:r>
    </w:p>
    <w:p w14:paraId="2584B944" w14:textId="77777777" w:rsidR="00E00D4D" w:rsidRPr="008E1009" w:rsidRDefault="00E00D4D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8E1009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شجاعته</w:t>
      </w:r>
    </w:p>
    <w:p w14:paraId="6FC41BE0" w14:textId="77777777" w:rsidR="00E00D4D" w:rsidRPr="008E1009" w:rsidRDefault="00E00D4D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تواضعه </w:t>
      </w:r>
    </w:p>
    <w:p w14:paraId="516E46BA" w14:textId="77777777" w:rsidR="00E00D4D" w:rsidRPr="008E1009" w:rsidRDefault="00E00D4D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الخلق القويم</w:t>
      </w:r>
    </w:p>
    <w:p w14:paraId="0E9C2C35" w14:textId="77777777" w:rsidR="00E00D4D" w:rsidRPr="008E1009" w:rsidRDefault="00E00D4D" w:rsidP="0052188E">
      <w:pPr>
        <w:pStyle w:val="a8"/>
        <w:numPr>
          <w:ilvl w:val="0"/>
          <w:numId w:val="13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أمانته.</w:t>
      </w:r>
    </w:p>
    <w:p w14:paraId="1858B08B" w14:textId="77777777" w:rsidR="00E00D4D" w:rsidRPr="008E1009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8E1009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8E1009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13: 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ما دلالة قول ابنُ خزيمة رحمه الله: ما تحتَ أديم السّماء أعلمُ بحديث رسولِ الله من محمّدِ بن إسماعيل:</w:t>
      </w:r>
    </w:p>
    <w:p w14:paraId="1D797C52" w14:textId="77777777" w:rsidR="00E00D4D" w:rsidRPr="006C11BC" w:rsidRDefault="00E00D4D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6C11BC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سعة علمه.</w:t>
      </w:r>
    </w:p>
    <w:p w14:paraId="58A315A0" w14:textId="77777777" w:rsidR="00E00D4D" w:rsidRPr="008E1009" w:rsidRDefault="00E00D4D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التقوى.</w:t>
      </w:r>
    </w:p>
    <w:p w14:paraId="0381920A" w14:textId="77777777" w:rsidR="00E00D4D" w:rsidRPr="008E1009" w:rsidRDefault="00E00D4D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توقير العلماء</w:t>
      </w:r>
    </w:p>
    <w:p w14:paraId="1CCC473A" w14:textId="77777777" w:rsidR="00E00D4D" w:rsidRPr="008E1009" w:rsidRDefault="00E00D4D" w:rsidP="0052188E">
      <w:pPr>
        <w:pStyle w:val="a8"/>
        <w:numPr>
          <w:ilvl w:val="0"/>
          <w:numId w:val="13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حبه للعلم</w:t>
      </w:r>
    </w:p>
    <w:p w14:paraId="63D53B62" w14:textId="77777777" w:rsidR="00E00D4D" w:rsidRPr="006C11BC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6C11BC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</w:t>
      </w:r>
      <w:r w:rsidRPr="006C11BC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14: 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ما دلالة قول البخاري رحمه الله: (ما اغتْبتُ أحداً قطُّ منذُ علمْتُ أن لغيبةَ حرامٌ)</w:t>
      </w:r>
    </w:p>
    <w:p w14:paraId="06540B1A" w14:textId="77777777" w:rsidR="00E00D4D" w:rsidRPr="006C11BC" w:rsidRDefault="00E00D4D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التواضع.</w:t>
      </w:r>
    </w:p>
    <w:p w14:paraId="613A9885" w14:textId="77777777" w:rsidR="00E00D4D" w:rsidRPr="006C11BC" w:rsidRDefault="00E00D4D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الصدق.</w:t>
      </w:r>
    </w:p>
    <w:p w14:paraId="1FFA0960" w14:textId="77777777" w:rsidR="00E00D4D" w:rsidRDefault="00E00D4D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الأمانة</w:t>
      </w:r>
    </w:p>
    <w:p w14:paraId="5646604C" w14:textId="77777777" w:rsidR="00E00D4D" w:rsidRDefault="00E00D4D" w:rsidP="0052188E">
      <w:pPr>
        <w:pStyle w:val="a8"/>
        <w:numPr>
          <w:ilvl w:val="0"/>
          <w:numId w:val="13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021BB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الخلق الحميد.</w:t>
      </w:r>
    </w:p>
    <w:p w14:paraId="64E914D4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</w:p>
    <w:p w14:paraId="5CD10552" w14:textId="77777777" w:rsidR="00E00D4D" w:rsidRPr="00B75DB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</w:p>
    <w:p w14:paraId="59C601BD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B75DB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سؤال </w:t>
      </w:r>
      <w:proofErr w:type="gramStart"/>
      <w:r w:rsidRPr="00B75DB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15 :</w:t>
      </w:r>
      <w:proofErr w:type="gramEnd"/>
      <w:r w:rsidRPr="00B75DB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ما دلالة هذه الموقف من البخاري:( رافقته أمُّه وأخوه للحجِّ، فبقيَ البخاري في مكة بينما رجعَ كلاهما لوطنهما:</w:t>
      </w:r>
    </w:p>
    <w:p w14:paraId="1C3D9F88" w14:textId="77777777" w:rsidR="00E00D4D" w:rsidRPr="00B75DBD" w:rsidRDefault="00E00D4D" w:rsidP="0052188E">
      <w:pPr>
        <w:pStyle w:val="a8"/>
        <w:numPr>
          <w:ilvl w:val="0"/>
          <w:numId w:val="169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B75DB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حرصه على طلب العلم.</w:t>
      </w:r>
    </w:p>
    <w:p w14:paraId="031DDF27" w14:textId="77777777" w:rsidR="00E00D4D" w:rsidRDefault="00E00D4D" w:rsidP="0052188E">
      <w:pPr>
        <w:pStyle w:val="a8"/>
        <w:numPr>
          <w:ilvl w:val="0"/>
          <w:numId w:val="16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حرصه على السياحة.</w:t>
      </w:r>
    </w:p>
    <w:p w14:paraId="2C069E3B" w14:textId="77777777" w:rsidR="00E00D4D" w:rsidRDefault="00E00D4D" w:rsidP="0052188E">
      <w:pPr>
        <w:pStyle w:val="a8"/>
        <w:numPr>
          <w:ilvl w:val="0"/>
          <w:numId w:val="16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حرصه على التجارة وكسب المال.</w:t>
      </w:r>
    </w:p>
    <w:p w14:paraId="14F106B8" w14:textId="77777777" w:rsidR="00E00D4D" w:rsidRDefault="00E00D4D" w:rsidP="0052188E">
      <w:pPr>
        <w:pStyle w:val="a8"/>
        <w:numPr>
          <w:ilvl w:val="0"/>
          <w:numId w:val="16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كل ما سبق.</w:t>
      </w:r>
    </w:p>
    <w:p w14:paraId="7D9B7DAF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</w:p>
    <w:p w14:paraId="51318F4B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سؤال </w:t>
      </w:r>
      <w:proofErr w:type="gramStart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16 :</w:t>
      </w:r>
      <w:proofErr w:type="gramEnd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ما دلالة هذه الموقف في حياة البخاري: ( كان نادرا ما يخطئُ سهمه في الرمي):</w:t>
      </w:r>
    </w:p>
    <w:p w14:paraId="75531FA9" w14:textId="77777777" w:rsidR="00E00D4D" w:rsidRDefault="00E00D4D" w:rsidP="0052188E">
      <w:pPr>
        <w:pStyle w:val="a8"/>
        <w:numPr>
          <w:ilvl w:val="0"/>
          <w:numId w:val="17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شجاعته.</w:t>
      </w:r>
    </w:p>
    <w:p w14:paraId="10F29A6C" w14:textId="77777777" w:rsidR="00E00D4D" w:rsidRDefault="00E00D4D" w:rsidP="0052188E">
      <w:pPr>
        <w:pStyle w:val="a8"/>
        <w:numPr>
          <w:ilvl w:val="0"/>
          <w:numId w:val="17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تنمية هوايته.</w:t>
      </w:r>
    </w:p>
    <w:p w14:paraId="461AD6CF" w14:textId="77777777" w:rsidR="00E00D4D" w:rsidRDefault="00E00D4D" w:rsidP="0052188E">
      <w:pPr>
        <w:pStyle w:val="a8"/>
        <w:numPr>
          <w:ilvl w:val="0"/>
          <w:numId w:val="17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كثرة سفره.</w:t>
      </w:r>
    </w:p>
    <w:p w14:paraId="0EAF982C" w14:textId="77777777" w:rsidR="00E00D4D" w:rsidRDefault="00E00D4D" w:rsidP="0052188E">
      <w:pPr>
        <w:pStyle w:val="a8"/>
        <w:numPr>
          <w:ilvl w:val="0"/>
          <w:numId w:val="170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lang w:bidi="ar-AE"/>
        </w:rPr>
      </w:pPr>
      <w:r w:rsidRPr="00514E4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الدقة</w:t>
      </w:r>
      <w:r w:rsidRPr="00514E44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  <w:t xml:space="preserve"> في التصويب</w:t>
      </w:r>
      <w:r w:rsidRPr="00514E4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  <w:lang w:bidi="ar-AE"/>
        </w:rPr>
        <w:t>.</w:t>
      </w:r>
    </w:p>
    <w:p w14:paraId="016D82B7" w14:textId="77777777" w:rsidR="00E00D4D" w:rsidRPr="00514E44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lang w:bidi="ar-AE"/>
        </w:rPr>
      </w:pP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>سؤال 17: من قائل هذه العبارة: (لو جمعتم كتابا مختصرا في الصحيح من سنة رسول الله صلى الله عليه وسلم):</w:t>
      </w:r>
    </w:p>
    <w:p w14:paraId="613C58D5" w14:textId="77777777" w:rsidR="00E00D4D" w:rsidRPr="00514E44" w:rsidRDefault="00E00D4D" w:rsidP="0052188E">
      <w:pPr>
        <w:pStyle w:val="a8"/>
        <w:numPr>
          <w:ilvl w:val="0"/>
          <w:numId w:val="17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محمد بن إسماعيل البخاري.</w:t>
      </w:r>
    </w:p>
    <w:p w14:paraId="6328BF9D" w14:textId="77777777" w:rsidR="00E00D4D" w:rsidRPr="00514E44" w:rsidRDefault="00E00D4D" w:rsidP="0052188E">
      <w:pPr>
        <w:pStyle w:val="a8"/>
        <w:numPr>
          <w:ilvl w:val="0"/>
          <w:numId w:val="17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14E44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إسماعيل بن إبراهيم بن المغيرة</w:t>
      </w: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2D4BE658" w14:textId="77777777" w:rsidR="00E00D4D" w:rsidRPr="00514E44" w:rsidRDefault="00E00D4D" w:rsidP="0052188E">
      <w:pPr>
        <w:pStyle w:val="a8"/>
        <w:numPr>
          <w:ilvl w:val="0"/>
          <w:numId w:val="17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514E4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إسحاق بن راهويه.</w:t>
      </w:r>
    </w:p>
    <w:p w14:paraId="53D07E8E" w14:textId="77777777" w:rsidR="00E00D4D" w:rsidRDefault="00E00D4D" w:rsidP="0052188E">
      <w:pPr>
        <w:pStyle w:val="a8"/>
        <w:numPr>
          <w:ilvl w:val="0"/>
          <w:numId w:val="17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يحيى بن معين.</w:t>
      </w:r>
    </w:p>
    <w:p w14:paraId="0093FD75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18: الفترة الزمنية التي استغرقها الإمام البخاري في جمع كتابه (الجامع الصحيح المسند من حديث رسول الله وسننه وأيامه):</w:t>
      </w:r>
    </w:p>
    <w:p w14:paraId="486F2C3F" w14:textId="77777777" w:rsidR="00E00D4D" w:rsidRDefault="00E00D4D" w:rsidP="0052188E">
      <w:pPr>
        <w:pStyle w:val="a8"/>
        <w:numPr>
          <w:ilvl w:val="0"/>
          <w:numId w:val="17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17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سنة.</w:t>
      </w:r>
    </w:p>
    <w:p w14:paraId="6C01564F" w14:textId="77777777" w:rsidR="00E00D4D" w:rsidRDefault="00E00D4D" w:rsidP="0052188E">
      <w:pPr>
        <w:pStyle w:val="a8"/>
        <w:numPr>
          <w:ilvl w:val="0"/>
          <w:numId w:val="17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  <w:lang w:bidi="ar-AE"/>
        </w:rPr>
        <w:t>18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سنة.</w:t>
      </w:r>
    </w:p>
    <w:p w14:paraId="0A590FCF" w14:textId="77777777" w:rsidR="00E00D4D" w:rsidRPr="00F9569B" w:rsidRDefault="00E00D4D" w:rsidP="0052188E">
      <w:pPr>
        <w:pStyle w:val="a8"/>
        <w:numPr>
          <w:ilvl w:val="0"/>
          <w:numId w:val="17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F9569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lang w:bidi="ar-AE"/>
        </w:rPr>
        <w:t>16</w:t>
      </w:r>
      <w:r w:rsidRPr="00F9569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  <w:lang w:bidi="ar-AE"/>
        </w:rPr>
        <w:t xml:space="preserve"> سنة.</w:t>
      </w:r>
    </w:p>
    <w:p w14:paraId="15C03C76" w14:textId="77777777" w:rsidR="00E00D4D" w:rsidRDefault="00E00D4D" w:rsidP="0052188E">
      <w:pPr>
        <w:pStyle w:val="a8"/>
        <w:numPr>
          <w:ilvl w:val="0"/>
          <w:numId w:val="17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  <w:lang w:bidi="ar-AE"/>
        </w:rPr>
        <w:t>19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سنة.</w:t>
      </w:r>
    </w:p>
    <w:p w14:paraId="0ADC408E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سؤال 19: عدد الأحاديث في كتاب البخاري 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(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الجامع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الصحيح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المسند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من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حديث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رسول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الله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وسننه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 xml:space="preserve"> </w:t>
      </w:r>
      <w:r w:rsidRPr="00F9569B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وأيامه</w:t>
      </w:r>
      <w:r w:rsidRPr="00F9569B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):</w:t>
      </w:r>
    </w:p>
    <w:p w14:paraId="3EA53837" w14:textId="77777777" w:rsidR="00E00D4D" w:rsidRDefault="00E00D4D" w:rsidP="0052188E">
      <w:pPr>
        <w:pStyle w:val="a8"/>
        <w:numPr>
          <w:ilvl w:val="0"/>
          <w:numId w:val="17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7257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حديثاً.</w:t>
      </w:r>
    </w:p>
    <w:p w14:paraId="636A6B66" w14:textId="77777777" w:rsidR="00E00D4D" w:rsidRPr="00F9569B" w:rsidRDefault="00E00D4D" w:rsidP="0052188E">
      <w:pPr>
        <w:pStyle w:val="a8"/>
        <w:numPr>
          <w:ilvl w:val="0"/>
          <w:numId w:val="173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F9569B"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lang w:bidi="ar-AE"/>
        </w:rPr>
        <w:t xml:space="preserve">7275 </w:t>
      </w:r>
      <w:r w:rsidRPr="00F9569B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  <w:lang w:bidi="ar-AE"/>
        </w:rPr>
        <w:t>حديثاً.</w:t>
      </w:r>
    </w:p>
    <w:p w14:paraId="04A70498" w14:textId="77777777" w:rsidR="00E00D4D" w:rsidRDefault="00E00D4D" w:rsidP="0052188E">
      <w:pPr>
        <w:pStyle w:val="a8"/>
        <w:numPr>
          <w:ilvl w:val="0"/>
          <w:numId w:val="17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77275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 xml:space="preserve"> حديثاً.</w:t>
      </w:r>
    </w:p>
    <w:p w14:paraId="1667FB36" w14:textId="77777777" w:rsidR="00E00D4D" w:rsidRDefault="00E00D4D" w:rsidP="0052188E">
      <w:pPr>
        <w:pStyle w:val="a8"/>
        <w:numPr>
          <w:ilvl w:val="0"/>
          <w:numId w:val="17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/>
          <w:b/>
          <w:bCs/>
          <w:sz w:val="21"/>
          <w:szCs w:val="21"/>
          <w:shd w:val="clear" w:color="auto" w:fill="F8F8F8"/>
        </w:rPr>
        <w:t>2775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  <w:lang w:bidi="ar-AE"/>
        </w:rPr>
        <w:t>حديثاً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2E1CFEBD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20: بداء البخاري كتابه بكتاب:</w:t>
      </w:r>
    </w:p>
    <w:p w14:paraId="29657460" w14:textId="77777777" w:rsidR="00E00D4D" w:rsidRDefault="00E00D4D" w:rsidP="0052188E">
      <w:pPr>
        <w:pStyle w:val="a8"/>
        <w:numPr>
          <w:ilvl w:val="0"/>
          <w:numId w:val="17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الطهارة.</w:t>
      </w:r>
    </w:p>
    <w:p w14:paraId="342E46F1" w14:textId="77777777" w:rsidR="00E00D4D" w:rsidRDefault="00E00D4D" w:rsidP="0052188E">
      <w:pPr>
        <w:pStyle w:val="a8"/>
        <w:numPr>
          <w:ilvl w:val="0"/>
          <w:numId w:val="17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الصلاة.</w:t>
      </w:r>
    </w:p>
    <w:p w14:paraId="6E644AA3" w14:textId="77777777" w:rsidR="00E00D4D" w:rsidRPr="005E3C2E" w:rsidRDefault="00E00D4D" w:rsidP="0052188E">
      <w:pPr>
        <w:pStyle w:val="a8"/>
        <w:numPr>
          <w:ilvl w:val="0"/>
          <w:numId w:val="17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5E3C2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الوحيُّ.</w:t>
      </w:r>
    </w:p>
    <w:p w14:paraId="18904D2C" w14:textId="77777777" w:rsidR="00E00D4D" w:rsidRDefault="00E00D4D" w:rsidP="0052188E">
      <w:pPr>
        <w:pStyle w:val="a8"/>
        <w:numPr>
          <w:ilvl w:val="0"/>
          <w:numId w:val="17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التوحيد.</w:t>
      </w:r>
    </w:p>
    <w:p w14:paraId="72ED517F" w14:textId="77777777" w:rsidR="00E00D4D" w:rsidRPr="005E3C2E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21: اختتم البخاري كتابه بكتاب:</w:t>
      </w:r>
    </w:p>
    <w:p w14:paraId="155C5E0A" w14:textId="77777777" w:rsidR="00E00D4D" w:rsidRDefault="00E00D4D" w:rsidP="0052188E">
      <w:pPr>
        <w:pStyle w:val="a8"/>
        <w:numPr>
          <w:ilvl w:val="0"/>
          <w:numId w:val="17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الطهارة.</w:t>
      </w:r>
    </w:p>
    <w:p w14:paraId="13906480" w14:textId="77777777" w:rsidR="00E00D4D" w:rsidRDefault="00E00D4D" w:rsidP="0052188E">
      <w:pPr>
        <w:pStyle w:val="a8"/>
        <w:numPr>
          <w:ilvl w:val="0"/>
          <w:numId w:val="17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الصلاة.</w:t>
      </w:r>
    </w:p>
    <w:p w14:paraId="256C4530" w14:textId="77777777" w:rsidR="00E00D4D" w:rsidRPr="005E3C2E" w:rsidRDefault="00E00D4D" w:rsidP="0052188E">
      <w:pPr>
        <w:pStyle w:val="a8"/>
        <w:numPr>
          <w:ilvl w:val="0"/>
          <w:numId w:val="17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E3C2E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الوحيُّ.</w:t>
      </w:r>
    </w:p>
    <w:p w14:paraId="45A70F3D" w14:textId="77777777" w:rsidR="00E00D4D" w:rsidRDefault="00E00D4D" w:rsidP="0052188E">
      <w:pPr>
        <w:pStyle w:val="a8"/>
        <w:numPr>
          <w:ilvl w:val="0"/>
          <w:numId w:val="175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5E3C2E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التوحيد.</w:t>
      </w:r>
    </w:p>
    <w:p w14:paraId="0D30939C" w14:textId="77777777" w:rsidR="00E00D4D" w:rsidRDefault="00E00D4D" w:rsidP="00E00D4D">
      <w:pPr>
        <w:spacing w:line="240" w:lineRule="auto"/>
        <w:ind w:left="360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0E1FA1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22: اعتمد البخاري في تصنيف كتابه على:</w:t>
      </w:r>
    </w:p>
    <w:p w14:paraId="1B9B8CC2" w14:textId="77777777" w:rsidR="00E00D4D" w:rsidRDefault="00E00D4D" w:rsidP="0052188E">
      <w:pPr>
        <w:pStyle w:val="a8"/>
        <w:numPr>
          <w:ilvl w:val="0"/>
          <w:numId w:val="17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الأبواب والكتب.</w:t>
      </w:r>
    </w:p>
    <w:p w14:paraId="3973B416" w14:textId="77777777" w:rsidR="00E00D4D" w:rsidRDefault="00E00D4D" w:rsidP="0052188E">
      <w:pPr>
        <w:pStyle w:val="a8"/>
        <w:numPr>
          <w:ilvl w:val="0"/>
          <w:numId w:val="17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الأبواب والمباحث.</w:t>
      </w:r>
    </w:p>
    <w:p w14:paraId="26D08004" w14:textId="77777777" w:rsidR="00E00D4D" w:rsidRPr="000E1FA1" w:rsidRDefault="00E00D4D" w:rsidP="0052188E">
      <w:pPr>
        <w:pStyle w:val="a8"/>
        <w:numPr>
          <w:ilvl w:val="0"/>
          <w:numId w:val="176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0E1FA1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الكتب والأبواب.</w:t>
      </w:r>
    </w:p>
    <w:p w14:paraId="27CBF2FF" w14:textId="77777777" w:rsidR="00E00D4D" w:rsidRDefault="00E00D4D" w:rsidP="0052188E">
      <w:pPr>
        <w:pStyle w:val="a8"/>
        <w:numPr>
          <w:ilvl w:val="0"/>
          <w:numId w:val="17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المباحث والأبواب.</w:t>
      </w:r>
    </w:p>
    <w:p w14:paraId="6A704A32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23: أهم إنجازات البخاري العلمية:</w:t>
      </w:r>
    </w:p>
    <w:p w14:paraId="70DB5340" w14:textId="77777777" w:rsidR="00E00D4D" w:rsidRDefault="00E00D4D" w:rsidP="0052188E">
      <w:pPr>
        <w:pStyle w:val="a8"/>
        <w:numPr>
          <w:ilvl w:val="0"/>
          <w:numId w:val="17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المصنف.</w:t>
      </w:r>
    </w:p>
    <w:p w14:paraId="2915BE74" w14:textId="77777777" w:rsidR="00E00D4D" w:rsidRDefault="00E00D4D" w:rsidP="0052188E">
      <w:pPr>
        <w:pStyle w:val="a8"/>
        <w:numPr>
          <w:ilvl w:val="0"/>
          <w:numId w:val="17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المسند.</w:t>
      </w:r>
    </w:p>
    <w:p w14:paraId="423839E3" w14:textId="77777777" w:rsidR="00E00D4D" w:rsidRDefault="00E00D4D" w:rsidP="0052188E">
      <w:pPr>
        <w:pStyle w:val="a8"/>
        <w:numPr>
          <w:ilvl w:val="0"/>
          <w:numId w:val="17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كتاب الجرح والتعديل.</w:t>
      </w:r>
    </w:p>
    <w:p w14:paraId="021199D4" w14:textId="77777777" w:rsidR="00E00D4D" w:rsidRDefault="00E00D4D" w:rsidP="0052188E">
      <w:pPr>
        <w:pStyle w:val="a8"/>
        <w:numPr>
          <w:ilvl w:val="0"/>
          <w:numId w:val="177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54180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الجامع الصحيح.</w:t>
      </w:r>
    </w:p>
    <w:p w14:paraId="7846FDC1" w14:textId="77777777" w:rsidR="00E00D4D" w:rsidRPr="00541807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54180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lastRenderedPageBreak/>
        <w:t>سؤال 24: عرض البخاري كتابه الجامع على:</w:t>
      </w:r>
    </w:p>
    <w:p w14:paraId="5681C79B" w14:textId="77777777" w:rsidR="00E00D4D" w:rsidRPr="00541807" w:rsidRDefault="00E00D4D" w:rsidP="0052188E">
      <w:pPr>
        <w:pStyle w:val="a8"/>
        <w:numPr>
          <w:ilvl w:val="0"/>
          <w:numId w:val="17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4180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عليِّ بن المدينيِّ.</w:t>
      </w:r>
    </w:p>
    <w:p w14:paraId="4BD364D7" w14:textId="77777777" w:rsidR="00E00D4D" w:rsidRPr="00541807" w:rsidRDefault="00E00D4D" w:rsidP="0052188E">
      <w:pPr>
        <w:pStyle w:val="a8"/>
        <w:numPr>
          <w:ilvl w:val="0"/>
          <w:numId w:val="17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4180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يحيى بن معين.</w:t>
      </w:r>
    </w:p>
    <w:p w14:paraId="07D07CA7" w14:textId="77777777" w:rsidR="00E00D4D" w:rsidRPr="00541807" w:rsidRDefault="00E00D4D" w:rsidP="0052188E">
      <w:pPr>
        <w:pStyle w:val="a8"/>
        <w:numPr>
          <w:ilvl w:val="0"/>
          <w:numId w:val="178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4180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أحمد بن حنبل.</w:t>
      </w:r>
    </w:p>
    <w:p w14:paraId="644ABF66" w14:textId="77777777" w:rsidR="00E00D4D" w:rsidRDefault="00E00D4D" w:rsidP="0052188E">
      <w:pPr>
        <w:pStyle w:val="a8"/>
        <w:numPr>
          <w:ilvl w:val="0"/>
          <w:numId w:val="178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54180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كل ما سبق.</w:t>
      </w:r>
    </w:p>
    <w:p w14:paraId="229D96C1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54180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25: توقع سبب عرض البخاري كتابه الجامع على عدد كبير من علماء عصره:</w:t>
      </w:r>
    </w:p>
    <w:p w14:paraId="12AD36C5" w14:textId="77777777" w:rsidR="00E00D4D" w:rsidRDefault="00E00D4D" w:rsidP="0052188E">
      <w:pPr>
        <w:pStyle w:val="a8"/>
        <w:numPr>
          <w:ilvl w:val="0"/>
          <w:numId w:val="17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حب الشهرة.</w:t>
      </w:r>
    </w:p>
    <w:p w14:paraId="1A1AD014" w14:textId="77777777" w:rsidR="00E00D4D" w:rsidRDefault="00E00D4D" w:rsidP="0052188E">
      <w:pPr>
        <w:pStyle w:val="a8"/>
        <w:numPr>
          <w:ilvl w:val="0"/>
          <w:numId w:val="17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الدفاع عن السنة النبوية.</w:t>
      </w:r>
    </w:p>
    <w:p w14:paraId="11AD3EB3" w14:textId="77777777" w:rsidR="00E00D4D" w:rsidRDefault="00E00D4D" w:rsidP="0052188E">
      <w:pPr>
        <w:pStyle w:val="a8"/>
        <w:numPr>
          <w:ilvl w:val="0"/>
          <w:numId w:val="179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لينال المال الكثير.</w:t>
      </w:r>
    </w:p>
    <w:p w14:paraId="3E4B0BAE" w14:textId="77777777" w:rsidR="00E00D4D" w:rsidRDefault="00E00D4D" w:rsidP="0052188E">
      <w:pPr>
        <w:pStyle w:val="a8"/>
        <w:numPr>
          <w:ilvl w:val="0"/>
          <w:numId w:val="179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CD3C6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 xml:space="preserve">زيادة في التّوثقِ من مرويّاته. </w:t>
      </w:r>
    </w:p>
    <w:p w14:paraId="600BE3F5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CD3C6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26: أول حديث جعله البخاري في كتابه الجامع الصّحيح المسند من حديث رسول الله وسننه وأيامه)</w:t>
      </w:r>
    </w:p>
    <w:p w14:paraId="43350E5D" w14:textId="77777777" w:rsidR="00E00D4D" w:rsidRDefault="00E00D4D" w:rsidP="0052188E">
      <w:pPr>
        <w:pStyle w:val="a8"/>
        <w:numPr>
          <w:ilvl w:val="0"/>
          <w:numId w:val="18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 (كلمتان خفيفتان على اللسان ثقيلتان في الميزان سبحان الله وبحمده سبحان الله العظيم)</w:t>
      </w:r>
    </w:p>
    <w:p w14:paraId="6574CFE3" w14:textId="77777777" w:rsidR="00E00D4D" w:rsidRDefault="00E00D4D" w:rsidP="0052188E">
      <w:pPr>
        <w:pStyle w:val="a8"/>
        <w:numPr>
          <w:ilvl w:val="0"/>
          <w:numId w:val="18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 (الدين النصيحة)</w:t>
      </w:r>
    </w:p>
    <w:p w14:paraId="4D5829F4" w14:textId="77777777" w:rsidR="00E00D4D" w:rsidRDefault="00E00D4D" w:rsidP="0052188E">
      <w:pPr>
        <w:pStyle w:val="a8"/>
        <w:numPr>
          <w:ilvl w:val="0"/>
          <w:numId w:val="180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 (بني الإسلام على خمس.......)</w:t>
      </w:r>
    </w:p>
    <w:p w14:paraId="4A4E6476" w14:textId="77777777" w:rsidR="00E00D4D" w:rsidRPr="00CD3C67" w:rsidRDefault="00E00D4D" w:rsidP="0052188E">
      <w:pPr>
        <w:pStyle w:val="a8"/>
        <w:numPr>
          <w:ilvl w:val="0"/>
          <w:numId w:val="180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CD3C67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قول النبي صلى الله عليه وسلم:( إنما الأعمال بالنيّات........)</w:t>
      </w:r>
    </w:p>
    <w:p w14:paraId="3C70CF25" w14:textId="77777777" w:rsidR="00E00D4D" w:rsidRPr="00CD3C67" w:rsidRDefault="00E00D4D" w:rsidP="00E00D4D">
      <w:p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</w:p>
    <w:p w14:paraId="4EC794D5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CD3C6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7</w:t>
      </w:r>
      <w:r w:rsidRPr="00CD3C6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: 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ختم</w:t>
      </w:r>
      <w:r w:rsidRPr="00CD3C67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البخاري كتابه الجامع الصّحيح المسند من حديث رسول الله وسننه وأيامه)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بحديث:</w:t>
      </w:r>
    </w:p>
    <w:p w14:paraId="59A599C7" w14:textId="77777777" w:rsidR="00E00D4D" w:rsidRPr="00B42F6D" w:rsidRDefault="00E00D4D" w:rsidP="0052188E">
      <w:pPr>
        <w:pStyle w:val="a8"/>
        <w:numPr>
          <w:ilvl w:val="0"/>
          <w:numId w:val="181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B42F6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قول النبي صلى الله عليه وسلم: (كلمتان خفيفتان على اللسان ثقيلتان في الميزان سبحان الله وبحمده سبحان الله العظيم)</w:t>
      </w:r>
    </w:p>
    <w:p w14:paraId="41093E6F" w14:textId="77777777" w:rsidR="00E00D4D" w:rsidRDefault="00E00D4D" w:rsidP="0052188E">
      <w:pPr>
        <w:pStyle w:val="a8"/>
        <w:numPr>
          <w:ilvl w:val="0"/>
          <w:numId w:val="18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 (الدين النصيحة)</w:t>
      </w:r>
    </w:p>
    <w:p w14:paraId="1AAD0BAF" w14:textId="77777777" w:rsidR="00E00D4D" w:rsidRDefault="00E00D4D" w:rsidP="0052188E">
      <w:pPr>
        <w:pStyle w:val="a8"/>
        <w:numPr>
          <w:ilvl w:val="0"/>
          <w:numId w:val="18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 (بني الإسلام على خمس.......)</w:t>
      </w:r>
    </w:p>
    <w:p w14:paraId="7BA5E680" w14:textId="77777777" w:rsidR="00E00D4D" w:rsidRPr="00CD3C67" w:rsidRDefault="00E00D4D" w:rsidP="0052188E">
      <w:pPr>
        <w:pStyle w:val="a8"/>
        <w:numPr>
          <w:ilvl w:val="0"/>
          <w:numId w:val="181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قول النبي صلى الله عليه وسلم:( إنما الأعمال بالنيّات........)</w:t>
      </w:r>
    </w:p>
    <w:p w14:paraId="2688C9F7" w14:textId="77777777" w:rsidR="00E00D4D" w:rsidRDefault="00E00D4D" w:rsidP="00E00D4D">
      <w:pPr>
        <w:spacing w:line="240" w:lineRule="auto"/>
        <w:ind w:left="360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28: اشترط البخاري لقبول الحديث في كتابه:</w:t>
      </w:r>
    </w:p>
    <w:p w14:paraId="68B8E02B" w14:textId="77777777" w:rsidR="00E00D4D" w:rsidRDefault="00E00D4D" w:rsidP="0052188E">
      <w:pPr>
        <w:pStyle w:val="a8"/>
        <w:numPr>
          <w:ilvl w:val="0"/>
          <w:numId w:val="18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اللقاء.</w:t>
      </w:r>
    </w:p>
    <w:p w14:paraId="177CD0DA" w14:textId="77777777" w:rsidR="00E00D4D" w:rsidRDefault="00E00D4D" w:rsidP="0052188E">
      <w:pPr>
        <w:pStyle w:val="a8"/>
        <w:numPr>
          <w:ilvl w:val="0"/>
          <w:numId w:val="18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المعاصرة،</w:t>
      </w:r>
    </w:p>
    <w:p w14:paraId="2A64FF02" w14:textId="77777777" w:rsidR="00E00D4D" w:rsidRDefault="00E00D4D" w:rsidP="0052188E">
      <w:pPr>
        <w:pStyle w:val="a8"/>
        <w:numPr>
          <w:ilvl w:val="0"/>
          <w:numId w:val="182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حسن اللقاء.</w:t>
      </w:r>
    </w:p>
    <w:p w14:paraId="7F97B1F6" w14:textId="77777777" w:rsidR="00E00D4D" w:rsidRDefault="00E00D4D" w:rsidP="0052188E">
      <w:pPr>
        <w:pStyle w:val="a8"/>
        <w:numPr>
          <w:ilvl w:val="0"/>
          <w:numId w:val="182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B42F6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اللقاء والمعاصرة معاً.</w:t>
      </w:r>
    </w:p>
    <w:p w14:paraId="223472CF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B42F6D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 29: سبب تأليف البخاري كتاب الجامع الصحيح:</w:t>
      </w:r>
    </w:p>
    <w:p w14:paraId="51253E53" w14:textId="77777777" w:rsidR="00E00D4D" w:rsidRDefault="00E00D4D" w:rsidP="0052188E">
      <w:pPr>
        <w:pStyle w:val="a8"/>
        <w:numPr>
          <w:ilvl w:val="0"/>
          <w:numId w:val="18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الدفاع عن السنة.</w:t>
      </w:r>
    </w:p>
    <w:p w14:paraId="1CD4C8CD" w14:textId="77777777" w:rsidR="00E00D4D" w:rsidRDefault="00E00D4D" w:rsidP="0052188E">
      <w:pPr>
        <w:pStyle w:val="a8"/>
        <w:numPr>
          <w:ilvl w:val="0"/>
          <w:numId w:val="18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كسب المال.</w:t>
      </w:r>
    </w:p>
    <w:p w14:paraId="2A28215D" w14:textId="77777777" w:rsidR="00E00D4D" w:rsidRDefault="00E00D4D" w:rsidP="0052188E">
      <w:pPr>
        <w:pStyle w:val="a8"/>
        <w:numPr>
          <w:ilvl w:val="0"/>
          <w:numId w:val="183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الشهرة.</w:t>
      </w:r>
    </w:p>
    <w:p w14:paraId="6094ABCC" w14:textId="77777777" w:rsidR="00E00D4D" w:rsidRDefault="00E00D4D" w:rsidP="0052188E">
      <w:pPr>
        <w:pStyle w:val="a8"/>
        <w:numPr>
          <w:ilvl w:val="0"/>
          <w:numId w:val="183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B42F6D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تحقيق رؤية شيخه.</w:t>
      </w:r>
    </w:p>
    <w:p w14:paraId="428FA818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CF08EF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سؤال30: من أهم الشروح لكتاب (الجامع الصحيح):</w:t>
      </w:r>
    </w:p>
    <w:p w14:paraId="1C308BA5" w14:textId="77777777" w:rsidR="00E00D4D" w:rsidRDefault="00E00D4D" w:rsidP="0052188E">
      <w:pPr>
        <w:pStyle w:val="a8"/>
        <w:numPr>
          <w:ilvl w:val="0"/>
          <w:numId w:val="18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الموطأ.</w:t>
      </w:r>
    </w:p>
    <w:p w14:paraId="0D69F423" w14:textId="77777777" w:rsidR="00E00D4D" w:rsidRDefault="00E00D4D" w:rsidP="0052188E">
      <w:pPr>
        <w:pStyle w:val="a8"/>
        <w:numPr>
          <w:ilvl w:val="0"/>
          <w:numId w:val="18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المسند.</w:t>
      </w:r>
    </w:p>
    <w:p w14:paraId="34C7A939" w14:textId="77777777" w:rsidR="00E00D4D" w:rsidRDefault="00E00D4D" w:rsidP="0052188E">
      <w:pPr>
        <w:pStyle w:val="a8"/>
        <w:numPr>
          <w:ilvl w:val="0"/>
          <w:numId w:val="184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المصنف</w:t>
      </w:r>
    </w:p>
    <w:p w14:paraId="6AB3C69F" w14:textId="77777777" w:rsidR="00E00D4D" w:rsidRDefault="00E00D4D" w:rsidP="0052188E">
      <w:pPr>
        <w:pStyle w:val="a8"/>
        <w:numPr>
          <w:ilvl w:val="0"/>
          <w:numId w:val="184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CF08EF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 xml:space="preserve">إرشاد السّاري </w:t>
      </w:r>
      <w:proofErr w:type="spellStart"/>
      <w:r w:rsidRPr="00CF08EF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للقسطلاني</w:t>
      </w:r>
      <w:proofErr w:type="spellEnd"/>
      <w:r w:rsidRPr="00CF08EF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.</w:t>
      </w:r>
    </w:p>
    <w:p w14:paraId="0DD7B694" w14:textId="77777777" w:rsidR="00E00D4D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CF08EF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سؤال3</w:t>
      </w: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1</w:t>
      </w:r>
      <w:r w:rsidRPr="00CF08EF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: من أهم الشروح لكتاب (الجامع الصحيح):</w:t>
      </w:r>
    </w:p>
    <w:p w14:paraId="27840610" w14:textId="77777777" w:rsidR="00E00D4D" w:rsidRDefault="00E00D4D" w:rsidP="0052188E">
      <w:pPr>
        <w:pStyle w:val="a8"/>
        <w:numPr>
          <w:ilvl w:val="0"/>
          <w:numId w:val="18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الموطأ.</w:t>
      </w:r>
    </w:p>
    <w:p w14:paraId="0EE9536E" w14:textId="77777777" w:rsidR="00E00D4D" w:rsidRDefault="00E00D4D" w:rsidP="0052188E">
      <w:pPr>
        <w:pStyle w:val="a8"/>
        <w:numPr>
          <w:ilvl w:val="0"/>
          <w:numId w:val="18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المسند.</w:t>
      </w:r>
    </w:p>
    <w:p w14:paraId="28325E9B" w14:textId="77777777" w:rsidR="00E00D4D" w:rsidRDefault="00E00D4D" w:rsidP="0052188E">
      <w:pPr>
        <w:pStyle w:val="a8"/>
        <w:numPr>
          <w:ilvl w:val="0"/>
          <w:numId w:val="185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المصنف</w:t>
      </w:r>
    </w:p>
    <w:p w14:paraId="2F642A44" w14:textId="77777777" w:rsidR="00E00D4D" w:rsidRDefault="00E00D4D" w:rsidP="0052188E">
      <w:pPr>
        <w:pStyle w:val="a8"/>
        <w:numPr>
          <w:ilvl w:val="0"/>
          <w:numId w:val="185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فتح الباري للعسقلاني.</w:t>
      </w:r>
    </w:p>
    <w:p w14:paraId="30B630E5" w14:textId="77777777" w:rsidR="00E00D4D" w:rsidRPr="002A09A3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2A09A3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lastRenderedPageBreak/>
        <w:t>سؤال32: الشيخ الذي أشار على البخاري بكتابة (الجامع الصحيح):</w:t>
      </w:r>
    </w:p>
    <w:p w14:paraId="587E91E3" w14:textId="77777777" w:rsidR="00E00D4D" w:rsidRPr="00514E44" w:rsidRDefault="00E00D4D" w:rsidP="0052188E">
      <w:pPr>
        <w:pStyle w:val="a8"/>
        <w:numPr>
          <w:ilvl w:val="0"/>
          <w:numId w:val="18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محمد بن إسماعيل البخاري.</w:t>
      </w:r>
    </w:p>
    <w:p w14:paraId="0AAFA35C" w14:textId="77777777" w:rsidR="00E00D4D" w:rsidRPr="00514E44" w:rsidRDefault="00E00D4D" w:rsidP="0052188E">
      <w:pPr>
        <w:pStyle w:val="a8"/>
        <w:numPr>
          <w:ilvl w:val="0"/>
          <w:numId w:val="18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14E44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إسماعيل بن إبراهيم بن المغيرة</w:t>
      </w: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0F1AB77F" w14:textId="77777777" w:rsidR="00E00D4D" w:rsidRPr="00514E44" w:rsidRDefault="00E00D4D" w:rsidP="0052188E">
      <w:pPr>
        <w:pStyle w:val="a8"/>
        <w:numPr>
          <w:ilvl w:val="0"/>
          <w:numId w:val="186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  <w:r w:rsidRPr="00514E44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إسحاق بن راهويه.</w:t>
      </w:r>
    </w:p>
    <w:p w14:paraId="0EFE4A06" w14:textId="77777777" w:rsidR="00E00D4D" w:rsidRDefault="00E00D4D" w:rsidP="0052188E">
      <w:pPr>
        <w:pStyle w:val="a8"/>
        <w:numPr>
          <w:ilvl w:val="0"/>
          <w:numId w:val="186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514E44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يحيى بن معين.</w:t>
      </w:r>
    </w:p>
    <w:p w14:paraId="4C6A7536" w14:textId="77777777" w:rsidR="00E00D4D" w:rsidRPr="002A09A3" w:rsidRDefault="00E00D4D" w:rsidP="00E00D4D">
      <w:p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سؤال </w:t>
      </w:r>
      <w:proofErr w:type="gramStart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33 :</w:t>
      </w:r>
      <w:proofErr w:type="gramEnd"/>
      <w:r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 xml:space="preserve"> من قائل هذه العبارة: ( أجلُّ كتبِ الإسلام وأفضلها بعد كتاب الله)</w:t>
      </w:r>
    </w:p>
    <w:p w14:paraId="2B1F78D4" w14:textId="77777777" w:rsidR="00E00D4D" w:rsidRPr="002A09A3" w:rsidRDefault="00E00D4D" w:rsidP="0052188E">
      <w:pPr>
        <w:pStyle w:val="a8"/>
        <w:numPr>
          <w:ilvl w:val="0"/>
          <w:numId w:val="18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2A09A3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محمد بن إسماعيل البخاري.</w:t>
      </w:r>
    </w:p>
    <w:p w14:paraId="716B192E" w14:textId="77777777" w:rsidR="00E00D4D" w:rsidRPr="002A09A3" w:rsidRDefault="00E00D4D" w:rsidP="0052188E">
      <w:pPr>
        <w:pStyle w:val="a8"/>
        <w:numPr>
          <w:ilvl w:val="0"/>
          <w:numId w:val="18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</w:rPr>
      </w:pPr>
      <w:r w:rsidRPr="002A09A3"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  <w:t>إسماعيل بن إبراهيم بن المغيرة</w:t>
      </w:r>
      <w:r w:rsidRPr="002A09A3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.</w:t>
      </w:r>
    </w:p>
    <w:p w14:paraId="34B1F472" w14:textId="77777777" w:rsidR="00E00D4D" w:rsidRPr="002A09A3" w:rsidRDefault="00E00D4D" w:rsidP="0052188E">
      <w:pPr>
        <w:pStyle w:val="a8"/>
        <w:numPr>
          <w:ilvl w:val="0"/>
          <w:numId w:val="187"/>
        </w:numPr>
        <w:spacing w:line="240" w:lineRule="auto"/>
        <w:rPr>
          <w:rFonts w:ascii="Myriad Pro" w:hAnsi="Myriad Pro" w:cs="Arial"/>
          <w:b/>
          <w:bCs/>
          <w:sz w:val="21"/>
          <w:szCs w:val="21"/>
          <w:shd w:val="clear" w:color="auto" w:fill="F8F8F8"/>
          <w:rtl/>
        </w:rPr>
      </w:pPr>
      <w:r w:rsidRPr="002A09A3">
        <w:rPr>
          <w:rFonts w:ascii="Myriad Pro" w:hAnsi="Myriad Pro" w:cs="Arial" w:hint="cs"/>
          <w:b/>
          <w:bCs/>
          <w:sz w:val="21"/>
          <w:szCs w:val="21"/>
          <w:shd w:val="clear" w:color="auto" w:fill="F8F8F8"/>
          <w:rtl/>
        </w:rPr>
        <w:t>إسحاق بن راهويه.</w:t>
      </w:r>
    </w:p>
    <w:p w14:paraId="29FB8146" w14:textId="77777777" w:rsidR="00E00D4D" w:rsidRPr="002A09A3" w:rsidRDefault="00E00D4D" w:rsidP="0052188E">
      <w:pPr>
        <w:pStyle w:val="a8"/>
        <w:numPr>
          <w:ilvl w:val="0"/>
          <w:numId w:val="187"/>
        </w:num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</w:rPr>
      </w:pPr>
      <w:r w:rsidRPr="002A09A3">
        <w:rPr>
          <w:rFonts w:ascii="Myriad Pro" w:hAnsi="Myriad Pro" w:cs="Arial" w:hint="cs"/>
          <w:b/>
          <w:bCs/>
          <w:color w:val="FF0000"/>
          <w:sz w:val="21"/>
          <w:szCs w:val="21"/>
          <w:shd w:val="clear" w:color="auto" w:fill="F8F8F8"/>
          <w:rtl/>
        </w:rPr>
        <w:t>الإمام الذهبي.</w:t>
      </w:r>
    </w:p>
    <w:p w14:paraId="309B1553" w14:textId="77777777" w:rsidR="00E00D4D" w:rsidRPr="00CF08EF" w:rsidRDefault="00E00D4D" w:rsidP="00E00D4D">
      <w:pPr>
        <w:spacing w:line="240" w:lineRule="auto"/>
        <w:rPr>
          <w:rFonts w:ascii="Myriad Pro" w:hAnsi="Myriad Pro" w:cs="Arial"/>
          <w:b/>
          <w:bCs/>
          <w:color w:val="FF0000"/>
          <w:sz w:val="21"/>
          <w:szCs w:val="21"/>
          <w:shd w:val="clear" w:color="auto" w:fill="F8F8F8"/>
          <w:rtl/>
        </w:rPr>
      </w:pPr>
    </w:p>
    <w:p w14:paraId="5B461725" w14:textId="77777777" w:rsidR="00E00D4D" w:rsidRPr="00533A3E" w:rsidRDefault="00E00D4D" w:rsidP="00533A3E">
      <w:pPr>
        <w:spacing w:line="240" w:lineRule="auto"/>
        <w:rPr>
          <w:rFonts w:ascii="Myriad Pro" w:hAnsi="Myriad Pro"/>
          <w:b/>
          <w:bCs/>
          <w:color w:val="292828"/>
          <w:sz w:val="21"/>
          <w:szCs w:val="21"/>
          <w:shd w:val="clear" w:color="auto" w:fill="F8F8F8"/>
          <w:rtl/>
        </w:rPr>
      </w:pPr>
    </w:p>
    <w:sectPr w:rsidR="00E00D4D" w:rsidRPr="00533A3E" w:rsidSect="0077757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89C3" w14:textId="77777777" w:rsidR="00D24FE8" w:rsidRDefault="00D24FE8" w:rsidP="00C94F45">
      <w:pPr>
        <w:spacing w:after="0" w:line="240" w:lineRule="auto"/>
      </w:pPr>
      <w:r>
        <w:separator/>
      </w:r>
    </w:p>
  </w:endnote>
  <w:endnote w:type="continuationSeparator" w:id="0">
    <w:p w14:paraId="07B9DB9E" w14:textId="77777777" w:rsidR="00D24FE8" w:rsidRDefault="00D24FE8" w:rsidP="00C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A6BF" w14:textId="77777777" w:rsidR="00D24FE8" w:rsidRDefault="00D24FE8" w:rsidP="00C94F45">
      <w:pPr>
        <w:spacing w:after="0" w:line="240" w:lineRule="auto"/>
      </w:pPr>
      <w:r>
        <w:separator/>
      </w:r>
    </w:p>
  </w:footnote>
  <w:footnote w:type="continuationSeparator" w:id="0">
    <w:p w14:paraId="786ABD2F" w14:textId="77777777" w:rsidR="00D24FE8" w:rsidRDefault="00D24FE8" w:rsidP="00C9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32B3" w14:textId="0A53F895" w:rsidR="00533A3E" w:rsidRDefault="00533A3E">
    <w:pPr>
      <w:pStyle w:val="a6"/>
    </w:pPr>
    <w:r w:rsidRPr="00C94F45">
      <w:rPr>
        <w:noProof/>
      </w:rPr>
      <w:drawing>
        <wp:anchor distT="0" distB="0" distL="114300" distR="114300" simplePos="0" relativeHeight="251660288" behindDoc="0" locked="0" layoutInCell="1" allowOverlap="1" wp14:anchorId="5666BB4A" wp14:editId="2138669A">
          <wp:simplePos x="0" y="0"/>
          <wp:positionH relativeFrom="column">
            <wp:posOffset>2444750</wp:posOffset>
          </wp:positionH>
          <wp:positionV relativeFrom="paragraph">
            <wp:posOffset>-265430</wp:posOffset>
          </wp:positionV>
          <wp:extent cx="469900" cy="594995"/>
          <wp:effectExtent l="0" t="0" r="6350" b="0"/>
          <wp:wrapNone/>
          <wp:docPr id="4" name="Picture 10">
            <a:extLst xmlns:a="http://schemas.openxmlformats.org/drawingml/2006/main">
              <a:ext uri="{FF2B5EF4-FFF2-40B4-BE49-F238E27FC236}">
                <a16:creationId xmlns:a16="http://schemas.microsoft.com/office/drawing/2014/main" id="{1CE635A1-4CA3-404D-9CC3-15D7F500B2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>
                    <a:extLst>
                      <a:ext uri="{FF2B5EF4-FFF2-40B4-BE49-F238E27FC236}">
                        <a16:creationId xmlns:a16="http://schemas.microsoft.com/office/drawing/2014/main" id="{1CE635A1-4CA3-404D-9CC3-15D7F500B2C0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9" r="18274"/>
                  <a:stretch/>
                </pic:blipFill>
                <pic:spPr bwMode="auto">
                  <a:xfrm>
                    <a:off x="0" y="0"/>
                    <a:ext cx="4699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F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425A" wp14:editId="355DFD54">
              <wp:simplePos x="0" y="0"/>
              <wp:positionH relativeFrom="column">
                <wp:posOffset>-1130300</wp:posOffset>
              </wp:positionH>
              <wp:positionV relativeFrom="paragraph">
                <wp:posOffset>-424180</wp:posOffset>
              </wp:positionV>
              <wp:extent cx="2971800" cy="1266501"/>
              <wp:effectExtent l="0" t="0" r="19050" b="10795"/>
              <wp:wrapNone/>
              <wp:docPr id="11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66501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EA8A3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 w:line="276" w:lineRule="auto"/>
                            <w:rPr>
                              <w:sz w:val="18"/>
                              <w:szCs w:val="18"/>
                              <w:lang w:bidi="ar-AE"/>
                            </w:rPr>
                          </w:pPr>
                          <w:r w:rsidRPr="00C94F45">
                            <w:rPr>
                              <w:rFonts w:ascii="Aparajita" w:eastAsia="Calibri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bidi="ar-AE"/>
                            </w:rPr>
                            <w:t>United Arab Emirates</w:t>
                          </w:r>
                        </w:p>
                        <w:p w14:paraId="5518617C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 w:line="276" w:lineRule="auto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Aparajita" w:eastAsia="Calibri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bidi="ar-AE"/>
                            </w:rPr>
                            <w:t>Ministry of Education</w:t>
                          </w:r>
                        </w:p>
                        <w:p w14:paraId="2360BDF2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 w:line="276" w:lineRule="auto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Aparajita" w:eastAsia="Calibri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bidi="ar-AE"/>
                            </w:rPr>
                            <w:t>School operations center</w:t>
                          </w:r>
                        </w:p>
                        <w:p w14:paraId="5163B5F8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  <w:lang w:bidi="ar-AE"/>
                            </w:rPr>
                          </w:pPr>
                          <w:r w:rsidRPr="00C94F45">
                            <w:rPr>
                              <w:rFonts w:ascii="Aparajita" w:eastAsia="+mn-ea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bidi="ar-AE"/>
                            </w:rPr>
                            <w:t>Sector H cluster H 5</w:t>
                          </w:r>
                        </w:p>
                        <w:p w14:paraId="7948C8C0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proofErr w:type="spellStart"/>
                          <w:r w:rsidRPr="00C94F45">
                            <w:rPr>
                              <w:rFonts w:ascii="Aparajita" w:eastAsia="+mn-ea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val="en-GB" w:bidi="ar-AE"/>
                            </w:rPr>
                            <w:t>Almena´ee</w:t>
                          </w:r>
                          <w:proofErr w:type="spellEnd"/>
                          <w:r w:rsidRPr="00C94F45">
                            <w:rPr>
                              <w:rFonts w:ascii="Aparajita" w:eastAsia="+mn-ea" w:hAnsi="Aparajita" w:cs="Aparajita"/>
                              <w:color w:val="000000"/>
                              <w:kern w:val="24"/>
                              <w:sz w:val="18"/>
                              <w:szCs w:val="18"/>
                              <w:lang w:val="en-GB" w:bidi="ar-AE"/>
                            </w:rPr>
                            <w:t xml:space="preserve"> Boy´s school for Basic &amp; secondary Education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97425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89pt;margin-top:-33.4pt;width:234pt;height:9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" filled="f" strokecolor="windowText" strokeweight="1.5pt">
              <v:textbox style="mso-fit-shape-to-text:t">
                <w:txbxContent>
                  <w:p w14:paraId="4B7EA8A3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 w:line="276" w:lineRule="auto"/>
                      <w:rPr>
                        <w:sz w:val="18"/>
                        <w:szCs w:val="18"/>
                        <w:lang w:bidi="ar-AE"/>
                      </w:rPr>
                    </w:pPr>
                    <w:r w:rsidRPr="00C94F45">
                      <w:rPr>
                        <w:rFonts w:ascii="Aparajita" w:eastAsia="Calibri" w:hAnsi="Aparajita" w:cs="Aparajita"/>
                        <w:color w:val="000000"/>
                        <w:kern w:val="24"/>
                        <w:sz w:val="18"/>
                        <w:szCs w:val="18"/>
                        <w:lang w:bidi="ar-AE"/>
                      </w:rPr>
                      <w:t>United Arab Emirates</w:t>
                    </w:r>
                  </w:p>
                  <w:p w14:paraId="5518617C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 w:line="276" w:lineRule="auto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Aparajita" w:eastAsia="Calibri" w:hAnsi="Aparajita" w:cs="Aparajita"/>
                        <w:color w:val="000000"/>
                        <w:kern w:val="24"/>
                        <w:sz w:val="18"/>
                        <w:szCs w:val="18"/>
                        <w:lang w:bidi="ar-AE"/>
                      </w:rPr>
                      <w:t>Ministry of Education</w:t>
                    </w:r>
                  </w:p>
                  <w:p w14:paraId="2360BDF2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 w:line="276" w:lineRule="auto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Aparajita" w:eastAsia="Calibri" w:hAnsi="Aparajita" w:cs="Aparajita"/>
                        <w:color w:val="000000"/>
                        <w:kern w:val="24"/>
                        <w:sz w:val="18"/>
                        <w:szCs w:val="18"/>
                        <w:lang w:bidi="ar-AE"/>
                      </w:rPr>
                      <w:t>School operations center</w:t>
                    </w:r>
                  </w:p>
                  <w:p w14:paraId="5163B5F8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rPr>
                        <w:sz w:val="18"/>
                        <w:szCs w:val="18"/>
                        <w:lang w:bidi="ar-AE"/>
                      </w:rPr>
                    </w:pPr>
                    <w:r w:rsidRPr="00C94F45">
                      <w:rPr>
                        <w:rFonts w:ascii="Aparajita" w:eastAsia="+mn-ea" w:hAnsi="Aparajita" w:cs="Aparajita"/>
                        <w:color w:val="000000"/>
                        <w:kern w:val="24"/>
                        <w:sz w:val="18"/>
                        <w:szCs w:val="18"/>
                        <w:lang w:bidi="ar-AE"/>
                      </w:rPr>
                      <w:t>Sector H cluster H 5</w:t>
                    </w:r>
                  </w:p>
                  <w:p w14:paraId="7948C8C0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proofErr w:type="spellStart"/>
                    <w:r w:rsidRPr="00C94F45">
                      <w:rPr>
                        <w:rFonts w:ascii="Aparajita" w:eastAsia="+mn-ea" w:hAnsi="Aparajita" w:cs="Aparajita"/>
                        <w:color w:val="000000"/>
                        <w:kern w:val="24"/>
                        <w:sz w:val="18"/>
                        <w:szCs w:val="18"/>
                        <w:lang w:val="en-GB" w:bidi="ar-AE"/>
                      </w:rPr>
                      <w:t>Almena´ee</w:t>
                    </w:r>
                    <w:proofErr w:type="spellEnd"/>
                    <w:r w:rsidRPr="00C94F45">
                      <w:rPr>
                        <w:rFonts w:ascii="Aparajita" w:eastAsia="+mn-ea" w:hAnsi="Aparajita" w:cs="Aparajita"/>
                        <w:color w:val="000000"/>
                        <w:kern w:val="24"/>
                        <w:sz w:val="18"/>
                        <w:szCs w:val="18"/>
                        <w:lang w:val="en-GB" w:bidi="ar-AE"/>
                      </w:rPr>
                      <w:t xml:space="preserve"> Boy´s school for Basic &amp; secondary Education</w:t>
                    </w:r>
                  </w:p>
                </w:txbxContent>
              </v:textbox>
            </v:shape>
          </w:pict>
        </mc:Fallback>
      </mc:AlternateContent>
    </w:r>
    <w:r w:rsidRPr="00C94F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E9A4C" wp14:editId="0F202712">
              <wp:simplePos x="0" y="0"/>
              <wp:positionH relativeFrom="page">
                <wp:posOffset>4584700</wp:posOffset>
              </wp:positionH>
              <wp:positionV relativeFrom="paragraph">
                <wp:posOffset>-398780</wp:posOffset>
              </wp:positionV>
              <wp:extent cx="2835910" cy="1847850"/>
              <wp:effectExtent l="0" t="0" r="0" b="0"/>
              <wp:wrapNone/>
              <wp:docPr id="10" name="TextBox 19">
                <a:extLst xmlns:a="http://schemas.openxmlformats.org/drawingml/2006/main">
                  <a:ext uri="{FF2B5EF4-FFF2-40B4-BE49-F238E27FC236}">
                    <a16:creationId xmlns:a16="http://schemas.microsoft.com/office/drawing/2014/main" id="{454AFB61-1E20-46D9-9D0A-4AD4446D8F6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910" cy="1847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B3B806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  <w:lang w:bidi="ar-AE"/>
                            </w:rPr>
                          </w:pPr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دولة الإمارات العربية المتحدة</w:t>
                          </w:r>
                        </w:p>
                        <w:p w14:paraId="3BA7A68E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وزارة التربية والتعليـــــــــــــــــــــــــــــــــــــــــــــم </w:t>
                          </w:r>
                        </w:p>
                        <w:p w14:paraId="29AD7067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مركز العمليات المدرسية </w:t>
                          </w:r>
                        </w:p>
                        <w:p w14:paraId="7DBDD896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المجلس: 3.5</w:t>
                          </w:r>
                        </w:p>
                        <w:p w14:paraId="772AE308" w14:textId="77777777" w:rsidR="00533A3E" w:rsidRPr="00C94F45" w:rsidRDefault="00533A3E" w:rsidP="00C94F45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مدرسة </w:t>
                          </w:r>
                          <w:proofErr w:type="spellStart"/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>المنيعي</w:t>
                          </w:r>
                          <w:proofErr w:type="spellEnd"/>
                          <w:r w:rsidRPr="00C94F45">
                            <w:rPr>
                              <w:rFonts w:ascii="Sakkal Majalla" w:eastAsia="+mn-ea" w:hAnsi="Sakkal Majalla" w:cs="Sakkal Majall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 للتعليم الأساسي والثانوي للبنـــــــــــــــــــــــــــــــــــــــين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E9A4C" id="TextBox 19" o:spid="_x0000_s1027" type="#_x0000_t202" style="position:absolute;left:0;text-align:left;margin-left:361pt;margin-top:-31.4pt;width:223.3pt;height:145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" filled="f" stroked="f">
              <v:textbox>
                <w:txbxContent>
                  <w:p w14:paraId="5AB3B806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  <w:lang w:bidi="ar-AE"/>
                      </w:rPr>
                    </w:pPr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>دولة الإمارات العربية المتحدة</w:t>
                    </w:r>
                  </w:p>
                  <w:p w14:paraId="3BA7A68E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وزارة التربية والتعليـــــــــــــــــــــــــــــــــــــــــــــم </w:t>
                    </w:r>
                  </w:p>
                  <w:p w14:paraId="29AD7067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مركز العمليات المدرسية </w:t>
                    </w:r>
                  </w:p>
                  <w:p w14:paraId="7DBDD896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>المجلس: 3.5</w:t>
                    </w:r>
                  </w:p>
                  <w:p w14:paraId="772AE308" w14:textId="77777777" w:rsidR="00533A3E" w:rsidRPr="00C94F45" w:rsidRDefault="00533A3E" w:rsidP="00C94F45">
                    <w:pPr>
                      <w:pStyle w:val="a3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  <w:rtl/>
                        <w:lang w:bidi="ar-AE"/>
                      </w:rPr>
                    </w:pPr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مدرسة </w:t>
                    </w:r>
                    <w:proofErr w:type="spellStart"/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>المنيعي</w:t>
                    </w:r>
                    <w:proofErr w:type="spellEnd"/>
                    <w:r w:rsidRPr="00C94F45">
                      <w:rPr>
                        <w:rFonts w:ascii="Sakkal Majalla" w:eastAsia="+mn-ea" w:hAnsi="Sakkal Majalla" w:cs="Sakkal Majalla"/>
                        <w:b/>
                        <w:bCs/>
                        <w:color w:val="000000"/>
                        <w:kern w:val="24"/>
                        <w:sz w:val="18"/>
                        <w:szCs w:val="18"/>
                        <w:rtl/>
                        <w:lang w:bidi="ar-AE"/>
                      </w:rPr>
                      <w:t xml:space="preserve"> للتعليم الأساسي والثانوي للبنـــــــــــــــــــــــــــــــــــــــين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46"/>
    <w:multiLevelType w:val="hybridMultilevel"/>
    <w:tmpl w:val="5D32AD1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52E"/>
    <w:multiLevelType w:val="hybridMultilevel"/>
    <w:tmpl w:val="CAA829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72BD"/>
    <w:multiLevelType w:val="hybridMultilevel"/>
    <w:tmpl w:val="37F895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616E2"/>
    <w:multiLevelType w:val="hybridMultilevel"/>
    <w:tmpl w:val="2C8682F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1166"/>
    <w:multiLevelType w:val="hybridMultilevel"/>
    <w:tmpl w:val="5F5C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B1933"/>
    <w:multiLevelType w:val="hybridMultilevel"/>
    <w:tmpl w:val="017412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8353B"/>
    <w:multiLevelType w:val="hybridMultilevel"/>
    <w:tmpl w:val="A8F8AF6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7136A"/>
    <w:multiLevelType w:val="hybridMultilevel"/>
    <w:tmpl w:val="D97C06F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25177"/>
    <w:multiLevelType w:val="hybridMultilevel"/>
    <w:tmpl w:val="1A0EFD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439D4"/>
    <w:multiLevelType w:val="hybridMultilevel"/>
    <w:tmpl w:val="6308C29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92"/>
    <w:multiLevelType w:val="hybridMultilevel"/>
    <w:tmpl w:val="8230FCE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61E71"/>
    <w:multiLevelType w:val="hybridMultilevel"/>
    <w:tmpl w:val="0C44F9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86B7F"/>
    <w:multiLevelType w:val="hybridMultilevel"/>
    <w:tmpl w:val="8D0A33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C562A"/>
    <w:multiLevelType w:val="hybridMultilevel"/>
    <w:tmpl w:val="8B0013C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81917"/>
    <w:multiLevelType w:val="hybridMultilevel"/>
    <w:tmpl w:val="8E9A47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07B13"/>
    <w:multiLevelType w:val="hybridMultilevel"/>
    <w:tmpl w:val="912CC32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E16D8"/>
    <w:multiLevelType w:val="hybridMultilevel"/>
    <w:tmpl w:val="14BCC0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A3B3E"/>
    <w:multiLevelType w:val="hybridMultilevel"/>
    <w:tmpl w:val="06B831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23849"/>
    <w:multiLevelType w:val="hybridMultilevel"/>
    <w:tmpl w:val="2C08BA5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11D32"/>
    <w:multiLevelType w:val="hybridMultilevel"/>
    <w:tmpl w:val="5ADE4E0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838A0"/>
    <w:multiLevelType w:val="hybridMultilevel"/>
    <w:tmpl w:val="097E711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94465"/>
    <w:multiLevelType w:val="hybridMultilevel"/>
    <w:tmpl w:val="4E20954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D1123"/>
    <w:multiLevelType w:val="hybridMultilevel"/>
    <w:tmpl w:val="4AC8410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F6788"/>
    <w:multiLevelType w:val="hybridMultilevel"/>
    <w:tmpl w:val="0EA29D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82240"/>
    <w:multiLevelType w:val="hybridMultilevel"/>
    <w:tmpl w:val="31B40E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2099B"/>
    <w:multiLevelType w:val="hybridMultilevel"/>
    <w:tmpl w:val="6DC6CD5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5046E"/>
    <w:multiLevelType w:val="hybridMultilevel"/>
    <w:tmpl w:val="4E36E6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F7FA1"/>
    <w:multiLevelType w:val="hybridMultilevel"/>
    <w:tmpl w:val="45620F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C6B48"/>
    <w:multiLevelType w:val="hybridMultilevel"/>
    <w:tmpl w:val="0D305AA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6974D6"/>
    <w:multiLevelType w:val="hybridMultilevel"/>
    <w:tmpl w:val="16225A2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767101"/>
    <w:multiLevelType w:val="hybridMultilevel"/>
    <w:tmpl w:val="F2BE05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340B1"/>
    <w:multiLevelType w:val="hybridMultilevel"/>
    <w:tmpl w:val="F536AF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1B1E49"/>
    <w:multiLevelType w:val="hybridMultilevel"/>
    <w:tmpl w:val="0BEA897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7A670F"/>
    <w:multiLevelType w:val="hybridMultilevel"/>
    <w:tmpl w:val="E682CC4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820DD4"/>
    <w:multiLevelType w:val="hybridMultilevel"/>
    <w:tmpl w:val="4A4E16A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905044"/>
    <w:multiLevelType w:val="hybridMultilevel"/>
    <w:tmpl w:val="26969BD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47819"/>
    <w:multiLevelType w:val="hybridMultilevel"/>
    <w:tmpl w:val="70947A4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8E5E58"/>
    <w:multiLevelType w:val="hybridMultilevel"/>
    <w:tmpl w:val="2B60471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103E4B"/>
    <w:multiLevelType w:val="hybridMultilevel"/>
    <w:tmpl w:val="1D941FE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CE4388"/>
    <w:multiLevelType w:val="hybridMultilevel"/>
    <w:tmpl w:val="D9BCBEE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F2FFC"/>
    <w:multiLevelType w:val="hybridMultilevel"/>
    <w:tmpl w:val="04D6FF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4C2272"/>
    <w:multiLevelType w:val="hybridMultilevel"/>
    <w:tmpl w:val="6A940F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5610D4"/>
    <w:multiLevelType w:val="hybridMultilevel"/>
    <w:tmpl w:val="7CFC6A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28255F"/>
    <w:multiLevelType w:val="hybridMultilevel"/>
    <w:tmpl w:val="C2BE902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885B48"/>
    <w:multiLevelType w:val="hybridMultilevel"/>
    <w:tmpl w:val="60A64E2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A53B10"/>
    <w:multiLevelType w:val="hybridMultilevel"/>
    <w:tmpl w:val="086ED09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40F07"/>
    <w:multiLevelType w:val="hybridMultilevel"/>
    <w:tmpl w:val="800234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E74C40"/>
    <w:multiLevelType w:val="hybridMultilevel"/>
    <w:tmpl w:val="F82E7D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FC65F0"/>
    <w:multiLevelType w:val="hybridMultilevel"/>
    <w:tmpl w:val="06B0123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123E95"/>
    <w:multiLevelType w:val="hybridMultilevel"/>
    <w:tmpl w:val="15000C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1C2C1A"/>
    <w:multiLevelType w:val="hybridMultilevel"/>
    <w:tmpl w:val="2A264A0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357D5B"/>
    <w:multiLevelType w:val="hybridMultilevel"/>
    <w:tmpl w:val="C004EB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EE3E23"/>
    <w:multiLevelType w:val="hybridMultilevel"/>
    <w:tmpl w:val="06D8E4E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F63C50"/>
    <w:multiLevelType w:val="hybridMultilevel"/>
    <w:tmpl w:val="2E48E05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852AC9"/>
    <w:multiLevelType w:val="hybridMultilevel"/>
    <w:tmpl w:val="2A5A3C4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3F0655"/>
    <w:multiLevelType w:val="hybridMultilevel"/>
    <w:tmpl w:val="5AB6762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6B39A8"/>
    <w:multiLevelType w:val="hybridMultilevel"/>
    <w:tmpl w:val="636EEA7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961986"/>
    <w:multiLevelType w:val="hybridMultilevel"/>
    <w:tmpl w:val="DE1425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1D1F85"/>
    <w:multiLevelType w:val="hybridMultilevel"/>
    <w:tmpl w:val="C2D4E0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23720A"/>
    <w:multiLevelType w:val="hybridMultilevel"/>
    <w:tmpl w:val="9828B80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8119CD"/>
    <w:multiLevelType w:val="hybridMultilevel"/>
    <w:tmpl w:val="12849B1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457D8"/>
    <w:multiLevelType w:val="hybridMultilevel"/>
    <w:tmpl w:val="7714B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D352F0"/>
    <w:multiLevelType w:val="hybridMultilevel"/>
    <w:tmpl w:val="05168FB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6A78FA"/>
    <w:multiLevelType w:val="hybridMultilevel"/>
    <w:tmpl w:val="CC88F89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DA3003E"/>
    <w:multiLevelType w:val="hybridMultilevel"/>
    <w:tmpl w:val="ED880D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E35C10"/>
    <w:multiLevelType w:val="hybridMultilevel"/>
    <w:tmpl w:val="262022D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7A7604"/>
    <w:multiLevelType w:val="hybridMultilevel"/>
    <w:tmpl w:val="A774B28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E16B0D"/>
    <w:multiLevelType w:val="hybridMultilevel"/>
    <w:tmpl w:val="575250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2769B0"/>
    <w:multiLevelType w:val="hybridMultilevel"/>
    <w:tmpl w:val="833C25B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804A34"/>
    <w:multiLevelType w:val="hybridMultilevel"/>
    <w:tmpl w:val="FD04444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6C2839"/>
    <w:multiLevelType w:val="hybridMultilevel"/>
    <w:tmpl w:val="AE9C12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9E06C1"/>
    <w:multiLevelType w:val="hybridMultilevel"/>
    <w:tmpl w:val="9828B80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E23F5E"/>
    <w:multiLevelType w:val="hybridMultilevel"/>
    <w:tmpl w:val="7EAE4D4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D5339C"/>
    <w:multiLevelType w:val="hybridMultilevel"/>
    <w:tmpl w:val="41A4BD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5C1733"/>
    <w:multiLevelType w:val="hybridMultilevel"/>
    <w:tmpl w:val="450E99A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727761"/>
    <w:multiLevelType w:val="hybridMultilevel"/>
    <w:tmpl w:val="2C16BD5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923142"/>
    <w:multiLevelType w:val="hybridMultilevel"/>
    <w:tmpl w:val="EEF49EE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242E89"/>
    <w:multiLevelType w:val="hybridMultilevel"/>
    <w:tmpl w:val="E74859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3577E5"/>
    <w:multiLevelType w:val="hybridMultilevel"/>
    <w:tmpl w:val="B30418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0765B9"/>
    <w:multiLevelType w:val="hybridMultilevel"/>
    <w:tmpl w:val="65CA521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6D1FAE"/>
    <w:multiLevelType w:val="hybridMultilevel"/>
    <w:tmpl w:val="0BEEEF9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A51891"/>
    <w:multiLevelType w:val="hybridMultilevel"/>
    <w:tmpl w:val="71288AC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684C09"/>
    <w:multiLevelType w:val="hybridMultilevel"/>
    <w:tmpl w:val="91DE541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AD7B75"/>
    <w:multiLevelType w:val="hybridMultilevel"/>
    <w:tmpl w:val="FD76652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C62E43"/>
    <w:multiLevelType w:val="hybridMultilevel"/>
    <w:tmpl w:val="D2E2CEE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67354E"/>
    <w:multiLevelType w:val="hybridMultilevel"/>
    <w:tmpl w:val="7CD8E1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B3124A"/>
    <w:multiLevelType w:val="hybridMultilevel"/>
    <w:tmpl w:val="BDEA4B5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B43EDA"/>
    <w:multiLevelType w:val="hybridMultilevel"/>
    <w:tmpl w:val="E3E427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141EE3"/>
    <w:multiLevelType w:val="hybridMultilevel"/>
    <w:tmpl w:val="4FE212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844067"/>
    <w:multiLevelType w:val="hybridMultilevel"/>
    <w:tmpl w:val="F090574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940987"/>
    <w:multiLevelType w:val="hybridMultilevel"/>
    <w:tmpl w:val="4F90C9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964675"/>
    <w:multiLevelType w:val="hybridMultilevel"/>
    <w:tmpl w:val="6FC659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CB2733"/>
    <w:multiLevelType w:val="hybridMultilevel"/>
    <w:tmpl w:val="F5DC84B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2E04DC7"/>
    <w:multiLevelType w:val="hybridMultilevel"/>
    <w:tmpl w:val="1D189B1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705D59"/>
    <w:multiLevelType w:val="hybridMultilevel"/>
    <w:tmpl w:val="B25E624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F30481"/>
    <w:multiLevelType w:val="hybridMultilevel"/>
    <w:tmpl w:val="D53AAD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BC126E"/>
    <w:multiLevelType w:val="hybridMultilevel"/>
    <w:tmpl w:val="7EA283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852351"/>
    <w:multiLevelType w:val="hybridMultilevel"/>
    <w:tmpl w:val="19984D0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9E36C1"/>
    <w:multiLevelType w:val="hybridMultilevel"/>
    <w:tmpl w:val="762CFF0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9513D8"/>
    <w:multiLevelType w:val="hybridMultilevel"/>
    <w:tmpl w:val="CE204CB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3E69F7"/>
    <w:multiLevelType w:val="hybridMultilevel"/>
    <w:tmpl w:val="D39243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957CA9"/>
    <w:multiLevelType w:val="hybridMultilevel"/>
    <w:tmpl w:val="4FFA870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B03F41"/>
    <w:multiLevelType w:val="hybridMultilevel"/>
    <w:tmpl w:val="C1BA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335647"/>
    <w:multiLevelType w:val="hybridMultilevel"/>
    <w:tmpl w:val="637601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6266CA"/>
    <w:multiLevelType w:val="hybridMultilevel"/>
    <w:tmpl w:val="61A430B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A07E72"/>
    <w:multiLevelType w:val="hybridMultilevel"/>
    <w:tmpl w:val="8054A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12D73"/>
    <w:multiLevelType w:val="hybridMultilevel"/>
    <w:tmpl w:val="8F92597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EE0915"/>
    <w:multiLevelType w:val="hybridMultilevel"/>
    <w:tmpl w:val="2DDE0D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F3520A"/>
    <w:multiLevelType w:val="hybridMultilevel"/>
    <w:tmpl w:val="3C5E3D3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6FCC"/>
    <w:multiLevelType w:val="hybridMultilevel"/>
    <w:tmpl w:val="7F7AEF3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A318E7"/>
    <w:multiLevelType w:val="hybridMultilevel"/>
    <w:tmpl w:val="0FE0535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95453"/>
    <w:multiLevelType w:val="hybridMultilevel"/>
    <w:tmpl w:val="82DCAAF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3B4905"/>
    <w:multiLevelType w:val="hybridMultilevel"/>
    <w:tmpl w:val="FAF8805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C1EC5"/>
    <w:multiLevelType w:val="hybridMultilevel"/>
    <w:tmpl w:val="576E964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D1DB5"/>
    <w:multiLevelType w:val="hybridMultilevel"/>
    <w:tmpl w:val="B202791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1A2A8E"/>
    <w:multiLevelType w:val="hybridMultilevel"/>
    <w:tmpl w:val="AAB2EBA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020EA"/>
    <w:multiLevelType w:val="hybridMultilevel"/>
    <w:tmpl w:val="E4EA9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A26A9"/>
    <w:multiLevelType w:val="hybridMultilevel"/>
    <w:tmpl w:val="E4EA9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309CE"/>
    <w:multiLevelType w:val="hybridMultilevel"/>
    <w:tmpl w:val="C8FACC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874903"/>
    <w:multiLevelType w:val="hybridMultilevel"/>
    <w:tmpl w:val="78FA96E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AE0886"/>
    <w:multiLevelType w:val="hybridMultilevel"/>
    <w:tmpl w:val="5A1A20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E774E6"/>
    <w:multiLevelType w:val="hybridMultilevel"/>
    <w:tmpl w:val="E4EA9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D4882"/>
    <w:multiLevelType w:val="hybridMultilevel"/>
    <w:tmpl w:val="CDB421C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527F28"/>
    <w:multiLevelType w:val="hybridMultilevel"/>
    <w:tmpl w:val="0AE08D3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92180A"/>
    <w:multiLevelType w:val="hybridMultilevel"/>
    <w:tmpl w:val="C44C20B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983544"/>
    <w:multiLevelType w:val="hybridMultilevel"/>
    <w:tmpl w:val="E4EA9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0D508C"/>
    <w:multiLevelType w:val="hybridMultilevel"/>
    <w:tmpl w:val="7D023B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231900"/>
    <w:multiLevelType w:val="hybridMultilevel"/>
    <w:tmpl w:val="778EE84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5762B0"/>
    <w:multiLevelType w:val="hybridMultilevel"/>
    <w:tmpl w:val="6BB6A9E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41696B"/>
    <w:multiLevelType w:val="hybridMultilevel"/>
    <w:tmpl w:val="FEAE0DD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330D3A"/>
    <w:multiLevelType w:val="hybridMultilevel"/>
    <w:tmpl w:val="2C88CC3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7D39A3"/>
    <w:multiLevelType w:val="hybridMultilevel"/>
    <w:tmpl w:val="C1D0ED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4C2D56"/>
    <w:multiLevelType w:val="hybridMultilevel"/>
    <w:tmpl w:val="DD50E26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A34572"/>
    <w:multiLevelType w:val="hybridMultilevel"/>
    <w:tmpl w:val="E012C89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D66CDA"/>
    <w:multiLevelType w:val="hybridMultilevel"/>
    <w:tmpl w:val="47C8386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E92ED8"/>
    <w:multiLevelType w:val="hybridMultilevel"/>
    <w:tmpl w:val="8384E9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543285"/>
    <w:multiLevelType w:val="hybridMultilevel"/>
    <w:tmpl w:val="8A86D1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2054A0"/>
    <w:multiLevelType w:val="hybridMultilevel"/>
    <w:tmpl w:val="75DE36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2A482E"/>
    <w:multiLevelType w:val="hybridMultilevel"/>
    <w:tmpl w:val="8A880F1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CB0349"/>
    <w:multiLevelType w:val="hybridMultilevel"/>
    <w:tmpl w:val="73669A2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EC64E4"/>
    <w:multiLevelType w:val="hybridMultilevel"/>
    <w:tmpl w:val="B26201C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842129"/>
    <w:multiLevelType w:val="hybridMultilevel"/>
    <w:tmpl w:val="9626DC0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242860"/>
    <w:multiLevelType w:val="hybridMultilevel"/>
    <w:tmpl w:val="6DB6781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04687C"/>
    <w:multiLevelType w:val="hybridMultilevel"/>
    <w:tmpl w:val="5EF657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590D5F"/>
    <w:multiLevelType w:val="hybridMultilevel"/>
    <w:tmpl w:val="4BBCEA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626E9B"/>
    <w:multiLevelType w:val="hybridMultilevel"/>
    <w:tmpl w:val="167C00E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C12934"/>
    <w:multiLevelType w:val="hybridMultilevel"/>
    <w:tmpl w:val="B0C040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375D92"/>
    <w:multiLevelType w:val="hybridMultilevel"/>
    <w:tmpl w:val="D3A88F3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7866AA"/>
    <w:multiLevelType w:val="hybridMultilevel"/>
    <w:tmpl w:val="C558554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FE0106"/>
    <w:multiLevelType w:val="hybridMultilevel"/>
    <w:tmpl w:val="C7301D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A197EB6"/>
    <w:multiLevelType w:val="hybridMultilevel"/>
    <w:tmpl w:val="AE5CA4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E92E77"/>
    <w:multiLevelType w:val="hybridMultilevel"/>
    <w:tmpl w:val="7038AEB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AFF19E1"/>
    <w:multiLevelType w:val="hybridMultilevel"/>
    <w:tmpl w:val="2768085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E27F8A"/>
    <w:multiLevelType w:val="hybridMultilevel"/>
    <w:tmpl w:val="2B48D21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1105B6"/>
    <w:multiLevelType w:val="hybridMultilevel"/>
    <w:tmpl w:val="B218B4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263299"/>
    <w:multiLevelType w:val="hybridMultilevel"/>
    <w:tmpl w:val="9B02051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D9B16C7"/>
    <w:multiLevelType w:val="hybridMultilevel"/>
    <w:tmpl w:val="E7DA474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B7625A"/>
    <w:multiLevelType w:val="hybridMultilevel"/>
    <w:tmpl w:val="A15E421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6975DF"/>
    <w:multiLevelType w:val="hybridMultilevel"/>
    <w:tmpl w:val="8E2CB61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ED20AF"/>
    <w:multiLevelType w:val="hybridMultilevel"/>
    <w:tmpl w:val="2236E5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C334CE"/>
    <w:multiLevelType w:val="hybridMultilevel"/>
    <w:tmpl w:val="ED880D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E258C6"/>
    <w:multiLevelType w:val="hybridMultilevel"/>
    <w:tmpl w:val="F5429D2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8850D2"/>
    <w:multiLevelType w:val="hybridMultilevel"/>
    <w:tmpl w:val="9D20845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B7552A"/>
    <w:multiLevelType w:val="hybridMultilevel"/>
    <w:tmpl w:val="E4EA96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9F5AC4"/>
    <w:multiLevelType w:val="hybridMultilevel"/>
    <w:tmpl w:val="DA7C7B9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761188"/>
    <w:multiLevelType w:val="hybridMultilevel"/>
    <w:tmpl w:val="80C68CC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5500D1"/>
    <w:multiLevelType w:val="hybridMultilevel"/>
    <w:tmpl w:val="199A9B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7425F7"/>
    <w:multiLevelType w:val="hybridMultilevel"/>
    <w:tmpl w:val="7700C28E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6125055"/>
    <w:multiLevelType w:val="hybridMultilevel"/>
    <w:tmpl w:val="2BEC728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28233C"/>
    <w:multiLevelType w:val="hybridMultilevel"/>
    <w:tmpl w:val="F1D4E96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6D7E88"/>
    <w:multiLevelType w:val="hybridMultilevel"/>
    <w:tmpl w:val="FE2A1E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2C306B"/>
    <w:multiLevelType w:val="hybridMultilevel"/>
    <w:tmpl w:val="5E7C266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664470"/>
    <w:multiLevelType w:val="hybridMultilevel"/>
    <w:tmpl w:val="6A9A149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845B8A"/>
    <w:multiLevelType w:val="hybridMultilevel"/>
    <w:tmpl w:val="ECEE1AE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79C6EDE"/>
    <w:multiLevelType w:val="hybridMultilevel"/>
    <w:tmpl w:val="F984BFC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3263F2"/>
    <w:multiLevelType w:val="hybridMultilevel"/>
    <w:tmpl w:val="1CC61D4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5D6460"/>
    <w:multiLevelType w:val="hybridMultilevel"/>
    <w:tmpl w:val="0F601AE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F657CD"/>
    <w:multiLevelType w:val="hybridMultilevel"/>
    <w:tmpl w:val="39EC7D6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0453FB"/>
    <w:multiLevelType w:val="hybridMultilevel"/>
    <w:tmpl w:val="1978875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25571B"/>
    <w:multiLevelType w:val="hybridMultilevel"/>
    <w:tmpl w:val="C6F66FA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8474FA"/>
    <w:multiLevelType w:val="hybridMultilevel"/>
    <w:tmpl w:val="B0C040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B6427D"/>
    <w:multiLevelType w:val="hybridMultilevel"/>
    <w:tmpl w:val="ED78A0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D667CD"/>
    <w:multiLevelType w:val="hybridMultilevel"/>
    <w:tmpl w:val="D8FA9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2371F4"/>
    <w:multiLevelType w:val="hybridMultilevel"/>
    <w:tmpl w:val="E376E40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2E11D3"/>
    <w:multiLevelType w:val="hybridMultilevel"/>
    <w:tmpl w:val="D968050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D516EB"/>
    <w:multiLevelType w:val="hybridMultilevel"/>
    <w:tmpl w:val="DB365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901833"/>
    <w:multiLevelType w:val="hybridMultilevel"/>
    <w:tmpl w:val="31643B2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58"/>
  </w:num>
  <w:num w:numId="4">
    <w:abstractNumId w:val="18"/>
  </w:num>
  <w:num w:numId="5">
    <w:abstractNumId w:val="185"/>
  </w:num>
  <w:num w:numId="6">
    <w:abstractNumId w:val="176"/>
  </w:num>
  <w:num w:numId="7">
    <w:abstractNumId w:val="152"/>
  </w:num>
  <w:num w:numId="8">
    <w:abstractNumId w:val="17"/>
  </w:num>
  <w:num w:numId="9">
    <w:abstractNumId w:val="123"/>
  </w:num>
  <w:num w:numId="10">
    <w:abstractNumId w:val="4"/>
  </w:num>
  <w:num w:numId="11">
    <w:abstractNumId w:val="186"/>
  </w:num>
  <w:num w:numId="12">
    <w:abstractNumId w:val="130"/>
  </w:num>
  <w:num w:numId="13">
    <w:abstractNumId w:val="139"/>
  </w:num>
  <w:num w:numId="14">
    <w:abstractNumId w:val="16"/>
  </w:num>
  <w:num w:numId="15">
    <w:abstractNumId w:val="142"/>
  </w:num>
  <w:num w:numId="16">
    <w:abstractNumId w:val="88"/>
  </w:num>
  <w:num w:numId="17">
    <w:abstractNumId w:val="80"/>
  </w:num>
  <w:num w:numId="18">
    <w:abstractNumId w:val="97"/>
  </w:num>
  <w:num w:numId="19">
    <w:abstractNumId w:val="10"/>
  </w:num>
  <w:num w:numId="20">
    <w:abstractNumId w:val="178"/>
  </w:num>
  <w:num w:numId="21">
    <w:abstractNumId w:val="165"/>
  </w:num>
  <w:num w:numId="22">
    <w:abstractNumId w:val="33"/>
  </w:num>
  <w:num w:numId="23">
    <w:abstractNumId w:val="24"/>
  </w:num>
  <w:num w:numId="24">
    <w:abstractNumId w:val="145"/>
  </w:num>
  <w:num w:numId="25">
    <w:abstractNumId w:val="56"/>
  </w:num>
  <w:num w:numId="26">
    <w:abstractNumId w:val="57"/>
  </w:num>
  <w:num w:numId="27">
    <w:abstractNumId w:val="75"/>
  </w:num>
  <w:num w:numId="28">
    <w:abstractNumId w:val="131"/>
  </w:num>
  <w:num w:numId="29">
    <w:abstractNumId w:val="69"/>
  </w:num>
  <w:num w:numId="30">
    <w:abstractNumId w:val="81"/>
  </w:num>
  <w:num w:numId="31">
    <w:abstractNumId w:val="159"/>
  </w:num>
  <w:num w:numId="32">
    <w:abstractNumId w:val="34"/>
  </w:num>
  <w:num w:numId="33">
    <w:abstractNumId w:val="0"/>
  </w:num>
  <w:num w:numId="34">
    <w:abstractNumId w:val="137"/>
  </w:num>
  <w:num w:numId="35">
    <w:abstractNumId w:val="79"/>
  </w:num>
  <w:num w:numId="36">
    <w:abstractNumId w:val="153"/>
  </w:num>
  <w:num w:numId="37">
    <w:abstractNumId w:val="26"/>
  </w:num>
  <w:num w:numId="38">
    <w:abstractNumId w:val="21"/>
  </w:num>
  <w:num w:numId="39">
    <w:abstractNumId w:val="2"/>
  </w:num>
  <w:num w:numId="40">
    <w:abstractNumId w:val="171"/>
  </w:num>
  <w:num w:numId="41">
    <w:abstractNumId w:val="100"/>
  </w:num>
  <w:num w:numId="42">
    <w:abstractNumId w:val="184"/>
  </w:num>
  <w:num w:numId="43">
    <w:abstractNumId w:val="115"/>
  </w:num>
  <w:num w:numId="44">
    <w:abstractNumId w:val="84"/>
  </w:num>
  <w:num w:numId="45">
    <w:abstractNumId w:val="72"/>
  </w:num>
  <w:num w:numId="46">
    <w:abstractNumId w:val="132"/>
  </w:num>
  <w:num w:numId="47">
    <w:abstractNumId w:val="140"/>
  </w:num>
  <w:num w:numId="48">
    <w:abstractNumId w:val="66"/>
  </w:num>
  <w:num w:numId="49">
    <w:abstractNumId w:val="155"/>
  </w:num>
  <w:num w:numId="50">
    <w:abstractNumId w:val="22"/>
  </w:num>
  <w:num w:numId="51">
    <w:abstractNumId w:val="13"/>
  </w:num>
  <w:num w:numId="52">
    <w:abstractNumId w:val="85"/>
  </w:num>
  <w:num w:numId="53">
    <w:abstractNumId w:val="135"/>
  </w:num>
  <w:num w:numId="54">
    <w:abstractNumId w:val="119"/>
  </w:num>
  <w:num w:numId="55">
    <w:abstractNumId w:val="12"/>
  </w:num>
  <w:num w:numId="56">
    <w:abstractNumId w:val="50"/>
  </w:num>
  <w:num w:numId="57">
    <w:abstractNumId w:val="87"/>
  </w:num>
  <w:num w:numId="58">
    <w:abstractNumId w:val="49"/>
  </w:num>
  <w:num w:numId="59">
    <w:abstractNumId w:val="172"/>
  </w:num>
  <w:num w:numId="60">
    <w:abstractNumId w:val="91"/>
  </w:num>
  <w:num w:numId="61">
    <w:abstractNumId w:val="39"/>
  </w:num>
  <w:num w:numId="62">
    <w:abstractNumId w:val="179"/>
  </w:num>
  <w:num w:numId="63">
    <w:abstractNumId w:val="102"/>
  </w:num>
  <w:num w:numId="64">
    <w:abstractNumId w:val="112"/>
  </w:num>
  <w:num w:numId="65">
    <w:abstractNumId w:val="156"/>
  </w:num>
  <w:num w:numId="66">
    <w:abstractNumId w:val="174"/>
  </w:num>
  <w:num w:numId="67">
    <w:abstractNumId w:val="73"/>
  </w:num>
  <w:num w:numId="68">
    <w:abstractNumId w:val="28"/>
  </w:num>
  <w:num w:numId="69">
    <w:abstractNumId w:val="126"/>
  </w:num>
  <w:num w:numId="70">
    <w:abstractNumId w:val="47"/>
  </w:num>
  <w:num w:numId="71">
    <w:abstractNumId w:val="74"/>
  </w:num>
  <w:num w:numId="72">
    <w:abstractNumId w:val="23"/>
  </w:num>
  <w:num w:numId="73">
    <w:abstractNumId w:val="120"/>
  </w:num>
  <w:num w:numId="74">
    <w:abstractNumId w:val="164"/>
  </w:num>
  <w:num w:numId="75">
    <w:abstractNumId w:val="20"/>
  </w:num>
  <w:num w:numId="76">
    <w:abstractNumId w:val="143"/>
  </w:num>
  <w:num w:numId="77">
    <w:abstractNumId w:val="114"/>
  </w:num>
  <w:num w:numId="78">
    <w:abstractNumId w:val="76"/>
  </w:num>
  <w:num w:numId="79">
    <w:abstractNumId w:val="65"/>
  </w:num>
  <w:num w:numId="80">
    <w:abstractNumId w:val="27"/>
  </w:num>
  <w:num w:numId="81">
    <w:abstractNumId w:val="37"/>
  </w:num>
  <w:num w:numId="82">
    <w:abstractNumId w:val="86"/>
  </w:num>
  <w:num w:numId="83">
    <w:abstractNumId w:val="30"/>
  </w:num>
  <w:num w:numId="84">
    <w:abstractNumId w:val="166"/>
  </w:num>
  <w:num w:numId="85">
    <w:abstractNumId w:val="157"/>
  </w:num>
  <w:num w:numId="86">
    <w:abstractNumId w:val="14"/>
  </w:num>
  <w:num w:numId="87">
    <w:abstractNumId w:val="3"/>
  </w:num>
  <w:num w:numId="88">
    <w:abstractNumId w:val="55"/>
  </w:num>
  <w:num w:numId="89">
    <w:abstractNumId w:val="93"/>
  </w:num>
  <w:num w:numId="90">
    <w:abstractNumId w:val="98"/>
  </w:num>
  <w:num w:numId="91">
    <w:abstractNumId w:val="61"/>
  </w:num>
  <w:num w:numId="92">
    <w:abstractNumId w:val="6"/>
  </w:num>
  <w:num w:numId="93">
    <w:abstractNumId w:val="182"/>
  </w:num>
  <w:num w:numId="94">
    <w:abstractNumId w:val="122"/>
  </w:num>
  <w:num w:numId="95">
    <w:abstractNumId w:val="106"/>
  </w:num>
  <w:num w:numId="96">
    <w:abstractNumId w:val="104"/>
  </w:num>
  <w:num w:numId="97">
    <w:abstractNumId w:val="32"/>
  </w:num>
  <w:num w:numId="98">
    <w:abstractNumId w:val="19"/>
  </w:num>
  <w:num w:numId="99">
    <w:abstractNumId w:val="8"/>
  </w:num>
  <w:num w:numId="100">
    <w:abstractNumId w:val="147"/>
  </w:num>
  <w:num w:numId="101">
    <w:abstractNumId w:val="107"/>
  </w:num>
  <w:num w:numId="102">
    <w:abstractNumId w:val="133"/>
  </w:num>
  <w:num w:numId="103">
    <w:abstractNumId w:val="35"/>
  </w:num>
  <w:num w:numId="104">
    <w:abstractNumId w:val="9"/>
  </w:num>
  <w:num w:numId="105">
    <w:abstractNumId w:val="151"/>
  </w:num>
  <w:num w:numId="106">
    <w:abstractNumId w:val="105"/>
  </w:num>
  <w:num w:numId="107">
    <w:abstractNumId w:val="101"/>
  </w:num>
  <w:num w:numId="108">
    <w:abstractNumId w:val="138"/>
  </w:num>
  <w:num w:numId="109">
    <w:abstractNumId w:val="108"/>
  </w:num>
  <w:num w:numId="110">
    <w:abstractNumId w:val="43"/>
  </w:num>
  <w:num w:numId="111">
    <w:abstractNumId w:val="181"/>
  </w:num>
  <w:num w:numId="112">
    <w:abstractNumId w:val="136"/>
  </w:num>
  <w:num w:numId="113">
    <w:abstractNumId w:val="103"/>
  </w:num>
  <w:num w:numId="114">
    <w:abstractNumId w:val="45"/>
  </w:num>
  <w:num w:numId="115">
    <w:abstractNumId w:val="149"/>
  </w:num>
  <w:num w:numId="116">
    <w:abstractNumId w:val="25"/>
  </w:num>
  <w:num w:numId="117">
    <w:abstractNumId w:val="51"/>
  </w:num>
  <w:num w:numId="118">
    <w:abstractNumId w:val="128"/>
  </w:num>
  <w:num w:numId="119">
    <w:abstractNumId w:val="1"/>
  </w:num>
  <w:num w:numId="120">
    <w:abstractNumId w:val="94"/>
  </w:num>
  <w:num w:numId="121">
    <w:abstractNumId w:val="111"/>
  </w:num>
  <w:num w:numId="122">
    <w:abstractNumId w:val="169"/>
  </w:num>
  <w:num w:numId="123">
    <w:abstractNumId w:val="67"/>
  </w:num>
  <w:num w:numId="124">
    <w:abstractNumId w:val="163"/>
  </w:num>
  <w:num w:numId="125">
    <w:abstractNumId w:val="5"/>
  </w:num>
  <w:num w:numId="126">
    <w:abstractNumId w:val="109"/>
  </w:num>
  <w:num w:numId="127">
    <w:abstractNumId w:val="124"/>
  </w:num>
  <w:num w:numId="128">
    <w:abstractNumId w:val="154"/>
  </w:num>
  <w:num w:numId="129">
    <w:abstractNumId w:val="173"/>
  </w:num>
  <w:num w:numId="130">
    <w:abstractNumId w:val="36"/>
  </w:num>
  <w:num w:numId="131">
    <w:abstractNumId w:val="110"/>
  </w:num>
  <w:num w:numId="132">
    <w:abstractNumId w:val="62"/>
  </w:num>
  <w:num w:numId="133">
    <w:abstractNumId w:val="52"/>
  </w:num>
  <w:num w:numId="134">
    <w:abstractNumId w:val="175"/>
  </w:num>
  <w:num w:numId="135">
    <w:abstractNumId w:val="70"/>
  </w:num>
  <w:num w:numId="136">
    <w:abstractNumId w:val="177"/>
  </w:num>
  <w:num w:numId="137">
    <w:abstractNumId w:val="129"/>
  </w:num>
  <w:num w:numId="138">
    <w:abstractNumId w:val="48"/>
  </w:num>
  <w:num w:numId="139">
    <w:abstractNumId w:val="148"/>
  </w:num>
  <w:num w:numId="140">
    <w:abstractNumId w:val="11"/>
  </w:num>
  <w:num w:numId="141">
    <w:abstractNumId w:val="15"/>
  </w:num>
  <w:num w:numId="142">
    <w:abstractNumId w:val="7"/>
  </w:num>
  <w:num w:numId="143">
    <w:abstractNumId w:val="141"/>
  </w:num>
  <w:num w:numId="144">
    <w:abstractNumId w:val="44"/>
  </w:num>
  <w:num w:numId="145">
    <w:abstractNumId w:val="162"/>
  </w:num>
  <w:num w:numId="146">
    <w:abstractNumId w:val="161"/>
  </w:num>
  <w:num w:numId="147">
    <w:abstractNumId w:val="42"/>
  </w:num>
  <w:num w:numId="148">
    <w:abstractNumId w:val="90"/>
  </w:num>
  <w:num w:numId="149">
    <w:abstractNumId w:val="53"/>
  </w:num>
  <w:num w:numId="150">
    <w:abstractNumId w:val="134"/>
  </w:num>
  <w:num w:numId="151">
    <w:abstractNumId w:val="99"/>
  </w:num>
  <w:num w:numId="152">
    <w:abstractNumId w:val="29"/>
  </w:num>
  <w:num w:numId="153">
    <w:abstractNumId w:val="78"/>
  </w:num>
  <w:num w:numId="154">
    <w:abstractNumId w:val="118"/>
  </w:num>
  <w:num w:numId="155">
    <w:abstractNumId w:val="40"/>
  </w:num>
  <w:num w:numId="156">
    <w:abstractNumId w:val="168"/>
  </w:num>
  <w:num w:numId="157">
    <w:abstractNumId w:val="92"/>
  </w:num>
  <w:num w:numId="158">
    <w:abstractNumId w:val="89"/>
  </w:num>
  <w:num w:numId="159">
    <w:abstractNumId w:val="77"/>
  </w:num>
  <w:num w:numId="160">
    <w:abstractNumId w:val="183"/>
  </w:num>
  <w:num w:numId="161">
    <w:abstractNumId w:val="127"/>
  </w:num>
  <w:num w:numId="162">
    <w:abstractNumId w:val="41"/>
  </w:num>
  <w:num w:numId="163">
    <w:abstractNumId w:val="46"/>
  </w:num>
  <w:num w:numId="164">
    <w:abstractNumId w:val="60"/>
  </w:num>
  <w:num w:numId="165">
    <w:abstractNumId w:val="113"/>
  </w:num>
  <w:num w:numId="166">
    <w:abstractNumId w:val="95"/>
  </w:num>
  <w:num w:numId="167">
    <w:abstractNumId w:val="68"/>
  </w:num>
  <w:num w:numId="168">
    <w:abstractNumId w:val="121"/>
  </w:num>
  <w:num w:numId="169">
    <w:abstractNumId w:val="144"/>
  </w:num>
  <w:num w:numId="170">
    <w:abstractNumId w:val="58"/>
  </w:num>
  <w:num w:numId="171">
    <w:abstractNumId w:val="116"/>
  </w:num>
  <w:num w:numId="172">
    <w:abstractNumId w:val="83"/>
  </w:num>
  <w:num w:numId="173">
    <w:abstractNumId w:val="82"/>
  </w:num>
  <w:num w:numId="174">
    <w:abstractNumId w:val="160"/>
  </w:num>
  <w:num w:numId="175">
    <w:abstractNumId w:val="64"/>
  </w:num>
  <w:num w:numId="176">
    <w:abstractNumId w:val="167"/>
  </w:num>
  <w:num w:numId="177">
    <w:abstractNumId w:val="150"/>
  </w:num>
  <w:num w:numId="178">
    <w:abstractNumId w:val="54"/>
  </w:num>
  <w:num w:numId="179">
    <w:abstractNumId w:val="96"/>
  </w:num>
  <w:num w:numId="180">
    <w:abstractNumId w:val="146"/>
  </w:num>
  <w:num w:numId="181">
    <w:abstractNumId w:val="180"/>
  </w:num>
  <w:num w:numId="182">
    <w:abstractNumId w:val="63"/>
  </w:num>
  <w:num w:numId="183">
    <w:abstractNumId w:val="170"/>
  </w:num>
  <w:num w:numId="184">
    <w:abstractNumId w:val="71"/>
  </w:num>
  <w:num w:numId="185">
    <w:abstractNumId w:val="59"/>
  </w:num>
  <w:num w:numId="186">
    <w:abstractNumId w:val="125"/>
  </w:num>
  <w:num w:numId="187">
    <w:abstractNumId w:val="117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48"/>
    <w:rsid w:val="00050CCE"/>
    <w:rsid w:val="000809BC"/>
    <w:rsid w:val="000A072E"/>
    <w:rsid w:val="00121E3B"/>
    <w:rsid w:val="00142548"/>
    <w:rsid w:val="00160562"/>
    <w:rsid w:val="00171969"/>
    <w:rsid w:val="001C4E33"/>
    <w:rsid w:val="001D115E"/>
    <w:rsid w:val="001F3E34"/>
    <w:rsid w:val="0020706C"/>
    <w:rsid w:val="002166F0"/>
    <w:rsid w:val="00245DDF"/>
    <w:rsid w:val="0026477E"/>
    <w:rsid w:val="002A0138"/>
    <w:rsid w:val="00301EA5"/>
    <w:rsid w:val="0030217F"/>
    <w:rsid w:val="00325D18"/>
    <w:rsid w:val="00341B58"/>
    <w:rsid w:val="00341BA1"/>
    <w:rsid w:val="00390DE8"/>
    <w:rsid w:val="003A0D63"/>
    <w:rsid w:val="00404DAE"/>
    <w:rsid w:val="004133FE"/>
    <w:rsid w:val="00420A33"/>
    <w:rsid w:val="00480A64"/>
    <w:rsid w:val="00486B3E"/>
    <w:rsid w:val="0052188E"/>
    <w:rsid w:val="00530799"/>
    <w:rsid w:val="00532F45"/>
    <w:rsid w:val="00533A3E"/>
    <w:rsid w:val="005741F3"/>
    <w:rsid w:val="005B526C"/>
    <w:rsid w:val="005E046D"/>
    <w:rsid w:val="005E7128"/>
    <w:rsid w:val="0060587D"/>
    <w:rsid w:val="00643D07"/>
    <w:rsid w:val="006453D6"/>
    <w:rsid w:val="006C6187"/>
    <w:rsid w:val="006D2006"/>
    <w:rsid w:val="006F0C93"/>
    <w:rsid w:val="006F7253"/>
    <w:rsid w:val="007314EC"/>
    <w:rsid w:val="0077757E"/>
    <w:rsid w:val="007917C0"/>
    <w:rsid w:val="00802D0E"/>
    <w:rsid w:val="0084143C"/>
    <w:rsid w:val="0084547F"/>
    <w:rsid w:val="00865BB8"/>
    <w:rsid w:val="008874DF"/>
    <w:rsid w:val="008B0CF2"/>
    <w:rsid w:val="008B38A8"/>
    <w:rsid w:val="008C0EEF"/>
    <w:rsid w:val="008F7327"/>
    <w:rsid w:val="009C136D"/>
    <w:rsid w:val="009E1AAA"/>
    <w:rsid w:val="009F4C6A"/>
    <w:rsid w:val="00A24123"/>
    <w:rsid w:val="00A336E9"/>
    <w:rsid w:val="00A647E6"/>
    <w:rsid w:val="00A75C6B"/>
    <w:rsid w:val="00A966A5"/>
    <w:rsid w:val="00AB64FB"/>
    <w:rsid w:val="00AE679B"/>
    <w:rsid w:val="00B2358F"/>
    <w:rsid w:val="00B505AF"/>
    <w:rsid w:val="00B64DD0"/>
    <w:rsid w:val="00BA1E95"/>
    <w:rsid w:val="00BF6E53"/>
    <w:rsid w:val="00C624D2"/>
    <w:rsid w:val="00C67524"/>
    <w:rsid w:val="00C94F45"/>
    <w:rsid w:val="00CC2870"/>
    <w:rsid w:val="00D07FF5"/>
    <w:rsid w:val="00D13A89"/>
    <w:rsid w:val="00D24FE8"/>
    <w:rsid w:val="00D3456E"/>
    <w:rsid w:val="00D524EE"/>
    <w:rsid w:val="00D57C93"/>
    <w:rsid w:val="00D76FA0"/>
    <w:rsid w:val="00D80A0C"/>
    <w:rsid w:val="00D90C23"/>
    <w:rsid w:val="00DC6FED"/>
    <w:rsid w:val="00E00D4D"/>
    <w:rsid w:val="00E5549D"/>
    <w:rsid w:val="00E719A9"/>
    <w:rsid w:val="00E80920"/>
    <w:rsid w:val="00ED0947"/>
    <w:rsid w:val="00F1027E"/>
    <w:rsid w:val="00F24F74"/>
    <w:rsid w:val="00F26E0F"/>
    <w:rsid w:val="00F45ECB"/>
    <w:rsid w:val="00F72563"/>
    <w:rsid w:val="00FB2D99"/>
    <w:rsid w:val="00FB3521"/>
    <w:rsid w:val="00FC2D9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23246"/>
  <w15:chartTrackingRefBased/>
  <w15:docId w15:val="{85F7F229-042A-47A1-BD5F-4E113D8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s-margin-bottom-10">
    <w:name w:val="lms-margin-bottom-10"/>
    <w:basedOn w:val="a"/>
    <w:rsid w:val="00142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option">
    <w:name w:val="answer-option"/>
    <w:basedOn w:val="a0"/>
    <w:rsid w:val="00142548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1425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142548"/>
    <w:rPr>
      <w:rFonts w:ascii="Arial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1425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142548"/>
    <w:rPr>
      <w:rFonts w:ascii="Arial" w:hAnsi="Arial" w:cs="Arial"/>
      <w:vanish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C94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C94F45"/>
  </w:style>
  <w:style w:type="paragraph" w:styleId="a7">
    <w:name w:val="footer"/>
    <w:basedOn w:val="a"/>
    <w:link w:val="Char2"/>
    <w:uiPriority w:val="99"/>
    <w:unhideWhenUsed/>
    <w:rsid w:val="00C94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C94F45"/>
  </w:style>
  <w:style w:type="paragraph" w:styleId="a8">
    <w:name w:val="List Paragraph"/>
    <w:basedOn w:val="a"/>
    <w:uiPriority w:val="34"/>
    <w:qFormat/>
    <w:rsid w:val="00FB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28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عبدالسلام حسن جرار</dc:creator>
  <cp:keywords/>
  <dc:description/>
  <cp:lastModifiedBy>عبدالسلام حسن جرار</cp:lastModifiedBy>
  <cp:revision>25</cp:revision>
  <dcterms:created xsi:type="dcterms:W3CDTF">2019-02-23T04:52:00Z</dcterms:created>
  <dcterms:modified xsi:type="dcterms:W3CDTF">2021-06-06T03:46:00Z</dcterms:modified>
</cp:coreProperties>
</file>